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3BB" w:rsidRDefault="000627F9">
      <w:pPr>
        <w:tabs>
          <w:tab w:val="left" w:pos="5103"/>
          <w:tab w:val="left" w:pos="6379"/>
          <w:tab w:val="left" w:pos="6663"/>
          <w:tab w:val="left" w:pos="13041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7533BB" w:rsidP="007533BB">
      <w:pPr>
        <w:jc w:val="center"/>
        <w:rPr>
          <w:b/>
          <w:sz w:val="22"/>
          <w:szCs w:val="22"/>
        </w:rPr>
      </w:pPr>
    </w:p>
    <w:p w:rsid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 xml:space="preserve">THIS DOCUMENT GENERATED BASE ON </w:t>
      </w:r>
    </w:p>
    <w:p w:rsidR="009831D9" w:rsidRPr="007533BB" w:rsidRDefault="009831D9" w:rsidP="007533BB">
      <w:pPr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KEP-363 / PP / 2003</w:t>
      </w:r>
    </w:p>
    <w:p w:rsidR="007533BB" w:rsidRDefault="007533BB">
      <w:pPr>
        <w:rPr>
          <w:sz w:val="22"/>
          <w:szCs w:val="22"/>
        </w:rPr>
      </w:pP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By Syawwal Dev Team</w:t>
      </w:r>
    </w:p>
    <w:p w:rsidR="007533BB" w:rsidRDefault="007533BB" w:rsidP="007533BB">
      <w:pPr>
        <w:jc w:val="center"/>
        <w:rPr>
          <w:sz w:val="22"/>
          <w:szCs w:val="22"/>
        </w:rPr>
      </w:pPr>
      <w:r>
        <w:rPr>
          <w:sz w:val="22"/>
          <w:szCs w:val="22"/>
        </w:rPr>
        <w:t>TH3PR0F3550R</w:t>
      </w:r>
    </w:p>
    <w:p w:rsidR="007533BB" w:rsidRDefault="007533BB">
      <w:pPr>
        <w:rPr>
          <w:sz w:val="22"/>
          <w:szCs w:val="22"/>
        </w:rPr>
      </w:pPr>
    </w:p>
    <w:p w:rsidR="007533BB" w:rsidRDefault="007533B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627F9" w:rsidRDefault="007533BB">
      <w:pPr>
        <w:tabs>
          <w:tab w:val="left" w:pos="5103"/>
          <w:tab w:val="left" w:pos="6379"/>
          <w:tab w:val="left" w:pos="6663"/>
          <w:tab w:val="left" w:pos="13041"/>
        </w:tabs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355DB1" wp14:editId="195805DA">
            <wp:simplePos x="0" y="0"/>
            <wp:positionH relativeFrom="margin">
              <wp:posOffset>4440859</wp:posOffset>
            </wp:positionH>
            <wp:positionV relativeFrom="paragraph">
              <wp:posOffset>-16493</wp:posOffset>
            </wp:positionV>
            <wp:extent cx="1021278" cy="1051225"/>
            <wp:effectExtent l="0" t="0" r="7620" b="0"/>
            <wp:wrapNone/>
            <wp:docPr id="4" name="Picture 4" descr="Logo Garuda 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Garuda 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78" cy="10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7F9" w:rsidRDefault="000627F9">
      <w:pPr>
        <w:tabs>
          <w:tab w:val="left" w:pos="5103"/>
          <w:tab w:val="left" w:pos="6379"/>
          <w:tab w:val="left" w:pos="6663"/>
          <w:tab w:val="left" w:pos="12758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627F9" w:rsidRPr="00F23DFB" w:rsidRDefault="008C1C2F" w:rsidP="00580995">
      <w:pPr>
        <w:ind w:left="11907"/>
        <w:jc w:val="right"/>
        <w:rPr>
          <w:sz w:val="28"/>
          <w:szCs w:val="28"/>
        </w:rPr>
      </w:pPr>
      <w:r w:rsidRPr="008C1C2F">
        <w:rPr>
          <w:sz w:val="28"/>
          <w:szCs w:val="28"/>
        </w:rPr>
        <w:t>[data.</w:t>
      </w:r>
      <w:r w:rsidR="00580995">
        <w:rPr>
          <w:sz w:val="28"/>
          <w:szCs w:val="28"/>
        </w:rPr>
        <w:t>no</w:t>
      </w:r>
      <w:proofErr w:type="gramStart"/>
      <w:r w:rsidRPr="008C1C2F">
        <w:rPr>
          <w:sz w:val="28"/>
          <w:szCs w:val="28"/>
        </w:rPr>
        <w:t>;block</w:t>
      </w:r>
      <w:proofErr w:type="gramEnd"/>
      <w:r w:rsidRPr="008C1C2F">
        <w:rPr>
          <w:sz w:val="28"/>
          <w:szCs w:val="28"/>
        </w:rPr>
        <w:t>=tbs:page;noerr]</w:t>
      </w:r>
    </w:p>
    <w:p w:rsidR="000627F9" w:rsidRDefault="000627F9">
      <w:pPr>
        <w:tabs>
          <w:tab w:val="left" w:pos="5245"/>
          <w:tab w:val="left" w:pos="6379"/>
          <w:tab w:val="left" w:pos="6663"/>
        </w:tabs>
        <w:spacing w:line="240" w:lineRule="exact"/>
        <w:rPr>
          <w:sz w:val="26"/>
          <w:szCs w:val="26"/>
        </w:rPr>
      </w:pPr>
    </w:p>
    <w:p w:rsidR="000627F9" w:rsidRDefault="000627F9">
      <w:pPr>
        <w:tabs>
          <w:tab w:val="left" w:pos="5103"/>
          <w:tab w:val="left" w:pos="6379"/>
          <w:tab w:val="left" w:pos="6663"/>
        </w:tabs>
        <w:spacing w:line="280" w:lineRule="exact"/>
        <w:rPr>
          <w:sz w:val="26"/>
          <w:szCs w:val="26"/>
        </w:rPr>
      </w:pPr>
    </w:p>
    <w:p w:rsidR="000627F9" w:rsidRPr="000227E0" w:rsidRDefault="000627F9">
      <w:pPr>
        <w:tabs>
          <w:tab w:val="left" w:pos="5670"/>
          <w:tab w:val="left" w:pos="6946"/>
          <w:tab w:val="left" w:pos="7230"/>
        </w:tabs>
        <w:spacing w:line="280" w:lineRule="exact"/>
        <w:rPr>
          <w:sz w:val="26"/>
          <w:szCs w:val="26"/>
          <w:lang w:val="id-ID"/>
        </w:rPr>
      </w:pPr>
    </w:p>
    <w:p w:rsidR="00580995" w:rsidRDefault="00580995" w:rsidP="000227E0">
      <w:pPr>
        <w:jc w:val="center"/>
        <w:rPr>
          <w:b/>
          <w:bCs/>
          <w:sz w:val="56"/>
          <w:szCs w:val="56"/>
        </w:rPr>
      </w:pPr>
    </w:p>
    <w:p w:rsidR="000627F9" w:rsidRPr="00580995" w:rsidRDefault="00580995" w:rsidP="000227E0">
      <w:pPr>
        <w:jc w:val="center"/>
        <w:rPr>
          <w:sz w:val="28"/>
          <w:szCs w:val="26"/>
          <w:lang w:val="id-ID"/>
        </w:rPr>
      </w:pPr>
      <w:r w:rsidRPr="00580995">
        <w:rPr>
          <w:bCs/>
          <w:sz w:val="72"/>
          <w:szCs w:val="56"/>
        </w:rPr>
        <w:t>S E R T I F I K A T</w:t>
      </w:r>
    </w:p>
    <w:p w:rsidR="000627F9" w:rsidRDefault="000627F9">
      <w:pPr>
        <w:pStyle w:val="BodyText"/>
        <w:tabs>
          <w:tab w:val="clear" w:pos="1985"/>
          <w:tab w:val="clear" w:pos="5245"/>
          <w:tab w:val="clear" w:pos="5812"/>
        </w:tabs>
        <w:spacing w:line="240" w:lineRule="auto"/>
        <w:rPr>
          <w:sz w:val="20"/>
          <w:szCs w:val="20"/>
        </w:rPr>
      </w:pPr>
    </w:p>
    <w:p w:rsidR="00580995" w:rsidRPr="00580995" w:rsidRDefault="00580995" w:rsidP="00580995">
      <w:pPr>
        <w:pStyle w:val="BodyText"/>
        <w:spacing w:line="360" w:lineRule="auto"/>
        <w:jc w:val="center"/>
        <w:rPr>
          <w:sz w:val="40"/>
          <w:szCs w:val="28"/>
        </w:rPr>
      </w:pPr>
      <w:r w:rsidRPr="00580995">
        <w:rPr>
          <w:sz w:val="40"/>
          <w:szCs w:val="28"/>
        </w:rPr>
        <w:t xml:space="preserve">Yang bertanda tangan di bawah ini menerangkan </w:t>
      </w:r>
      <w:proofErr w:type="gramStart"/>
      <w:r w:rsidRPr="00580995">
        <w:rPr>
          <w:sz w:val="40"/>
          <w:szCs w:val="28"/>
        </w:rPr>
        <w:t>bahwa :</w:t>
      </w:r>
      <w:proofErr w:type="gramEnd"/>
      <w:r w:rsidRPr="00580995">
        <w:rPr>
          <w:sz w:val="40"/>
          <w:szCs w:val="28"/>
        </w:rPr>
        <w:t xml:space="preserve"> [data.name_student;noerr]</w:t>
      </w:r>
    </w:p>
    <w:p w:rsidR="00580995" w:rsidRPr="00580995" w:rsidRDefault="00580995" w:rsidP="00580995">
      <w:pPr>
        <w:pStyle w:val="BodyText"/>
        <w:tabs>
          <w:tab w:val="clear" w:pos="1985"/>
          <w:tab w:val="clear" w:pos="5245"/>
          <w:tab w:val="clear" w:pos="5812"/>
        </w:tabs>
        <w:spacing w:line="360" w:lineRule="auto"/>
        <w:jc w:val="center"/>
        <w:rPr>
          <w:sz w:val="40"/>
          <w:szCs w:val="28"/>
        </w:rPr>
      </w:pPr>
      <w:r w:rsidRPr="00580995">
        <w:rPr>
          <w:sz w:val="40"/>
          <w:szCs w:val="28"/>
        </w:rPr>
        <w:t>Telah berperan secara aktif sebagai</w:t>
      </w:r>
    </w:p>
    <w:p w:rsidR="000627F9" w:rsidRPr="00D76892" w:rsidRDefault="000627F9" w:rsidP="00580995">
      <w:pPr>
        <w:tabs>
          <w:tab w:val="left" w:pos="1985"/>
          <w:tab w:val="left" w:pos="4820"/>
          <w:tab w:val="left" w:pos="5387"/>
          <w:tab w:val="left" w:pos="5670"/>
          <w:tab w:val="left" w:pos="9072"/>
        </w:tabs>
        <w:spacing w:line="360" w:lineRule="exact"/>
        <w:rPr>
          <w:sz w:val="28"/>
          <w:szCs w:val="28"/>
          <w:lang w:val="fi-FI"/>
        </w:rPr>
      </w:pPr>
      <w:r w:rsidRPr="00D76892">
        <w:rPr>
          <w:sz w:val="28"/>
          <w:szCs w:val="28"/>
          <w:lang w:val="fi-FI"/>
        </w:rPr>
        <w:t xml:space="preserve">        </w:t>
      </w:r>
    </w:p>
    <w:p w:rsidR="000627F9" w:rsidRPr="00580995" w:rsidRDefault="00580995" w:rsidP="00027818">
      <w:pPr>
        <w:pStyle w:val="Heading1"/>
        <w:spacing w:line="240" w:lineRule="auto"/>
        <w:rPr>
          <w:b w:val="0"/>
          <w:spacing w:val="46"/>
          <w:w w:val="120"/>
          <w:sz w:val="40"/>
          <w:szCs w:val="40"/>
          <w:lang w:val="fi-FI"/>
        </w:rPr>
      </w:pPr>
      <w:r w:rsidRPr="00580995">
        <w:rPr>
          <w:b w:val="0"/>
          <w:sz w:val="72"/>
          <w:szCs w:val="44"/>
        </w:rPr>
        <w:t>Peserta</w:t>
      </w:r>
    </w:p>
    <w:p w:rsidR="000627F9" w:rsidRPr="00D76892" w:rsidRDefault="000627F9">
      <w:pPr>
        <w:spacing w:line="240" w:lineRule="exact"/>
        <w:rPr>
          <w:sz w:val="18"/>
          <w:szCs w:val="18"/>
          <w:lang w:val="fi-FI"/>
        </w:rPr>
      </w:pPr>
    </w:p>
    <w:p w:rsidR="000627F9" w:rsidRPr="00580995" w:rsidRDefault="00580995" w:rsidP="00580995">
      <w:pPr>
        <w:spacing w:line="276" w:lineRule="auto"/>
        <w:jc w:val="both"/>
        <w:rPr>
          <w:sz w:val="32"/>
          <w:szCs w:val="28"/>
          <w:lang w:val="fi-FI"/>
        </w:rPr>
      </w:pPr>
      <w:r w:rsidRPr="00580995">
        <w:rPr>
          <w:sz w:val="32"/>
          <w:szCs w:val="28"/>
        </w:rPr>
        <w:t>Dalam Seminar “</w:t>
      </w:r>
      <w:r w:rsidR="006C29D7" w:rsidRPr="00580995">
        <w:rPr>
          <w:sz w:val="32"/>
          <w:szCs w:val="28"/>
        </w:rPr>
        <w:t>[data.name_training</w:t>
      </w:r>
      <w:proofErr w:type="gramStart"/>
      <w:r w:rsidR="006C29D7" w:rsidRPr="00580995">
        <w:rPr>
          <w:sz w:val="32"/>
          <w:szCs w:val="28"/>
        </w:rPr>
        <w:t>;noerr</w:t>
      </w:r>
      <w:proofErr w:type="gramEnd"/>
      <w:r w:rsidR="006C29D7" w:rsidRPr="00580995">
        <w:rPr>
          <w:sz w:val="32"/>
          <w:szCs w:val="28"/>
          <w:lang w:val="fi-FI"/>
        </w:rPr>
        <w:t>]</w:t>
      </w:r>
      <w:r w:rsidRPr="00580995">
        <w:rPr>
          <w:sz w:val="32"/>
          <w:szCs w:val="28"/>
          <w:lang w:val="fi-FI"/>
        </w:rPr>
        <w:t>”</w:t>
      </w:r>
      <w:r w:rsidR="006C29D7" w:rsidRPr="00580995">
        <w:rPr>
          <w:sz w:val="32"/>
          <w:szCs w:val="28"/>
          <w:lang w:val="fi-FI"/>
        </w:rPr>
        <w:t xml:space="preserve"> </w:t>
      </w:r>
      <w:r w:rsidR="00FC7C7D" w:rsidRPr="00580995">
        <w:rPr>
          <w:sz w:val="32"/>
          <w:szCs w:val="28"/>
          <w:lang w:val="fi-FI"/>
        </w:rPr>
        <w:t xml:space="preserve">Tahun </w:t>
      </w:r>
      <w:r w:rsidR="00926B07" w:rsidRPr="00580995">
        <w:rPr>
          <w:sz w:val="32"/>
          <w:szCs w:val="28"/>
          <w:lang w:val="id-ID"/>
        </w:rPr>
        <w:t xml:space="preserve">Anggaran </w:t>
      </w:r>
      <w:r w:rsidR="006C29D7" w:rsidRPr="00580995">
        <w:rPr>
          <w:sz w:val="32"/>
          <w:szCs w:val="28"/>
          <w:lang w:val="fi-FI"/>
        </w:rPr>
        <w:t>[</w:t>
      </w:r>
      <w:r w:rsidR="006C29D7" w:rsidRPr="00580995">
        <w:rPr>
          <w:sz w:val="32"/>
          <w:szCs w:val="28"/>
        </w:rPr>
        <w:t>data.year_training;noerr]</w:t>
      </w:r>
      <w:r w:rsidR="000627F9" w:rsidRPr="00580995">
        <w:rPr>
          <w:sz w:val="32"/>
          <w:szCs w:val="28"/>
          <w:lang w:val="fi-FI"/>
        </w:rPr>
        <w:t xml:space="preserve"> yang diselenggarakan oleh </w:t>
      </w:r>
      <w:r w:rsidR="006C29D7" w:rsidRPr="00580995">
        <w:rPr>
          <w:sz w:val="32"/>
          <w:szCs w:val="28"/>
          <w:lang w:val="fi-FI"/>
        </w:rPr>
        <w:t>[</w:t>
      </w:r>
      <w:r w:rsidR="006C29D7" w:rsidRPr="00580995">
        <w:rPr>
          <w:sz w:val="32"/>
          <w:szCs w:val="28"/>
        </w:rPr>
        <w:t>data.name_executor;noerr]</w:t>
      </w:r>
      <w:r w:rsidR="000627F9" w:rsidRPr="00580995">
        <w:rPr>
          <w:sz w:val="32"/>
          <w:szCs w:val="28"/>
          <w:lang w:val="fi-FI"/>
        </w:rPr>
        <w:t>, Badan Pendidikan da</w:t>
      </w:r>
      <w:r w:rsidR="00FC7C7D" w:rsidRPr="00580995">
        <w:rPr>
          <w:sz w:val="32"/>
          <w:szCs w:val="28"/>
          <w:lang w:val="fi-FI"/>
        </w:rPr>
        <w:t xml:space="preserve">n Pelatihan Keuangan, </w:t>
      </w:r>
      <w:r w:rsidR="00FC7C7D" w:rsidRPr="00580995">
        <w:rPr>
          <w:sz w:val="32"/>
          <w:szCs w:val="28"/>
          <w:lang w:val="id-ID"/>
        </w:rPr>
        <w:t>Kementerian</w:t>
      </w:r>
      <w:r w:rsidR="000627F9" w:rsidRPr="00580995">
        <w:rPr>
          <w:sz w:val="32"/>
          <w:szCs w:val="28"/>
          <w:lang w:val="fi-FI"/>
        </w:rPr>
        <w:t xml:space="preserve"> Keuanga</w:t>
      </w:r>
      <w:r w:rsidR="00CC64F0" w:rsidRPr="00580995">
        <w:rPr>
          <w:sz w:val="32"/>
          <w:szCs w:val="28"/>
          <w:lang w:val="fi-FI"/>
        </w:rPr>
        <w:t xml:space="preserve">n di </w:t>
      </w:r>
      <w:r w:rsidR="006C29D7" w:rsidRPr="00580995">
        <w:rPr>
          <w:sz w:val="32"/>
          <w:szCs w:val="28"/>
          <w:lang w:val="fi-FI"/>
        </w:rPr>
        <w:t>[</w:t>
      </w:r>
      <w:r w:rsidR="006C29D7" w:rsidRPr="00580995">
        <w:rPr>
          <w:sz w:val="32"/>
          <w:szCs w:val="28"/>
        </w:rPr>
        <w:t>data.location_training;noerr]</w:t>
      </w:r>
      <w:r w:rsidR="00CC64F0" w:rsidRPr="00580995">
        <w:rPr>
          <w:sz w:val="32"/>
          <w:szCs w:val="28"/>
          <w:lang w:val="fi-FI"/>
        </w:rPr>
        <w:t>, dari tanggal</w:t>
      </w:r>
      <w:r w:rsidR="00CC64F0" w:rsidRPr="00580995">
        <w:rPr>
          <w:sz w:val="32"/>
          <w:szCs w:val="28"/>
          <w:lang w:val="id-ID"/>
        </w:rPr>
        <w:t xml:space="preserve"> </w:t>
      </w:r>
      <w:r w:rsidR="006C29D7" w:rsidRPr="00580995">
        <w:rPr>
          <w:sz w:val="32"/>
          <w:szCs w:val="28"/>
        </w:rPr>
        <w:t>[data.date_training;noerr]</w:t>
      </w:r>
      <w:r w:rsidR="000627F9" w:rsidRPr="00580995">
        <w:rPr>
          <w:sz w:val="32"/>
          <w:szCs w:val="28"/>
          <w:lang w:val="fi-FI"/>
        </w:rPr>
        <w:t>.</w:t>
      </w:r>
    </w:p>
    <w:p w:rsidR="000627F9" w:rsidRPr="00D76892" w:rsidRDefault="000627F9">
      <w:pPr>
        <w:pStyle w:val="Heading2"/>
        <w:spacing w:line="140" w:lineRule="exact"/>
        <w:rPr>
          <w:lang w:val="fi-FI"/>
        </w:rPr>
      </w:pPr>
      <w:r w:rsidRPr="00D76892">
        <w:rPr>
          <w:lang w:val="fi-FI"/>
        </w:rPr>
        <w:tab/>
      </w:r>
      <w:r w:rsidRPr="00D76892">
        <w:rPr>
          <w:lang w:val="fi-FI"/>
        </w:rPr>
        <w:tab/>
      </w:r>
      <w:r w:rsidRPr="00D76892">
        <w:rPr>
          <w:lang w:val="fi-FI"/>
        </w:rPr>
        <w:tab/>
      </w:r>
      <w:r w:rsidRPr="00D76892">
        <w:rPr>
          <w:lang w:val="fi-FI"/>
        </w:rPr>
        <w:tab/>
      </w:r>
    </w:p>
    <w:tbl>
      <w:tblPr>
        <w:tblpPr w:leftFromText="180" w:rightFromText="180" w:vertAnchor="text" w:horzAnchor="margin" w:tblpXSpec="right" w:tblpY="466"/>
        <w:tblW w:w="0" w:type="auto"/>
        <w:tblLook w:val="04A0" w:firstRow="1" w:lastRow="0" w:firstColumn="1" w:lastColumn="0" w:noHBand="0" w:noVBand="1"/>
      </w:tblPr>
      <w:tblGrid>
        <w:gridCol w:w="7502"/>
      </w:tblGrid>
      <w:tr w:rsidR="00753907" w:rsidRPr="00510435" w:rsidTr="00F8452F">
        <w:trPr>
          <w:trHeight w:val="2438"/>
        </w:trPr>
        <w:tc>
          <w:tcPr>
            <w:tcW w:w="7502" w:type="dxa"/>
          </w:tcPr>
          <w:p w:rsidR="00753907" w:rsidRPr="00580995" w:rsidRDefault="0089552A" w:rsidP="00580995">
            <w:pPr>
              <w:pStyle w:val="Heading2"/>
              <w:tabs>
                <w:tab w:val="clear" w:pos="1985"/>
                <w:tab w:val="clear" w:pos="5245"/>
                <w:tab w:val="clear" w:pos="5812"/>
                <w:tab w:val="clear" w:pos="9072"/>
              </w:tabs>
              <w:spacing w:after="80" w:line="240" w:lineRule="auto"/>
              <w:rPr>
                <w:sz w:val="32"/>
                <w:lang w:val="id-ID"/>
              </w:rPr>
            </w:pPr>
            <w:r w:rsidRPr="00580995">
              <w:rPr>
                <w:sz w:val="32"/>
                <w:lang w:val="fi-FI"/>
              </w:rPr>
              <w:t>[data.city_signer;noerr],  [data.date_signer;noerr]</w:t>
            </w:r>
          </w:p>
          <w:p w:rsidR="00753907" w:rsidRPr="00580995" w:rsidRDefault="006C5F21" w:rsidP="00580995">
            <w:pPr>
              <w:pStyle w:val="BodyText2"/>
              <w:tabs>
                <w:tab w:val="clear" w:pos="1985"/>
                <w:tab w:val="clear" w:pos="5245"/>
                <w:tab w:val="clear" w:pos="5812"/>
              </w:tabs>
              <w:spacing w:line="240" w:lineRule="auto"/>
              <w:rPr>
                <w:sz w:val="32"/>
                <w:lang w:val="id-ID"/>
              </w:rPr>
            </w:pPr>
            <w:r w:rsidRPr="00580995">
              <w:rPr>
                <w:sz w:val="32"/>
                <w:lang w:val="fi-FI"/>
              </w:rPr>
              <w:t>[data.position_signer;noerr],</w:t>
            </w:r>
          </w:p>
          <w:p w:rsidR="00753907" w:rsidRPr="00580995" w:rsidRDefault="00753907" w:rsidP="00580995">
            <w:pPr>
              <w:rPr>
                <w:sz w:val="28"/>
                <w:lang w:val="id-ID"/>
              </w:rPr>
            </w:pPr>
          </w:p>
          <w:p w:rsidR="00753907" w:rsidRPr="00580995" w:rsidRDefault="00753907" w:rsidP="00580995">
            <w:pPr>
              <w:rPr>
                <w:sz w:val="28"/>
                <w:lang w:val="id-ID"/>
              </w:rPr>
            </w:pPr>
          </w:p>
          <w:p w:rsidR="00580995" w:rsidRDefault="00580995" w:rsidP="00580995">
            <w:pPr>
              <w:rPr>
                <w:sz w:val="28"/>
              </w:rPr>
            </w:pPr>
          </w:p>
          <w:p w:rsidR="00580995" w:rsidRDefault="00580995" w:rsidP="00580995">
            <w:pPr>
              <w:rPr>
                <w:sz w:val="28"/>
              </w:rPr>
            </w:pPr>
          </w:p>
          <w:p w:rsidR="00753907" w:rsidRPr="00580995" w:rsidRDefault="005A5F3A" w:rsidP="00580995">
            <w:pPr>
              <w:pStyle w:val="Heading2"/>
              <w:tabs>
                <w:tab w:val="clear" w:pos="1985"/>
                <w:tab w:val="clear" w:pos="5245"/>
                <w:tab w:val="clear" w:pos="5812"/>
                <w:tab w:val="clear" w:pos="9072"/>
              </w:tabs>
              <w:spacing w:line="240" w:lineRule="auto"/>
              <w:rPr>
                <w:bCs/>
                <w:sz w:val="32"/>
              </w:rPr>
            </w:pPr>
            <w:bookmarkStart w:id="0" w:name="_GoBack"/>
            <w:bookmarkEnd w:id="0"/>
            <w:r w:rsidRPr="00580995">
              <w:rPr>
                <w:bCs/>
                <w:sz w:val="32"/>
              </w:rPr>
              <w:t>[data.name_signer;noerr]</w:t>
            </w:r>
          </w:p>
          <w:p w:rsidR="00753907" w:rsidRPr="005A5F3A" w:rsidRDefault="00753907" w:rsidP="00580995">
            <w:r w:rsidRPr="00580995">
              <w:rPr>
                <w:bCs/>
                <w:sz w:val="32"/>
                <w:szCs w:val="28"/>
                <w:lang w:val="id-ID"/>
              </w:rPr>
              <w:t>NIP</w:t>
            </w:r>
            <w:r w:rsidR="005A5F3A" w:rsidRPr="00580995">
              <w:rPr>
                <w:bCs/>
                <w:sz w:val="32"/>
                <w:szCs w:val="28"/>
              </w:rPr>
              <w:t xml:space="preserve"> [data.</w:t>
            </w:r>
            <w:r w:rsidR="00CA2D46" w:rsidRPr="00580995">
              <w:rPr>
                <w:bCs/>
                <w:sz w:val="32"/>
                <w:szCs w:val="28"/>
              </w:rPr>
              <w:t>nip</w:t>
            </w:r>
            <w:r w:rsidR="005A5F3A" w:rsidRPr="00580995">
              <w:rPr>
                <w:bCs/>
                <w:sz w:val="32"/>
                <w:szCs w:val="28"/>
              </w:rPr>
              <w:t>_signer;noerr]</w:t>
            </w:r>
          </w:p>
        </w:tc>
      </w:tr>
    </w:tbl>
    <w:p w:rsidR="000627F9" w:rsidRDefault="000627F9">
      <w:pPr>
        <w:spacing w:line="400" w:lineRule="exact"/>
        <w:ind w:left="567"/>
        <w:jc w:val="center"/>
        <w:rPr>
          <w:sz w:val="36"/>
          <w:szCs w:val="36"/>
        </w:rPr>
      </w:pPr>
    </w:p>
    <w:p w:rsidR="0091097C" w:rsidRDefault="008A0FD3" w:rsidP="008A0FD3">
      <w:pPr>
        <w:spacing w:line="400" w:lineRule="exact"/>
        <w:rPr>
          <w:sz w:val="36"/>
          <w:szCs w:val="36"/>
          <w:lang w:val="id-ID"/>
        </w:rPr>
      </w:pPr>
      <w:r>
        <w:rPr>
          <w:sz w:val="36"/>
          <w:szCs w:val="36"/>
        </w:rPr>
        <w:t xml:space="preserve"> </w:t>
      </w:r>
    </w:p>
    <w:sectPr w:rsidR="0091097C" w:rsidSect="006F17EF">
      <w:type w:val="oddPage"/>
      <w:pgSz w:w="18705" w:h="12242" w:orient="landscape" w:code="1256"/>
      <w:pgMar w:top="454" w:right="1474" w:bottom="567" w:left="1644" w:header="720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45B"/>
    <w:multiLevelType w:val="hybridMultilevel"/>
    <w:tmpl w:val="87D449F4"/>
    <w:lvl w:ilvl="0" w:tplc="FFFFFFFF">
      <w:start w:val="4"/>
      <w:numFmt w:val="decimal"/>
      <w:lvlText w:val="%1."/>
      <w:lvlJc w:val="left"/>
      <w:pPr>
        <w:tabs>
          <w:tab w:val="num" w:pos="3690"/>
        </w:tabs>
        <w:ind w:left="3690" w:hanging="54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7110"/>
        </w:tabs>
        <w:ind w:left="71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7830"/>
        </w:tabs>
        <w:ind w:left="78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8550"/>
        </w:tabs>
        <w:ind w:left="85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9270"/>
        </w:tabs>
        <w:ind w:left="9270" w:hanging="180"/>
      </w:pPr>
      <w:rPr>
        <w:rFonts w:cs="Times New Roman"/>
      </w:rPr>
    </w:lvl>
  </w:abstractNum>
  <w:abstractNum w:abstractNumId="1">
    <w:nsid w:val="099B38F4"/>
    <w:multiLevelType w:val="multilevel"/>
    <w:tmpl w:val="4C445E52"/>
    <w:lvl w:ilvl="0">
      <w:start w:val="19"/>
      <w:numFmt w:val="decimal"/>
      <w:lvlText w:val="%1"/>
      <w:lvlJc w:val="left"/>
      <w:pPr>
        <w:tabs>
          <w:tab w:val="num" w:pos="4410"/>
        </w:tabs>
        <w:ind w:left="4410" w:hanging="4410"/>
      </w:pPr>
      <w:rPr>
        <w:rFonts w:cs="Times New Roman" w:hint="default"/>
      </w:rPr>
    </w:lvl>
    <w:lvl w:ilvl="1">
      <w:start w:val="4"/>
      <w:numFmt w:val="decimalZero"/>
      <w:lvlText w:val="%1-%2"/>
      <w:lvlJc w:val="left"/>
      <w:pPr>
        <w:tabs>
          <w:tab w:val="num" w:pos="3285"/>
        </w:tabs>
        <w:ind w:left="3285" w:hanging="4410"/>
      </w:pPr>
      <w:rPr>
        <w:rFonts w:cs="Times New Roman" w:hint="default"/>
      </w:rPr>
    </w:lvl>
    <w:lvl w:ilvl="2">
      <w:start w:val="1999"/>
      <w:numFmt w:val="decimal"/>
      <w:lvlText w:val="%1-%2-%3"/>
      <w:lvlJc w:val="left"/>
      <w:pPr>
        <w:tabs>
          <w:tab w:val="num" w:pos="2160"/>
        </w:tabs>
        <w:ind w:left="2160" w:hanging="441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1035"/>
        </w:tabs>
        <w:ind w:left="1035" w:hanging="441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-90"/>
        </w:tabs>
        <w:ind w:left="-90" w:hanging="441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-1215"/>
        </w:tabs>
        <w:ind w:left="-1215" w:hanging="441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-2340"/>
        </w:tabs>
        <w:ind w:left="-2340" w:hanging="441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-3465"/>
        </w:tabs>
        <w:ind w:left="-3465" w:hanging="441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-4590"/>
        </w:tabs>
        <w:ind w:left="-4590" w:hanging="4410"/>
      </w:pPr>
      <w:rPr>
        <w:rFonts w:cs="Times New Roman" w:hint="default"/>
      </w:rPr>
    </w:lvl>
  </w:abstractNum>
  <w:abstractNum w:abstractNumId="2">
    <w:nsid w:val="0A451AE9"/>
    <w:multiLevelType w:val="singleLevel"/>
    <w:tmpl w:val="386287BA"/>
    <w:lvl w:ilvl="0">
      <w:start w:val="7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">
    <w:nsid w:val="0AFB745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4">
    <w:nsid w:val="0E800760"/>
    <w:multiLevelType w:val="singleLevel"/>
    <w:tmpl w:val="CA4C3F74"/>
    <w:lvl w:ilvl="0">
      <w:start w:val="2"/>
      <w:numFmt w:val="upperLetter"/>
      <w:pStyle w:val="Heading7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5">
    <w:nsid w:val="18F519E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6">
    <w:nsid w:val="1D7D7865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7">
    <w:nsid w:val="1DFB6EE1"/>
    <w:multiLevelType w:val="singleLevel"/>
    <w:tmpl w:val="D90AF43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>
    <w:nsid w:val="28AB5611"/>
    <w:multiLevelType w:val="hybridMultilevel"/>
    <w:tmpl w:val="10FCD424"/>
    <w:lvl w:ilvl="0" w:tplc="FFFFFFFF">
      <w:start w:val="9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27362F"/>
    <w:multiLevelType w:val="singleLevel"/>
    <w:tmpl w:val="B2D8BE5A"/>
    <w:lvl w:ilvl="0">
      <w:start w:val="10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0">
    <w:nsid w:val="2F2F6CA4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1">
    <w:nsid w:val="40634D58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2">
    <w:nsid w:val="42027D9C"/>
    <w:multiLevelType w:val="hybridMultilevel"/>
    <w:tmpl w:val="238AE786"/>
    <w:lvl w:ilvl="0" w:tplc="FFFFFFFF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424224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2806332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5">
    <w:nsid w:val="43420F33"/>
    <w:multiLevelType w:val="hybridMultilevel"/>
    <w:tmpl w:val="1A06A0E4"/>
    <w:lvl w:ilvl="0" w:tplc="D218761E">
      <w:start w:val="1"/>
      <w:numFmt w:val="decimal"/>
      <w:lvlText w:val="%1."/>
      <w:lvlJc w:val="left"/>
      <w:pPr>
        <w:ind w:left="942" w:hanging="360"/>
      </w:pPr>
      <w:rPr>
        <w:rFonts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  <w:rPr>
        <w:rFonts w:cs="Times New Roman"/>
      </w:rPr>
    </w:lvl>
  </w:abstractNum>
  <w:abstractNum w:abstractNumId="16">
    <w:nsid w:val="4ADE6974"/>
    <w:multiLevelType w:val="singleLevel"/>
    <w:tmpl w:val="8D9C38E8"/>
    <w:lvl w:ilvl="0">
      <w:start w:val="1"/>
      <w:numFmt w:val="upperLetter"/>
      <w:pStyle w:val="Heading8"/>
      <w:lvlText w:val="%1."/>
      <w:lvlJc w:val="left"/>
      <w:pPr>
        <w:tabs>
          <w:tab w:val="num" w:pos="2548"/>
        </w:tabs>
        <w:ind w:left="2548" w:hanging="705"/>
      </w:pPr>
      <w:rPr>
        <w:rFonts w:cs="Times New Roman" w:hint="default"/>
      </w:rPr>
    </w:lvl>
  </w:abstractNum>
  <w:abstractNum w:abstractNumId="17">
    <w:nsid w:val="51B72327"/>
    <w:multiLevelType w:val="singleLevel"/>
    <w:tmpl w:val="A0EE4E4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8">
    <w:nsid w:val="5B0C22BC"/>
    <w:multiLevelType w:val="singleLevel"/>
    <w:tmpl w:val="9C7CB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FCB3C70"/>
    <w:multiLevelType w:val="singleLevel"/>
    <w:tmpl w:val="73BC75C4"/>
    <w:lvl w:ilvl="0">
      <w:start w:val="10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20">
    <w:nsid w:val="63AE60AB"/>
    <w:multiLevelType w:val="hybridMultilevel"/>
    <w:tmpl w:val="9DF2B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62438F"/>
    <w:multiLevelType w:val="singleLevel"/>
    <w:tmpl w:val="E9E0BF2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2">
    <w:nsid w:val="6F4D1B8A"/>
    <w:multiLevelType w:val="singleLevel"/>
    <w:tmpl w:val="6F125E68"/>
    <w:lvl w:ilvl="0">
      <w:start w:val="6"/>
      <w:numFmt w:val="decimal"/>
      <w:lvlText w:val="%1"/>
      <w:lvlJc w:val="left"/>
      <w:pPr>
        <w:tabs>
          <w:tab w:val="num" w:pos="5490"/>
        </w:tabs>
        <w:ind w:left="5490" w:hanging="360"/>
      </w:pPr>
      <w:rPr>
        <w:rFonts w:cs="Times New Roman" w:hint="default"/>
      </w:rPr>
    </w:lvl>
  </w:abstractNum>
  <w:abstractNum w:abstractNumId="23">
    <w:nsid w:val="77815D0E"/>
    <w:multiLevelType w:val="hybridMultilevel"/>
    <w:tmpl w:val="6C126236"/>
    <w:lvl w:ilvl="0" w:tplc="0409000F">
      <w:start w:val="1"/>
      <w:numFmt w:val="decimal"/>
      <w:lvlText w:val="%1."/>
      <w:lvlJc w:val="left"/>
      <w:pPr>
        <w:tabs>
          <w:tab w:val="num" w:pos="3845"/>
        </w:tabs>
        <w:ind w:left="384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4565"/>
        </w:tabs>
        <w:ind w:left="45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285"/>
        </w:tabs>
        <w:ind w:left="52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005"/>
        </w:tabs>
        <w:ind w:left="60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6725"/>
        </w:tabs>
        <w:ind w:left="67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445"/>
        </w:tabs>
        <w:ind w:left="74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165"/>
        </w:tabs>
        <w:ind w:left="81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885"/>
        </w:tabs>
        <w:ind w:left="88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9605"/>
        </w:tabs>
        <w:ind w:left="9605" w:hanging="180"/>
      </w:pPr>
      <w:rPr>
        <w:rFonts w:cs="Times New Roman"/>
      </w:rPr>
    </w:lvl>
  </w:abstractNum>
  <w:abstractNum w:abstractNumId="24">
    <w:nsid w:val="79F61630"/>
    <w:multiLevelType w:val="hybridMultilevel"/>
    <w:tmpl w:val="AA80800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B914DF4"/>
    <w:multiLevelType w:val="hybridMultilevel"/>
    <w:tmpl w:val="A964E98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2"/>
  </w:num>
  <w:num w:numId="5">
    <w:abstractNumId w:val="11"/>
  </w:num>
  <w:num w:numId="6">
    <w:abstractNumId w:val="19"/>
  </w:num>
  <w:num w:numId="7">
    <w:abstractNumId w:val="18"/>
  </w:num>
  <w:num w:numId="8">
    <w:abstractNumId w:val="4"/>
  </w:num>
  <w:num w:numId="9">
    <w:abstractNumId w:val="7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6"/>
  </w:num>
  <w:num w:numId="15">
    <w:abstractNumId w:val="8"/>
  </w:num>
  <w:num w:numId="16">
    <w:abstractNumId w:val="20"/>
  </w:num>
  <w:num w:numId="17">
    <w:abstractNumId w:val="0"/>
  </w:num>
  <w:num w:numId="18">
    <w:abstractNumId w:val="25"/>
  </w:num>
  <w:num w:numId="19">
    <w:abstractNumId w:val="12"/>
  </w:num>
  <w:num w:numId="20">
    <w:abstractNumId w:val="24"/>
  </w:num>
  <w:num w:numId="21">
    <w:abstractNumId w:val="23"/>
  </w:num>
  <w:num w:numId="22">
    <w:abstractNumId w:val="14"/>
  </w:num>
  <w:num w:numId="23">
    <w:abstractNumId w:val="5"/>
  </w:num>
  <w:num w:numId="24">
    <w:abstractNumId w:val="15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embedSystemFonts/>
  <w:proofState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30"/>
    <w:rsid w:val="00000534"/>
    <w:rsid w:val="000227E0"/>
    <w:rsid w:val="00027818"/>
    <w:rsid w:val="0003555F"/>
    <w:rsid w:val="00036D07"/>
    <w:rsid w:val="000478F5"/>
    <w:rsid w:val="00050139"/>
    <w:rsid w:val="000621B7"/>
    <w:rsid w:val="000627F9"/>
    <w:rsid w:val="000A041E"/>
    <w:rsid w:val="000A6399"/>
    <w:rsid w:val="000B2158"/>
    <w:rsid w:val="000B3468"/>
    <w:rsid w:val="000D2F8F"/>
    <w:rsid w:val="000D7F8E"/>
    <w:rsid w:val="000E264C"/>
    <w:rsid w:val="000F0D25"/>
    <w:rsid w:val="00137E49"/>
    <w:rsid w:val="001459F4"/>
    <w:rsid w:val="00145A60"/>
    <w:rsid w:val="00147950"/>
    <w:rsid w:val="0015649D"/>
    <w:rsid w:val="00160F6A"/>
    <w:rsid w:val="00181DB3"/>
    <w:rsid w:val="0018756E"/>
    <w:rsid w:val="00190758"/>
    <w:rsid w:val="001943EF"/>
    <w:rsid w:val="001A57F8"/>
    <w:rsid w:val="001B6703"/>
    <w:rsid w:val="001C0BFE"/>
    <w:rsid w:val="001D6B6A"/>
    <w:rsid w:val="001F22F1"/>
    <w:rsid w:val="001F756B"/>
    <w:rsid w:val="0021113B"/>
    <w:rsid w:val="0023451E"/>
    <w:rsid w:val="00244A02"/>
    <w:rsid w:val="00272586"/>
    <w:rsid w:val="00273CA9"/>
    <w:rsid w:val="002A211E"/>
    <w:rsid w:val="002A3D68"/>
    <w:rsid w:val="002D123A"/>
    <w:rsid w:val="002D7B34"/>
    <w:rsid w:val="00301F37"/>
    <w:rsid w:val="00302FE2"/>
    <w:rsid w:val="00324B94"/>
    <w:rsid w:val="00331AE6"/>
    <w:rsid w:val="00341265"/>
    <w:rsid w:val="00345A7A"/>
    <w:rsid w:val="0035450B"/>
    <w:rsid w:val="003A74B8"/>
    <w:rsid w:val="003D342F"/>
    <w:rsid w:val="003E4661"/>
    <w:rsid w:val="003F33A4"/>
    <w:rsid w:val="00411D05"/>
    <w:rsid w:val="00424884"/>
    <w:rsid w:val="00446DB2"/>
    <w:rsid w:val="004625B3"/>
    <w:rsid w:val="00474CDB"/>
    <w:rsid w:val="00475D88"/>
    <w:rsid w:val="00482A9D"/>
    <w:rsid w:val="004A0F1F"/>
    <w:rsid w:val="004B7D18"/>
    <w:rsid w:val="004C5127"/>
    <w:rsid w:val="004E5DC1"/>
    <w:rsid w:val="004E71A5"/>
    <w:rsid w:val="00512DB0"/>
    <w:rsid w:val="00513367"/>
    <w:rsid w:val="005245AD"/>
    <w:rsid w:val="00537E1E"/>
    <w:rsid w:val="00542ED7"/>
    <w:rsid w:val="0055219F"/>
    <w:rsid w:val="005551D9"/>
    <w:rsid w:val="00565E96"/>
    <w:rsid w:val="00580995"/>
    <w:rsid w:val="00582591"/>
    <w:rsid w:val="00586F9A"/>
    <w:rsid w:val="00592DAD"/>
    <w:rsid w:val="005A5F3A"/>
    <w:rsid w:val="005D54EC"/>
    <w:rsid w:val="005E7EAC"/>
    <w:rsid w:val="005F6E30"/>
    <w:rsid w:val="006156DC"/>
    <w:rsid w:val="006302EE"/>
    <w:rsid w:val="006523C6"/>
    <w:rsid w:val="006643C1"/>
    <w:rsid w:val="006B7C7E"/>
    <w:rsid w:val="006C25CC"/>
    <w:rsid w:val="006C29D7"/>
    <w:rsid w:val="006C5F21"/>
    <w:rsid w:val="006C71A6"/>
    <w:rsid w:val="006D02DB"/>
    <w:rsid w:val="006F17EF"/>
    <w:rsid w:val="0070132B"/>
    <w:rsid w:val="0072032A"/>
    <w:rsid w:val="00731F45"/>
    <w:rsid w:val="007533BB"/>
    <w:rsid w:val="00753907"/>
    <w:rsid w:val="00771BBB"/>
    <w:rsid w:val="0079374D"/>
    <w:rsid w:val="007A0D39"/>
    <w:rsid w:val="007B789F"/>
    <w:rsid w:val="007C6342"/>
    <w:rsid w:val="007D26E8"/>
    <w:rsid w:val="007D392C"/>
    <w:rsid w:val="007E1766"/>
    <w:rsid w:val="00804748"/>
    <w:rsid w:val="00837FEC"/>
    <w:rsid w:val="00841776"/>
    <w:rsid w:val="00843129"/>
    <w:rsid w:val="008807BE"/>
    <w:rsid w:val="00880C48"/>
    <w:rsid w:val="00884DFE"/>
    <w:rsid w:val="00887DA9"/>
    <w:rsid w:val="008911C2"/>
    <w:rsid w:val="008916B0"/>
    <w:rsid w:val="00891B9E"/>
    <w:rsid w:val="0089552A"/>
    <w:rsid w:val="00895DAA"/>
    <w:rsid w:val="008A0FD3"/>
    <w:rsid w:val="008B490D"/>
    <w:rsid w:val="008C1C2F"/>
    <w:rsid w:val="008D224D"/>
    <w:rsid w:val="008F31EE"/>
    <w:rsid w:val="008F355A"/>
    <w:rsid w:val="009003C7"/>
    <w:rsid w:val="00904615"/>
    <w:rsid w:val="0091097C"/>
    <w:rsid w:val="009208B2"/>
    <w:rsid w:val="00926B07"/>
    <w:rsid w:val="009343E1"/>
    <w:rsid w:val="00945C9B"/>
    <w:rsid w:val="009831D9"/>
    <w:rsid w:val="00985625"/>
    <w:rsid w:val="009A295A"/>
    <w:rsid w:val="009B0DCE"/>
    <w:rsid w:val="009B6F1B"/>
    <w:rsid w:val="009C074B"/>
    <w:rsid w:val="00A03021"/>
    <w:rsid w:val="00A1456F"/>
    <w:rsid w:val="00A14AEC"/>
    <w:rsid w:val="00A14FE5"/>
    <w:rsid w:val="00A22971"/>
    <w:rsid w:val="00A6535E"/>
    <w:rsid w:val="00A83793"/>
    <w:rsid w:val="00A936BD"/>
    <w:rsid w:val="00AD34A1"/>
    <w:rsid w:val="00AE5F00"/>
    <w:rsid w:val="00B027C4"/>
    <w:rsid w:val="00B16A24"/>
    <w:rsid w:val="00B23B05"/>
    <w:rsid w:val="00B27D7B"/>
    <w:rsid w:val="00B73019"/>
    <w:rsid w:val="00BE0EBC"/>
    <w:rsid w:val="00BE3F88"/>
    <w:rsid w:val="00BF0930"/>
    <w:rsid w:val="00C21ADA"/>
    <w:rsid w:val="00C22ED6"/>
    <w:rsid w:val="00C27135"/>
    <w:rsid w:val="00C5486B"/>
    <w:rsid w:val="00C55256"/>
    <w:rsid w:val="00CA2D46"/>
    <w:rsid w:val="00CC3427"/>
    <w:rsid w:val="00CC64F0"/>
    <w:rsid w:val="00CC762B"/>
    <w:rsid w:val="00CE2F45"/>
    <w:rsid w:val="00CE56E3"/>
    <w:rsid w:val="00CE764E"/>
    <w:rsid w:val="00CF7AC7"/>
    <w:rsid w:val="00D03201"/>
    <w:rsid w:val="00D23EEA"/>
    <w:rsid w:val="00D2599C"/>
    <w:rsid w:val="00D37885"/>
    <w:rsid w:val="00D477E1"/>
    <w:rsid w:val="00D63F47"/>
    <w:rsid w:val="00D76892"/>
    <w:rsid w:val="00D81A9A"/>
    <w:rsid w:val="00D92F83"/>
    <w:rsid w:val="00D93CFE"/>
    <w:rsid w:val="00DA6532"/>
    <w:rsid w:val="00DA7A79"/>
    <w:rsid w:val="00DB1795"/>
    <w:rsid w:val="00DB3F39"/>
    <w:rsid w:val="00DB3FA6"/>
    <w:rsid w:val="00DD4AC9"/>
    <w:rsid w:val="00DF1255"/>
    <w:rsid w:val="00E418A5"/>
    <w:rsid w:val="00E54C58"/>
    <w:rsid w:val="00E64BDB"/>
    <w:rsid w:val="00E64EEF"/>
    <w:rsid w:val="00E77A87"/>
    <w:rsid w:val="00E8493D"/>
    <w:rsid w:val="00E97DFE"/>
    <w:rsid w:val="00EB0E46"/>
    <w:rsid w:val="00EC3376"/>
    <w:rsid w:val="00ED6A4E"/>
    <w:rsid w:val="00F05E0F"/>
    <w:rsid w:val="00F1292E"/>
    <w:rsid w:val="00F17E8F"/>
    <w:rsid w:val="00F21C69"/>
    <w:rsid w:val="00F21D1D"/>
    <w:rsid w:val="00F23DFB"/>
    <w:rsid w:val="00F40825"/>
    <w:rsid w:val="00F41441"/>
    <w:rsid w:val="00F52105"/>
    <w:rsid w:val="00F52CBE"/>
    <w:rsid w:val="00F64C94"/>
    <w:rsid w:val="00F72471"/>
    <w:rsid w:val="00F81192"/>
    <w:rsid w:val="00F826B8"/>
    <w:rsid w:val="00F8452F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70"/>
        <w:tab w:val="left" w:pos="851"/>
        <w:tab w:val="left" w:pos="3261"/>
        <w:tab w:val="left" w:pos="5130"/>
        <w:tab w:val="left" w:pos="8789"/>
      </w:tabs>
      <w:spacing w:line="320" w:lineRule="exact"/>
      <w:ind w:left="357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426"/>
        <w:tab w:val="left" w:pos="851"/>
        <w:tab w:val="left" w:pos="3261"/>
        <w:tab w:val="left" w:pos="5130"/>
      </w:tabs>
      <w:spacing w:line="360" w:lineRule="exact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line="240" w:lineRule="exact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numPr>
        <w:numId w:val="8"/>
      </w:numPr>
      <w:tabs>
        <w:tab w:val="num" w:pos="737"/>
        <w:tab w:val="left" w:pos="851"/>
      </w:tabs>
      <w:spacing w:line="400" w:lineRule="exact"/>
      <w:ind w:left="2552" w:hanging="709"/>
      <w:jc w:val="both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numPr>
        <w:numId w:val="11"/>
      </w:numPr>
      <w:tabs>
        <w:tab w:val="left" w:pos="426"/>
        <w:tab w:val="left" w:pos="851"/>
        <w:tab w:val="left" w:pos="3261"/>
        <w:tab w:val="left" w:pos="5130"/>
      </w:tabs>
      <w:spacing w:line="400" w:lineRule="exact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left="567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1985"/>
        <w:tab w:val="left" w:pos="5245"/>
        <w:tab w:val="left" w:pos="5812"/>
        <w:tab w:val="left" w:pos="9072"/>
      </w:tabs>
      <w:spacing w:line="320" w:lineRule="exact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left" w:pos="1985"/>
        <w:tab w:val="left" w:pos="5245"/>
        <w:tab w:val="left" w:pos="5812"/>
      </w:tabs>
      <w:spacing w:line="320" w:lineRule="exact"/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D4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CF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775A4-B706-4C1B-AEA5-A3C1C532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MS-WIN98   Sn. 5/3/1999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 Ismawandi</dc:creator>
  <cp:lastModifiedBy>hargi</cp:lastModifiedBy>
  <cp:revision>3</cp:revision>
  <cp:lastPrinted>2014-05-05T07:10:00Z</cp:lastPrinted>
  <dcterms:created xsi:type="dcterms:W3CDTF">2014-09-25T10:19:00Z</dcterms:created>
  <dcterms:modified xsi:type="dcterms:W3CDTF">2014-09-25T10:27:00Z</dcterms:modified>
</cp:coreProperties>
</file>