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Kementerian Keuangan Republik Indonesia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Badan Pendidikan dan Pelatihan Keuangan</w:t>
      </w:r>
    </w:p>
    <w:p w:rsidR="00F61BDF" w:rsidRPr="000D3336" w:rsidRDefault="00AD074A" w:rsidP="00F61BDF">
      <w:pPr>
        <w:spacing w:after="120" w:line="240" w:lineRule="auto"/>
        <w:ind w:left="5040" w:firstLine="72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FORM B</w:t>
      </w:r>
      <w:r w:rsidR="00F61BDF" w:rsidRPr="000D3336">
        <w:rPr>
          <w:rFonts w:ascii="Times New Roman" w:hAnsi="Times New Roman" w:cs="Times New Roman"/>
        </w:rPr>
        <w:t>. [onshow.jenis</w:t>
      </w:r>
      <w:r w:rsidR="00E55C68" w:rsidRPr="000D3336">
        <w:rPr>
          <w:rFonts w:ascii="Times New Roman" w:hAnsi="Times New Roman" w:cs="Times New Roman"/>
        </w:rPr>
        <w:t>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AD074A" w:rsidP="00F61BDF">
      <w:pPr>
        <w:spacing w:after="120" w:line="240" w:lineRule="auto"/>
        <w:ind w:left="576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NO. FB</w:t>
      </w:r>
      <w:r w:rsidR="00F61BDF" w:rsidRPr="000D3336">
        <w:rPr>
          <w:rFonts w:ascii="Times New Roman" w:hAnsi="Times New Roman" w:cs="Times New Roman"/>
        </w:rPr>
        <w:t>.- [onshow.</w:t>
      </w:r>
      <w:r w:rsidR="00E55C68" w:rsidRPr="000D3336">
        <w:rPr>
          <w:rFonts w:ascii="Times New Roman" w:hAnsi="Times New Roman" w:cs="Times New Roman"/>
        </w:rPr>
        <w:t>no_formb</w:t>
      </w:r>
      <w:r w:rsidR="00F61BDF" w:rsidRPr="000D3336">
        <w:rPr>
          <w:rFonts w:ascii="Times New Roman" w:hAnsi="Times New Roman" w:cs="Times New Roman"/>
        </w:rPr>
        <w:t>;noerr]</w:t>
      </w:r>
    </w:p>
    <w:p w:rsidR="00F61BDF" w:rsidRPr="000D3336" w:rsidRDefault="00E55C68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HASIL</w:t>
      </w:r>
      <w:r w:rsidR="00F61BDF" w:rsidRPr="000D3336">
        <w:rPr>
          <w:rFonts w:ascii="Times New Roman" w:hAnsi="Times New Roman" w:cs="Times New Roman"/>
        </w:rPr>
        <w:t xml:space="preserve"> PENYELENGGARAAN DIKLAT [onshow.jenis_diklat;noerr]</w:t>
      </w:r>
    </w:p>
    <w:p w:rsidR="00F61BDF" w:rsidRPr="000D3336" w:rsidRDefault="00F61BDF" w:rsidP="00F61BD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[onshow.nama_satker;noerr]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670"/>
        <w:gridCol w:w="3454"/>
        <w:gridCol w:w="3082"/>
      </w:tblGrid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Nama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nama_diklat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Tanggal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tanggal_penyelenggaraan_diklat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Lokasi Penyelenggaraan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lokasi_diklat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Waktu Penyelenggaraan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lama_diklat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Diasramakan</w:t>
            </w:r>
          </w:p>
        </w:tc>
        <w:tc>
          <w:tcPr>
            <w:tcW w:w="6536" w:type="dxa"/>
            <w:gridSpan w:val="2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diasramakan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Dan Jam Latihan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Mata Pelajaran Yang Diajarkan di Kelas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jml_mp_jamlat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Ceramah dan Jam Latihan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jml_crmh_jamlat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Jam Latihan PKL / Simulasi / Study Kasus</w:t>
            </w:r>
          </w:p>
        </w:tc>
        <w:tc>
          <w:tcPr>
            <w:tcW w:w="3082" w:type="dxa"/>
            <w:vAlign w:val="center"/>
          </w:tcPr>
          <w:p w:rsidR="006D7A46" w:rsidRDefault="006D7A46" w:rsidP="00555677">
            <w:pPr>
              <w:spacing w:after="120"/>
            </w:pPr>
            <w:r w:rsidRPr="004729A5">
              <w:t>[onshow.</w:t>
            </w:r>
            <w:r>
              <w:t>jml_pkl_jamlat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 w:val="restart"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34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Diklat</w:t>
            </w: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Lulus /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Mengulang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jml_ulang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Tidak Lulus</w:t>
            </w:r>
          </w:p>
        </w:tc>
        <w:tc>
          <w:tcPr>
            <w:tcW w:w="3082" w:type="dxa"/>
          </w:tcPr>
          <w:p w:rsidR="006D7A46" w:rsidRPr="000D3336" w:rsidRDefault="00F00A55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jml_tdk_lulus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Peserta Yang Mengundurkan Diri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jml_undur_diri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Merge/>
            <w:vAlign w:val="center"/>
          </w:tcPr>
          <w:p w:rsidR="006D7A46" w:rsidRPr="000D3336" w:rsidRDefault="006D7A46" w:rsidP="000D3336">
            <w:pPr>
              <w:pStyle w:val="ListParagraph"/>
              <w:spacing w:after="120"/>
              <w:ind w:left="502"/>
              <w:rPr>
                <w:rFonts w:ascii="Times New Roman" w:hAnsi="Times New Roman" w:cs="Times New Roman"/>
              </w:rPr>
            </w:pPr>
          </w:p>
        </w:tc>
        <w:tc>
          <w:tcPr>
            <w:tcW w:w="3454" w:type="dxa"/>
            <w:vAlign w:val="center"/>
          </w:tcPr>
          <w:p w:rsidR="006D7A46" w:rsidRPr="000D3336" w:rsidRDefault="006D7A46" w:rsidP="000D3336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Tidak Memenuhi Syarat</w:t>
            </w:r>
          </w:p>
        </w:tc>
        <w:tc>
          <w:tcPr>
            <w:tcW w:w="3082" w:type="dxa"/>
          </w:tcPr>
          <w:p w:rsidR="006D7A46" w:rsidRPr="000D3336" w:rsidRDefault="00F00A55" w:rsidP="00F00A55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jml_tdk_syarat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Kelas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jml_kelas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Nomor Surat Keterangan Mengikuti Pendidikan dan Pelatihan (SKPP)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nomor_skpp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Tenaga Pengajar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jml_pengajar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Penyelenggaraan Diklat (Nomor Dan Tanggal)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SK Hasil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sk_hasil_diklat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Diklat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>
              <w:t xml:space="preserve">Rp. </w:t>
            </w:r>
            <w:r w:rsidRPr="004729A5">
              <w:t>[onshow.</w:t>
            </w:r>
            <w:r>
              <w:t>rencana_biaya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Sumber Biaya ( DIPA) Tahun Anggaran..../Mata Anggaran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sumber_biaya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Jumlah Biaya Yang Sudah Dipertanggungjawabkan sampai dengan form B dibuat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146464" w:rsidP="00146464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realisasi_biaya</w:t>
            </w:r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Formulir A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5A0E7D" w:rsidP="005A0E7D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nomor_forma</w:t>
            </w:r>
            <w:r w:rsidRPr="004729A5">
              <w:t>;noerr]</w:t>
            </w:r>
          </w:p>
        </w:tc>
      </w:tr>
      <w:tr w:rsidR="001B2564" w:rsidRPr="000D3336" w:rsidTr="006D7A46">
        <w:tc>
          <w:tcPr>
            <w:tcW w:w="3670" w:type="dxa"/>
            <w:vAlign w:val="center"/>
          </w:tcPr>
          <w:p w:rsidR="001B2564" w:rsidRPr="000D3336" w:rsidRDefault="00DB6473" w:rsidP="00555677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Instansi Rekan Kerja S</w:t>
            </w:r>
            <w:r w:rsidR="001B2564">
              <w:rPr>
                <w:rFonts w:ascii="Times New Roman" w:hAnsi="Times New Roman" w:cs="Times New Roman"/>
              </w:rPr>
              <w:t>ama</w:t>
            </w:r>
          </w:p>
        </w:tc>
        <w:tc>
          <w:tcPr>
            <w:tcW w:w="6536" w:type="dxa"/>
            <w:gridSpan w:val="2"/>
            <w:vAlign w:val="center"/>
          </w:tcPr>
          <w:p w:rsidR="001B2564" w:rsidRPr="004729A5" w:rsidRDefault="00DB6473" w:rsidP="005A0E7D">
            <w:pPr>
              <w:spacing w:after="120"/>
            </w:pPr>
            <w:r w:rsidRPr="004729A5">
              <w:t>[onshow.</w:t>
            </w:r>
            <w:r>
              <w:t>rekan_kerjasama</w:t>
            </w:r>
            <w:bookmarkStart w:id="0" w:name="_GoBack"/>
            <w:bookmarkEnd w:id="0"/>
            <w:r w:rsidRPr="004729A5">
              <w:t>;noerr]</w:t>
            </w:r>
          </w:p>
        </w:tc>
      </w:tr>
      <w:tr w:rsidR="006D7A46" w:rsidRPr="000D3336" w:rsidTr="006D7A46">
        <w:tc>
          <w:tcPr>
            <w:tcW w:w="3670" w:type="dxa"/>
            <w:vAlign w:val="center"/>
          </w:tcPr>
          <w:p w:rsidR="006D7A46" w:rsidRPr="000D3336" w:rsidRDefault="006D7A46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0D3336">
              <w:rPr>
                <w:rFonts w:ascii="Times New Roman" w:hAnsi="Times New Roman" w:cs="Times New Roman"/>
              </w:rPr>
              <w:t>Keterangan Lain</w:t>
            </w:r>
          </w:p>
        </w:tc>
        <w:tc>
          <w:tcPr>
            <w:tcW w:w="6536" w:type="dxa"/>
            <w:gridSpan w:val="2"/>
            <w:vAlign w:val="center"/>
          </w:tcPr>
          <w:p w:rsidR="006D7A46" w:rsidRPr="000D3336" w:rsidRDefault="00332F67" w:rsidP="00555677">
            <w:pPr>
              <w:spacing w:after="120"/>
              <w:rPr>
                <w:rFonts w:ascii="Times New Roman" w:hAnsi="Times New Roman" w:cs="Times New Roman"/>
              </w:rPr>
            </w:pPr>
            <w:r w:rsidRPr="004729A5">
              <w:t>[onshow.</w:t>
            </w:r>
            <w:r>
              <w:t>keterangan_lain</w:t>
            </w:r>
            <w:r w:rsidRPr="004729A5">
              <w:t>;noerr]</w:t>
            </w:r>
          </w:p>
        </w:tc>
      </w:tr>
    </w:tbl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ind w:left="5040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 xml:space="preserve">[onshow.city;noerr],[onshow.tgl_diklat;noerr] 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Mengetahui :</w:t>
      </w:r>
    </w:p>
    <w:p w:rsidR="00F61BDF" w:rsidRPr="000D3336" w:rsidRDefault="00407B64" w:rsidP="00F61BDF">
      <w:pPr>
        <w:spacing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Kepala [onshow. n</w:t>
      </w:r>
      <w:r w:rsidR="00F61BDF" w:rsidRPr="000D3336">
        <w:rPr>
          <w:rFonts w:ascii="Times New Roman" w:hAnsi="Times New Roman" w:cs="Times New Roman"/>
        </w:rPr>
        <w:t>ama_satker</w:t>
      </w:r>
      <w:r>
        <w:rPr>
          <w:rFonts w:ascii="Times New Roman" w:hAnsi="Times New Roman" w:cs="Times New Roman"/>
        </w:rPr>
        <w:t>2</w:t>
      </w:r>
      <w:r w:rsidR="00F61BDF" w:rsidRPr="000D3336">
        <w:rPr>
          <w:rFonts w:ascii="Times New Roman" w:hAnsi="Times New Roman" w:cs="Times New Roman"/>
        </w:rPr>
        <w:t>;noerr]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F61BDF" w:rsidRPr="000D3336">
        <w:rPr>
          <w:rFonts w:ascii="Times New Roman" w:hAnsi="Times New Roman" w:cs="Times New Roman"/>
        </w:rPr>
        <w:t xml:space="preserve">Kepala Bidang </w:t>
      </w:r>
      <w:r w:rsidR="008F76E6" w:rsidRPr="000D3336">
        <w:rPr>
          <w:rFonts w:ascii="Times New Roman" w:hAnsi="Times New Roman" w:cs="Times New Roman"/>
        </w:rPr>
        <w:t>Evaluasi dan Pelaporan Kinerja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[onshow.nama_kepala_satker;noerr]</w:t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="008F76E6"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>[onshow.nama_kepala_bidang;noerr]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[onshow. nip_kepala_satker;noerr]</w:t>
      </w:r>
      <w:r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ab/>
      </w:r>
      <w:r w:rsidRPr="000D3336">
        <w:rPr>
          <w:rFonts w:ascii="Times New Roman" w:hAnsi="Times New Roman" w:cs="Times New Roman"/>
        </w:rPr>
        <w:tab/>
        <w:t>[onshow. nip_kepala_bidang;noerr]</w:t>
      </w: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</w:p>
    <w:p w:rsidR="00F61BDF" w:rsidRPr="000D3336" w:rsidRDefault="00F61BDF" w:rsidP="00F61BDF">
      <w:pPr>
        <w:spacing w:after="120" w:line="240" w:lineRule="auto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Dibuat rangkap [onshow.jml_form;noerr] untuk :</w:t>
      </w:r>
    </w:p>
    <w:p w:rsidR="00F61BDF" w:rsidRPr="000D3336" w:rsidRDefault="00F61BDF" w:rsidP="00F61BDF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Lembar Ke-1 untuk Bagian Keuangan</w:t>
      </w:r>
    </w:p>
    <w:p w:rsidR="00F61BDF" w:rsidRPr="000D3336" w:rsidRDefault="00F61BDF" w:rsidP="00F61BDF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</w:rPr>
      </w:pPr>
      <w:r w:rsidRPr="000D3336">
        <w:rPr>
          <w:rFonts w:ascii="Times New Roman" w:hAnsi="Times New Roman" w:cs="Times New Roman"/>
        </w:rPr>
        <w:t>Lembar Ke-2 untuk Pusdiklat</w:t>
      </w:r>
    </w:p>
    <w:p w:rsidR="00EF47C3" w:rsidRPr="000D3336" w:rsidRDefault="00EF47C3">
      <w:pPr>
        <w:rPr>
          <w:rFonts w:ascii="Times New Roman" w:hAnsi="Times New Roman" w:cs="Times New Roman"/>
        </w:rPr>
      </w:pPr>
    </w:p>
    <w:sectPr w:rsidR="00EF47C3" w:rsidRPr="000D3336" w:rsidSect="00A40311">
      <w:pgSz w:w="11907" w:h="16840" w:code="9"/>
      <w:pgMar w:top="851" w:right="851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65DD9"/>
    <w:multiLevelType w:val="hybridMultilevel"/>
    <w:tmpl w:val="D604F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85670"/>
    <w:multiLevelType w:val="hybridMultilevel"/>
    <w:tmpl w:val="6BA2A02C"/>
    <w:lvl w:ilvl="0" w:tplc="45F2EB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DF"/>
    <w:rsid w:val="000D3336"/>
    <w:rsid w:val="00146464"/>
    <w:rsid w:val="001B2564"/>
    <w:rsid w:val="00207624"/>
    <w:rsid w:val="00332F67"/>
    <w:rsid w:val="00381C77"/>
    <w:rsid w:val="00407B64"/>
    <w:rsid w:val="004B48EF"/>
    <w:rsid w:val="005A0E7D"/>
    <w:rsid w:val="005A3ACB"/>
    <w:rsid w:val="006D7A46"/>
    <w:rsid w:val="008F76E6"/>
    <w:rsid w:val="009A40B0"/>
    <w:rsid w:val="00A40311"/>
    <w:rsid w:val="00AD074A"/>
    <w:rsid w:val="00C10BA2"/>
    <w:rsid w:val="00DB6473"/>
    <w:rsid w:val="00E55C68"/>
    <w:rsid w:val="00E90333"/>
    <w:rsid w:val="00EF47C3"/>
    <w:rsid w:val="00F00A55"/>
    <w:rsid w:val="00F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Muhamadg</dc:creator>
  <cp:lastModifiedBy>Muhamadg</cp:lastModifiedBy>
  <cp:revision>5</cp:revision>
  <dcterms:created xsi:type="dcterms:W3CDTF">2014-12-24T04:54:00Z</dcterms:created>
  <dcterms:modified xsi:type="dcterms:W3CDTF">2014-12-24T04:55:00Z</dcterms:modified>
</cp:coreProperties>
</file>