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Kementerian Keuangan Republik Indonesia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Badan Pendidikan dan Pelatihan Keuangan</w:t>
      </w:r>
    </w:p>
    <w:p w:rsidR="00F61BDF" w:rsidRPr="000D3336" w:rsidRDefault="00AD074A" w:rsidP="00AF5E7B">
      <w:pPr>
        <w:spacing w:after="120" w:line="240" w:lineRule="auto"/>
        <w:ind w:left="5760" w:firstLine="72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FORM B</w:t>
      </w:r>
      <w:r w:rsidR="00F61BDF" w:rsidRPr="000D3336">
        <w:rPr>
          <w:rFonts w:ascii="Times New Roman" w:hAnsi="Times New Roman" w:cs="Times New Roman"/>
        </w:rPr>
        <w:t>. [onshow.jenis</w:t>
      </w:r>
      <w:r w:rsidR="00E55C68" w:rsidRPr="000D3336">
        <w:rPr>
          <w:rFonts w:ascii="Times New Roman" w:hAnsi="Times New Roman" w:cs="Times New Roman"/>
        </w:rPr>
        <w:t>_formb</w:t>
      </w:r>
      <w:r w:rsidR="00F61BDF" w:rsidRPr="000D3336">
        <w:rPr>
          <w:rFonts w:ascii="Times New Roman" w:hAnsi="Times New Roman" w:cs="Times New Roman"/>
        </w:rPr>
        <w:t>;noerr]</w:t>
      </w:r>
    </w:p>
    <w:p w:rsidR="00F61BDF" w:rsidRPr="000D3336" w:rsidRDefault="00AD074A" w:rsidP="00AF5E7B">
      <w:pPr>
        <w:spacing w:after="120" w:line="240" w:lineRule="auto"/>
        <w:ind w:left="5760" w:firstLine="72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NO. FB</w:t>
      </w:r>
      <w:r w:rsidR="00F61BDF" w:rsidRPr="000D3336">
        <w:rPr>
          <w:rFonts w:ascii="Times New Roman" w:hAnsi="Times New Roman" w:cs="Times New Roman"/>
        </w:rPr>
        <w:t>.- [onshow.</w:t>
      </w:r>
      <w:r w:rsidR="00E55C68" w:rsidRPr="000D3336">
        <w:rPr>
          <w:rFonts w:ascii="Times New Roman" w:hAnsi="Times New Roman" w:cs="Times New Roman"/>
        </w:rPr>
        <w:t>no_formb</w:t>
      </w:r>
      <w:r w:rsidR="00F61BDF" w:rsidRPr="000D3336">
        <w:rPr>
          <w:rFonts w:ascii="Times New Roman" w:hAnsi="Times New Roman" w:cs="Times New Roman"/>
        </w:rPr>
        <w:t>;noerr]</w:t>
      </w:r>
    </w:p>
    <w:p w:rsidR="00F61BDF" w:rsidRPr="000D3336" w:rsidRDefault="00E55C68" w:rsidP="00F61BD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HASIL</w:t>
      </w:r>
      <w:r w:rsidR="00F61BDF" w:rsidRPr="000D3336">
        <w:rPr>
          <w:rFonts w:ascii="Times New Roman" w:hAnsi="Times New Roman" w:cs="Times New Roman"/>
        </w:rPr>
        <w:t xml:space="preserve"> PENYELENGGARAAN DIKLAT [onshow.jenis_diklat;noerr]</w:t>
      </w:r>
    </w:p>
    <w:p w:rsidR="00F61BDF" w:rsidRPr="000D3336" w:rsidRDefault="00F61BDF" w:rsidP="00F61BD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[onshow.nama_satker;noerr]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670"/>
        <w:gridCol w:w="3454"/>
        <w:gridCol w:w="3082"/>
      </w:tblGrid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Nama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nama_diklat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Tanggal Penyelenggaraan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tanggal_penyelenggaraan_diklat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Lokasi Penyelenggaraan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lokasi_diklat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Waktu Penyelenggaraan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lama_diklat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Diasramakan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diasramakan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 w:val="restart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Mata Pelajaran Dan Jam Latihan</w:t>
            </w: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Mata Pelajaran Yang Diajarkan di Kelas dan Jam Latihan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jml_mp_jamlat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Ceramah dan Jam Latihan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jml_crmh_jamlat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Jam Latihan PKL / Simulasi / Study Kasus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jml_pkl_jamlat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 w:val="restart"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34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Diklat</w:t>
            </w: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Lulus / Memenuhi Syarat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jml_lulus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Mengulang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jml_ulang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Tidak Lulus</w:t>
            </w:r>
          </w:p>
        </w:tc>
        <w:tc>
          <w:tcPr>
            <w:tcW w:w="3082" w:type="dxa"/>
          </w:tcPr>
          <w:p w:rsidR="006D7A46" w:rsidRPr="000D3336" w:rsidRDefault="00F00A55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jml_tdk_lulus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Mengundurkan Diri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jml_undur_diri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Tidak Memenuhi Syarat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jml_tdk_syarat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Kelas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jml_kelas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Nomor Surat Keterangan Mengikuti Pendidikan dan Pelatihan (SKPP)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nomor_skpp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Tenaga Pengajar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jml_pengajar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SK Penyelenggaraan Diklat (Nomor Dan Tanggal)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sk_diklat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SK Hasil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sk_hasil_diklat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Biaya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>
              <w:t xml:space="preserve">Rp. </w:t>
            </w:r>
            <w:r w:rsidRPr="004729A5">
              <w:t>[onshow.</w:t>
            </w:r>
            <w:r>
              <w:t>rencana_biaya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Sumber Biaya ( DIPA) Tahun Anggaran..../Mata Anggaran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sumber_biaya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Biaya Yang Sudah Dipertanggungjawabkan sampai dengan form B dibuat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realisasi_biaya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Formulir A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5A0E7D" w:rsidP="005A0E7D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nomor_forma</w:t>
            </w:r>
            <w:r w:rsidRPr="004729A5">
              <w:t>;noerr]</w:t>
            </w:r>
          </w:p>
        </w:tc>
      </w:tr>
      <w:tr w:rsidR="001B2564" w:rsidRPr="000D3336" w:rsidTr="006D7A46">
        <w:tc>
          <w:tcPr>
            <w:tcW w:w="3670" w:type="dxa"/>
            <w:vAlign w:val="center"/>
          </w:tcPr>
          <w:p w:rsidR="001B2564" w:rsidRPr="000D3336" w:rsidRDefault="00DB6473" w:rsidP="0055567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Instansi Rekan Kerja S</w:t>
            </w:r>
            <w:r w:rsidR="001B2564">
              <w:rPr>
                <w:rFonts w:ascii="Times New Roman" w:hAnsi="Times New Roman" w:cs="Times New Roman"/>
              </w:rPr>
              <w:t>ama</w:t>
            </w:r>
          </w:p>
        </w:tc>
        <w:tc>
          <w:tcPr>
            <w:tcW w:w="6536" w:type="dxa"/>
            <w:gridSpan w:val="2"/>
            <w:vAlign w:val="center"/>
          </w:tcPr>
          <w:p w:rsidR="001B2564" w:rsidRPr="004729A5" w:rsidRDefault="00DB6473" w:rsidP="005A0E7D">
            <w:pPr>
              <w:spacing w:after="120"/>
            </w:pPr>
            <w:r w:rsidRPr="004729A5">
              <w:t>[onshow.</w:t>
            </w:r>
            <w:r>
              <w:t>rekan_kerjasama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Keterangan Lain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keterangan_lain</w:t>
            </w:r>
            <w:r w:rsidRPr="004729A5">
              <w:t>;noerr]</w:t>
            </w:r>
          </w:p>
        </w:tc>
      </w:tr>
    </w:tbl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ind w:left="504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 xml:space="preserve">[onshow.city;noerr],[onshow.tgl_diklat;noerr] 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Mengetahui :</w:t>
      </w:r>
    </w:p>
    <w:p w:rsidR="00F61BDF" w:rsidRPr="000D3336" w:rsidRDefault="00407B64" w:rsidP="00F61BD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[onshow. </w:t>
      </w:r>
      <w:r w:rsidR="00383984">
        <w:rPr>
          <w:rFonts w:ascii="Times New Roman" w:hAnsi="Times New Roman" w:cs="Times New Roman"/>
        </w:rPr>
        <w:t>j</w:t>
      </w:r>
      <w:r w:rsidR="00C573A3">
        <w:rPr>
          <w:rFonts w:ascii="Times New Roman" w:hAnsi="Times New Roman" w:cs="Times New Roman"/>
        </w:rPr>
        <w:t>abatan_kepala</w:t>
      </w:r>
      <w:r w:rsidR="00F61BDF" w:rsidRPr="000D3336">
        <w:rPr>
          <w:rFonts w:ascii="Times New Roman" w:hAnsi="Times New Roman" w:cs="Times New Roman"/>
        </w:rPr>
        <w:t>_satker;noerr]</w:t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C573A3" w:rsidRPr="000D3336">
        <w:rPr>
          <w:rFonts w:ascii="Times New Roman" w:hAnsi="Times New Roman" w:cs="Times New Roman"/>
        </w:rPr>
        <w:t>[onshow.</w:t>
      </w:r>
      <w:r w:rsidR="00C573A3">
        <w:rPr>
          <w:rFonts w:ascii="Times New Roman" w:hAnsi="Times New Roman" w:cs="Times New Roman"/>
        </w:rPr>
        <w:t>jabatan</w:t>
      </w:r>
      <w:r w:rsidR="00C573A3" w:rsidRPr="000D3336">
        <w:rPr>
          <w:rFonts w:ascii="Times New Roman" w:hAnsi="Times New Roman" w:cs="Times New Roman"/>
        </w:rPr>
        <w:t>_kepala_bidang;noerr]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[onshow.nama_kepala_satker;noerr]</w:t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134587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>[onshow.nama_kepala_bidang;noerr]</w:t>
      </w:r>
    </w:p>
    <w:p w:rsidR="00F61BDF" w:rsidRPr="000D3336" w:rsidRDefault="005715F3" w:rsidP="00F61BD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 </w:t>
      </w:r>
      <w:r w:rsidR="00F61BDF" w:rsidRPr="000D3336">
        <w:rPr>
          <w:rFonts w:ascii="Times New Roman" w:hAnsi="Times New Roman" w:cs="Times New Roman"/>
        </w:rPr>
        <w:t>[onshow. nip_kepala_satker;noerr]</w:t>
      </w:r>
      <w:r w:rsidR="00F61BDF" w:rsidRPr="000D3336">
        <w:rPr>
          <w:rFonts w:ascii="Times New Roman" w:hAnsi="Times New Roman" w:cs="Times New Roman"/>
        </w:rPr>
        <w:tab/>
      </w:r>
      <w:r w:rsidR="00F61BDF" w:rsidRPr="000D3336">
        <w:rPr>
          <w:rFonts w:ascii="Times New Roman" w:hAnsi="Times New Roman" w:cs="Times New Roman"/>
        </w:rPr>
        <w:tab/>
      </w:r>
      <w:r w:rsidR="00F61BDF" w:rsidRPr="000D3336">
        <w:rPr>
          <w:rFonts w:ascii="Times New Roman" w:hAnsi="Times New Roman" w:cs="Times New Roman"/>
        </w:rPr>
        <w:tab/>
      </w:r>
      <w:r w:rsidR="001345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NIP </w:t>
      </w:r>
      <w:bookmarkStart w:id="0" w:name="_GoBack"/>
      <w:bookmarkEnd w:id="0"/>
      <w:r w:rsidR="00F61BDF" w:rsidRPr="000D3336">
        <w:rPr>
          <w:rFonts w:ascii="Times New Roman" w:hAnsi="Times New Roman" w:cs="Times New Roman"/>
        </w:rPr>
        <w:t>[onshow. nip_kepala_bidang;noerr]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 xml:space="preserve">Dibuat rangkap </w:t>
      </w:r>
      <w:r w:rsidR="00960F48">
        <w:rPr>
          <w:rFonts w:ascii="Times New Roman" w:hAnsi="Times New Roman" w:cs="Times New Roman"/>
        </w:rPr>
        <w:t>2</w:t>
      </w:r>
      <w:r w:rsidRPr="000D3336">
        <w:rPr>
          <w:rFonts w:ascii="Times New Roman" w:hAnsi="Times New Roman" w:cs="Times New Roman"/>
        </w:rPr>
        <w:t xml:space="preserve"> untuk :</w:t>
      </w:r>
    </w:p>
    <w:p w:rsidR="00F61BDF" w:rsidRPr="000D3336" w:rsidRDefault="00F61BDF" w:rsidP="00F61BDF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Lembar Ke-1 untuk Bagian Keuangan</w:t>
      </w:r>
    </w:p>
    <w:p w:rsidR="00F61BDF" w:rsidRPr="000D3336" w:rsidRDefault="00F61BDF" w:rsidP="00F61BDF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Lembar Ke-2 untuk Pusdiklat</w:t>
      </w:r>
    </w:p>
    <w:p w:rsidR="00EF47C3" w:rsidRPr="000D3336" w:rsidRDefault="00EF47C3">
      <w:pPr>
        <w:rPr>
          <w:rFonts w:ascii="Times New Roman" w:hAnsi="Times New Roman" w:cs="Times New Roman"/>
        </w:rPr>
      </w:pPr>
    </w:p>
    <w:sectPr w:rsidR="00EF47C3" w:rsidRPr="000D3336" w:rsidSect="00A40311">
      <w:pgSz w:w="11907" w:h="16840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DF"/>
    <w:rsid w:val="000D3336"/>
    <w:rsid w:val="00134587"/>
    <w:rsid w:val="00146464"/>
    <w:rsid w:val="001B2564"/>
    <w:rsid w:val="00207624"/>
    <w:rsid w:val="00332F67"/>
    <w:rsid w:val="00381C77"/>
    <w:rsid w:val="00383984"/>
    <w:rsid w:val="00407B64"/>
    <w:rsid w:val="0043215D"/>
    <w:rsid w:val="004B48EF"/>
    <w:rsid w:val="005715F3"/>
    <w:rsid w:val="005A0E7D"/>
    <w:rsid w:val="005A3ACB"/>
    <w:rsid w:val="005F2D17"/>
    <w:rsid w:val="006D7A46"/>
    <w:rsid w:val="008D3271"/>
    <w:rsid w:val="008F76E6"/>
    <w:rsid w:val="00960F48"/>
    <w:rsid w:val="009A40B0"/>
    <w:rsid w:val="00A40311"/>
    <w:rsid w:val="00AD074A"/>
    <w:rsid w:val="00AF5E7B"/>
    <w:rsid w:val="00C10BA2"/>
    <w:rsid w:val="00C573A3"/>
    <w:rsid w:val="00DB6473"/>
    <w:rsid w:val="00E55C68"/>
    <w:rsid w:val="00E90333"/>
    <w:rsid w:val="00EF47C3"/>
    <w:rsid w:val="00F00A55"/>
    <w:rsid w:val="00F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14</cp:revision>
  <dcterms:created xsi:type="dcterms:W3CDTF">2014-12-24T04:54:00Z</dcterms:created>
  <dcterms:modified xsi:type="dcterms:W3CDTF">2015-01-02T09:38:00Z</dcterms:modified>
</cp:coreProperties>
</file>