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C3" w:rsidRDefault="004729A5" w:rsidP="004729A5">
      <w:pPr>
        <w:spacing w:after="120" w:line="240" w:lineRule="auto"/>
      </w:pPr>
      <w:r>
        <w:t>Kementerian Keuangan Republik Indonesia</w:t>
      </w:r>
    </w:p>
    <w:p w:rsidR="004729A5" w:rsidRDefault="004729A5" w:rsidP="004729A5">
      <w:pPr>
        <w:spacing w:after="120" w:line="240" w:lineRule="auto"/>
      </w:pPr>
      <w:r>
        <w:t>Badan Pendidikan dan Pelatihan Keuangan</w:t>
      </w:r>
    </w:p>
    <w:p w:rsidR="004729A5" w:rsidRDefault="004729A5" w:rsidP="00BB5A6F">
      <w:pPr>
        <w:spacing w:after="120" w:line="240" w:lineRule="auto"/>
        <w:ind w:left="5040" w:firstLine="720"/>
      </w:pPr>
      <w:r>
        <w:t>FORM A.</w:t>
      </w:r>
      <w:r w:rsidR="00BB5A6F" w:rsidRPr="00BB5A6F">
        <w:t xml:space="preserve"> </w:t>
      </w:r>
      <w:r w:rsidR="00BB5A6F">
        <w:t>[</w:t>
      </w:r>
      <w:r w:rsidR="00BB5A6F" w:rsidRPr="004729A5">
        <w:t>onshow.</w:t>
      </w:r>
      <w:r w:rsidR="00BB5A6F">
        <w:t>jenis_forma</w:t>
      </w:r>
      <w:r w:rsidR="00BB5A6F" w:rsidRPr="004729A5">
        <w:t>;noerr</w:t>
      </w:r>
      <w:r w:rsidR="00BB5A6F">
        <w:t>]</w:t>
      </w:r>
    </w:p>
    <w:p w:rsidR="004729A5" w:rsidRDefault="004729A5" w:rsidP="00BB5A6F">
      <w:pPr>
        <w:spacing w:after="120" w:line="240" w:lineRule="auto"/>
        <w:ind w:left="5760"/>
      </w:pPr>
      <w:r>
        <w:t>NO. FA.-</w:t>
      </w:r>
      <w:r w:rsidRPr="004729A5">
        <w:t xml:space="preserve"> </w:t>
      </w:r>
      <w:r w:rsidR="00BB5A6F">
        <w:t>[</w:t>
      </w:r>
      <w:r w:rsidRPr="004729A5">
        <w:t>onshow.</w:t>
      </w:r>
      <w:r>
        <w:t>no_forma</w:t>
      </w:r>
      <w:r w:rsidRPr="004729A5">
        <w:t>;noerr</w:t>
      </w:r>
      <w:r w:rsidR="00BB5A6F">
        <w:t>]</w:t>
      </w:r>
    </w:p>
    <w:p w:rsidR="004729A5" w:rsidRDefault="004729A5" w:rsidP="004729A5">
      <w:pPr>
        <w:spacing w:after="120" w:line="240" w:lineRule="auto"/>
        <w:jc w:val="center"/>
      </w:pPr>
      <w:r>
        <w:t xml:space="preserve">RENCANA PENYELENGGARAAN DIKLAT </w:t>
      </w:r>
      <w:r w:rsidRPr="004729A5">
        <w:t>[onshow.</w:t>
      </w:r>
      <w:r>
        <w:t>jenis_diklat</w:t>
      </w:r>
      <w:r w:rsidRPr="004729A5">
        <w:t>;noerr]</w:t>
      </w:r>
    </w:p>
    <w:p w:rsidR="004729A5" w:rsidRDefault="004729A5" w:rsidP="00BB5A6F">
      <w:pPr>
        <w:spacing w:after="120" w:line="240" w:lineRule="auto"/>
        <w:jc w:val="center"/>
      </w:pPr>
      <w:r w:rsidRPr="004729A5">
        <w:t>[onshow.</w:t>
      </w:r>
      <w:r>
        <w:t>nama_satker</w:t>
      </w:r>
      <w:r w:rsidRPr="004729A5">
        <w:t>;noerr]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959"/>
      </w:tblGrid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Nama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Tanggal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Lokasi Penyelenggaraan Diklat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Waktu Penyelenggaraan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Diasramakan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BB5A6F" w:rsidTr="00766F44">
        <w:tc>
          <w:tcPr>
            <w:tcW w:w="9639" w:type="dxa"/>
            <w:gridSpan w:val="2"/>
            <w:vAlign w:val="center"/>
          </w:tcPr>
          <w:p w:rsidR="00BB5A6F" w:rsidRDefault="00BB5A6F" w:rsidP="00766F44">
            <w:pPr>
              <w:spacing w:after="120"/>
            </w:pPr>
            <w:r w:rsidRPr="00BB5A6F">
              <w:t>Jumlah Mata Pelajaran Dan Jamlatnya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Mata Pelajaran </w:t>
            </w:r>
            <w:r w:rsidR="00BB5A6F" w:rsidRPr="00BB5A6F">
              <w:t xml:space="preserve">Yang Diajarkan Di Kelas 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 xml:space="preserve">Jumlah Ceramah </w:t>
            </w:r>
            <w:r w:rsidR="00BB5A6F" w:rsidRPr="00BB5A6F">
              <w:t xml:space="preserve">Dan </w:t>
            </w:r>
            <w:r w:rsidRPr="00BB5A6F">
              <w:t>Jamlatnya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pStyle w:val="ListParagraph"/>
              <w:numPr>
                <w:ilvl w:val="0"/>
                <w:numId w:val="2"/>
              </w:numPr>
              <w:spacing w:after="120"/>
            </w:pPr>
            <w:r w:rsidRPr="00BB5A6F">
              <w:t>Jumlah Jamlat Pkl</w:t>
            </w:r>
          </w:p>
        </w:tc>
        <w:tc>
          <w:tcPr>
            <w:tcW w:w="4959" w:type="dxa"/>
            <w:vAlign w:val="center"/>
          </w:tcPr>
          <w:p w:rsidR="004729A5" w:rsidRDefault="00766F44" w:rsidP="00766F44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Peserta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jml_peserta_diklat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Kelas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Nomor Pokok Peserta (Npp) Diklat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npp_diklat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Tenaga Pengajar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SK Penyelenggaraan Diklat </w:t>
            </w:r>
            <w:r w:rsidR="00BB5A6F" w:rsidRPr="00BB5A6F">
              <w:t>(</w:t>
            </w:r>
            <w:r w:rsidRPr="00BB5A6F">
              <w:t xml:space="preserve">Nomor </w:t>
            </w:r>
            <w:r w:rsidR="00BB5A6F" w:rsidRPr="00BB5A6F">
              <w:t xml:space="preserve">Dan </w:t>
            </w:r>
            <w:r w:rsidRPr="00BB5A6F">
              <w:t>Tanggal</w:t>
            </w:r>
            <w:r w:rsidR="00BB5A6F" w:rsidRPr="00BB5A6F">
              <w:t>)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Jumlah Biaya Diklat</w:t>
            </w:r>
          </w:p>
        </w:tc>
        <w:tc>
          <w:tcPr>
            <w:tcW w:w="4959" w:type="dxa"/>
            <w:vAlign w:val="center"/>
          </w:tcPr>
          <w:p w:rsidR="004729A5" w:rsidRDefault="00BB5A6F" w:rsidP="000504A0">
            <w:pPr>
              <w:spacing w:after="120"/>
            </w:pPr>
            <w:r>
              <w:t xml:space="preserve">Rp. </w:t>
            </w:r>
            <w:r w:rsidR="000504A0" w:rsidRPr="004729A5">
              <w:t>[onshow.</w:t>
            </w:r>
            <w:r w:rsidR="000504A0">
              <w:t>rencana_biaya</w:t>
            </w:r>
            <w:r w:rsidR="000504A0"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4729A5" w:rsidP="00766F44">
            <w:pPr>
              <w:spacing w:after="120"/>
            </w:pPr>
            <w:r w:rsidRPr="00BB5A6F">
              <w:t xml:space="preserve">Sumber Biaya </w:t>
            </w:r>
            <w:r w:rsidR="00BB5A6F" w:rsidRPr="00BB5A6F">
              <w:t xml:space="preserve">( </w:t>
            </w:r>
            <w:r w:rsidRPr="00BB5A6F">
              <w:t>DIPA</w:t>
            </w:r>
            <w:r w:rsidR="00BB5A6F" w:rsidRPr="00BB5A6F">
              <w:t>) Tahun Anggaran..../Mata Anggaran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4729A5" w:rsidTr="00766F44">
        <w:tc>
          <w:tcPr>
            <w:tcW w:w="4680" w:type="dxa"/>
            <w:vAlign w:val="center"/>
          </w:tcPr>
          <w:p w:rsidR="004729A5" w:rsidRPr="00BB5A6F" w:rsidRDefault="00BB5A6F" w:rsidP="00766F44">
            <w:pPr>
              <w:spacing w:after="120"/>
            </w:pPr>
            <w:r w:rsidRPr="00BB5A6F">
              <w:t>Keterangan Lain</w:t>
            </w:r>
          </w:p>
        </w:tc>
        <w:tc>
          <w:tcPr>
            <w:tcW w:w="4959" w:type="dxa"/>
            <w:vAlign w:val="center"/>
          </w:tcPr>
          <w:p w:rsidR="004729A5" w:rsidRDefault="000504A0" w:rsidP="000504A0">
            <w:pPr>
              <w:spacing w:after="120"/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4729A5" w:rsidRDefault="004729A5" w:rsidP="004729A5">
      <w:pPr>
        <w:spacing w:after="120" w:line="240" w:lineRule="auto"/>
      </w:pPr>
    </w:p>
    <w:p w:rsidR="00BB5A6F" w:rsidRDefault="00BB5A6F" w:rsidP="00BB5A6F">
      <w:pPr>
        <w:spacing w:after="120" w:line="240" w:lineRule="auto"/>
        <w:ind w:left="5040"/>
      </w:pPr>
      <w:r>
        <w:t>[onshow.city</w:t>
      </w:r>
      <w:r w:rsidRPr="00BB5A6F">
        <w:t>;noerr]</w:t>
      </w:r>
      <w:r>
        <w:t>,[</w:t>
      </w:r>
      <w:r w:rsidRPr="00BB5A6F">
        <w:t>onshow.</w:t>
      </w:r>
      <w:r>
        <w:t>tgl_diklat</w:t>
      </w:r>
      <w:r w:rsidRPr="00BB5A6F">
        <w:t>;noerr]</w:t>
      </w:r>
      <w:r>
        <w:t xml:space="preserve"> </w:t>
      </w:r>
    </w:p>
    <w:p w:rsidR="00BB5A6F" w:rsidRDefault="00BB5A6F" w:rsidP="00BB5A6F">
      <w:pPr>
        <w:spacing w:after="120" w:line="240" w:lineRule="auto"/>
      </w:pPr>
      <w:r>
        <w:t>Mengetahui :</w:t>
      </w:r>
    </w:p>
    <w:p w:rsidR="00BB5A6F" w:rsidRDefault="00BB5A6F" w:rsidP="00BB5A6F">
      <w:pPr>
        <w:spacing w:after="120" w:line="240" w:lineRule="auto"/>
      </w:pPr>
      <w:r>
        <w:t xml:space="preserve">Kepala [onshow. </w:t>
      </w:r>
      <w:r w:rsidR="00332A8F">
        <w:t>n</w:t>
      </w:r>
      <w:r w:rsidR="004927B7">
        <w:t>ama_</w:t>
      </w:r>
      <w:r>
        <w:t>satker</w:t>
      </w:r>
      <w:r w:rsidR="00A91742">
        <w:t>_dua</w:t>
      </w:r>
      <w:r w:rsidRPr="00BB5A6F">
        <w:t>;noerr]</w:t>
      </w:r>
      <w:r w:rsidR="00606536">
        <w:tab/>
      </w:r>
      <w:r w:rsidR="00606536">
        <w:tab/>
      </w:r>
      <w:r w:rsidR="00606536">
        <w:tab/>
      </w:r>
      <w:r w:rsidR="00606536">
        <w:tab/>
      </w:r>
      <w:r>
        <w:t>Kepala Bidang Penyelenggaraan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>[onshow.nama_kepala_satker</w:t>
      </w:r>
      <w:r w:rsidRPr="00BB5A6F">
        <w:t>;noerr]</w:t>
      </w:r>
      <w:r>
        <w:tab/>
      </w:r>
      <w:r>
        <w:tab/>
      </w:r>
      <w:r>
        <w:tab/>
      </w:r>
      <w:r>
        <w:tab/>
      </w:r>
      <w:r w:rsidR="00CB083D">
        <w:tab/>
      </w:r>
      <w:r>
        <w:t>[onshow.nama_kepala_bidang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  <w:r>
        <w:t>[onshow.</w:t>
      </w:r>
      <w:r w:rsidRPr="00BB5A6F">
        <w:t xml:space="preserve"> </w:t>
      </w:r>
      <w:r>
        <w:t>nip_kepala_satker</w:t>
      </w:r>
      <w:r w:rsidRPr="00BB5A6F">
        <w:t>;noerr]</w:t>
      </w:r>
      <w:r>
        <w:tab/>
      </w:r>
      <w:r>
        <w:tab/>
      </w:r>
      <w:r>
        <w:tab/>
      </w:r>
      <w:r>
        <w:tab/>
      </w:r>
      <w:r w:rsidR="00CB083D">
        <w:tab/>
      </w:r>
      <w:bookmarkStart w:id="0" w:name="_GoBack"/>
      <w:bookmarkEnd w:id="0"/>
      <w:r>
        <w:t>[onshow.</w:t>
      </w:r>
      <w:r w:rsidRPr="00BB5A6F">
        <w:t xml:space="preserve"> </w:t>
      </w:r>
      <w:r>
        <w:t>nip_kepala_bidang</w:t>
      </w:r>
      <w:r w:rsidRPr="00BB5A6F">
        <w:t>;noerr]</w:t>
      </w:r>
    </w:p>
    <w:p w:rsidR="00BB5A6F" w:rsidRDefault="00BB5A6F" w:rsidP="00BB5A6F">
      <w:pPr>
        <w:spacing w:after="120" w:line="240" w:lineRule="auto"/>
      </w:pPr>
    </w:p>
    <w:p w:rsidR="00BB5A6F" w:rsidRDefault="00BB5A6F" w:rsidP="00BB5A6F">
      <w:pPr>
        <w:spacing w:after="120" w:line="240" w:lineRule="auto"/>
      </w:pPr>
      <w:r>
        <w:t xml:space="preserve">Dibuat rangkap </w:t>
      </w:r>
      <w:r w:rsidR="003F6DDA">
        <w:t>2</w:t>
      </w:r>
      <w:r>
        <w:t xml:space="preserve"> untuk :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t>Lembar Ke-1 untuk Bagian Keuangan</w:t>
      </w:r>
    </w:p>
    <w:p w:rsidR="00BB5A6F" w:rsidRDefault="00BB5A6F" w:rsidP="00BB5A6F">
      <w:pPr>
        <w:pStyle w:val="ListParagraph"/>
        <w:numPr>
          <w:ilvl w:val="0"/>
          <w:numId w:val="3"/>
        </w:numPr>
        <w:spacing w:after="120" w:line="240" w:lineRule="auto"/>
        <w:ind w:left="284" w:hanging="284"/>
      </w:pPr>
      <w:r>
        <w:lastRenderedPageBreak/>
        <w:t>Lembar Ke-2 untuk Pusdiklat</w:t>
      </w:r>
    </w:p>
    <w:sectPr w:rsidR="00BB5A6F" w:rsidSect="00243E96">
      <w:pgSz w:w="11907" w:h="16840" w:code="9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7A87"/>
    <w:multiLevelType w:val="hybridMultilevel"/>
    <w:tmpl w:val="9A821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A5"/>
    <w:rsid w:val="000423D8"/>
    <w:rsid w:val="000504A0"/>
    <w:rsid w:val="00243E96"/>
    <w:rsid w:val="00332A8F"/>
    <w:rsid w:val="003F6DDA"/>
    <w:rsid w:val="004729A5"/>
    <w:rsid w:val="004927B7"/>
    <w:rsid w:val="00606536"/>
    <w:rsid w:val="00766F44"/>
    <w:rsid w:val="009A40B0"/>
    <w:rsid w:val="00A91742"/>
    <w:rsid w:val="00BB5A6F"/>
    <w:rsid w:val="00CB083D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10</cp:revision>
  <dcterms:created xsi:type="dcterms:W3CDTF">2014-12-19T01:13:00Z</dcterms:created>
  <dcterms:modified xsi:type="dcterms:W3CDTF">2014-12-24T03:18:00Z</dcterms:modified>
</cp:coreProperties>
</file>