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</w:t>
      </w:r>
      <w:r w:rsidR="00BB5A6F">
        <w:t>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</w:t>
            </w:r>
            <w:r>
              <w:t>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bookmarkStart w:id="0" w:name="_GoBack"/>
            <w:bookmarkEnd w:id="0"/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Kepala </w:t>
      </w:r>
      <w:r>
        <w:t>[onshow.</w:t>
      </w:r>
      <w:r>
        <w:t xml:space="preserve"> </w:t>
      </w:r>
      <w:r w:rsidR="004927B7">
        <w:t>Nama_</w:t>
      </w:r>
      <w:r>
        <w:t>satker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>
        <w:t>Kepala Bidang Penyelenggaraan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</w:t>
      </w:r>
      <w:r>
        <w:t>nama_kepala_satker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>
        <w:t>[onshow.nama_kepala_</w:t>
      </w:r>
      <w:r>
        <w:t>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  <w:r>
        <w:t>[onshow.</w:t>
      </w:r>
      <w:r w:rsidRPr="00BB5A6F">
        <w:t xml:space="preserve"> </w:t>
      </w:r>
      <w:r>
        <w:t>nip_kepala_satker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>
        <w:t>[onshow.</w:t>
      </w:r>
      <w:r w:rsidRPr="00BB5A6F">
        <w:t xml:space="preserve"> </w:t>
      </w:r>
      <w:r>
        <w:t>nip</w:t>
      </w:r>
      <w:r>
        <w:t>_kepala_</w:t>
      </w:r>
      <w:r>
        <w:t>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 xml:space="preserve">Dibuat rangkap </w:t>
      </w:r>
      <w:r>
        <w:t>[onshow.</w:t>
      </w:r>
      <w:r>
        <w:t>jml_form;noerr]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423D8"/>
    <w:rsid w:val="000504A0"/>
    <w:rsid w:val="00243E96"/>
    <w:rsid w:val="004729A5"/>
    <w:rsid w:val="004927B7"/>
    <w:rsid w:val="00606536"/>
    <w:rsid w:val="00766F44"/>
    <w:rsid w:val="009A40B0"/>
    <w:rsid w:val="00BB5A6F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6</cp:revision>
  <dcterms:created xsi:type="dcterms:W3CDTF">2014-12-19T01:13:00Z</dcterms:created>
  <dcterms:modified xsi:type="dcterms:W3CDTF">2014-12-19T01:58:00Z</dcterms:modified>
</cp:coreProperties>
</file>