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9C8" w:rsidRDefault="00B129C8" w:rsidP="00E80FA3">
      <w:pPr>
        <w:pStyle w:val="Heading1"/>
      </w:pPr>
      <w:r>
        <w:t>Semua Form:</w:t>
      </w:r>
    </w:p>
    <w:p w:rsidR="00B129C8" w:rsidRPr="00200CC7" w:rsidRDefault="00B129C8" w:rsidP="00B129C8">
      <w:pPr>
        <w:rPr>
          <w:color w:val="92D050"/>
        </w:rPr>
      </w:pPr>
      <w:r w:rsidRPr="00200CC7">
        <w:rPr>
          <w:color w:val="92D050"/>
        </w:rPr>
        <w:t>Tulisan "Powered by Yii Framework" di kanan bawah dihilangkan.</w:t>
      </w:r>
    </w:p>
    <w:p w:rsidR="005D2C66" w:rsidRPr="00A14116" w:rsidRDefault="00B129C8" w:rsidP="00B129C8">
      <w:pPr>
        <w:rPr>
          <w:color w:val="0070C0"/>
        </w:rPr>
      </w:pPr>
      <w:r w:rsidRPr="00F40142">
        <w:rPr>
          <w:color w:val="FF0000"/>
        </w:rPr>
        <w:t>Tombol Yii di kanan bawah juga dihilangkan.</w:t>
      </w:r>
      <w:r w:rsidR="00F40142" w:rsidRPr="00F40142">
        <w:rPr>
          <w:color w:val="FF0000"/>
        </w:rPr>
        <w:t xml:space="preserve"> =&gt; </w:t>
      </w:r>
      <w:r w:rsidR="005D2C66" w:rsidRPr="00A14116">
        <w:rPr>
          <w:color w:val="0070C0"/>
        </w:rPr>
        <w:t>Nanti jika semua udah fix, maka di set sebagai production mode.. kalo sekarang biarkan dulu supaya kelihatan kalo error.. nanti kalo udah oke semua baru di aktifkan..</w:t>
      </w:r>
    </w:p>
    <w:p w:rsidR="005D2C66" w:rsidRPr="00A14116" w:rsidRDefault="005D2C66" w:rsidP="00B129C8">
      <w:pPr>
        <w:rPr>
          <w:color w:val="0070C0"/>
        </w:rPr>
      </w:pPr>
      <w:r w:rsidRPr="00A14116">
        <w:rPr>
          <w:color w:val="0070C0"/>
        </w:rPr>
        <w:t>Untuk mengubah mode menjadi production ada di file saham/web/index.php</w:t>
      </w:r>
    </w:p>
    <w:p w:rsidR="005D2C66" w:rsidRPr="00A14116" w:rsidRDefault="005D2C66" w:rsidP="005D2C66">
      <w:pPr>
        <w:rPr>
          <w:color w:val="0070C0"/>
        </w:rPr>
      </w:pPr>
      <w:r w:rsidRPr="00A14116">
        <w:rPr>
          <w:color w:val="0070C0"/>
        </w:rPr>
        <w:t>// comment out the following two lines when deployed to production</w:t>
      </w:r>
    </w:p>
    <w:p w:rsidR="005D2C66" w:rsidRPr="00A14116" w:rsidRDefault="005D2C66" w:rsidP="005D2C66">
      <w:pPr>
        <w:rPr>
          <w:color w:val="0070C0"/>
        </w:rPr>
      </w:pPr>
      <w:r w:rsidRPr="00A14116">
        <w:rPr>
          <w:color w:val="0070C0"/>
        </w:rPr>
        <w:t>defined('YII_DEBUG') or define('YII_DEBUG', true);</w:t>
      </w:r>
    </w:p>
    <w:p w:rsidR="005D2C66" w:rsidRPr="00A14116" w:rsidRDefault="005D2C66" w:rsidP="005D2C66">
      <w:pPr>
        <w:rPr>
          <w:color w:val="0070C0"/>
        </w:rPr>
      </w:pPr>
      <w:r w:rsidRPr="00A14116">
        <w:rPr>
          <w:color w:val="0070C0"/>
        </w:rPr>
        <w:t>defined('YII_ENV') or define('YII_ENV', 'dev');</w:t>
      </w:r>
    </w:p>
    <w:p w:rsidR="005D2C66" w:rsidRPr="00A14116" w:rsidRDefault="005D2C66" w:rsidP="005D2C66">
      <w:pPr>
        <w:rPr>
          <w:color w:val="0070C0"/>
        </w:rPr>
      </w:pPr>
      <w:r w:rsidRPr="00A14116">
        <w:rPr>
          <w:color w:val="0070C0"/>
        </w:rPr>
        <w:t>Ubah menjadi</w:t>
      </w:r>
    </w:p>
    <w:p w:rsidR="005D2C66" w:rsidRPr="00A14116" w:rsidRDefault="005D2C66" w:rsidP="005D2C66">
      <w:pPr>
        <w:rPr>
          <w:color w:val="0070C0"/>
        </w:rPr>
      </w:pPr>
      <w:r w:rsidRPr="00A14116">
        <w:rPr>
          <w:color w:val="0070C0"/>
        </w:rPr>
        <w:t>// comment out the following two lines when deployed to production</w:t>
      </w:r>
    </w:p>
    <w:p w:rsidR="005D2C66" w:rsidRPr="00A14116" w:rsidRDefault="005D2C66" w:rsidP="005D2C66">
      <w:pPr>
        <w:rPr>
          <w:color w:val="0070C0"/>
        </w:rPr>
      </w:pPr>
      <w:r w:rsidRPr="00A14116">
        <w:rPr>
          <w:color w:val="0070C0"/>
        </w:rPr>
        <w:t>defined('YII_DEBUG') or define('YII_DEBUG', false);</w:t>
      </w:r>
    </w:p>
    <w:p w:rsidR="005D2C66" w:rsidRPr="00A14116" w:rsidRDefault="005D2C66" w:rsidP="005D2C66">
      <w:pPr>
        <w:rPr>
          <w:color w:val="0070C0"/>
        </w:rPr>
      </w:pPr>
      <w:r w:rsidRPr="00A14116">
        <w:rPr>
          <w:color w:val="0070C0"/>
        </w:rPr>
        <w:t>defined('YII_ENV') or define('YII_ENV', 'prod');</w:t>
      </w:r>
    </w:p>
    <w:p w:rsidR="00B129C8" w:rsidRPr="00DF0BD7" w:rsidRDefault="00B129C8" w:rsidP="00B129C8">
      <w:pPr>
        <w:rPr>
          <w:color w:val="92D050"/>
        </w:rPr>
      </w:pPr>
      <w:r w:rsidRPr="00DF0BD7">
        <w:rPr>
          <w:color w:val="92D050"/>
        </w:rPr>
        <w:t>Di Form View hilangkan tombol Delete.</w:t>
      </w:r>
    </w:p>
    <w:p w:rsidR="00B129C8" w:rsidRPr="00BF350C" w:rsidRDefault="00B129C8" w:rsidP="00B129C8">
      <w:pPr>
        <w:rPr>
          <w:color w:val="92D050"/>
        </w:rPr>
      </w:pPr>
      <w:r w:rsidRPr="00BF350C">
        <w:rPr>
          <w:color w:val="92D050"/>
        </w:rPr>
        <w:t>Ubah tombol Cancel jadi Close. Saat Close pop up dulu "Apakah yakin mau keluar dari halaman ini?".</w:t>
      </w:r>
    </w:p>
    <w:p w:rsidR="00B129C8" w:rsidRPr="00605835" w:rsidRDefault="00B129C8" w:rsidP="00B129C8">
      <w:pPr>
        <w:rPr>
          <w:color w:val="92D050"/>
        </w:rPr>
      </w:pPr>
      <w:r w:rsidRPr="00605835">
        <w:rPr>
          <w:color w:val="92D050"/>
        </w:rPr>
        <w:t>Judul form create, update, view tambahkan nama datanya. Cth: create emiten, update emiten, view emiten.</w:t>
      </w:r>
    </w:p>
    <w:p w:rsidR="00B129C8" w:rsidRPr="0065148E" w:rsidRDefault="00B129C8" w:rsidP="00B129C8">
      <w:pPr>
        <w:rPr>
          <w:color w:val="92D050"/>
        </w:rPr>
      </w:pPr>
      <w:r w:rsidRPr="0065148E">
        <w:rPr>
          <w:color w:val="92D050"/>
        </w:rPr>
        <w:t>Pertama kali buka form Create, arahkan fokus di field pertama yg harus diisi.</w:t>
      </w:r>
      <w:r w:rsidR="0065148E">
        <w:rPr>
          <w:color w:val="92D050"/>
        </w:rPr>
        <w:t xml:space="preserve"> (</w:t>
      </w:r>
      <w:r w:rsidR="0065148E" w:rsidRPr="00320EB2">
        <w:rPr>
          <w:color w:val="0070C0"/>
        </w:rPr>
        <w:t>kecuali form pembelian, give up</w:t>
      </w:r>
      <w:r w:rsidR="0065148E">
        <w:rPr>
          <w:color w:val="92D050"/>
        </w:rPr>
        <w:t>)</w:t>
      </w:r>
    </w:p>
    <w:p w:rsidR="00B129C8" w:rsidRPr="00C23527" w:rsidRDefault="00B129C8" w:rsidP="00B129C8">
      <w:pPr>
        <w:rPr>
          <w:color w:val="0070C0"/>
        </w:rPr>
      </w:pPr>
      <w:r w:rsidRPr="00C23527">
        <w:rPr>
          <w:color w:val="92D050"/>
        </w:rPr>
        <w:t>Setelah berhasil create, tetap di form create (jgn ditutup form create-nya) tp isi dikosongi semua lagi, kode generate baru (jika kode generate otomatis).</w:t>
      </w:r>
      <w:r w:rsidR="00C23527" w:rsidRPr="00C23527">
        <w:rPr>
          <w:color w:val="92D050"/>
        </w:rPr>
        <w:t xml:space="preserve"> </w:t>
      </w:r>
      <w:r w:rsidR="00C23527">
        <w:rPr>
          <w:color w:val="0070C0"/>
        </w:rPr>
        <w:t>(Kecuali asset karena crudnya compleks)</w:t>
      </w:r>
    </w:p>
    <w:p w:rsidR="00FE5411" w:rsidRPr="00C23527" w:rsidRDefault="00B129C8" w:rsidP="00FE5411">
      <w:pPr>
        <w:rPr>
          <w:color w:val="0070C0"/>
        </w:rPr>
      </w:pPr>
      <w:r w:rsidRPr="00FE5411">
        <w:rPr>
          <w:color w:val="92D050"/>
        </w:rPr>
        <w:t>Setelah berhasil update, tutup form update dan kembali ke index.</w:t>
      </w:r>
      <w:r w:rsidR="0006475D" w:rsidRPr="00FE5411">
        <w:rPr>
          <w:color w:val="92D050"/>
        </w:rPr>
        <w:t xml:space="preserve"> </w:t>
      </w:r>
      <w:r w:rsidR="00FE5411">
        <w:rPr>
          <w:color w:val="0070C0"/>
        </w:rPr>
        <w:t>(Kecuali asset karena crudnya compleks)</w:t>
      </w:r>
    </w:p>
    <w:p w:rsidR="00B129C8" w:rsidRPr="000D6F70" w:rsidRDefault="00B129C8" w:rsidP="001D10CE">
      <w:pPr>
        <w:pStyle w:val="Heading1"/>
      </w:pPr>
      <w:r w:rsidRPr="000D6F70">
        <w:t>Tampilan Grid:</w:t>
      </w:r>
    </w:p>
    <w:p w:rsidR="00B129C8" w:rsidRPr="00C824AD" w:rsidRDefault="00B129C8" w:rsidP="00B129C8">
      <w:pPr>
        <w:rPr>
          <w:color w:val="92D050"/>
        </w:rPr>
      </w:pPr>
      <w:r w:rsidRPr="00C824AD">
        <w:rPr>
          <w:color w:val="92D050"/>
        </w:rPr>
        <w:t>Tampilkan data terbaru/desc (termasuk grid pembelian dan indikator pada asset).</w:t>
      </w:r>
    </w:p>
    <w:p w:rsidR="00B129C8" w:rsidRPr="00C824AD" w:rsidRDefault="00B129C8" w:rsidP="00B129C8">
      <w:pPr>
        <w:rPr>
          <w:color w:val="92D050"/>
        </w:rPr>
      </w:pPr>
      <w:r w:rsidRPr="00C824AD">
        <w:rPr>
          <w:color w:val="92D050"/>
        </w:rPr>
        <w:t>Berhub dgn hal ini, di database setiap table perlu ditambahkan field created_at dan updated_at.</w:t>
      </w:r>
    </w:p>
    <w:p w:rsidR="00B129C8" w:rsidRPr="00C824AD" w:rsidRDefault="00B129C8" w:rsidP="00B129C8">
      <w:pPr>
        <w:rPr>
          <w:color w:val="92D050"/>
        </w:rPr>
      </w:pPr>
      <w:r w:rsidRPr="00C824AD">
        <w:rPr>
          <w:color w:val="92D050"/>
        </w:rPr>
        <w:t>Tampilan data terbaru berdasarkan updated_at.</w:t>
      </w:r>
    </w:p>
    <w:p w:rsidR="00B129C8" w:rsidRDefault="00B129C8" w:rsidP="00B129C8">
      <w:r w:rsidRPr="00657A29">
        <w:rPr>
          <w:color w:val="FF0000"/>
        </w:rPr>
        <w:t>Jika telah dilakukan sort/filter, lalu dilakukan create, update, delete, maka sort/filter tidak hilang.</w:t>
      </w:r>
      <w:r w:rsidR="00657A29" w:rsidRPr="00657A29">
        <w:rPr>
          <w:color w:val="FF0000"/>
        </w:rPr>
        <w:t xml:space="preserve"> </w:t>
      </w:r>
      <w:r w:rsidR="00657A29" w:rsidRPr="00657A29">
        <w:rPr>
          <w:color w:val="0070C0"/>
        </w:rPr>
        <w:t xml:space="preserve">(hem.. </w:t>
      </w:r>
      <w:r w:rsidR="00E40E67">
        <w:rPr>
          <w:color w:val="0070C0"/>
        </w:rPr>
        <w:t>banyak sekali yang akan berubah  need more time</w:t>
      </w:r>
      <w:r w:rsidR="00657A29" w:rsidRPr="00657A29">
        <w:rPr>
          <w:color w:val="0070C0"/>
        </w:rPr>
        <w:t>)</w:t>
      </w:r>
    </w:p>
    <w:p w:rsidR="00B129C8" w:rsidRPr="00E10171" w:rsidRDefault="00B129C8" w:rsidP="00B129C8">
      <w:pPr>
        <w:rPr>
          <w:color w:val="92D050"/>
        </w:rPr>
      </w:pPr>
      <w:r w:rsidRPr="00E10171">
        <w:rPr>
          <w:color w:val="92D050"/>
        </w:rPr>
        <w:t>Hanya jika di refresh, data kembali ke keadaan semula (tampil data terbaru tanpa filter).</w:t>
      </w:r>
    </w:p>
    <w:p w:rsidR="00B129C8" w:rsidRPr="00E10171" w:rsidRDefault="00B129C8" w:rsidP="00B129C8">
      <w:pPr>
        <w:rPr>
          <w:color w:val="FF0000"/>
        </w:rPr>
      </w:pPr>
      <w:r w:rsidRPr="00E10171">
        <w:rPr>
          <w:color w:val="FF0000"/>
        </w:rPr>
        <w:t>Kl ada filteran, setelah di filter, lalu ditekan tombol All -&gt; tombol All tidak berfungsi (ditekan-tekan lagi tidak togel ke page),</w:t>
      </w:r>
      <w:r w:rsidR="00E10171" w:rsidRPr="00E10171">
        <w:rPr>
          <w:color w:val="FF0000"/>
        </w:rPr>
        <w:t xml:space="preserve"> </w:t>
      </w:r>
      <w:r w:rsidRPr="00E10171">
        <w:rPr>
          <w:color w:val="FF0000"/>
        </w:rPr>
        <w:t>dan seharusnya saat All yg tampil semua data yg difilter, dan saat page tampil per page data yg difilter.</w:t>
      </w:r>
      <w:r w:rsidRPr="00E10171">
        <w:rPr>
          <w:color w:val="FF0000"/>
        </w:rPr>
        <w:tab/>
        <w:t xml:space="preserve">Kasus tombol All saat difilter diatas, juga terjadi saat difilter lalu </w:t>
      </w:r>
      <w:r w:rsidRPr="00E10171">
        <w:rPr>
          <w:color w:val="FF0000"/>
        </w:rPr>
        <w:lastRenderedPageBreak/>
        <w:t>tekan sort.</w:t>
      </w:r>
      <w:r w:rsidR="00E10171">
        <w:rPr>
          <w:color w:val="FF0000"/>
        </w:rPr>
        <w:t xml:space="preserve"> (</w:t>
      </w:r>
      <w:r w:rsidR="00E10171">
        <w:rPr>
          <w:color w:val="0070C0"/>
        </w:rPr>
        <w:t>saya hapus saja fitur ini, karena memang fitur bawaan widget</w:t>
      </w:r>
      <w:r w:rsidR="0006558C">
        <w:rPr>
          <w:color w:val="0070C0"/>
        </w:rPr>
        <w:t xml:space="preserve"> yang otomatis aktif n ternyata bermasalah</w:t>
      </w:r>
      <w:r w:rsidR="00FF29B0">
        <w:rPr>
          <w:color w:val="0070C0"/>
        </w:rPr>
        <w:t xml:space="preserve"> saat filter</w:t>
      </w:r>
      <w:r w:rsidR="00E10171">
        <w:rPr>
          <w:color w:val="FF0000"/>
        </w:rPr>
        <w:t>)</w:t>
      </w:r>
    </w:p>
    <w:p w:rsidR="00B129C8" w:rsidRPr="00662C22" w:rsidRDefault="00B129C8" w:rsidP="00B129C8">
      <w:pPr>
        <w:rPr>
          <w:color w:val="92D050"/>
        </w:rPr>
      </w:pPr>
      <w:r>
        <w:tab/>
      </w:r>
      <w:r w:rsidRPr="00662C22">
        <w:rPr>
          <w:color w:val="92D050"/>
        </w:rPr>
        <w:t>Judul Form yg skr ini dipindah letaknya di Heading saja. Utk pembelian, tgl terakhir tulis di sebelah heading diberi jarak agak banyak.</w:t>
      </w:r>
    </w:p>
    <w:p w:rsidR="00A32FB1" w:rsidRPr="00662C22" w:rsidRDefault="00B129C8" w:rsidP="00B129C8">
      <w:pPr>
        <w:rPr>
          <w:color w:val="92D050"/>
        </w:rPr>
      </w:pPr>
      <w:r w:rsidRPr="00662C22">
        <w:rPr>
          <w:color w:val="92D050"/>
        </w:rPr>
        <w:tab/>
        <w:t>showFooter tidak perlu ditampilkan.</w:t>
      </w:r>
      <w:r w:rsidR="00745A50" w:rsidRPr="00662C22">
        <w:rPr>
          <w:color w:val="92D050"/>
        </w:rPr>
        <w:t xml:space="preserve"> </w:t>
      </w:r>
    </w:p>
    <w:p w:rsidR="00A32FB1" w:rsidRPr="00A32FB1" w:rsidRDefault="00A32FB1" w:rsidP="00A32FB1">
      <w:pPr>
        <w:rPr>
          <w:color w:val="FF0000"/>
        </w:rPr>
      </w:pPr>
      <w:r>
        <w:rPr>
          <w:color w:val="FF0000"/>
        </w:rPr>
        <w:t>(</w:t>
      </w:r>
      <w:r>
        <w:rPr>
          <w:color w:val="0070C0"/>
        </w:rPr>
        <w:t>Tentang modifikasi link page saya belum pernah,, perlu cukup waktu untuk mencoba2</w:t>
      </w:r>
      <w:r w:rsidR="008000E0">
        <w:rPr>
          <w:color w:val="0070C0"/>
        </w:rPr>
        <w:t>, menurutku bukan prioritas</w:t>
      </w:r>
      <w:r w:rsidR="00B17411">
        <w:rPr>
          <w:color w:val="0070C0"/>
        </w:rPr>
        <w:t>.. saya skip d</w:t>
      </w:r>
      <w:r w:rsidR="00E915E2">
        <w:rPr>
          <w:color w:val="0070C0"/>
        </w:rPr>
        <w:t>u</w:t>
      </w:r>
      <w:r w:rsidR="00B17411">
        <w:rPr>
          <w:color w:val="0070C0"/>
        </w:rPr>
        <w:t>lu</w:t>
      </w:r>
      <w:r>
        <w:rPr>
          <w:color w:val="FF0000"/>
        </w:rPr>
        <w:t>)</w:t>
      </w:r>
      <w:r>
        <w:rPr>
          <w:color w:val="FF0000"/>
        </w:rPr>
        <w:t>[</w:t>
      </w:r>
    </w:p>
    <w:p w:rsidR="00B129C8" w:rsidRPr="00B40DC9" w:rsidRDefault="00B129C8" w:rsidP="00B40DC9">
      <w:pPr>
        <w:pStyle w:val="ListParagraph"/>
        <w:numPr>
          <w:ilvl w:val="1"/>
          <w:numId w:val="1"/>
        </w:numPr>
        <w:ind w:left="426"/>
        <w:rPr>
          <w:color w:val="FF0000"/>
        </w:rPr>
      </w:pPr>
      <w:r w:rsidRPr="00B40DC9">
        <w:rPr>
          <w:color w:val="FF0000"/>
        </w:rPr>
        <w:t>Jumlah(SUM) per page tidak perlu ditampilkan.</w:t>
      </w:r>
    </w:p>
    <w:p w:rsidR="00A32FB1" w:rsidRPr="00B40DC9" w:rsidRDefault="00B129C8" w:rsidP="00B40DC9">
      <w:pPr>
        <w:pStyle w:val="ListParagraph"/>
        <w:numPr>
          <w:ilvl w:val="1"/>
          <w:numId w:val="1"/>
        </w:numPr>
        <w:ind w:left="426"/>
        <w:rPr>
          <w:color w:val="FF0000"/>
        </w:rPr>
      </w:pPr>
      <w:r w:rsidRPr="00B40DC9">
        <w:rPr>
          <w:color w:val="FF0000"/>
        </w:rPr>
        <w:t>Link Page ditampilkan diatas letak link page skr</w:t>
      </w:r>
      <w:r w:rsidRPr="00B40DC9">
        <w:rPr>
          <w:color w:val="FF0000"/>
        </w:rPr>
        <w:tab/>
      </w:r>
    </w:p>
    <w:p w:rsidR="00B129C8" w:rsidRPr="00B40DC9" w:rsidRDefault="00B129C8" w:rsidP="00B40DC9">
      <w:pPr>
        <w:pStyle w:val="ListParagraph"/>
        <w:numPr>
          <w:ilvl w:val="1"/>
          <w:numId w:val="1"/>
        </w:numPr>
        <w:ind w:left="426"/>
        <w:rPr>
          <w:color w:val="FF0000"/>
        </w:rPr>
      </w:pPr>
      <w:r w:rsidRPr="00B40DC9">
        <w:rPr>
          <w:color w:val="FF0000"/>
        </w:rPr>
        <w:t>Di letak Link Page skr diganti tulisan "Total data ditemukan:...".</w:t>
      </w:r>
    </w:p>
    <w:p w:rsidR="00B129C8" w:rsidRPr="00B40DC9" w:rsidRDefault="00B129C8" w:rsidP="00B40DC9">
      <w:pPr>
        <w:pStyle w:val="ListParagraph"/>
        <w:numPr>
          <w:ilvl w:val="1"/>
          <w:numId w:val="1"/>
        </w:numPr>
        <w:ind w:left="426"/>
        <w:rPr>
          <w:color w:val="FF0000"/>
        </w:rPr>
      </w:pPr>
      <w:r w:rsidRPr="00B40DC9">
        <w:rPr>
          <w:color w:val="FF0000"/>
        </w:rPr>
        <w:t>Link Page ditampilkan juga diatas, disebelah tombol Create/Tanggal/PerPage.</w:t>
      </w:r>
    </w:p>
    <w:p w:rsidR="00B129C8" w:rsidRPr="00B40DC9" w:rsidRDefault="00B129C8" w:rsidP="00B40DC9">
      <w:pPr>
        <w:pStyle w:val="ListParagraph"/>
        <w:numPr>
          <w:ilvl w:val="1"/>
          <w:numId w:val="1"/>
        </w:numPr>
        <w:ind w:left="426"/>
        <w:rPr>
          <w:color w:val="FF0000"/>
        </w:rPr>
      </w:pPr>
      <w:r w:rsidRPr="00B40DC9">
        <w:rPr>
          <w:color w:val="FF0000"/>
        </w:rPr>
        <w:t>Tampilkan jumlah(SUM) semua page dibawah link page yg bawah, di atas tulisan 'total data ditemukan' (ditampilkan utk form tertentu saja).</w:t>
      </w:r>
      <w:r w:rsidR="00A32FB1" w:rsidRPr="00B40DC9">
        <w:rPr>
          <w:color w:val="FF0000"/>
        </w:rPr>
        <w:t xml:space="preserve"> </w:t>
      </w:r>
    </w:p>
    <w:p w:rsidR="00B129C8" w:rsidRPr="006F05DC" w:rsidRDefault="00A32FB1" w:rsidP="00B129C8">
      <w:pPr>
        <w:rPr>
          <w:color w:val="FF0000"/>
        </w:rPr>
      </w:pPr>
      <w:r w:rsidRPr="006F05DC">
        <w:rPr>
          <w:color w:val="FF0000"/>
        </w:rPr>
        <w:t>]</w:t>
      </w:r>
    </w:p>
    <w:p w:rsidR="00B129C8" w:rsidRDefault="00B129C8" w:rsidP="00E80FA3">
      <w:pPr>
        <w:pStyle w:val="Heading1"/>
      </w:pPr>
      <w:r>
        <w:t>Master Komisi:</w:t>
      </w:r>
    </w:p>
    <w:p w:rsidR="00B129C8" w:rsidRDefault="00B129C8" w:rsidP="00B129C8">
      <w:r>
        <w:tab/>
      </w:r>
      <w:r w:rsidRPr="00E80FA3">
        <w:rPr>
          <w:color w:val="92D050"/>
        </w:rPr>
        <w:t>tambahkan tombol Close arahkan ke halaman Home.</w:t>
      </w:r>
    </w:p>
    <w:p w:rsidR="00B129C8" w:rsidRDefault="00B129C8" w:rsidP="00B129C8"/>
    <w:p w:rsidR="00B129C8" w:rsidRDefault="00B129C8" w:rsidP="00E80FA3">
      <w:pPr>
        <w:pStyle w:val="Heading1"/>
      </w:pPr>
      <w:r>
        <w:t>Master Securitas:</w:t>
      </w:r>
    </w:p>
    <w:p w:rsidR="00B129C8" w:rsidRPr="00886304" w:rsidRDefault="00B129C8" w:rsidP="00B129C8">
      <w:pPr>
        <w:rPr>
          <w:color w:val="92D050"/>
        </w:rPr>
      </w:pPr>
      <w:r>
        <w:tab/>
      </w:r>
      <w:r w:rsidRPr="00886304">
        <w:rPr>
          <w:color w:val="92D050"/>
        </w:rPr>
        <w:t>Alamat, Telp, HP, Kontak boleh kosong. Diganti juga tabel databasenya.</w:t>
      </w:r>
    </w:p>
    <w:p w:rsidR="00B129C8" w:rsidRDefault="00B129C8" w:rsidP="00B129C8">
      <w:r>
        <w:tab/>
      </w:r>
      <w:r w:rsidRPr="00886304">
        <w:rPr>
          <w:color w:val="92D050"/>
        </w:rPr>
        <w:t>di grid: alamat, telp, hp ditampilkan sendiri2.</w:t>
      </w:r>
    </w:p>
    <w:p w:rsidR="00B129C8" w:rsidRDefault="00B129C8" w:rsidP="00B129C8">
      <w:r>
        <w:tab/>
      </w:r>
      <w:r w:rsidRPr="00886304">
        <w:rPr>
          <w:color w:val="92D050"/>
        </w:rPr>
        <w:t>filter: alamat, telp, hp pakai like.</w:t>
      </w:r>
    </w:p>
    <w:p w:rsidR="00B129C8" w:rsidRDefault="00B129C8" w:rsidP="00B129C8">
      <w:r>
        <w:tab/>
      </w:r>
      <w:r w:rsidRPr="00886304">
        <w:rPr>
          <w:color w:val="92D050"/>
        </w:rPr>
        <w:t>view: tampilkan urut: telp, hp, kontak (judul CP ganti Kontak).</w:t>
      </w:r>
    </w:p>
    <w:p w:rsidR="00B129C8" w:rsidRDefault="00B129C8" w:rsidP="00B129C8"/>
    <w:p w:rsidR="00B129C8" w:rsidRDefault="00B129C8" w:rsidP="00E80FA3">
      <w:pPr>
        <w:pStyle w:val="Heading1"/>
      </w:pPr>
      <w:r>
        <w:t>Master Emiten:</w:t>
      </w:r>
    </w:p>
    <w:p w:rsidR="00B129C8" w:rsidRDefault="00B129C8" w:rsidP="00B129C8">
      <w:r>
        <w:tab/>
      </w:r>
      <w:r w:rsidRPr="00886304">
        <w:rPr>
          <w:color w:val="92D050"/>
        </w:rPr>
        <w:t>Jika diisi jmllot, share jadi error (must be a number). Terjadi juga sebaliknya.</w:t>
      </w:r>
    </w:p>
    <w:p w:rsidR="00B129C8" w:rsidRPr="00886304" w:rsidRDefault="00B129C8" w:rsidP="00B129C8">
      <w:pPr>
        <w:rPr>
          <w:color w:val="92D050"/>
        </w:rPr>
      </w:pPr>
      <w:r>
        <w:tab/>
      </w:r>
      <w:r w:rsidRPr="00886304">
        <w:rPr>
          <w:color w:val="92D050"/>
        </w:rPr>
        <w:t>Format number jadi tidak muncul. Jadi kacau dengan errornya jg.</w:t>
      </w:r>
    </w:p>
    <w:p w:rsidR="00B129C8" w:rsidRPr="00886304" w:rsidRDefault="00B129C8" w:rsidP="00B129C8">
      <w:pPr>
        <w:rPr>
          <w:color w:val="92D050"/>
        </w:rPr>
      </w:pPr>
      <w:r>
        <w:tab/>
      </w:r>
      <w:r w:rsidRPr="00886304">
        <w:rPr>
          <w:color w:val="92D050"/>
        </w:rPr>
        <w:t>Jadi tidak bisa di save krn error format number (must be a number).</w:t>
      </w:r>
    </w:p>
    <w:p w:rsidR="00B129C8" w:rsidRPr="00886304" w:rsidRDefault="00B129C8" w:rsidP="00B129C8">
      <w:pPr>
        <w:rPr>
          <w:color w:val="92D050"/>
        </w:rPr>
      </w:pPr>
      <w:r w:rsidRPr="00886304">
        <w:rPr>
          <w:color w:val="92D050"/>
        </w:rPr>
        <w:tab/>
        <w:t>Di View kurang menampilkan ShareB, letakkan di bawah JmlLotB.</w:t>
      </w:r>
    </w:p>
    <w:p w:rsidR="00B129C8" w:rsidRDefault="00B129C8" w:rsidP="00B129C8"/>
    <w:p w:rsidR="00B129C8" w:rsidRDefault="00B129C8" w:rsidP="00E80FA3">
      <w:pPr>
        <w:pStyle w:val="Heading1"/>
      </w:pPr>
      <w:r>
        <w:t>Master Parameter Fundamental:</w:t>
      </w:r>
    </w:p>
    <w:p w:rsidR="00B129C8" w:rsidRDefault="00B129C8" w:rsidP="00B129C8">
      <w:r>
        <w:tab/>
      </w:r>
      <w:r w:rsidRPr="006F2244">
        <w:rPr>
          <w:color w:val="92D050"/>
        </w:rPr>
        <w:t>Wkt Create, pilih Emiten, nama Emiten tidak muncul.</w:t>
      </w:r>
      <w:r w:rsidR="006F2244">
        <w:rPr>
          <w:color w:val="92D050"/>
        </w:rPr>
        <w:t>(</w:t>
      </w:r>
      <w:r w:rsidR="006F2244">
        <w:rPr>
          <w:color w:val="0070C0"/>
        </w:rPr>
        <w:t>karena enkripsi URL</w:t>
      </w:r>
      <w:r w:rsidR="006F2244">
        <w:rPr>
          <w:color w:val="92D050"/>
        </w:rPr>
        <w:t>)</w:t>
      </w:r>
    </w:p>
    <w:p w:rsidR="00B129C8" w:rsidRDefault="00B129C8" w:rsidP="00B129C8">
      <w:r>
        <w:tab/>
      </w:r>
      <w:r w:rsidRPr="00BA74E4">
        <w:rPr>
          <w:color w:val="92D050"/>
        </w:rPr>
        <w:t>Perhitungan Persentase: EPS, TE(Total Equity), Sales, Net Income salah. Masih 0 nilainya. Yg benar hanya persentase BV</w:t>
      </w:r>
      <w:r>
        <w:t>.</w:t>
      </w:r>
      <w:r w:rsidR="00BA74E4">
        <w:t xml:space="preserve"> (</w:t>
      </w:r>
      <w:r w:rsidR="00BA74E4" w:rsidRPr="00BA74E4">
        <w:rPr>
          <w:color w:val="0070C0"/>
        </w:rPr>
        <w:t>iya... rumusnya yang aku pakai salah</w:t>
      </w:r>
      <w:r w:rsidR="00BA74E4">
        <w:t>)</w:t>
      </w:r>
    </w:p>
    <w:p w:rsidR="00B129C8" w:rsidRDefault="00B129C8" w:rsidP="00B129C8"/>
    <w:p w:rsidR="00B129C8" w:rsidRDefault="00B129C8" w:rsidP="00E80FA3">
      <w:pPr>
        <w:pStyle w:val="Heading1"/>
      </w:pPr>
      <w:r>
        <w:lastRenderedPageBreak/>
        <w:t>Master Asset:</w:t>
      </w:r>
    </w:p>
    <w:p w:rsidR="00B129C8" w:rsidRPr="006C4188" w:rsidRDefault="00B129C8" w:rsidP="00B129C8">
      <w:pPr>
        <w:rPr>
          <w:color w:val="70AD47" w:themeColor="accent6"/>
        </w:rPr>
      </w:pPr>
      <w:r>
        <w:tab/>
      </w:r>
      <w:r w:rsidRPr="006C4188">
        <w:rPr>
          <w:color w:val="70AD47" w:themeColor="accent6"/>
        </w:rPr>
        <w:t>Beri Filter tgl1 s/d tgl2 untuk menampilkan data di grid.</w:t>
      </w:r>
    </w:p>
    <w:p w:rsidR="00B129C8" w:rsidRDefault="00B129C8" w:rsidP="00B129C8">
      <w:r>
        <w:tab/>
      </w:r>
      <w:r w:rsidRPr="006C4188">
        <w:rPr>
          <w:color w:val="70AD47" w:themeColor="accent6"/>
        </w:rPr>
        <w:t>Pertama kali, tampilkan di grid data mulai dari tanggal 1 s/d tanggal hr ini di tahun ini.</w:t>
      </w:r>
    </w:p>
    <w:p w:rsidR="00B129C8" w:rsidRDefault="00B129C8" w:rsidP="00B129C8">
      <w:r>
        <w:tab/>
      </w:r>
      <w:r w:rsidRPr="0051781B">
        <w:rPr>
          <w:color w:val="70AD47" w:themeColor="accent6"/>
        </w:rPr>
        <w:t>Saat Create, tanggal bisa diubah, maka bisa berlaku juga sebagai update (saat tanggal diubah masih salah-&gt;selalu terarah ke tgl hr ini).</w:t>
      </w:r>
    </w:p>
    <w:p w:rsidR="00B129C8" w:rsidRDefault="00B129C8" w:rsidP="00B129C8">
      <w:r>
        <w:tab/>
      </w:r>
      <w:r w:rsidRPr="00B944FE">
        <w:rPr>
          <w:color w:val="70AD47" w:themeColor="accent6"/>
        </w:rPr>
        <w:t>Saat Update, tanggal tidak bisa diubah.</w:t>
      </w:r>
    </w:p>
    <w:p w:rsidR="00B129C8" w:rsidRPr="00B944FE" w:rsidRDefault="00B129C8" w:rsidP="00B129C8">
      <w:pPr>
        <w:rPr>
          <w:color w:val="92D050"/>
        </w:rPr>
      </w:pPr>
      <w:r>
        <w:tab/>
      </w:r>
      <w:r w:rsidRPr="00B944FE">
        <w:rPr>
          <w:color w:val="92D050"/>
        </w:rPr>
        <w:t xml:space="preserve">Saat Create, jika tanggal diubah maka Label tanggal asset semua berubah sesuai tanggal yg dipilih, </w:t>
      </w:r>
    </w:p>
    <w:p w:rsidR="00B129C8" w:rsidRPr="00B944FE" w:rsidRDefault="00B944FE" w:rsidP="00B129C8">
      <w:pPr>
        <w:rPr>
          <w:color w:val="92D050"/>
        </w:rPr>
      </w:pPr>
      <w:r>
        <w:tab/>
      </w:r>
      <w:r w:rsidR="00B129C8" w:rsidRPr="00B944FE">
        <w:rPr>
          <w:color w:val="92D050"/>
        </w:rPr>
        <w:t>load isi indikator sesuai tanggal tsb, load data asset sesuai tanggal yg dipilih.</w:t>
      </w:r>
    </w:p>
    <w:p w:rsidR="00B129C8" w:rsidRDefault="00B129C8" w:rsidP="00B129C8">
      <w:r>
        <w:tab/>
      </w:r>
      <w:r w:rsidRPr="003A2620">
        <w:rPr>
          <w:color w:val="92D050"/>
        </w:rPr>
        <w:t>Saat pilih Update, kadang muncul error kadang tidak. Kenapa ya? Tlg dibetulkan. Tampilan Error saya lampirkan.</w:t>
      </w:r>
      <w:r w:rsidR="003A2620">
        <w:rPr>
          <w:color w:val="92D050"/>
        </w:rPr>
        <w:t>(</w:t>
      </w:r>
      <w:r w:rsidR="003A2620">
        <w:rPr>
          <w:color w:val="0070C0"/>
        </w:rPr>
        <w:t>mungkin karena enkripsi URL, enkripsi udah saya drop</w:t>
      </w:r>
      <w:r w:rsidR="003A2620">
        <w:rPr>
          <w:color w:val="92D050"/>
        </w:rPr>
        <w:t>)</w:t>
      </w:r>
    </w:p>
    <w:p w:rsidR="00B129C8" w:rsidRDefault="00B129C8" w:rsidP="00B129C8">
      <w:r>
        <w:tab/>
      </w:r>
      <w:r w:rsidRPr="00803DC8">
        <w:rPr>
          <w:color w:val="92D050"/>
        </w:rPr>
        <w:t>Rumus Tumbuh untuk Indikator belum dikalikan 100</w:t>
      </w:r>
      <w:r>
        <w:t>.</w:t>
      </w:r>
      <w:r w:rsidR="00803DC8">
        <w:t xml:space="preserve"> (</w:t>
      </w:r>
      <w:r w:rsidR="00803DC8" w:rsidRPr="00803DC8">
        <w:rPr>
          <w:color w:val="0070C0"/>
        </w:rPr>
        <w:t>udah kok rumus saya if(navat&gt;0) tumbuh = ((nav - navat) / navat) * 100;)</w:t>
      </w:r>
    </w:p>
    <w:p w:rsidR="00B129C8" w:rsidRDefault="00B129C8" w:rsidP="00B129C8">
      <w:r>
        <w:tab/>
      </w:r>
      <w:r w:rsidRPr="00F33A40">
        <w:rPr>
          <w:color w:val="92D050"/>
        </w:rPr>
        <w:t>Setelah Create Indikator, tetap di form create, tp isi dikosongi semua lagi.</w:t>
      </w:r>
      <w:r w:rsidR="00E055C2" w:rsidRPr="00F33A40">
        <w:rPr>
          <w:color w:val="92D050"/>
        </w:rPr>
        <w:t xml:space="preserve"> </w:t>
      </w:r>
      <w:r w:rsidR="00E055C2">
        <w:rPr>
          <w:color w:val="0070C0"/>
        </w:rPr>
        <w:t>(saran yang bagus)</w:t>
      </w:r>
    </w:p>
    <w:p w:rsidR="00B129C8" w:rsidRDefault="00B129C8" w:rsidP="00B129C8">
      <w:r>
        <w:tab/>
      </w:r>
      <w:r w:rsidRPr="009E218A">
        <w:rPr>
          <w:color w:val="92D050"/>
        </w:rPr>
        <w:t>Setelah Update Indikator, tutup form update.</w:t>
      </w:r>
      <w:r w:rsidR="00E055C2" w:rsidRPr="009E218A">
        <w:rPr>
          <w:color w:val="92D050"/>
        </w:rPr>
        <w:t xml:space="preserve"> </w:t>
      </w:r>
    </w:p>
    <w:p w:rsidR="00B129C8" w:rsidRDefault="00B129C8" w:rsidP="00B129C8">
      <w:r>
        <w:tab/>
      </w:r>
      <w:r w:rsidRPr="00F33A40">
        <w:rPr>
          <w:color w:val="92D050"/>
        </w:rPr>
        <w:t>Saat Hapus Indikator, sudah berhasil terhapus, tp di grid data menjadi no result found. Padahal ada data.</w:t>
      </w:r>
    </w:p>
    <w:p w:rsidR="00B129C8" w:rsidRDefault="00B129C8" w:rsidP="00B129C8"/>
    <w:p w:rsidR="00B129C8" w:rsidRDefault="00B129C8" w:rsidP="005C4BC2">
      <w:pPr>
        <w:pStyle w:val="Heading1"/>
      </w:pPr>
      <w:r>
        <w:t>Pembelian:</w:t>
      </w:r>
    </w:p>
    <w:p w:rsidR="00B129C8" w:rsidRPr="00A52B50" w:rsidRDefault="00B129C8" w:rsidP="00B129C8">
      <w:pPr>
        <w:rPr>
          <w:color w:val="70AD47" w:themeColor="accent6"/>
        </w:rPr>
      </w:pPr>
      <w:r>
        <w:tab/>
      </w:r>
      <w:r w:rsidRPr="00A52B50">
        <w:rPr>
          <w:color w:val="70AD47" w:themeColor="accent6"/>
        </w:rPr>
        <w:t xml:space="preserve">Saat Create, Pilih Emiten: Nama Emiten tidak muncul. </w:t>
      </w:r>
    </w:p>
    <w:p w:rsidR="00B129C8" w:rsidRDefault="00B129C8" w:rsidP="00B129C8">
      <w:r>
        <w:tab/>
      </w:r>
      <w:r w:rsidRPr="00A52B50">
        <w:rPr>
          <w:color w:val="70AD47" w:themeColor="accent6"/>
        </w:rPr>
        <w:t>Pilih Securitas: Nama Securitas tidak muncul.</w:t>
      </w:r>
    </w:p>
    <w:p w:rsidR="00B129C8" w:rsidRPr="00A52B50" w:rsidRDefault="00B129C8" w:rsidP="00B129C8">
      <w:pPr>
        <w:rPr>
          <w:color w:val="70AD47" w:themeColor="accent6"/>
        </w:rPr>
      </w:pPr>
      <w:r>
        <w:tab/>
      </w:r>
      <w:r w:rsidRPr="00A52B50">
        <w:rPr>
          <w:color w:val="70AD47" w:themeColor="accent6"/>
        </w:rPr>
        <w:t>Kadang saat update, kenapa loading terus??</w:t>
      </w:r>
    </w:p>
    <w:p w:rsidR="00B129C8" w:rsidRPr="00B17C90" w:rsidRDefault="00B129C8" w:rsidP="00B129C8">
      <w:pPr>
        <w:rPr>
          <w:color w:val="92D050"/>
        </w:rPr>
      </w:pPr>
      <w:r w:rsidRPr="00B17C90">
        <w:rPr>
          <w:color w:val="92D050"/>
        </w:rPr>
        <w:tab/>
        <w:t>Share/jmlsaham bisa diubah. Konsep sama seperti master Emiten.</w:t>
      </w:r>
    </w:p>
    <w:p w:rsidR="00B129C8" w:rsidRPr="00B17C90" w:rsidRDefault="00B129C8" w:rsidP="00B129C8">
      <w:pPr>
        <w:rPr>
          <w:color w:val="92D050"/>
        </w:rPr>
      </w:pPr>
      <w:r>
        <w:tab/>
      </w:r>
      <w:r w:rsidRPr="00B17C90">
        <w:rPr>
          <w:color w:val="92D050"/>
        </w:rPr>
        <w:t>Total_Beli tidak disimpan di table. (dibenerin: disimpan)</w:t>
      </w:r>
    </w:p>
    <w:p w:rsidR="00B129C8" w:rsidRPr="00B17C90" w:rsidRDefault="00B129C8" w:rsidP="00B129C8">
      <w:pPr>
        <w:rPr>
          <w:color w:val="92D050"/>
        </w:rPr>
      </w:pPr>
      <w:r>
        <w:tab/>
      </w:r>
      <w:r w:rsidRPr="00B17C90">
        <w:rPr>
          <w:color w:val="92D050"/>
        </w:rPr>
        <w:t>Saat Hapus, kadang muncul Error. Error saya lampirkan.</w:t>
      </w:r>
    </w:p>
    <w:p w:rsidR="00B129C8" w:rsidRDefault="00B129C8" w:rsidP="00B129C8">
      <w:r>
        <w:tab/>
      </w:r>
      <w:r w:rsidRPr="00EF1CFA">
        <w:rPr>
          <w:color w:val="92D050"/>
        </w:rPr>
        <w:t>Cetak pdf dan excel belum dibuat. Tampilkan saat cetak semua data pada semua page sesuai tanggal yang dipilih.</w:t>
      </w:r>
      <w:bookmarkStart w:id="0" w:name="_GoBack"/>
      <w:bookmarkEnd w:id="0"/>
    </w:p>
    <w:p w:rsidR="00B129C8" w:rsidRDefault="00B129C8" w:rsidP="00B129C8"/>
    <w:p w:rsidR="00B129C8" w:rsidRDefault="00B129C8" w:rsidP="005C4BC2">
      <w:pPr>
        <w:pStyle w:val="Heading1"/>
      </w:pPr>
      <w:r>
        <w:t>Laporan History Fundamental:</w:t>
      </w:r>
    </w:p>
    <w:p w:rsidR="00B129C8" w:rsidRDefault="00B129C8" w:rsidP="00B129C8">
      <w:r>
        <w:tab/>
      </w:r>
      <w:r w:rsidRPr="003A1F48">
        <w:rPr>
          <w:color w:val="FF0000"/>
        </w:rPr>
        <w:t>Tampilkan Error message saat data primary key tahun, triwulan, dan emiten sudah ada.</w:t>
      </w:r>
      <w:r w:rsidR="003A1F48">
        <w:rPr>
          <w:color w:val="FF0000"/>
        </w:rPr>
        <w:t xml:space="preserve"> (</w:t>
      </w:r>
      <w:r w:rsidR="003A1F48">
        <w:rPr>
          <w:color w:val="00B0F0"/>
        </w:rPr>
        <w:t>gagal faham maksudnya apa? Data ada kok malah tampil error message?</w:t>
      </w:r>
      <w:r w:rsidR="003A1F48">
        <w:rPr>
          <w:color w:val="FF0000"/>
        </w:rPr>
        <w:t>)</w:t>
      </w:r>
    </w:p>
    <w:p w:rsidR="00B129C8" w:rsidRPr="009E49CD" w:rsidRDefault="00B129C8" w:rsidP="00B129C8">
      <w:pPr>
        <w:rPr>
          <w:color w:val="92D050"/>
        </w:rPr>
      </w:pPr>
      <w:r>
        <w:tab/>
      </w:r>
      <w:r w:rsidRPr="009E49CD">
        <w:rPr>
          <w:color w:val="92D050"/>
        </w:rPr>
        <w:t>Tampilkan juga nama emiten (...).</w:t>
      </w:r>
    </w:p>
    <w:p w:rsidR="00B129C8" w:rsidRPr="009E49CD" w:rsidRDefault="00B129C8" w:rsidP="00B129C8">
      <w:pPr>
        <w:rPr>
          <w:color w:val="92D050"/>
        </w:rPr>
      </w:pPr>
      <w:r w:rsidRPr="009E49CD">
        <w:rPr>
          <w:color w:val="92D050"/>
        </w:rPr>
        <w:tab/>
        <w:t>Tampilkan tulisan "Rata-rata:" di kolom BV (di bawah utk perhitungan rata2 per emiten).</w:t>
      </w:r>
    </w:p>
    <w:p w:rsidR="00B129C8" w:rsidRDefault="00B129C8" w:rsidP="00B129C8">
      <w:r>
        <w:lastRenderedPageBreak/>
        <w:tab/>
      </w:r>
      <w:r w:rsidRPr="00403AA4">
        <w:rPr>
          <w:color w:val="92D050"/>
        </w:rPr>
        <w:t>Tampilkan tanggal dan waktu/jam di kanan atas.</w:t>
      </w:r>
      <w:r w:rsidR="0048133D">
        <w:t xml:space="preserve"> </w:t>
      </w:r>
    </w:p>
    <w:p w:rsidR="00B129C8" w:rsidRDefault="00B129C8" w:rsidP="00B129C8">
      <w:r>
        <w:tab/>
      </w:r>
      <w:r w:rsidRPr="00614B27">
        <w:rPr>
          <w:color w:val="92D050"/>
        </w:rPr>
        <w:t>Cetak jg tanggal, waktu, nama emiten, dan baris rata-rata di excel dan pdf. Tampilan Excel masih kacau.</w:t>
      </w:r>
    </w:p>
    <w:p w:rsidR="00B129C8" w:rsidRDefault="00B129C8" w:rsidP="00B129C8"/>
    <w:p w:rsidR="00B129C8" w:rsidRPr="005C4BC2" w:rsidRDefault="00B129C8" w:rsidP="005C4BC2">
      <w:pPr>
        <w:pStyle w:val="Heading1"/>
      </w:pPr>
      <w:r w:rsidRPr="005C4BC2">
        <w:t>Report Emiten:</w:t>
      </w:r>
    </w:p>
    <w:p w:rsidR="00B129C8" w:rsidRDefault="00B129C8" w:rsidP="00B129C8">
      <w:r>
        <w:tab/>
      </w:r>
      <w:r w:rsidRPr="003D746F">
        <w:rPr>
          <w:color w:val="92D050"/>
        </w:rPr>
        <w:t>Tidak perlu filter di grid.</w:t>
      </w:r>
    </w:p>
    <w:p w:rsidR="00B129C8" w:rsidRPr="00714997" w:rsidRDefault="00B129C8" w:rsidP="00B129C8">
      <w:pPr>
        <w:rPr>
          <w:color w:val="92D050"/>
        </w:rPr>
      </w:pPr>
      <w:r>
        <w:tab/>
      </w:r>
      <w:r w:rsidRPr="00714997">
        <w:rPr>
          <w:color w:val="92D050"/>
        </w:rPr>
        <w:t>Tampilkan jumlah di bawah grid hanya untuk jmlsaham, saldo, saldo**), labarugi.</w:t>
      </w:r>
    </w:p>
    <w:p w:rsidR="00B129C8" w:rsidRDefault="00B129C8" w:rsidP="00B129C8">
      <w:r>
        <w:tab/>
      </w:r>
      <w:r w:rsidRPr="00F228F5">
        <w:rPr>
          <w:color w:val="92D050"/>
        </w:rPr>
        <w:t>Kurang Tampilkan di cetak pdf dan excel: Tanggal, Total jmlsaham, Total saldo, Total saldo**). (Di excel total letakkan di bawah grid persis)</w:t>
      </w:r>
    </w:p>
    <w:p w:rsidR="00B129C8" w:rsidRDefault="00B129C8" w:rsidP="00B129C8">
      <w:r>
        <w:tab/>
      </w:r>
      <w:r w:rsidRPr="0076088D">
        <w:rPr>
          <w:color w:val="92D050"/>
        </w:rPr>
        <w:t>Tampilan simulasi pada cetak pdf dan excel: jmlsaham letakkan di bawah jmllot,</w:t>
      </w:r>
    </w:p>
    <w:p w:rsidR="00B129C8" w:rsidRPr="00482E92" w:rsidRDefault="00B129C8" w:rsidP="00B129C8">
      <w:pPr>
        <w:rPr>
          <w:color w:val="92D050"/>
        </w:rPr>
      </w:pPr>
      <w:r>
        <w:tab/>
      </w:r>
      <w:r>
        <w:tab/>
      </w:r>
      <w:r w:rsidRPr="00482E92">
        <w:rPr>
          <w:color w:val="92D050"/>
        </w:rPr>
        <w:t>judul simulasi pembelian tambahkan kata2 dari emiten apa yg diselect. Cth: Simulasi Pembelian Emiten AKRA.</w:t>
      </w:r>
    </w:p>
    <w:p w:rsidR="00B129C8" w:rsidRPr="00482E92" w:rsidRDefault="00B129C8" w:rsidP="00B129C8">
      <w:pPr>
        <w:rPr>
          <w:color w:val="92D050"/>
        </w:rPr>
      </w:pPr>
      <w:r w:rsidRPr="00482E92">
        <w:rPr>
          <w:color w:val="92D050"/>
        </w:rPr>
        <w:tab/>
      </w:r>
      <w:r w:rsidRPr="00482E92">
        <w:rPr>
          <w:color w:val="92D050"/>
        </w:rPr>
        <w:tab/>
        <w:t>judul simulasi saat penjualan di cetak masih salah. Selalu simulasi pembelian judulnya.</w:t>
      </w:r>
    </w:p>
    <w:p w:rsidR="00B129C8" w:rsidRPr="00B733E8" w:rsidRDefault="00B129C8" w:rsidP="00B129C8">
      <w:pPr>
        <w:rPr>
          <w:color w:val="92D050"/>
        </w:rPr>
      </w:pPr>
      <w:r>
        <w:tab/>
      </w:r>
      <w:r>
        <w:tab/>
      </w:r>
      <w:r w:rsidRPr="00B733E8">
        <w:rPr>
          <w:color w:val="92D050"/>
        </w:rPr>
        <w:t>Cetak pdf saat simulasi penjualan, cetanya di halaman berikutnya. Kok bisa beda dengan waktu simulasi pembelian yg letaknya nyambung. (disambung saja)</w:t>
      </w:r>
    </w:p>
    <w:p w:rsidR="00B129C8" w:rsidRDefault="00B129C8" w:rsidP="00B129C8"/>
    <w:p w:rsidR="00B129C8" w:rsidRPr="005C4BC2" w:rsidRDefault="00B129C8" w:rsidP="005C4BC2">
      <w:pPr>
        <w:pStyle w:val="Heading1"/>
      </w:pPr>
      <w:r w:rsidRPr="005C4BC2">
        <w:t>Laporan History Emiten:</w:t>
      </w:r>
    </w:p>
    <w:p w:rsidR="00B129C8" w:rsidRDefault="00B129C8" w:rsidP="00B129C8">
      <w:r>
        <w:tab/>
      </w:r>
      <w:r w:rsidRPr="00814477">
        <w:rPr>
          <w:color w:val="92D050"/>
        </w:rPr>
        <w:t>TglAkhir di grid tambahkan pengecekan jika data tidak ditemukan atau =Null.</w:t>
      </w:r>
    </w:p>
    <w:p w:rsidR="00B129C8" w:rsidRDefault="00B129C8" w:rsidP="00B129C8">
      <w:r>
        <w:tab/>
      </w:r>
      <w:r w:rsidRPr="00814477">
        <w:rPr>
          <w:color w:val="92D050"/>
        </w:rPr>
        <w:t>Jika page lbh dari satu. Page tidak jalan.</w:t>
      </w:r>
      <w:r w:rsidR="00814477">
        <w:rPr>
          <w:color w:val="92D050"/>
        </w:rPr>
        <w:t xml:space="preserve"> (</w:t>
      </w:r>
      <w:r w:rsidR="006E62FC">
        <w:rPr>
          <w:color w:val="0070C0"/>
        </w:rPr>
        <w:t>sepertinya udah bener</w:t>
      </w:r>
      <w:r w:rsidR="00814477">
        <w:rPr>
          <w:color w:val="92D050"/>
        </w:rPr>
        <w:t>)</w:t>
      </w:r>
    </w:p>
    <w:p w:rsidR="00B129C8" w:rsidRDefault="00B129C8" w:rsidP="00B129C8">
      <w:r>
        <w:tab/>
      </w:r>
      <w:r w:rsidRPr="00814477">
        <w:rPr>
          <w:color w:val="92D050"/>
        </w:rPr>
        <w:t>Tampilan di cetak pdf kurang field tgl akhir.</w:t>
      </w:r>
    </w:p>
    <w:p w:rsidR="00B129C8" w:rsidRDefault="00B129C8" w:rsidP="00B129C8">
      <w:r>
        <w:tab/>
      </w:r>
      <w:r w:rsidRPr="003F21CF">
        <w:rPr>
          <w:color w:val="92D050"/>
        </w:rPr>
        <w:t>Data pada cetak excel: Range dan Saldo = False. (dibenerin)</w:t>
      </w:r>
      <w:r w:rsidR="003F21CF" w:rsidRPr="003F21CF">
        <w:rPr>
          <w:color w:val="92D050"/>
        </w:rPr>
        <w:t xml:space="preserve"> </w:t>
      </w:r>
      <w:r w:rsidR="003F21CF" w:rsidRPr="003F21CF">
        <w:rPr>
          <w:color w:val="0070C0"/>
        </w:rPr>
        <w:t>(saya cek kok gak ya?)</w:t>
      </w:r>
    </w:p>
    <w:p w:rsidR="00B129C8" w:rsidRPr="005C4BC2" w:rsidRDefault="00B129C8" w:rsidP="00B129C8">
      <w:pPr>
        <w:rPr>
          <w:color w:val="92D050"/>
        </w:rPr>
      </w:pPr>
      <w:r>
        <w:tab/>
      </w:r>
      <w:r w:rsidRPr="005C4BC2">
        <w:rPr>
          <w:color w:val="92D050"/>
        </w:rPr>
        <w:t>Cetak pdf dan excel: Tampilkan semua data dari semua page (bukan hanya data page yg aktif saja).</w:t>
      </w:r>
    </w:p>
    <w:p w:rsidR="00B129C8" w:rsidRDefault="00B129C8" w:rsidP="00B129C8"/>
    <w:p w:rsidR="00B129C8" w:rsidRDefault="00B129C8" w:rsidP="00B129C8"/>
    <w:p w:rsidR="00424768" w:rsidRDefault="00424768">
      <w:r>
        <w:br w:type="page"/>
      </w:r>
    </w:p>
    <w:p w:rsidR="00B129C8" w:rsidRDefault="00424768" w:rsidP="00B129C8">
      <w:r>
        <w:lastRenderedPageBreak/>
        <w:t>Hapus pembelian error</w:t>
      </w:r>
    </w:p>
    <w:p w:rsidR="00424768" w:rsidRDefault="00424768" w:rsidP="00B129C8">
      <w:r>
        <w:rPr>
          <w:noProof/>
          <w:lang w:eastAsia="id-ID"/>
        </w:rPr>
        <w:drawing>
          <wp:inline distT="0" distB="0" distL="0" distR="0">
            <wp:extent cx="5731510" cy="26701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ror Hapus Pembelia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68" w:rsidRDefault="00424768" w:rsidP="00B129C8">
      <w:r>
        <w:t>Update Assets</w:t>
      </w:r>
    </w:p>
    <w:p w:rsidR="00424768" w:rsidRDefault="00424768" w:rsidP="00B129C8">
      <w:r>
        <w:rPr>
          <w:noProof/>
          <w:lang w:eastAsia="id-ID"/>
        </w:rPr>
        <w:drawing>
          <wp:inline distT="0" distB="0" distL="0" distR="0">
            <wp:extent cx="5731510" cy="270256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 Update As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768" w:rsidRPr="00B129C8" w:rsidRDefault="00424768" w:rsidP="00B129C8">
      <w:r>
        <w:rPr>
          <w:noProof/>
          <w:lang w:eastAsia="id-ID"/>
        </w:rPr>
        <w:lastRenderedPageBreak/>
        <w:drawing>
          <wp:inline distT="0" distB="0" distL="0" distR="0">
            <wp:extent cx="5731510" cy="28117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ambungan Error Update Asse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768" w:rsidRPr="00B12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6468F"/>
    <w:multiLevelType w:val="hybridMultilevel"/>
    <w:tmpl w:val="23C2322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E7D"/>
    <w:rsid w:val="0006475D"/>
    <w:rsid w:val="0006558C"/>
    <w:rsid w:val="00074A24"/>
    <w:rsid w:val="000D6F70"/>
    <w:rsid w:val="00125452"/>
    <w:rsid w:val="001A266E"/>
    <w:rsid w:val="001D10CE"/>
    <w:rsid w:val="001E7C13"/>
    <w:rsid w:val="00200CC7"/>
    <w:rsid w:val="002C0B35"/>
    <w:rsid w:val="00320EB2"/>
    <w:rsid w:val="00352E7D"/>
    <w:rsid w:val="003A1F48"/>
    <w:rsid w:val="003A2620"/>
    <w:rsid w:val="003D746F"/>
    <w:rsid w:val="003F21CF"/>
    <w:rsid w:val="00403AA4"/>
    <w:rsid w:val="00424768"/>
    <w:rsid w:val="0043421F"/>
    <w:rsid w:val="0048133D"/>
    <w:rsid w:val="00482E92"/>
    <w:rsid w:val="004A0C19"/>
    <w:rsid w:val="004B0818"/>
    <w:rsid w:val="0051781B"/>
    <w:rsid w:val="005272FD"/>
    <w:rsid w:val="00567878"/>
    <w:rsid w:val="005C4BC2"/>
    <w:rsid w:val="005D2C66"/>
    <w:rsid w:val="00605835"/>
    <w:rsid w:val="00614B27"/>
    <w:rsid w:val="0065148E"/>
    <w:rsid w:val="00657A29"/>
    <w:rsid w:val="00662C22"/>
    <w:rsid w:val="006C4188"/>
    <w:rsid w:val="006E62FC"/>
    <w:rsid w:val="006F05DC"/>
    <w:rsid w:val="006F2244"/>
    <w:rsid w:val="00714997"/>
    <w:rsid w:val="00745A50"/>
    <w:rsid w:val="0076088D"/>
    <w:rsid w:val="008000E0"/>
    <w:rsid w:val="00803DC8"/>
    <w:rsid w:val="00814477"/>
    <w:rsid w:val="00886304"/>
    <w:rsid w:val="009076CE"/>
    <w:rsid w:val="009A7BAE"/>
    <w:rsid w:val="009E218A"/>
    <w:rsid w:val="009E49CD"/>
    <w:rsid w:val="00A14116"/>
    <w:rsid w:val="00A32FB1"/>
    <w:rsid w:val="00A52B50"/>
    <w:rsid w:val="00AD740E"/>
    <w:rsid w:val="00B129C8"/>
    <w:rsid w:val="00B17411"/>
    <w:rsid w:val="00B17C90"/>
    <w:rsid w:val="00B40DC9"/>
    <w:rsid w:val="00B733E8"/>
    <w:rsid w:val="00B944FE"/>
    <w:rsid w:val="00BA74E4"/>
    <w:rsid w:val="00BE675E"/>
    <w:rsid w:val="00BF350C"/>
    <w:rsid w:val="00C23527"/>
    <w:rsid w:val="00C824AD"/>
    <w:rsid w:val="00C85C7E"/>
    <w:rsid w:val="00D679C0"/>
    <w:rsid w:val="00DB1EC5"/>
    <w:rsid w:val="00DE0DE2"/>
    <w:rsid w:val="00DF0BD7"/>
    <w:rsid w:val="00E055C2"/>
    <w:rsid w:val="00E10171"/>
    <w:rsid w:val="00E176FE"/>
    <w:rsid w:val="00E40E67"/>
    <w:rsid w:val="00E80FA3"/>
    <w:rsid w:val="00E915E2"/>
    <w:rsid w:val="00ED30B2"/>
    <w:rsid w:val="00EF1CFA"/>
    <w:rsid w:val="00F228F5"/>
    <w:rsid w:val="00F30D59"/>
    <w:rsid w:val="00F33A40"/>
    <w:rsid w:val="00F40142"/>
    <w:rsid w:val="00FE5411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F18ED1-9E72-4C8B-A544-B75967BB4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B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6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 Mukhlasin</dc:creator>
  <cp:keywords/>
  <dc:description/>
  <cp:lastModifiedBy>Hafid Mukhlasin</cp:lastModifiedBy>
  <cp:revision>71</cp:revision>
  <dcterms:created xsi:type="dcterms:W3CDTF">2015-11-11T22:34:00Z</dcterms:created>
  <dcterms:modified xsi:type="dcterms:W3CDTF">2015-11-13T12:58:00Z</dcterms:modified>
</cp:coreProperties>
</file>