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Hadoop是一个由Apache基金会所开发的分布式系统基础架构。它是根据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"https://zh.wikipedia.org/wiki/Google%E5%85%AC%E5%8F%B8" \o "Google公司" \t "http://xujpxm.blog.51cto.com/8614409/_blank" </w:instrTex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Google公司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发表的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"https://zh.wikipedia.org/wiki/MapReduce" \o "MapReduce" \t "http://xujpxm.blog.51cto.com/8614409/_blank" </w:instrTex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MapReduce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和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"https://zh.wikipedia.org/wiki/Google%E6%AA%94%E6%A1%88%E7%B3%BB%E7%B5%B1" \o "Google文件系统" \t "http://xujpxm.blog.51cto.com/8614409/_blank" </w:instrTex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Google文件系统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的论文自行实现而成。Hadoop框架透明地为应用提供可靠性和数据移动。它实现了名为MapReduce的编程范式：应用程序被分区成许多小部分，而每个部分都能在集群中的任意节点上运行或重新运行。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 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Hadoop实现了一个分布式文件系统（Hadoop Distributed File System），简称HDFS。HDFS有高容错性的特点，并且设计用来部署在低廉的（low-cost）硬件上；而且它提供高吞吐量（high throughput）来访问应用程序的数据，适合那些有着超大数据集（large data set）的应用程序。HDFS放宽了（relax）POSIX的要求，可以以流的形式访问（streaming access）文件系统中的数据。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 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用户可以在不了解分布式底层细节的情况下，开发分布式程序。充分利用集群的威力进行高速运算和存储。Hadoop的框架最核心的设计就是HDFS和MapReduce。HDFS为海量的数据提供了存储，则MapReduce为海量的数据提供了计算。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</w:rPr>
      </w:pPr>
      <w:r>
        <w:rPr>
          <w:rStyle w:val="4"/>
          <w:rFonts w:hint="eastAsia" w:ascii="宋体" w:hAnsi="宋体" w:eastAsia="宋体" w:cs="宋体"/>
          <w:i w:val="0"/>
          <w:caps w:val="0"/>
          <w:color w:val="2C2C2C"/>
          <w:spacing w:val="0"/>
          <w:sz w:val="21"/>
          <w:szCs w:val="21"/>
          <w:shd w:val="clear" w:fill="FFFFFF"/>
        </w:rPr>
        <w:t>搭建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</w:rPr>
        <w:t> 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搭建集群的话，需要最少两台机器来搭建一个多节点的Hadoop环境，我这里使用Hadoop最新稳定的2.7.3版本和三台云主机（1主两从，Ubuntu1404 LTS）。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1. 修改hosts文件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设置静态IP：在桌面右上角的图标上修改，重启网卡：执行命令 service network restart，验证：执行命令ifconfig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保证三台机器的网络是可达的前提下，更改主机名，并修改hosts文件：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# hostnamectl  set-hostname master</w:t>
      </w:r>
      <w:r>
        <w:rPr>
          <w:rStyle w:val="6"/>
          <w:rFonts w:hint="default" w:ascii="Consolas" w:hAnsi="Consolas" w:eastAsia="Consolas" w:cs="Consolas"/>
          <w:b w:val="0"/>
          <w:i w:val="0"/>
          <w:color w:val="0082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// 在master节点上执行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# hostnamectl  set-hostname slave-1 </w:t>
      </w:r>
      <w:r>
        <w:rPr>
          <w:rStyle w:val="6"/>
          <w:rFonts w:hint="default" w:ascii="Consolas" w:hAnsi="Consolas" w:eastAsia="Consolas" w:cs="Consolas"/>
          <w:b w:val="0"/>
          <w:i w:val="0"/>
          <w:color w:val="0082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// 在slave-1节点上执行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820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# hostnamectl  set-hostname slave-2</w:t>
      </w:r>
      <w:r>
        <w:rPr>
          <w:rStyle w:val="6"/>
          <w:rFonts w:hint="default" w:ascii="Consolas" w:hAnsi="Consolas" w:eastAsia="Consolas" w:cs="Consolas"/>
          <w:b w:val="0"/>
          <w:i w:val="0"/>
          <w:color w:val="0082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// 在slave-2节点上执行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820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420" w:firstLineChars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分别把三台机器的hosts文件进行修改：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# vi /etc/hosts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eastAsia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118.193.22.162</w:t>
      </w: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master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1</w:t>
      </w:r>
      <w:r>
        <w:rPr>
          <w:rStyle w:val="6"/>
          <w:rFonts w:hint="eastAsia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18.193.22.16</w:t>
      </w: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3  slave-1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1</w:t>
      </w:r>
      <w:r>
        <w:rPr>
          <w:rStyle w:val="6"/>
          <w:rFonts w:hint="eastAsia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18.193.22.16</w:t>
      </w: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4  slave-2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eastAsia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在master和slave节点上安装java: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 w:righ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（方法一）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0000FF"/>
          <w:kern w:val="2"/>
          <w:sz w:val="21"/>
          <w:szCs w:val="24"/>
          <w:lang w:val="en-US" w:eastAsia="zh-CN" w:bidi="ar-SA"/>
        </w:rPr>
        <w:t>v</w:t>
      </w: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>i /etc/apt/sources.list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中添加语句</w:t>
      </w:r>
    </w:p>
    <w:p>
      <w:pP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>deb http://archive.canonical.com/ lucid partner</w:t>
      </w:r>
    </w:p>
    <w:p>
      <w:r>
        <w:drawing>
          <wp:inline distT="0" distB="0" distL="114300" distR="114300">
            <wp:extent cx="5183505" cy="266700"/>
            <wp:effectExtent l="0" t="0" r="171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apt-get update</w:t>
      </w:r>
      <w:r>
        <w:rPr>
          <w:rFonts w:hint="eastAsia"/>
          <w:lang w:val="en-US" w:eastAsia="zh-CN"/>
        </w:rPr>
        <w:t xml:space="preserve">   //进行更新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apt-get install sun-java8-jdk 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add-apt-repository ppa:webupd8team/java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apt-get update  </w:t>
      </w:r>
      <w:r>
        <w:rPr>
          <w:rFonts w:hint="eastAsia"/>
          <w:lang w:val="en-US" w:eastAsia="zh-CN"/>
        </w:rPr>
        <w:t xml:space="preserve"> //进行更新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sudo apt-get install oracle-java8-installer</w:t>
      </w:r>
      <w:r>
        <w:rPr>
          <w:rFonts w:hint="eastAsia"/>
          <w:lang w:val="en-US" w:eastAsia="zh-CN"/>
        </w:rPr>
        <w:t xml:space="preserve">  //安装</w:t>
      </w:r>
    </w:p>
    <w:p/>
    <w:p>
      <w:r>
        <w:drawing>
          <wp:inline distT="0" distB="0" distL="114300" distR="114300">
            <wp:extent cx="5224780" cy="3272790"/>
            <wp:effectExtent l="0" t="0" r="13970" b="381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327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196590"/>
            <wp:effectExtent l="0" t="0" r="8255" b="381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 w:right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（方法二）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# add-apt-repository ppa:webupd8team/java </w:t>
      </w:r>
      <w:r>
        <w:rPr>
          <w:rStyle w:val="6"/>
          <w:rFonts w:hint="default" w:ascii="Consolas" w:hAnsi="Consolas" w:eastAsia="Consolas" w:cs="Consolas"/>
          <w:b w:val="0"/>
          <w:i w:val="0"/>
          <w:color w:val="0082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//添加ppa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# apt-get update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# apt-get installoracle-java8-installer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# java -version</w:t>
      </w:r>
      <w:r>
        <w:rPr>
          <w:rStyle w:val="6"/>
          <w:rFonts w:hint="default" w:ascii="Consolas" w:hAnsi="Consolas" w:eastAsia="Consolas" w:cs="Consolas"/>
          <w:b w:val="0"/>
          <w:i w:val="0"/>
          <w:color w:val="0082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//检验Java版本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检验安装是否成功：</w:t>
      </w:r>
      <w:r>
        <w:rPr>
          <w:rStyle w:val="6"/>
          <w:rFonts w:hint="eastAsia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6"/>
          <w:rFonts w:hint="eastAsia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java -version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drawing>
          <wp:inline distT="0" distB="0" distL="114300" distR="114300">
            <wp:extent cx="5212080" cy="629920"/>
            <wp:effectExtent l="0" t="0" r="7620" b="17780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</w:rPr>
        <w:t>3.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禁用IPv6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  现在Hadoop目前对IPv6不是很好，在一些Linux发行版上可能造成一些未知bug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修改sysctl.conf文件，添加以下几行：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# vim /etc/sysctl.conf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net.ipv6.conf.all.disable_ipv6 = 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net.ipv6.conf.default.disable_ipv6 = 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net.ipv6.conf.lo.disable_ipv6 = 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820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# sysctl -p </w:t>
      </w:r>
      <w:r>
        <w:rPr>
          <w:rStyle w:val="6"/>
          <w:rFonts w:hint="default" w:ascii="Consolas" w:hAnsi="Consolas" w:eastAsia="Consolas" w:cs="Consolas"/>
          <w:b w:val="0"/>
          <w:i w:val="0"/>
          <w:color w:val="0082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//使其立即生效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eastAsia" w:ascii="Consolas" w:hAnsi="Consolas" w:eastAsia="Consolas" w:cs="Consolas"/>
          <w:b w:val="0"/>
          <w:i w:val="0"/>
          <w:color w:val="00820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</w:rPr>
        <w:t>4.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创建Hadoop User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在master和slave节点上执行：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# addgroup hdgroup</w:t>
      </w:r>
      <w:r>
        <w:rPr>
          <w:rStyle w:val="6"/>
          <w:rFonts w:hint="default" w:ascii="Consolas" w:hAnsi="Consolas" w:eastAsia="Consolas" w:cs="Consolas"/>
          <w:b w:val="0"/>
          <w:i w:val="0"/>
          <w:color w:val="0082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//创建hadoop group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# adduser —ingroup hdgroup hduser</w:t>
      </w:r>
      <w:r>
        <w:rPr>
          <w:rStyle w:val="6"/>
          <w:rFonts w:hint="default" w:ascii="Consolas" w:hAnsi="Consolas" w:eastAsia="Consolas" w:cs="Consolas"/>
          <w:b w:val="0"/>
          <w:i w:val="0"/>
          <w:color w:val="0082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//创建Hadoop User并加入Hadoop group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Adding user `hduser' ...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Adding new user `hduser</w:t>
      </w: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 (1001) with group `hdgroup'</w:t>
      </w:r>
      <w:r>
        <w:rPr>
          <w:rFonts w:hint="default" w:ascii="Consolas" w:hAnsi="Consolas" w:eastAsia="Consolas" w:cs="Consolas"/>
          <w:b w:val="0"/>
          <w:i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</w:t>
      </w: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...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Creating home directory `/home/hduser' ...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Copying files from `/etc/skel' ...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Enter new UNIX password:            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//输入密码之后一路回车即可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Retype new UNIX password: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FF1493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passwd</w:t>
      </w: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: password updated successfully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Changing the user information </w:t>
      </w:r>
      <w:r>
        <w:rPr>
          <w:rStyle w:val="6"/>
          <w:rFonts w:hint="default" w:ascii="Consolas" w:hAnsi="Consolas" w:eastAsia="Consolas" w:cs="Consolas"/>
          <w:b/>
          <w:i w:val="0"/>
          <w:color w:val="006699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i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</w:t>
      </w: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hduser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Enter the new value, or press ENTER </w:t>
      </w:r>
      <w:r>
        <w:rPr>
          <w:rStyle w:val="6"/>
          <w:rFonts w:hint="default" w:ascii="Consolas" w:hAnsi="Consolas" w:eastAsia="Consolas" w:cs="Consolas"/>
          <w:b/>
          <w:i w:val="0"/>
          <w:color w:val="006699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i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</w:t>
      </w: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the default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 </w:t>
      </w: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Full Name []: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 </w:t>
      </w: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Room Number []: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 </w:t>
      </w: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Work Phone []: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 </w:t>
      </w: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Home Phone []: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 </w:t>
      </w: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Other []: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420" w:firstLineChars="0"/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Is the information correct? [Y/n]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right="0"/>
        <w:jc w:val="left"/>
        <w:textAlignment w:val="baseline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  <w:lang w:val="en-US" w:eastAsia="zh-CN"/>
        </w:rPr>
        <w:t xml:space="preserve">5.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Hadoop要求无密码登录，所以需要生成秘钥,SSH（secure shell 加密）的免密码登录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执行命令：ssh-keygen -t rsa 产生密钥，位于~/.ssh文件夹中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420" w:firstLineChars="0"/>
        <w:jc w:val="left"/>
        <w:textAlignment w:val="baseline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加密   使用rsa加密算法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right="0"/>
        <w:jc w:val="left"/>
        <w:textAlignment w:val="baseline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这里注意要用刚才创建的普通hduser用户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分别在master和slave上执行如下操作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# su - hduser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$ ssh-keygen -N ''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Generating public/private</w:t>
      </w:r>
      <w:r>
        <w:rPr>
          <w:rFonts w:hint="default" w:ascii="Consolas" w:hAnsi="Consolas" w:eastAsia="Consolas" w:cs="Consolas"/>
          <w:b w:val="0"/>
          <w:i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</w:t>
      </w: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rsa key pair.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Enter </w:t>
      </w:r>
      <w:r>
        <w:rPr>
          <w:rStyle w:val="6"/>
          <w:rFonts w:hint="default" w:ascii="Consolas" w:hAnsi="Consolas" w:eastAsia="Consolas" w:cs="Consolas"/>
          <w:b w:val="0"/>
          <w:i w:val="0"/>
          <w:color w:val="FF1493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i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</w:t>
      </w:r>
      <w:r>
        <w:rPr>
          <w:rStyle w:val="6"/>
          <w:rFonts w:hint="default" w:ascii="Consolas" w:hAnsi="Consolas" w:eastAsia="Consolas" w:cs="Consolas"/>
          <w:b/>
          <w:i w:val="0"/>
          <w:color w:val="006699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i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</w:t>
      </w:r>
      <w:r>
        <w:rPr>
          <w:rStyle w:val="6"/>
          <w:rFonts w:hint="default" w:ascii="Consolas" w:hAnsi="Consolas" w:eastAsia="Consolas" w:cs="Consolas"/>
          <w:b w:val="0"/>
          <w:i w:val="0"/>
          <w:color w:val="FF1493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i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</w:t>
      </w: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to save the key (/home/hduser/.</w:t>
      </w:r>
      <w:r>
        <w:rPr>
          <w:rStyle w:val="6"/>
          <w:rFonts w:hint="default" w:ascii="Consolas" w:hAnsi="Consolas" w:eastAsia="Consolas" w:cs="Consolas"/>
          <w:b w:val="0"/>
          <w:i w:val="0"/>
          <w:color w:val="FF1493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ssh</w:t>
      </w: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/id_rsa):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Created directory </w:t>
      </w: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'/home/hduser/.ssh'</w:t>
      </w: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Your identification has been saved </w:t>
      </w:r>
      <w:r>
        <w:rPr>
          <w:rStyle w:val="6"/>
          <w:rFonts w:hint="default" w:ascii="Consolas" w:hAnsi="Consolas" w:eastAsia="Consolas" w:cs="Consolas"/>
          <w:b/>
          <w:i w:val="0"/>
          <w:color w:val="006699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i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</w:t>
      </w: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/home/hduser/.</w:t>
      </w:r>
      <w:r>
        <w:rPr>
          <w:rStyle w:val="6"/>
          <w:rFonts w:hint="default" w:ascii="Consolas" w:hAnsi="Consolas" w:eastAsia="Consolas" w:cs="Consolas"/>
          <w:b w:val="0"/>
          <w:i w:val="0"/>
          <w:color w:val="FF1493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ssh</w:t>
      </w: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/id_rsa.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Your public key has been saved </w:t>
      </w:r>
      <w:r>
        <w:rPr>
          <w:rStyle w:val="6"/>
          <w:rFonts w:hint="default" w:ascii="Consolas" w:hAnsi="Consolas" w:eastAsia="Consolas" w:cs="Consolas"/>
          <w:b/>
          <w:i w:val="0"/>
          <w:color w:val="006699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i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</w:t>
      </w: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/home/hduser/.</w:t>
      </w:r>
      <w:r>
        <w:rPr>
          <w:rStyle w:val="6"/>
          <w:rFonts w:hint="default" w:ascii="Consolas" w:hAnsi="Consolas" w:eastAsia="Consolas" w:cs="Consolas"/>
          <w:b w:val="0"/>
          <w:i w:val="0"/>
          <w:color w:val="FF1493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ssh</w:t>
      </w: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/id_rsa.pub.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The key fingerprint is: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5b:ae:c6:5a:ce:66:51:d3:6c:6c:14:9b:b2:8a:da:e9 hduser@master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The key's randomart image is: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+--[ RSA 2048]----+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|            ..   |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|            .o   |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|          .=o    |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|          oo*    |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|        S.o+     |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|       ..=       |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|      ..+..      |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|     o ==.       |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|    ..E=+        |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+-----------------+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820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6"/>
          <w:rFonts w:hint="eastAsia" w:ascii="Consolas" w:hAnsi="Consolas" w:eastAsia="Consolas" w:cs="Consolas"/>
          <w:b w:val="0"/>
          <w:i w:val="0"/>
          <w:color w:val="0082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//拷贝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$ ssh-copy-id hduser@master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$ ssh-copy-id hduser@slave-1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$ ssh-copy-id hduser@slave-2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  <w:lang w:val="en-US" w:eastAsia="zh-CN"/>
        </w:rPr>
        <w:t>6.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下载和安装Hadoop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 登录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"http://hadoop.apache.org/releases.html" \o "" \t "http://xujpxm.blog.51cto.com/8614409/_blank" </w:instrTex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Hadoop的官方下载地址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，选择你需要的版本，复制下载链接，这里我选用最新的2.7.3版本: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lang w:eastAsia="zh-CN"/>
        </w:rPr>
      </w:pPr>
      <w:r>
        <w:drawing>
          <wp:inline distT="0" distB="0" distL="114300" distR="114300">
            <wp:extent cx="5271770" cy="1886585"/>
            <wp:effectExtent l="0" t="0" r="5080" b="1841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 打开链接之后，右键复制链接地址：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lang w:eastAsia="zh-CN"/>
        </w:rPr>
      </w:pPr>
      <w:r>
        <w:drawing>
          <wp:inline distT="0" distB="0" distL="114300" distR="114300">
            <wp:extent cx="5269865" cy="1312545"/>
            <wp:effectExtent l="0" t="0" r="6985" b="190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2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在master和slave上分别执行（你也可以在一台机器上下载完之后拷贝到另外两台上）：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$ cd /home/hduser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$ wget -c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$ tar -zxvf hadoop-2.7.3.tar.gz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$ mv hadoop-2.7.3 hadoop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eastAsia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</w:rPr>
        <w:t>6.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更改环境变量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right="0" w:firstLine="420" w:firstLineChars="0"/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首先确定之前安装的java home目录，查找办法如下（在任意一台机器上执行）</w:t>
      </w: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</w:rPr>
        <w:t>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hduser@master:~$ env | grep -i java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JAVA_HOME=/usr/lib/jvm/java-8-oracle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eastAsia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</w:rPr>
        <w:t xml:space="preserve"> 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分别在master和slave节点上执行以下操作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编辑".bashrc"文件，添加如下几行：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820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$ vim .bashrc </w:t>
      </w: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</w:t>
      </w:r>
      <w:r>
        <w:rPr>
          <w:rStyle w:val="6"/>
          <w:rFonts w:hint="default" w:ascii="Consolas" w:hAnsi="Consolas" w:eastAsia="Consolas" w:cs="Consolas"/>
          <w:b w:val="0"/>
          <w:i w:val="0"/>
          <w:color w:val="0082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//编辑文件，添加如下几行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i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</w:t>
      </w: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HADOOP_HOME=/home/hduser/hadoop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i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</w:t>
      </w: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JAVA_HOME=/usr/lib/jvm/java-8-oracle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PATH=$PATH:$HADOOP_HOME/bin:$HADOOP_HOME/sbin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820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$ source  .bashrc </w:t>
      </w: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</w:t>
      </w:r>
      <w:r>
        <w:rPr>
          <w:rStyle w:val="6"/>
          <w:rFonts w:hint="default" w:ascii="Consolas" w:hAnsi="Consolas" w:eastAsia="Consolas" w:cs="Consolas"/>
          <w:b w:val="0"/>
          <w:i w:val="0"/>
          <w:color w:val="0082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//source使其立即生效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eastAsia" w:ascii="Consolas" w:hAnsi="Consolas" w:eastAsia="Consolas" w:cs="Consolas"/>
          <w:b w:val="0"/>
          <w:i w:val="0"/>
          <w:color w:val="00820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</w:rPr>
        <w:t> 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分别在master和slave节点上执行以下操作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更改Hadoop-env的JAVA_HOME：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$ vim /home/hduser/hadoop/etc/hadoop/hadoop-env.sh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82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#export JAVA_HOME=${JAVA_HOME}   //更改此行，或者注释掉新加以下一行</w:t>
      </w: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i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</w:t>
      </w: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JAVA_HOME=/usr/lib/jvm/java-8-oracle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eastAsia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</w:rPr>
        <w:t>7.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Hadoop配置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 Hadoop的配置这里主要涉及四个配置文件：etc/hadoop/core-site.xml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etc/hadoop/hdfs-site.xml,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etc/hadoop/yarn-site.xml and etc/hadoop/mapred-site.xml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  ①在master和slave节点上更改"core-site.xml"文件，master和slave节点应该使用相同"fs.defaultFS"值，而且必须指向master节点；在“configuration”中间添加如下配置：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&lt;name&gt;hadoop.tmp.dir&lt;/name&gt;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&lt;value&gt;/home/hduser/tmp&lt;/value&gt;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&lt;description&gt;Temporary Directory.&lt;/description&gt;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&lt;/property&gt;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&lt;name&gt;fs.defaultFS&lt;/name&gt;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&lt;value&gt;hdfs://master:54310&lt;/value&gt;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&lt;description&gt;Use HDFS as file storage engine&lt;/description&gt;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eastAsia" w:ascii="宋体" w:hAnsi="宋体" w:eastAsia="宋体" w:cs="宋体"/>
          <w:b w:val="0"/>
          <w:i w:val="0"/>
          <w:caps w:val="0"/>
          <w:color w:val="0000FF"/>
          <w:spacing w:val="0"/>
          <w:sz w:val="21"/>
          <w:szCs w:val="21"/>
          <w:shd w:val="clear" w:fill="FFFFFF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&lt;/property&gt;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最终core-site.xml配置文件如下图所示：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lang w:eastAsia="zh-CN"/>
        </w:rPr>
        <w:drawing>
          <wp:inline distT="0" distB="0" distL="114300" distR="114300">
            <wp:extent cx="5271135" cy="4780280"/>
            <wp:effectExtent l="0" t="0" r="5715" b="1270"/>
            <wp:docPr id="69" name="图片 69" descr="Snip20170211_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Snip20170211_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如果tmp目录不存在，需要手动创建一个：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$ mkdir /home/hduser/tmp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820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$ chown -R hduser:hdgroup /home/hduser/tmp</w:t>
      </w:r>
      <w:r>
        <w:rPr>
          <w:rFonts w:hint="default" w:ascii="Consolas" w:hAnsi="Consolas" w:eastAsia="Consolas" w:cs="Consolas"/>
          <w:b w:val="0"/>
          <w:i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</w:t>
      </w:r>
      <w:r>
        <w:rPr>
          <w:rStyle w:val="6"/>
          <w:rFonts w:hint="default" w:ascii="Consolas" w:hAnsi="Consolas" w:eastAsia="Consolas" w:cs="Consolas"/>
          <w:b w:val="0"/>
          <w:i w:val="0"/>
          <w:color w:val="0082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//非hduser用户创建虚赋权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eastAsia" w:ascii="Consolas" w:hAnsi="Consolas" w:eastAsia="Consolas" w:cs="Consolas"/>
          <w:b w:val="0"/>
          <w:i w:val="0"/>
          <w:color w:val="00820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</w:rPr>
        <w:t>②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只在master节点上更改"mapred-site.xml"文件，由于没有这个文件，需要需要复制那个template文件生成一个：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$ cd /home/hduser/hadoop/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$ cp -av etc/hadoop/mapred-site.xml.template etc/hadoop/mapred-site.xml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编辑mapred-site.xml配置文件，在“configuration”中间添加如下配置：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&lt;name&gt;mapreduce.jobtracker.address&lt;/name&gt;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&lt;value&gt;master:54311&lt;/value&gt;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&lt;/property&gt;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&lt;name&gt;mapreduce.framework.name&lt;/name&gt;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eastAsia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</w:rPr>
        <w:t>③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在master和slave节点上更改"hdfs-site.xml"文件，在“configuration”中间添加如下配置：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&lt;name&gt;dfs.replication&lt;/name&gt;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&lt;value&gt;2&lt;/value&gt;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&lt;/property&gt;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&lt;name&gt;dfs.namenode.name.dir&lt;/name&gt;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&lt;value&gt;/data/hduser/hdfs/namenode&lt;/value&gt;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&lt;/property&gt;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&lt;name&gt;dfs.datanode.data.dir&lt;/name&gt;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&lt;value&gt;/data/hduser/hdfs/datanode&lt;/value&gt;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Style w:val="6"/>
          <w:rFonts w:hint="eastAsia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并创建刚才配置文件中指定的目录：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$ mkdir -p /home/hduser/data/hduser/hdfs/{namenode,datanode}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820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$ chown -R hduser:hdgroup /home/hduser/data/ </w:t>
      </w:r>
      <w:r>
        <w:rPr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</w:t>
      </w:r>
      <w:r>
        <w:rPr>
          <w:rStyle w:val="6"/>
          <w:rFonts w:hint="default" w:ascii="Consolas" w:hAnsi="Consolas" w:eastAsia="Consolas" w:cs="Consolas"/>
          <w:b w:val="0"/>
          <w:i w:val="0"/>
          <w:color w:val="0082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//如果非hduser用户创建的需要赋权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eastAsia" w:ascii="Consolas" w:hAnsi="Consolas" w:eastAsia="Consolas" w:cs="Consolas"/>
          <w:b w:val="0"/>
          <w:i w:val="0"/>
          <w:color w:val="00820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</w:rPr>
        <w:t>1)</w:t>
      </w: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这里dfs.replication的默认值为3，这里我设置了2个副本，代表每个存储到HDFS的文件都有额外一个副本，这里的值可以视集群规模而定。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2)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dfs.namenode.name.dir和dfs.datanode.name.dir是namenode和datanode存放HDFS数据块文件的位置，如果没有需要手动创建。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④在master和slave节点上更改"yarn-site.xml"文件，master和slave节点应该使用相同的值，并且指向master节点。在“configuration”中间添加如下配置：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&lt;name&gt;yarn.nodemanager.aux-services&lt;/name&gt;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&lt;value&gt;mapreduce_shuffle&lt;/value&gt;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&lt;/property&gt;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&lt;name&gt;yarn.resourcemanager.scheduler.address&lt;/name&gt;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&lt;value&gt;master:8030&lt;/value&gt;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&lt;/property&gt;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</w:t>
      </w: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&lt;name&gt;yarn.resourcemanager.address&lt;/name&gt;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&lt;value&gt;master:8032&lt;/value&gt;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&lt;/property&gt;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&lt;name&gt;yarn.resourcemanager.webapp.address&lt;/name&gt;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&lt;value&gt;master:8088&lt;/value&gt;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&lt;/property&gt;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&lt;name&gt;yarn.resourcemanager.resource-tracker.address&lt;/name&gt;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&lt;value&gt;master:8031&lt;/value&gt;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color w:val="0000FF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&lt;/property&gt;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eastAsia" w:ascii="Consolas" w:hAnsi="Consolas" w:eastAsia="Consolas" w:cs="Consolas"/>
          <w:b w:val="0"/>
          <w:i w:val="0"/>
          <w:color w:val="0000FF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</w:rPr>
        <w:t>⑤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更新slave文件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  在master节点上修改slave文件,添加master和slave节点的主机名或者ip地址，并去掉"localhost"：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$ vim /home/hduser/hadoop/etc/hadoop/slaves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b w:val="0"/>
          <w:i w:val="0"/>
          <w:sz w:val="21"/>
          <w:szCs w:val="21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master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slave-1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slave-2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/>
        <w:jc w:val="left"/>
        <w:textAlignment w:val="baseline"/>
        <w:rPr>
          <w:rStyle w:val="6"/>
          <w:rFonts w:hint="eastAsia" w:ascii="Consolas" w:hAnsi="Consolas" w:eastAsia="Consolas" w:cs="Consolas"/>
          <w:b w:val="0"/>
          <w:i w:val="0"/>
          <w:color w:val="00000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</w:rPr>
        <w:t>⑥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格式化namenode：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  在启动cluster之前需要先格式化namenode，在master上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$ hdfs namenode -format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看到类似提示INFO："Storage directory /home/hduser/data/hduser/hdfs/namenode has been successfully formatted."表示格式化成功。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</w:rPr>
        <w:t>⑦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启动服务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  可以直接使用Hadoop提供的脚本"start-all.sh"启动所有服务，也可以把dfs和yarn分别启动。可以使用绝对路径:/home/hduser/hadoop/sbin/start-all.sh，也可以直接调用start-all.sh脚本（因为前面已经改过PATH的路径）：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Style w:val="6"/>
          <w:rFonts w:hint="default" w:eastAsia="Consolas" w:cs="Consolas"/>
          <w:b w:val="0"/>
          <w:i w:val="0"/>
          <w:color w:val="4472C4" w:themeColor="accent5"/>
          <w:kern w:val="0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</w:pPr>
      <w:r>
        <w:rPr>
          <w:rStyle w:val="6"/>
          <w:rFonts w:hint="default" w:eastAsia="Consolas" w:cs="Consolas"/>
          <w:b w:val="0"/>
          <w:i w:val="0"/>
          <w:color w:val="4472C4" w:themeColor="accent5"/>
          <w:kern w:val="0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$ start-all.sh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Style w:val="6"/>
          <w:rFonts w:hint="default" w:eastAsia="Consolas" w:cs="Consolas"/>
          <w:b w:val="0"/>
          <w:i w:val="0"/>
          <w:color w:val="4472C4" w:themeColor="accent5"/>
          <w:kern w:val="0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Style w:val="6"/>
          <w:rFonts w:hint="default" w:eastAsia="Consolas" w:cs="Consolas"/>
          <w:b w:val="0"/>
          <w:i w:val="0"/>
          <w:color w:val="4472C4" w:themeColor="accent5"/>
          <w:kern w:val="0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Style w:val="6"/>
          <w:rFonts w:hint="default" w:eastAsia="Consolas" w:cs="Consolas"/>
          <w:b w:val="0"/>
          <w:i w:val="0"/>
          <w:color w:val="4472C4" w:themeColor="accent5"/>
          <w:kern w:val="0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Style w:val="6"/>
          <w:rFonts w:hint="default" w:eastAsia="Consolas" w:cs="Consolas"/>
          <w:b w:val="0"/>
          <w:i w:val="0"/>
          <w:color w:val="4472C4" w:themeColor="accent5"/>
          <w:kern w:val="0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Style w:val="6"/>
          <w:rFonts w:hint="eastAsia" w:eastAsia="Consolas" w:cs="Consolas"/>
          <w:b w:val="0"/>
          <w:i w:val="0"/>
          <w:color w:val="4472C4" w:themeColor="accent5"/>
          <w:kern w:val="0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如下图所示没有看到任何错误信息，表示集群已成功启动：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lang w:eastAsia="zh-CN"/>
        </w:rPr>
      </w:pPr>
      <w:r>
        <w:drawing>
          <wp:inline distT="0" distB="0" distL="114300" distR="114300">
            <wp:extent cx="5271770" cy="1645920"/>
            <wp:effectExtent l="0" t="0" r="5080" b="11430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</w:rPr>
        <w:t>⑧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验证查看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  使用jps命令分别在master和slave上查看启动的服务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lang w:eastAsia="zh-CN"/>
        </w:rPr>
      </w:pPr>
      <w:r>
        <w:drawing>
          <wp:inline distT="0" distB="0" distL="114300" distR="114300">
            <wp:extent cx="5269865" cy="819150"/>
            <wp:effectExtent l="0" t="0" r="6985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lang w:eastAsia="zh-CN"/>
        </w:rPr>
      </w:pPr>
      <w:r>
        <w:drawing>
          <wp:inline distT="0" distB="0" distL="114300" distR="114300">
            <wp:extent cx="5268595" cy="479425"/>
            <wp:effectExtent l="0" t="0" r="8255" b="15875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/>
          <w:lang w:eastAsia="zh-CN"/>
        </w:rPr>
      </w:pPr>
      <w:r>
        <w:drawing>
          <wp:inline distT="0" distB="0" distL="114300" distR="114300">
            <wp:extent cx="5274310" cy="498475"/>
            <wp:effectExtent l="0" t="0" r="2540" b="15875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网页验证：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420" w:firstLineChars="0"/>
        <w:rPr>
          <w:rStyle w:val="6"/>
          <w:rFonts w:hint="eastAsia" w:eastAsia="Consolas" w:cs="Consolas"/>
          <w:b w:val="0"/>
          <w:i w:val="0"/>
          <w:color w:val="4472C4" w:themeColor="accent5"/>
          <w:kern w:val="0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浏览器打开：</w:t>
      </w:r>
      <w:r>
        <w:rPr>
          <w:rStyle w:val="6"/>
          <w:rFonts w:hint="eastAsia" w:eastAsia="Consolas" w:cs="Consolas"/>
          <w:b w:val="0"/>
          <w:i w:val="0"/>
          <w:color w:val="4472C4" w:themeColor="accent5"/>
          <w:kern w:val="0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fldChar w:fldCharType="begin"/>
      </w:r>
      <w:r>
        <w:rPr>
          <w:rStyle w:val="6"/>
          <w:rFonts w:hint="eastAsia" w:eastAsia="Consolas" w:cs="Consolas"/>
          <w:b w:val="0"/>
          <w:i w:val="0"/>
          <w:color w:val="4472C4" w:themeColor="accent5"/>
          <w:kern w:val="0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instrText xml:space="preserve"> HYPERLINK "http://master:50070/" \t "http://xujpxm.blog.51cto.com/8614409/_blank" </w:instrText>
      </w:r>
      <w:r>
        <w:rPr>
          <w:rStyle w:val="6"/>
          <w:rFonts w:hint="eastAsia" w:eastAsia="Consolas" w:cs="Consolas"/>
          <w:b w:val="0"/>
          <w:i w:val="0"/>
          <w:color w:val="4472C4" w:themeColor="accent5"/>
          <w:kern w:val="0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fldChar w:fldCharType="separate"/>
      </w:r>
      <w:r>
        <w:rPr>
          <w:rStyle w:val="6"/>
          <w:rFonts w:hint="eastAsia" w:eastAsia="Consolas" w:cs="Consolas"/>
          <w:b w:val="0"/>
          <w:i w:val="0"/>
          <w:color w:val="4472C4" w:themeColor="accent5"/>
          <w:kern w:val="0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http://master:50070</w:t>
      </w:r>
      <w:r>
        <w:rPr>
          <w:rStyle w:val="6"/>
          <w:rFonts w:hint="eastAsia" w:eastAsia="Consolas" w:cs="Consolas"/>
          <w:b w:val="0"/>
          <w:i w:val="0"/>
          <w:color w:val="4472C4" w:themeColor="accent5"/>
          <w:kern w:val="0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420" w:firstLineChars="0"/>
        <w:jc w:val="left"/>
        <w:textAlignment w:val="baseline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（C:\Windows\System32\drivers\etc下 修改hosts就可用浏览器浏览主机名）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420" w:firstLineChars="0"/>
        <w:jc w:val="left"/>
        <w:textAlignment w:val="baseline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1135" cy="3131820"/>
            <wp:effectExtent l="0" t="0" r="5715" b="11430"/>
            <wp:docPr id="64" name="图片 64" descr="Snip20170211_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Snip20170211_6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</w:rPr>
        <w:t xml:space="preserve"> 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查看yarn web console:</w:t>
      </w: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</w:rPr>
        <w:t> </w:t>
      </w:r>
      <w:r>
        <w:rPr>
          <w:rStyle w:val="6"/>
          <w:rFonts w:hint="eastAsia" w:eastAsia="Consolas" w:cs="Consolas"/>
          <w:b w:val="0"/>
          <w:i w:val="0"/>
          <w:color w:val="4472C4" w:themeColor="accent5"/>
          <w:kern w:val="0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fldChar w:fldCharType="begin"/>
      </w:r>
      <w:r>
        <w:rPr>
          <w:rStyle w:val="6"/>
          <w:rFonts w:hint="eastAsia" w:eastAsia="Consolas" w:cs="Consolas"/>
          <w:b w:val="0"/>
          <w:i w:val="0"/>
          <w:color w:val="4472C4" w:themeColor="accent5"/>
          <w:kern w:val="0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instrText xml:space="preserve"> HYPERLINK "http://master:8088/" \t "http://xujpxm.blog.51cto.com/8614409/_blank" </w:instrText>
      </w:r>
      <w:r>
        <w:rPr>
          <w:rStyle w:val="6"/>
          <w:rFonts w:hint="eastAsia" w:eastAsia="Consolas" w:cs="Consolas"/>
          <w:b w:val="0"/>
          <w:i w:val="0"/>
          <w:color w:val="4472C4" w:themeColor="accent5"/>
          <w:kern w:val="0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fldChar w:fldCharType="separate"/>
      </w:r>
      <w:r>
        <w:rPr>
          <w:rStyle w:val="6"/>
          <w:rFonts w:hint="eastAsia" w:eastAsia="Consolas" w:cs="Consolas"/>
          <w:b w:val="0"/>
          <w:i w:val="0"/>
          <w:color w:val="4472C4" w:themeColor="accent5"/>
          <w:kern w:val="0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http://master:8088/cluster/nodes</w:t>
      </w:r>
      <w:r>
        <w:rPr>
          <w:rStyle w:val="6"/>
          <w:rFonts w:hint="eastAsia" w:eastAsia="Consolas" w:cs="Consolas"/>
          <w:b w:val="0"/>
          <w:i w:val="0"/>
          <w:color w:val="4472C4" w:themeColor="accent5"/>
          <w:kern w:val="0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如果所有node均正常启动，这里能够全部显示：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lang w:eastAsia="zh-CN"/>
        </w:rPr>
        <w:drawing>
          <wp:inline distT="0" distB="0" distL="114300" distR="114300">
            <wp:extent cx="5262880" cy="1638935"/>
            <wp:effectExtent l="0" t="0" r="13970" b="18415"/>
            <wp:docPr id="65" name="图片 65" descr="Snip20170211_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Snip20170211_6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</w:rPr>
        <w:t xml:space="preserve"> 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Hadoop解压的share目录里给我们提供了几个example的jar包，我们执行一个看下效果：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shd w:val="clear" w:fill="FFFFFF"/>
        </w:rPr>
      </w:pPr>
      <w:r>
        <w:rPr>
          <w:rStyle w:val="6"/>
          <w:rFonts w:hint="default" w:ascii="Consolas" w:hAnsi="Consolas" w:eastAsia="Consolas" w:cs="Consolas"/>
          <w:b w:val="0"/>
          <w:i w:val="0"/>
          <w:color w:val="4472C4" w:themeColor="accent5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$ hadoop jar /home/hduser/hadoop/share/hadoop/mapreduce/hadoop-mapreduce-examples-2.7.3.jar  pi 30 100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Style w:val="6"/>
          <w:rFonts w:hint="eastAsia" w:eastAsia="Consolas" w:cs="Consolas"/>
          <w:b w:val="0"/>
          <w:i w:val="0"/>
          <w:color w:val="4472C4" w:themeColor="accent5"/>
          <w:kern w:val="0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执行之后通过浏览器访问：</w:t>
      </w:r>
      <w:r>
        <w:rPr>
          <w:rStyle w:val="6"/>
          <w:rFonts w:hint="eastAsia" w:eastAsia="Consolas" w:cs="Consolas"/>
          <w:b w:val="0"/>
          <w:i w:val="0"/>
          <w:color w:val="4472C4" w:themeColor="accent5"/>
          <w:kern w:val="0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fldChar w:fldCharType="begin"/>
      </w:r>
      <w:r>
        <w:rPr>
          <w:rStyle w:val="6"/>
          <w:rFonts w:hint="eastAsia" w:eastAsia="Consolas" w:cs="Consolas"/>
          <w:b w:val="0"/>
          <w:i w:val="0"/>
          <w:color w:val="4472C4" w:themeColor="accent5"/>
          <w:kern w:val="0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instrText xml:space="preserve"> HYPERLINK "http://master:8088/cluster/apps" \t "http://xujpxm.blog.51cto.com/8614409/_blank" </w:instrText>
      </w:r>
      <w:r>
        <w:rPr>
          <w:rStyle w:val="6"/>
          <w:rFonts w:hint="eastAsia" w:eastAsia="Consolas" w:cs="Consolas"/>
          <w:b w:val="0"/>
          <w:i w:val="0"/>
          <w:color w:val="4472C4" w:themeColor="accent5"/>
          <w:kern w:val="0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fldChar w:fldCharType="separate"/>
      </w:r>
      <w:r>
        <w:rPr>
          <w:rStyle w:val="6"/>
          <w:rFonts w:hint="eastAsia" w:eastAsia="Consolas" w:cs="Consolas"/>
          <w:b w:val="0"/>
          <w:i w:val="0"/>
          <w:color w:val="4472C4" w:themeColor="accent5"/>
          <w:kern w:val="0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t>http://master:8088/cluster/apps</w:t>
      </w:r>
      <w:r>
        <w:rPr>
          <w:rStyle w:val="6"/>
          <w:rFonts w:hint="eastAsia" w:eastAsia="Consolas" w:cs="Consolas"/>
          <w:b w:val="0"/>
          <w:i w:val="0"/>
          <w:color w:val="4472C4" w:themeColor="accent5"/>
          <w:kern w:val="0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accent5"/>
            </w14:solidFill>
          </w14:textFill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能够看到当前执行的任务：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  <w:lang w:eastAsia="zh-CN"/>
        </w:rPr>
        <w:drawing>
          <wp:inline distT="0" distB="0" distL="114300" distR="114300">
            <wp:extent cx="5264150" cy="1406525"/>
            <wp:effectExtent l="0" t="0" r="12700" b="3175"/>
            <wp:docPr id="66" name="图片 66" descr="Snip20170211_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Snip20170211_6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2C2C2C"/>
          <w:spacing w:val="0"/>
          <w:sz w:val="21"/>
          <w:szCs w:val="21"/>
        </w:rPr>
      </w:pPr>
      <w:r>
        <w:rPr>
          <w:rStyle w:val="4"/>
          <w:rFonts w:hint="eastAsia" w:ascii="宋体" w:hAnsi="宋体" w:eastAsia="宋体" w:cs="宋体"/>
          <w:i w:val="0"/>
          <w:caps w:val="0"/>
          <w:color w:val="2C2C2C"/>
          <w:spacing w:val="0"/>
          <w:sz w:val="21"/>
          <w:szCs w:val="21"/>
          <w:shd w:val="clear" w:fill="FFFFFF"/>
          <w:lang w:val="en-US" w:eastAsia="zh-CN"/>
        </w:rPr>
        <w:t>注</w:t>
      </w:r>
      <w:r>
        <w:rPr>
          <w:rStyle w:val="4"/>
          <w:rFonts w:hint="eastAsia" w:ascii="宋体" w:hAnsi="宋体" w:eastAsia="宋体" w:cs="宋体"/>
          <w:i w:val="0"/>
          <w:caps w:val="0"/>
          <w:color w:val="2C2C2C"/>
          <w:spacing w:val="0"/>
          <w:sz w:val="21"/>
          <w:szCs w:val="21"/>
          <w:shd w:val="clear" w:fill="FFFFFF"/>
        </w:rPr>
        <w:t>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1.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如果在新增了节点或者删除节点的时候出现了问题，首先删除slave的hadoop.tmp.dir，然后重新启动试试看，如果还是不行,尝试把Master的hadoop.tmp.dir删除（意味着dfs上的数据也会丢失）然后需要重新namenode –format。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20" w:lineRule="atLeast"/>
        <w:ind w:left="0" w:right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2. 如果有任何报错信息记得去查log日志，文件位置在Hadoop的安装目录logs文件夹下。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3. Namenode没有启动成功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没有格式化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配置文件只拷贝不修改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Hostname与ip没有绑定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SSH的免密码登录没有配置成功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多次格式化hadoop也是错误的？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方法：删除/usr/local/hadoop/tmp文件夹，重新格式化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多次格式化后可能产生不同的版本，版本之间不兼容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设置环境变量：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5647690"/>
            <wp:effectExtent l="0" t="0" r="762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4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添加环境变量：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442720"/>
            <wp:effectExtent l="0" t="0" r="8890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4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872105"/>
            <wp:effectExtent l="0" t="0" r="5080" b="444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r>
        <w:rPr>
          <w:rFonts w:hint="eastAsia"/>
          <w:lang w:val="en-US" w:eastAsia="zh-CN"/>
        </w:rPr>
        <w:t>修改</w:t>
      </w:r>
      <w:r>
        <w:rPr>
          <w:rFonts w:hint="eastAsia"/>
        </w:rPr>
        <w:t>C:\Windows\System32\drivers\etc</w:t>
      </w:r>
      <w:r>
        <w:rPr>
          <w:rFonts w:hint="eastAsia"/>
          <w:lang w:val="en-US" w:eastAsia="zh-CN"/>
        </w:rPr>
        <w:t>\hosts文件</w:t>
      </w:r>
    </w:p>
    <w:p>
      <w:r>
        <w:drawing>
          <wp:inline distT="0" distB="0" distL="114300" distR="114300">
            <wp:extent cx="5273040" cy="3473450"/>
            <wp:effectExtent l="0" t="0" r="381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7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打开eclipse的Window -&gt; open perspective -&gt; other...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99765" cy="4114165"/>
            <wp:effectExtent l="0" t="0" r="635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411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打开eclipse的Windows -&gt; preferences进行设置：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795395"/>
            <wp:effectExtent l="0" t="0" r="5715" b="146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9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远程链接hadoop进行如下设置：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955415"/>
            <wp:effectExtent l="0" t="0" r="6985" b="698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进行测试：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342640"/>
            <wp:effectExtent l="0" t="0" r="3175" b="1016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新建工程，并添加Wordcount类：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17795" cy="4685665"/>
            <wp:effectExtent l="0" t="0" r="1905" b="63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468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583305"/>
            <wp:effectExtent l="0" t="0" r="10160" b="1714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8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Robo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9DE09C"/>
    <w:multiLevelType w:val="singleLevel"/>
    <w:tmpl w:val="589DE09C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58A13C28"/>
    <w:multiLevelType w:val="singleLevel"/>
    <w:tmpl w:val="58A13C28"/>
    <w:lvl w:ilvl="0" w:tentative="0">
      <w:start w:val="2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1170A3"/>
    <w:rsid w:val="09256D66"/>
    <w:rsid w:val="0C251CEB"/>
    <w:rsid w:val="22BB7D62"/>
    <w:rsid w:val="236349D0"/>
    <w:rsid w:val="25AA486D"/>
    <w:rsid w:val="2AAF6D2C"/>
    <w:rsid w:val="39A9301C"/>
    <w:rsid w:val="3DAB1BB6"/>
    <w:rsid w:val="5BAF4CEC"/>
    <w:rsid w:val="607821F3"/>
    <w:rsid w:val="69351C5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yperlink"/>
    <w:basedOn w:val="3"/>
    <w:qFormat/>
    <w:uiPriority w:val="0"/>
    <w:rPr>
      <w:color w:val="0000FF"/>
      <w:u w:val="single"/>
    </w:rPr>
  </w:style>
  <w:style w:type="character" w:styleId="6">
    <w:name w:val="HTML Code"/>
    <w:basedOn w:val="3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supermoon</dc:creator>
  <cp:lastModifiedBy>supermoon</cp:lastModifiedBy>
  <dcterms:modified xsi:type="dcterms:W3CDTF">2017-02-19T14:58:21Z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