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AEF" w:rsidRDefault="005B0CEF" w:rsidP="005B0CEF">
      <w:pPr>
        <w:pStyle w:val="Heading1"/>
        <w:jc w:val="center"/>
        <w:rPr>
          <w:b/>
        </w:rPr>
      </w:pPr>
      <w:r w:rsidRPr="005B0CEF">
        <w:rPr>
          <w:b/>
        </w:rPr>
        <w:t>How Does Web Works?</w:t>
      </w:r>
    </w:p>
    <w:p w:rsidR="005B0CEF" w:rsidRDefault="005B0CEF" w:rsidP="005B0CEF"/>
    <w:p w:rsidR="00F13872" w:rsidRPr="00FC6DCD" w:rsidRDefault="00F13872" w:rsidP="00F13872">
      <w:pPr>
        <w:pStyle w:val="ListParagraph"/>
        <w:numPr>
          <w:ilvl w:val="0"/>
          <w:numId w:val="1"/>
        </w:numPr>
        <w:rPr>
          <w:b/>
        </w:rPr>
      </w:pPr>
      <w:r w:rsidRPr="00FC6DCD">
        <w:rPr>
          <w:b/>
        </w:rPr>
        <w:t>How does client and server communicate? Explain why DNS is required?</w:t>
      </w:r>
    </w:p>
    <w:p w:rsidR="005B0CEF" w:rsidRDefault="00F13872" w:rsidP="005B0CEF">
      <w:r>
        <w:t>Client sends the request to Server and in response Server sends the requested item to Client. Requested item can be the Html pages, DB queries etc. The Client and Server model communicates this over the internet.</w:t>
      </w:r>
      <w:r w:rsidR="005D01D0">
        <w:t xml:space="preserve"> Client can be our mobile devices, laptops, desktops etc. and Server can be a hardware device such as computer responsible to perform server related queries, file server, database server.</w:t>
      </w:r>
      <w:bookmarkStart w:id="0" w:name="_GoBack"/>
      <w:bookmarkEnd w:id="0"/>
    </w:p>
    <w:p w:rsidR="00F13872" w:rsidRPr="005B0CEF" w:rsidRDefault="00F13872" w:rsidP="005B0CEF">
      <w:r>
        <w:t>DNS is required to uniquely identify the website as IP address are dynamic in nature and it becomes hard to track the IP address every time, therefore, DNS identifies the website uniquely. DNS consist the extension i.e. .com, .in, .uk etc.</w:t>
      </w:r>
    </w:p>
    <w:sectPr w:rsidR="00F13872" w:rsidRPr="005B0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97193"/>
    <w:multiLevelType w:val="hybridMultilevel"/>
    <w:tmpl w:val="503C7C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A0B"/>
    <w:rsid w:val="00534AEF"/>
    <w:rsid w:val="005B0CEF"/>
    <w:rsid w:val="005D01D0"/>
    <w:rsid w:val="006C5A0B"/>
    <w:rsid w:val="00F138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8089A7-6B4E-4DA8-8C94-5B2A9689B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0C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CE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3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Harmandeep Singh</dc:creator>
  <cp:keywords/>
  <dc:description/>
  <cp:lastModifiedBy>Harmandeep Singh</cp:lastModifiedBy>
  <cp:revision>3</cp:revision>
  <dcterms:created xsi:type="dcterms:W3CDTF">2018-06-03T11:01:00Z</dcterms:created>
  <dcterms:modified xsi:type="dcterms:W3CDTF">2018-06-03T12:09:00Z</dcterms:modified>
</cp:coreProperties>
</file>