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43" w:type="dxa"/>
        <w:tblLook w:val="04A0" w:firstRow="1" w:lastRow="0" w:firstColumn="1" w:lastColumn="0" w:noHBand="0" w:noVBand="1"/>
      </w:tblPr>
      <w:tblGrid>
        <w:gridCol w:w="978"/>
        <w:gridCol w:w="658"/>
        <w:gridCol w:w="2796"/>
        <w:gridCol w:w="1413"/>
        <w:gridCol w:w="2698"/>
      </w:tblGrid>
      <w:tr w:rsidR="001235B3" w:rsidRPr="001235B3" w:rsidTr="001235B3">
        <w:trPr>
          <w:trHeight w:val="288"/>
        </w:trPr>
        <w:tc>
          <w:tcPr>
            <w:tcW w:w="85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КАРТОЧКА ПОСТУПАЮЩЕГО В ВУЦ 202</w:t>
            </w:r>
            <w:r w:rsidR="00E013E9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5</w:t>
            </w: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г.</w:t>
            </w:r>
          </w:p>
        </w:tc>
      </w:tr>
      <w:tr w:rsidR="001235B3" w:rsidRPr="00EC1810" w:rsidTr="001235B3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EC1810" w:rsidRDefault="001235B3" w:rsidP="00EC1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ФИО</w:t>
            </w:r>
            <w:r w:rsidR="00895C9F" w:rsidRPr="00EC1810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EC1810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{{ </w:t>
            </w:r>
            <w:r w:rsidR="00EC1810">
              <w:rPr>
                <w:rFonts w:ascii="Times" w:hAnsi="Times" w:cs="Times"/>
                <w:b/>
                <w:u w:val="single"/>
                <w:lang w:val="en-US"/>
              </w:rPr>
              <w:t>full_name</w:t>
            </w:r>
            <w:r w:rsidR="00EC1810" w:rsidRPr="009B61F5">
              <w:rPr>
                <w:rFonts w:ascii="Times" w:hAnsi="Times" w:cs="Times"/>
                <w:b/>
                <w:u w:val="single"/>
                <w:lang w:val="en-US"/>
              </w:rPr>
              <w:t xml:space="preserve"> }}</w:t>
            </w:r>
          </w:p>
        </w:tc>
      </w:tr>
      <w:tr w:rsidR="001235B3" w:rsidRPr="00E013E9" w:rsidTr="001235B3">
        <w:trPr>
          <w:trHeight w:val="465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9B61F5" w:rsidRDefault="00895C9F" w:rsidP="00EC1810">
            <w:pPr>
              <w:spacing w:line="240" w:lineRule="auto"/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ФАКУЛЬТЕТ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>{{ university_info.program.faculty.title }}</w:t>
            </w:r>
          </w:p>
        </w:tc>
      </w:tr>
      <w:tr w:rsidR="001235B3" w:rsidRPr="009B61F5" w:rsidTr="001235B3">
        <w:trPr>
          <w:trHeight w:val="300"/>
        </w:trPr>
        <w:tc>
          <w:tcPr>
            <w:tcW w:w="8543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9B61F5" w:rsidRDefault="001235B3" w:rsidP="00EC1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.,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возраст</w:t>
            </w:r>
            <w:r w:rsidRPr="009B61F5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 </w:t>
            </w:r>
            <w:r w:rsidR="009B61F5" w:rsidRPr="009B61F5">
              <w:rPr>
                <w:rFonts w:ascii="Times" w:hAnsi="Times" w:cs="Times"/>
                <w:b/>
                <w:u w:val="single"/>
                <w:lang w:val="en-US"/>
              </w:rPr>
              <w:t>{{ birth_info.date | date_to_russian_format }}</w:t>
            </w:r>
          </w:p>
        </w:tc>
      </w:tr>
      <w:tr w:rsidR="001235B3" w:rsidRPr="001235B3" w:rsidTr="001235B3">
        <w:trPr>
          <w:trHeight w:val="552"/>
        </w:trPr>
        <w:tc>
          <w:tcPr>
            <w:tcW w:w="97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Упр.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Подпись принимающего</w:t>
            </w:r>
          </w:p>
        </w:tc>
      </w:tr>
      <w:tr w:rsidR="001235B3" w:rsidRPr="001235B3" w:rsidTr="001235B3">
        <w:trPr>
          <w:trHeight w:val="288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СИЛА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Подтягивание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576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Подъем с переворотом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288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Подъем силой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300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Рывок гири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615"/>
        </w:trPr>
        <w:tc>
          <w:tcPr>
            <w:tcW w:w="97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БЫСТРОТА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60м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615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100м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300"/>
        </w:trPr>
        <w:tc>
          <w:tcPr>
            <w:tcW w:w="97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челночный бег 10х10</w:t>
            </w:r>
          </w:p>
        </w:tc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35B3" w:rsidRPr="001235B3" w:rsidTr="001235B3">
        <w:trPr>
          <w:trHeight w:val="432"/>
        </w:trPr>
        <w:tc>
          <w:tcPr>
            <w:tcW w:w="8543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5B3" w:rsidRPr="001235B3" w:rsidRDefault="001235B3" w:rsidP="001235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</w:pPr>
            <w:r w:rsidRPr="001235B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2"/>
                <w:szCs w:val="32"/>
                <w:lang w:eastAsia="ru-RU"/>
              </w:rPr>
              <w:t> </w:t>
            </w:r>
          </w:p>
        </w:tc>
      </w:tr>
    </w:tbl>
    <w:p w:rsidR="00750A4E" w:rsidRPr="001235B3" w:rsidRDefault="00750A4E" w:rsidP="001235B3"/>
    <w:sectPr w:rsidR="00750A4E" w:rsidRPr="00123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7C"/>
    <w:rsid w:val="00016032"/>
    <w:rsid w:val="00052EA2"/>
    <w:rsid w:val="000E14BE"/>
    <w:rsid w:val="001235B3"/>
    <w:rsid w:val="002D1B12"/>
    <w:rsid w:val="003B45D8"/>
    <w:rsid w:val="004A187C"/>
    <w:rsid w:val="004B07FC"/>
    <w:rsid w:val="00750A4E"/>
    <w:rsid w:val="008922B2"/>
    <w:rsid w:val="00895C9F"/>
    <w:rsid w:val="009B61F5"/>
    <w:rsid w:val="00CE1F12"/>
    <w:rsid w:val="00E013E9"/>
    <w:rsid w:val="00E70297"/>
    <w:rsid w:val="00EB3E85"/>
    <w:rsid w:val="00EC1810"/>
    <w:rsid w:val="00EC6697"/>
    <w:rsid w:val="00F2297A"/>
    <w:rsid w:val="00F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F3D2A"/>
  <w15:chartTrackingRefBased/>
  <w15:docId w15:val="{1E7931A2-6E8D-4AAC-9D3F-BFBD2662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Bugovsky</dc:creator>
  <cp:keywords/>
  <dc:description/>
  <cp:lastModifiedBy>Evgeny Startsev</cp:lastModifiedBy>
  <cp:revision>20</cp:revision>
  <dcterms:created xsi:type="dcterms:W3CDTF">2024-04-08T16:32:00Z</dcterms:created>
  <dcterms:modified xsi:type="dcterms:W3CDTF">2025-03-19T17:31:00Z</dcterms:modified>
</cp:coreProperties>
</file>