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09" w:rsidRDefault="00E82299" w:rsidP="00E82299">
      <w:pPr>
        <w:jc w:val="right"/>
      </w:pPr>
      <w:r w:rsidRPr="00DF2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4CF17" wp14:editId="3829978C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143250" cy="2876550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ED5" w:rsidRPr="005C49A3" w:rsidRDefault="00745ED5" w:rsidP="00745ED5">
                            <w:pPr>
                              <w:jc w:val="center"/>
                              <w:rPr>
                                <w:color w:val="000080"/>
                              </w:rPr>
                            </w:pPr>
                            <w:r w:rsidRPr="005C49A3">
                              <w:rPr>
                                <w:noProof/>
                              </w:rPr>
                              <w:drawing>
                                <wp:inline distT="0" distB="0" distL="0" distR="0" wp14:anchorId="1A23AE0D" wp14:editId="65D8E33D">
                                  <wp:extent cx="733425" cy="689769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85" cy="692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5ED5" w:rsidRPr="0059737D" w:rsidRDefault="00745ED5" w:rsidP="00745ED5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sz w:val="21"/>
                                <w:szCs w:val="21"/>
                              </w:rPr>
                              <w:t>ПРАВИТЕЛЬСТВО РОССИЙСКОЙ ФЕДЕРАЦИИ</w:t>
                            </w:r>
                          </w:p>
                          <w:p w:rsidR="00745ED5" w:rsidRPr="0059737D" w:rsidRDefault="00745ED5" w:rsidP="00745ED5">
                            <w:pPr>
                              <w:jc w:val="center"/>
                              <w:rPr>
                                <w:bCs/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45ED5" w:rsidRPr="0059737D" w:rsidRDefault="00745ED5" w:rsidP="00745ED5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>Федеральное государственное автономное образовательное</w:t>
                            </w:r>
                          </w:p>
                          <w:p w:rsidR="00745ED5" w:rsidRPr="0059737D" w:rsidRDefault="00745ED5" w:rsidP="00745ED5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 xml:space="preserve">   учреждение высшего образования</w:t>
                            </w:r>
                          </w:p>
                          <w:p w:rsidR="00745ED5" w:rsidRPr="000B74A1" w:rsidRDefault="00745ED5" w:rsidP="00745ED5">
                            <w:pPr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  <w:p w:rsidR="00745ED5" w:rsidRDefault="00745ED5" w:rsidP="00745E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3F70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</w:rPr>
                              <w:drawing>
                                <wp:inline distT="0" distB="0" distL="0" distR="0" wp14:anchorId="4C92960B" wp14:editId="2E92F9A4">
                                  <wp:extent cx="2885440" cy="335144"/>
                                  <wp:effectExtent l="0" t="0" r="0" b="825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hse_black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61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5ED5" w:rsidRPr="000B74A1" w:rsidRDefault="00745ED5" w:rsidP="00745ED5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745ED5" w:rsidRPr="004171AE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71AE">
                              <w:rPr>
                                <w:b/>
                                <w:sz w:val="20"/>
                                <w:szCs w:val="20"/>
                              </w:rPr>
                              <w:t>Военный учебный центр</w:t>
                            </w:r>
                          </w:p>
                          <w:p w:rsidR="00745ED5" w:rsidRPr="000B74A1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B74A1">
                              <w:rPr>
                                <w:sz w:val="14"/>
                                <w:szCs w:val="14"/>
                              </w:rPr>
                              <w:t>КОСМОНАВТА ВОЛКОВА, Д.18, МОСКВА, РОССИЯ, 127299,</w:t>
                            </w:r>
                          </w:p>
                          <w:p w:rsidR="00745ED5" w:rsidRPr="000B74A1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ТЕЛ: 8 (499) 621-29-14</w:t>
                            </w:r>
                            <w:r w:rsidRPr="000B74A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45ED5" w:rsidRPr="000B74A1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745ED5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  <w:gridCol w:w="2251"/>
                            </w:tblGrid>
                            <w:tr w:rsidR="00F702BF" w:rsidTr="00F702BF"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702BF" w:rsidRDefault="00F702BF" w:rsidP="00AB1D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="00AB1DC9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марта 202</w:t>
                                  </w:r>
                                  <w:r w:rsidR="00AB1DC9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г. 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F702BF" w:rsidRPr="00461552" w:rsidRDefault="00F702BF" w:rsidP="00F702B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702BF" w:rsidRPr="00461552" w:rsidRDefault="00F702BF" w:rsidP="00AB1D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2.</w:t>
                                  </w:r>
                                  <w:r w:rsidR="00AB1DC9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-41/</w:t>
                                  </w:r>
                                  <w:r w:rsidR="00AB1DC9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745ED5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9586C" w:rsidRDefault="0069586C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9586C" w:rsidRDefault="0069586C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45ED5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45ED5" w:rsidRPr="00224EAB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45ED5" w:rsidRPr="000B74A1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  <w:p w:rsidR="00745ED5" w:rsidRPr="00917A77" w:rsidRDefault="00745ED5" w:rsidP="00745E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45ED5" w:rsidRPr="005C49A3" w:rsidRDefault="00745ED5" w:rsidP="00745ED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24CF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95pt;width:247.5pt;height:226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y+eQIAAAA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" stroked="f">
                <v:textbox inset="0,0,0,0">
                  <w:txbxContent>
                    <w:p w:rsidR="00745ED5" w:rsidRPr="005C49A3" w:rsidRDefault="00745ED5" w:rsidP="00745ED5">
                      <w:pPr>
                        <w:jc w:val="center"/>
                        <w:rPr>
                          <w:color w:val="000080"/>
                        </w:rPr>
                      </w:pPr>
                      <w:r w:rsidRPr="005C49A3">
                        <w:rPr>
                          <w:noProof/>
                        </w:rPr>
                        <w:drawing>
                          <wp:inline distT="0" distB="0" distL="0" distR="0" wp14:anchorId="1A23AE0D" wp14:editId="65D8E33D">
                            <wp:extent cx="733425" cy="689769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85" cy="692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5ED5" w:rsidRPr="0059737D" w:rsidRDefault="00745ED5" w:rsidP="00745ED5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59737D">
                        <w:rPr>
                          <w:sz w:val="21"/>
                          <w:szCs w:val="21"/>
                        </w:rPr>
                        <w:t>ПРАВИТЕЛЬСТВО РОССИЙСКОЙ ФЕДЕРАЦИИ</w:t>
                      </w:r>
                    </w:p>
                    <w:p w:rsidR="00745ED5" w:rsidRPr="0059737D" w:rsidRDefault="00745ED5" w:rsidP="00745ED5">
                      <w:pPr>
                        <w:jc w:val="center"/>
                        <w:rPr>
                          <w:bCs/>
                          <w:sz w:val="21"/>
                          <w:szCs w:val="21"/>
                        </w:rPr>
                      </w:pPr>
                      <w:r w:rsidRPr="0059737D">
                        <w:rPr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:rsidR="00745ED5" w:rsidRPr="0059737D" w:rsidRDefault="00745ED5" w:rsidP="00745ED5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>Федеральное государственное автономное образовательное</w:t>
                      </w:r>
                    </w:p>
                    <w:p w:rsidR="00745ED5" w:rsidRPr="0059737D" w:rsidRDefault="00745ED5" w:rsidP="00745ED5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 xml:space="preserve">   учреждение высшего образования</w:t>
                      </w:r>
                    </w:p>
                    <w:p w:rsidR="00745ED5" w:rsidRPr="000B74A1" w:rsidRDefault="00745ED5" w:rsidP="00745ED5">
                      <w:pPr>
                        <w:jc w:val="center"/>
                        <w:rPr>
                          <w:iCs/>
                          <w:sz w:val="18"/>
                        </w:rPr>
                      </w:pPr>
                    </w:p>
                    <w:p w:rsidR="00745ED5" w:rsidRDefault="00745ED5" w:rsidP="00745ED5">
                      <w:pPr>
                        <w:jc w:val="center"/>
                        <w:rPr>
                          <w:b/>
                        </w:rPr>
                      </w:pPr>
                      <w:r w:rsidRPr="00C13F70">
                        <w:rPr>
                          <w:rFonts w:ascii="Arial" w:hAnsi="Arial" w:cs="Arial"/>
                          <w:b/>
                          <w:noProof/>
                          <w:sz w:val="18"/>
                        </w:rPr>
                        <w:drawing>
                          <wp:inline distT="0" distB="0" distL="0" distR="0" wp14:anchorId="4C92960B" wp14:editId="2E92F9A4">
                            <wp:extent cx="2885440" cy="335144"/>
                            <wp:effectExtent l="0" t="0" r="0" b="825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hse_black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610" cy="33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5ED5" w:rsidRPr="000B74A1" w:rsidRDefault="00745ED5" w:rsidP="00745ED5">
                      <w:pPr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745ED5" w:rsidRPr="004171AE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171AE">
                        <w:rPr>
                          <w:b/>
                          <w:sz w:val="20"/>
                          <w:szCs w:val="20"/>
                        </w:rPr>
                        <w:t>Военный учебный центр</w:t>
                      </w:r>
                    </w:p>
                    <w:p w:rsidR="00745ED5" w:rsidRPr="000B74A1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B74A1">
                        <w:rPr>
                          <w:sz w:val="14"/>
                          <w:szCs w:val="14"/>
                        </w:rPr>
                        <w:t>КОСМОНАВТА ВОЛКОВА, Д.18, МОСКВА, РОССИЯ, 127299,</w:t>
                      </w:r>
                    </w:p>
                    <w:p w:rsidR="00745ED5" w:rsidRPr="000B74A1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ТЕЛ: 8 (499) 621-29-14</w:t>
                      </w:r>
                      <w:r w:rsidRPr="000B74A1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45ED5" w:rsidRPr="000B74A1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</w:p>
                    <w:p w:rsidR="00745ED5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a9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  <w:gridCol w:w="2251"/>
                      </w:tblGrid>
                      <w:tr w:rsidR="00F702BF" w:rsidTr="00F702BF"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</w:tcPr>
                          <w:p w:rsidR="00F702BF" w:rsidRDefault="00F702BF" w:rsidP="00AB1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="00AB1DC9">
                              <w:rPr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марта 202</w:t>
                            </w:r>
                            <w:r w:rsidR="00AB1DC9">
                              <w:rPr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г. 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F702BF" w:rsidRPr="00461552" w:rsidRDefault="00F702BF" w:rsidP="00F702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bottom w:val="single" w:sz="4" w:space="0" w:color="auto"/>
                            </w:tcBorders>
                          </w:tcPr>
                          <w:p w:rsidR="00F702BF" w:rsidRPr="00461552" w:rsidRDefault="00F702BF" w:rsidP="00AB1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2.</w:t>
                            </w:r>
                            <w:r w:rsidR="00AB1DC9">
                              <w:rPr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-41/</w:t>
                            </w:r>
                            <w:r w:rsidR="00AB1DC9">
                              <w:rPr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745ED5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p w:rsidR="0069586C" w:rsidRDefault="0069586C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p w:rsidR="0069586C" w:rsidRDefault="0069586C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p w:rsidR="00745ED5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p w:rsidR="00745ED5" w:rsidRPr="00224EAB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745ED5" w:rsidRPr="000B74A1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B74A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</w:t>
                      </w:r>
                    </w:p>
                    <w:p w:rsidR="00745ED5" w:rsidRPr="00917A77" w:rsidRDefault="00745ED5" w:rsidP="00745ED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745ED5" w:rsidRPr="005C49A3" w:rsidRDefault="00745ED5" w:rsidP="00745ED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6BCB">
        <w:rPr>
          <w:noProof/>
        </w:rPr>
        <w:drawing>
          <wp:inline distT="0" distB="0" distL="0" distR="0" wp14:anchorId="4E790144" wp14:editId="13326FDD">
            <wp:extent cx="1171575" cy="1171575"/>
            <wp:effectExtent l="0" t="0" r="9525" b="9525"/>
            <wp:docPr id="1" name="Рисунок 1" descr="C:\Users\akashin\Downloads\c01a9d50c88173df2779f5acc2717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in\Downloads\c01a9d50c88173df2779f5acc2717a2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09" w:rsidRDefault="00327409"/>
    <w:tbl>
      <w:tblPr>
        <w:tblStyle w:val="a5"/>
        <w:tblW w:w="32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0"/>
      </w:tblGrid>
      <w:tr w:rsidR="00327409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27409" w:rsidRDefault="00745ED5">
            <w:pPr>
              <w:jc w:val="right"/>
            </w:pPr>
            <w:r>
              <w:t>Военному комиссару военного комиссариата</w:t>
            </w:r>
          </w:p>
          <w:p w:rsidR="00745ED5" w:rsidRDefault="00387344" w:rsidP="00387344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_office.title</w:t>
            </w:r>
            <w:proofErr w:type="spellEnd"/>
            <w:r>
              <w:t xml:space="preserve"> }}</w:t>
            </w:r>
          </w:p>
          <w:p w:rsidR="00327409" w:rsidRDefault="00327409"/>
          <w:p w:rsidR="00327409" w:rsidRDefault="00327409" w:rsidP="00E513BF"/>
          <w:p w:rsidR="00327409" w:rsidRDefault="00327409">
            <w:pPr>
              <w:jc w:val="center"/>
            </w:pPr>
            <w:bookmarkStart w:id="0" w:name="_gjdgxs" w:colFirst="0" w:colLast="0"/>
            <w:bookmarkEnd w:id="0"/>
          </w:p>
        </w:tc>
      </w:tr>
    </w:tbl>
    <w:p w:rsidR="00327409" w:rsidRDefault="00327409"/>
    <w:p w:rsidR="00745ED5" w:rsidRDefault="00745ED5"/>
    <w:p w:rsidR="00745ED5" w:rsidRDefault="00745ED5"/>
    <w:p w:rsidR="0069586C" w:rsidRDefault="0069586C"/>
    <w:tbl>
      <w:tblPr>
        <w:tblStyle w:val="a6"/>
        <w:tblW w:w="9480" w:type="dxa"/>
        <w:tblInd w:w="-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4230"/>
        <w:gridCol w:w="270"/>
        <w:gridCol w:w="1410"/>
      </w:tblGrid>
      <w:tr w:rsidR="00327409">
        <w:tc>
          <w:tcPr>
            <w:tcW w:w="3570" w:type="dxa"/>
          </w:tcPr>
          <w:p w:rsidR="00327409" w:rsidRDefault="00E513BF">
            <w:r>
              <w:t xml:space="preserve">Студент очной формы обучения  </w:t>
            </w:r>
          </w:p>
        </w:tc>
        <w:tc>
          <w:tcPr>
            <w:tcW w:w="4230" w:type="dxa"/>
            <w:tcBorders>
              <w:bottom w:val="single" w:sz="4" w:space="0" w:color="000000"/>
            </w:tcBorders>
          </w:tcPr>
          <w:p w:rsidR="00327409" w:rsidRPr="00387344" w:rsidRDefault="00387344">
            <w:pPr>
              <w:jc w:val="center"/>
            </w:pPr>
            <w:r>
              <w:t xml:space="preserve">{{ </w:t>
            </w:r>
            <w:proofErr w:type="spellStart"/>
            <w:r>
              <w:t>surname</w:t>
            </w:r>
            <w:proofErr w:type="spell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:rsidR="00327409" w:rsidRDefault="00327409">
            <w:pPr>
              <w:jc w:val="both"/>
            </w:pP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 w:rsidR="00327409" w:rsidRDefault="00387344">
            <w:pPr>
              <w:jc w:val="center"/>
            </w:pPr>
            <w:r>
              <w:t xml:space="preserve">{{ </w:t>
            </w:r>
            <w:proofErr w:type="spellStart"/>
            <w:r>
              <w:t>birth_info.date.year</w:t>
            </w:r>
            <w:proofErr w:type="spellEnd"/>
            <w:r>
              <w:t xml:space="preserve"> }}</w:t>
            </w:r>
          </w:p>
        </w:tc>
      </w:tr>
      <w:tr w:rsidR="00327409">
        <w:tc>
          <w:tcPr>
            <w:tcW w:w="3570" w:type="dxa"/>
          </w:tcPr>
          <w:p w:rsidR="00327409" w:rsidRDefault="00327409">
            <w:pPr>
              <w:jc w:val="both"/>
            </w:pPr>
          </w:p>
        </w:tc>
        <w:tc>
          <w:tcPr>
            <w:tcW w:w="4230" w:type="dxa"/>
            <w:tcBorders>
              <w:top w:val="single" w:sz="4" w:space="0" w:color="000000"/>
            </w:tcBorders>
          </w:tcPr>
          <w:p w:rsidR="00327409" w:rsidRDefault="00E513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:rsidR="00327409" w:rsidRDefault="00327409">
            <w:pPr>
              <w:jc w:val="both"/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 w:rsidR="00327409" w:rsidRDefault="00E513B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:rsidR="00327409" w:rsidRDefault="00E513BF">
      <w:pPr>
        <w:ind w:left="-141"/>
        <w:jc w:val="both"/>
      </w:pPr>
      <w:r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:rsidR="00327409" w:rsidRDefault="00327409">
      <w:pPr>
        <w:ind w:left="-141"/>
        <w:jc w:val="both"/>
      </w:pPr>
    </w:p>
    <w:p w:rsidR="00327409" w:rsidRDefault="00E513BF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законвертованном виде на руки гражданину.</w:t>
      </w:r>
    </w:p>
    <w:p w:rsidR="00327409" w:rsidRDefault="00327409">
      <w:pPr>
        <w:ind w:left="-141"/>
        <w:jc w:val="both"/>
      </w:pPr>
    </w:p>
    <w:p w:rsidR="00327409" w:rsidRDefault="00E513BF">
      <w:pPr>
        <w:ind w:left="-141"/>
        <w:jc w:val="both"/>
      </w:pPr>
      <w:r>
        <w:t>Основания:</w:t>
      </w:r>
      <w:bookmarkStart w:id="1" w:name="_GoBack"/>
      <w:bookmarkEnd w:id="1"/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551"/>
        <w:gridCol w:w="2977"/>
        <w:gridCol w:w="3401"/>
      </w:tblGrid>
      <w:tr w:rsidR="00327409">
        <w:tc>
          <w:tcPr>
            <w:tcW w:w="426" w:type="dxa"/>
            <w:vMerge w:val="restart"/>
          </w:tcPr>
          <w:p w:rsidR="00327409" w:rsidRDefault="00327409">
            <w:pPr>
              <w:ind w:left="-141"/>
              <w:jc w:val="both"/>
            </w:pPr>
          </w:p>
        </w:tc>
        <w:tc>
          <w:tcPr>
            <w:tcW w:w="8929" w:type="dxa"/>
            <w:gridSpan w:val="3"/>
          </w:tcPr>
          <w:p w:rsidR="00327409" w:rsidRDefault="00E513BF">
            <w:pPr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327409">
        <w:tc>
          <w:tcPr>
            <w:tcW w:w="426" w:type="dxa"/>
            <w:vMerge/>
          </w:tcPr>
          <w:p w:rsidR="00327409" w:rsidRDefault="00327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:rsidR="00327409" w:rsidRDefault="00E513BF">
            <w:pPr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327409" w:rsidRDefault="00857328" w:rsidP="00857328">
            <w:pPr>
              <w:ind w:left="-141"/>
              <w:jc w:val="center"/>
            </w:pPr>
            <w:r>
              <w:t>18</w:t>
            </w:r>
            <w:r w:rsidR="00E513BF">
              <w:t>.03.202</w:t>
            </w:r>
            <w:r>
              <w:t>2</w:t>
            </w:r>
          </w:p>
        </w:tc>
      </w:tr>
      <w:tr w:rsidR="00327409">
        <w:trPr>
          <w:trHeight w:val="97"/>
        </w:trPr>
        <w:tc>
          <w:tcPr>
            <w:tcW w:w="426" w:type="dxa"/>
            <w:vMerge/>
          </w:tcPr>
          <w:p w:rsidR="00327409" w:rsidRDefault="00327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:rsidR="00327409" w:rsidRDefault="00327409">
            <w:pPr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327409" w:rsidRDefault="00E513BF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327409" w:rsidRPr="00387344">
        <w:tc>
          <w:tcPr>
            <w:tcW w:w="426" w:type="dxa"/>
            <w:vMerge/>
          </w:tcPr>
          <w:p w:rsidR="00327409" w:rsidRDefault="00327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327409" w:rsidRDefault="00E513BF">
            <w:pPr>
              <w:ind w:left="-141"/>
            </w:pPr>
            <w:r>
              <w:t>- заявление студента</w:t>
            </w:r>
          </w:p>
        </w:tc>
        <w:tc>
          <w:tcPr>
            <w:tcW w:w="6378" w:type="dxa"/>
            <w:gridSpan w:val="2"/>
            <w:tcBorders>
              <w:bottom w:val="single" w:sz="4" w:space="0" w:color="000000"/>
            </w:tcBorders>
          </w:tcPr>
          <w:p w:rsidR="00327409" w:rsidRPr="00387344" w:rsidRDefault="00387344">
            <w:pPr>
              <w:ind w:left="-141"/>
              <w:jc w:val="center"/>
              <w:rPr>
                <w:lang w:val="en-US"/>
              </w:rPr>
            </w:pPr>
            <w:r w:rsidRPr="0077082F">
              <w:rPr>
                <w:lang w:val="en-US"/>
              </w:rPr>
              <w:t xml:space="preserve">{{ </w:t>
            </w:r>
            <w:proofErr w:type="spellStart"/>
            <w:r w:rsidRPr="0077082F">
              <w:rPr>
                <w:lang w:val="en-US"/>
              </w:rPr>
              <w:t>surname_genitive</w:t>
            </w:r>
            <w:proofErr w:type="spellEnd"/>
            <w:r w:rsidRPr="0077082F">
              <w:rPr>
                <w:lang w:val="en-US"/>
              </w:rPr>
              <w:t xml:space="preserve"> }} {{ </w:t>
            </w:r>
            <w:proofErr w:type="spellStart"/>
            <w:r w:rsidRPr="0077082F">
              <w:rPr>
                <w:lang w:val="en-US"/>
              </w:rPr>
              <w:t>name_genitive</w:t>
            </w:r>
            <w:proofErr w:type="spellEnd"/>
            <w:r w:rsidRPr="0077082F">
              <w:rPr>
                <w:lang w:val="en-US"/>
              </w:rPr>
              <w:t xml:space="preserve"> }} {{ </w:t>
            </w:r>
            <w:proofErr w:type="spellStart"/>
            <w:r w:rsidRPr="0077082F">
              <w:rPr>
                <w:lang w:val="en-US"/>
              </w:rPr>
              <w:t>patronymic_genitive</w:t>
            </w:r>
            <w:proofErr w:type="spellEnd"/>
            <w:r w:rsidRPr="0077082F">
              <w:rPr>
                <w:lang w:val="en-US"/>
              </w:rPr>
              <w:t xml:space="preserve"> }}</w:t>
            </w:r>
          </w:p>
        </w:tc>
      </w:tr>
      <w:tr w:rsidR="00327409">
        <w:tc>
          <w:tcPr>
            <w:tcW w:w="426" w:type="dxa"/>
            <w:vMerge/>
          </w:tcPr>
          <w:p w:rsidR="00327409" w:rsidRPr="00387344" w:rsidRDefault="00327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:rsidR="00327409" w:rsidRPr="00387344" w:rsidRDefault="00327409">
            <w:pPr>
              <w:ind w:left="-141"/>
              <w:rPr>
                <w:lang w:val="en-US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000000"/>
            </w:tcBorders>
          </w:tcPr>
          <w:p w:rsidR="00327409" w:rsidRDefault="00E513BF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327409" w:rsidRDefault="00E513BF">
      <w:pPr>
        <w:jc w:val="both"/>
      </w:pPr>
      <w:r>
        <w:t>Начальник военного учебного центра</w:t>
      </w:r>
    </w:p>
    <w:p w:rsidR="00327409" w:rsidRDefault="00E513BF">
      <w:r>
        <w:t>Национального исследовательского университета</w:t>
      </w:r>
    </w:p>
    <w:p w:rsidR="00327409" w:rsidRDefault="00E513BF">
      <w:r>
        <w:t>«Высшая школа экономики»</w:t>
      </w:r>
    </w:p>
    <w:p w:rsidR="00327409" w:rsidRPr="00387344" w:rsidRDefault="00327409"/>
    <w:tbl>
      <w:tblPr>
        <w:tblStyle w:val="a8"/>
        <w:tblW w:w="928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059"/>
        <w:gridCol w:w="2551"/>
        <w:gridCol w:w="2337"/>
      </w:tblGrid>
      <w:tr w:rsidR="00327409" w:rsidTr="0069586C">
        <w:trPr>
          <w:trHeight w:val="1411"/>
        </w:trPr>
        <w:tc>
          <w:tcPr>
            <w:tcW w:w="2336" w:type="dxa"/>
          </w:tcPr>
          <w:p w:rsidR="00327409" w:rsidRDefault="00510E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24F19F" wp14:editId="58564384">
                  <wp:extent cx="1173192" cy="1162051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166" cy="116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vAlign w:val="center"/>
          </w:tcPr>
          <w:p w:rsidR="00327409" w:rsidRDefault="00745ED5" w:rsidP="00510E56">
            <w:pPr>
              <w:jc w:val="center"/>
            </w:pPr>
            <w:r>
              <w:t>п</w:t>
            </w:r>
            <w:r w:rsidR="00E513BF">
              <w:t>олковник</w:t>
            </w:r>
          </w:p>
        </w:tc>
        <w:tc>
          <w:tcPr>
            <w:tcW w:w="2551" w:type="dxa"/>
            <w:vAlign w:val="center"/>
          </w:tcPr>
          <w:p w:rsidR="00327409" w:rsidRDefault="00510E56" w:rsidP="00510E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CAEC9C" wp14:editId="21E3F504">
                  <wp:extent cx="1241259" cy="488438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259" cy="48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327409" w:rsidRDefault="00E513BF" w:rsidP="00510E56">
            <w:pPr>
              <w:jc w:val="center"/>
            </w:pPr>
            <w:r>
              <w:t xml:space="preserve">В. </w:t>
            </w:r>
            <w:proofErr w:type="spellStart"/>
            <w:r>
              <w:t>Коргутов</w:t>
            </w:r>
            <w:proofErr w:type="spellEnd"/>
          </w:p>
        </w:tc>
      </w:tr>
    </w:tbl>
    <w:p w:rsidR="00387344" w:rsidRDefault="00387344" w:rsidP="00510E56">
      <w:pPr>
        <w:jc w:val="both"/>
      </w:pPr>
    </w:p>
    <w:sectPr w:rsidR="00387344" w:rsidSect="0069586C">
      <w:pgSz w:w="11906" w:h="16838"/>
      <w:pgMar w:top="851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09"/>
    <w:rsid w:val="00327409"/>
    <w:rsid w:val="00387344"/>
    <w:rsid w:val="00510E56"/>
    <w:rsid w:val="0069586C"/>
    <w:rsid w:val="006B5E8B"/>
    <w:rsid w:val="00745ED5"/>
    <w:rsid w:val="00857328"/>
    <w:rsid w:val="00992085"/>
    <w:rsid w:val="00AB1DC9"/>
    <w:rsid w:val="00DF528B"/>
    <w:rsid w:val="00E513BF"/>
    <w:rsid w:val="00E82299"/>
    <w:rsid w:val="00F7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9F9C"/>
  <w15:docId w15:val="{64516BAA-678C-4F1B-AE9A-7B57971A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styleId="a9">
    <w:name w:val="Table Grid"/>
    <w:basedOn w:val="a1"/>
    <w:rsid w:val="00745ED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Кашин Андрей Владимирович</dc:creator>
  <cp:lastModifiedBy>Алексей Шишков</cp:lastModifiedBy>
  <cp:revision>9</cp:revision>
  <cp:lastPrinted>2021-04-28T08:22:00Z</cp:lastPrinted>
  <dcterms:created xsi:type="dcterms:W3CDTF">2022-03-16T12:38:00Z</dcterms:created>
  <dcterms:modified xsi:type="dcterms:W3CDTF">2022-03-17T13:31:00Z</dcterms:modified>
</cp:coreProperties>
</file>