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D5CE" w14:textId="77777777" w:rsidR="00F52164" w:rsidRPr="00036838" w:rsidRDefault="000070A3" w:rsidP="00D062E6">
      <w:pPr>
        <w:spacing w:line="216" w:lineRule="auto"/>
        <w:jc w:val="both"/>
        <w:rPr>
          <w:sz w:val="18"/>
          <w:szCs w:val="20"/>
        </w:rPr>
      </w:pPr>
      <w:r w:rsidRPr="00036838">
        <w:rPr>
          <w:sz w:val="18"/>
          <w:szCs w:val="20"/>
        </w:rPr>
        <w:t>Для каждой программы</w:t>
      </w:r>
      <w:r w:rsidR="00D062E6" w:rsidRPr="00036838">
        <w:rPr>
          <w:sz w:val="18"/>
          <w:szCs w:val="20"/>
        </w:rPr>
        <w:t xml:space="preserve"> (фрагмента кода)</w:t>
      </w:r>
      <w:r w:rsidRPr="00036838">
        <w:rPr>
          <w:sz w:val="18"/>
          <w:szCs w:val="20"/>
        </w:rPr>
        <w:t xml:space="preserve"> необходимо написать результат работы. Программа</w:t>
      </w:r>
      <w:r w:rsidR="00D062E6" w:rsidRPr="00036838">
        <w:rPr>
          <w:sz w:val="18"/>
          <w:szCs w:val="20"/>
        </w:rPr>
        <w:t xml:space="preserve"> (фрагмент кода)</w:t>
      </w:r>
      <w:r w:rsidRPr="00036838">
        <w:rPr>
          <w:sz w:val="18"/>
          <w:szCs w:val="20"/>
        </w:rPr>
        <w:t xml:space="preserve"> может работать корректно и выводить результат, может не компилироваться, может не выводить никакого результата на экран и может заканчивать работу </w:t>
      </w:r>
      <w:proofErr w:type="spellStart"/>
      <w:r w:rsidRPr="00036838">
        <w:rPr>
          <w:sz w:val="18"/>
          <w:szCs w:val="20"/>
        </w:rPr>
        <w:t>аварийно</w:t>
      </w:r>
      <w:proofErr w:type="spellEnd"/>
      <w:r w:rsidRPr="00036838">
        <w:rPr>
          <w:sz w:val="18"/>
          <w:szCs w:val="20"/>
        </w:rPr>
        <w:t xml:space="preserve"> (т.е. возникнет исключение или ошибка исполнения).</w:t>
      </w:r>
    </w:p>
    <w:p w14:paraId="316D4C2E" w14:textId="77777777" w:rsidR="000070A3" w:rsidRPr="00036838" w:rsidRDefault="000070A3" w:rsidP="00D062E6">
      <w:pPr>
        <w:spacing w:line="216" w:lineRule="auto"/>
        <w:jc w:val="both"/>
        <w:rPr>
          <w:sz w:val="18"/>
          <w:szCs w:val="20"/>
        </w:rPr>
      </w:pPr>
      <w:r w:rsidRPr="00036838">
        <w:rPr>
          <w:sz w:val="18"/>
          <w:szCs w:val="20"/>
        </w:rPr>
        <w:t xml:space="preserve">Если возникнет ошибка компиляции, </w:t>
      </w:r>
      <w:bookmarkStart w:id="0" w:name="OLE_LINK3"/>
      <w:r w:rsidRPr="00036838">
        <w:rPr>
          <w:sz w:val="18"/>
          <w:szCs w:val="20"/>
        </w:rPr>
        <w:t>напишите</w:t>
      </w:r>
      <w:bookmarkEnd w:id="0"/>
      <w:r w:rsidRPr="00036838">
        <w:rPr>
          <w:sz w:val="18"/>
          <w:szCs w:val="20"/>
        </w:rPr>
        <w:t>: ***</w:t>
      </w:r>
    </w:p>
    <w:p w14:paraId="49103C6E" w14:textId="77777777" w:rsidR="000070A3" w:rsidRPr="00036838" w:rsidRDefault="000070A3" w:rsidP="00D062E6">
      <w:pPr>
        <w:spacing w:line="216" w:lineRule="auto"/>
        <w:jc w:val="both"/>
        <w:rPr>
          <w:sz w:val="18"/>
          <w:szCs w:val="20"/>
        </w:rPr>
      </w:pPr>
      <w:r w:rsidRPr="00036838">
        <w:rPr>
          <w:sz w:val="18"/>
          <w:szCs w:val="20"/>
        </w:rPr>
        <w:t xml:space="preserve">Если ошибок и исключений нет, но на экран не выведется ничего, напишите: --- </w:t>
      </w:r>
    </w:p>
    <w:p w14:paraId="0EEB18E3" w14:textId="0245EDE4" w:rsidR="000070A3" w:rsidRPr="00036838" w:rsidRDefault="000070A3" w:rsidP="00D062E6">
      <w:pPr>
        <w:spacing w:line="216" w:lineRule="auto"/>
        <w:jc w:val="both"/>
        <w:rPr>
          <w:sz w:val="18"/>
          <w:szCs w:val="20"/>
        </w:rPr>
      </w:pPr>
      <w:r w:rsidRPr="00036838">
        <w:rPr>
          <w:sz w:val="18"/>
          <w:szCs w:val="20"/>
        </w:rPr>
        <w:t>Если возникнет ошибка исполнения или исключение, напишите: +++</w:t>
      </w:r>
    </w:p>
    <w:p w14:paraId="4FC3F881" w14:textId="4E1F6BE8" w:rsidR="001A40F1" w:rsidRPr="00036838" w:rsidRDefault="001A40F1" w:rsidP="00D062E6">
      <w:pPr>
        <w:spacing w:line="216" w:lineRule="auto"/>
        <w:jc w:val="both"/>
        <w:rPr>
          <w:sz w:val="18"/>
          <w:szCs w:val="20"/>
          <w:lang w:val="en-US"/>
        </w:rPr>
      </w:pPr>
      <w:r w:rsidRPr="00036838">
        <w:rPr>
          <w:sz w:val="18"/>
          <w:szCs w:val="20"/>
          <w:lang w:val="en-US"/>
        </w:rPr>
        <w:t>10                 12                   4</w:t>
      </w:r>
    </w:p>
    <w:p w14:paraId="7699D79D" w14:textId="62D4C805" w:rsidR="001A40F1" w:rsidRPr="00036838" w:rsidRDefault="001A40F1" w:rsidP="00D062E6">
      <w:pPr>
        <w:spacing w:line="216" w:lineRule="auto"/>
        <w:jc w:val="both"/>
        <w:rPr>
          <w:sz w:val="18"/>
          <w:szCs w:val="20"/>
          <w:lang w:val="en-US"/>
        </w:rPr>
      </w:pPr>
      <w:r w:rsidRPr="00036838">
        <w:rPr>
          <w:sz w:val="18"/>
          <w:szCs w:val="20"/>
          <w:lang w:val="en-US"/>
        </w:rPr>
        <w:t>00001010    00001100     00000100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  <w:gridCol w:w="3680"/>
      </w:tblGrid>
      <w:tr w:rsidR="00D062E6" w:rsidRPr="00036838" w14:paraId="2622B909" w14:textId="77777777" w:rsidTr="00D07A39">
        <w:tc>
          <w:tcPr>
            <w:tcW w:w="3252" w:type="dxa"/>
          </w:tcPr>
          <w:p w14:paraId="6C267688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1.</w:t>
            </w:r>
          </w:p>
          <w:p w14:paraId="1A9E36D8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12, b = 10;</w:t>
            </w:r>
          </w:p>
          <w:p w14:paraId="42AAC4A0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(a++) ^ (--b);</w:t>
            </w:r>
          </w:p>
          <w:p w14:paraId="77A14E4E" w14:textId="180A518B" w:rsidR="00D062E6" w:rsidRPr="00036838" w:rsidRDefault="00D062E6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16079FE5" w14:textId="3D8DDD3F" w:rsidR="001A40F1" w:rsidRPr="00036838" w:rsidRDefault="001A40F1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00001100</w:t>
            </w:r>
          </w:p>
          <w:p w14:paraId="149DA2BF" w14:textId="77777777" w:rsidR="001A40F1" w:rsidRPr="00036838" w:rsidRDefault="001A40F1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00001001</w:t>
            </w:r>
          </w:p>
          <w:p w14:paraId="3198E9BE" w14:textId="3ECD7201" w:rsidR="001A40F1" w:rsidRPr="00036838" w:rsidRDefault="001A40F1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0000</w:t>
            </w:r>
            <w:r w:rsidR="00C70EBF"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01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</w:t>
            </w:r>
            <w:r w:rsidR="00C70EBF"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="00C70EBF"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5</w:t>
            </w:r>
          </w:p>
          <w:p w14:paraId="2C4604E5" w14:textId="0FB1C32A" w:rsidR="001A40F1" w:rsidRPr="00036838" w:rsidRDefault="001A40F1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80" w:type="dxa"/>
          </w:tcPr>
          <w:p w14:paraId="153685B5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OLE_LINK4"/>
            <w:bookmarkStart w:id="2" w:name="OLE_LINK5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2.</w:t>
            </w:r>
          </w:p>
          <w:bookmarkEnd w:id="1"/>
          <w:bookmarkEnd w:id="2"/>
          <w:p w14:paraId="67B4334A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10;</w:t>
            </w:r>
          </w:p>
          <w:p w14:paraId="0720831D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(a++) + (++a);</w:t>
            </w:r>
          </w:p>
          <w:p w14:paraId="0552B23A" w14:textId="77777777" w:rsidR="00D062E6" w:rsidRPr="00036838" w:rsidRDefault="00D062E6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508C0182" w14:textId="58938AB4" w:rsidR="00D91621" w:rsidRPr="00036838" w:rsidRDefault="005054FC" w:rsidP="000070A3">
            <w:pPr>
              <w:jc w:val="both"/>
              <w:rPr>
                <w:rFonts w:ascii="Consolas" w:hAnsi="Consolas" w:cs="Consolas"/>
                <w:strike/>
                <w:color w:val="000000"/>
                <w:sz w:val="16"/>
                <w:szCs w:val="16"/>
              </w:rPr>
            </w:pPr>
            <w:r w:rsidRPr="00036838">
              <w:rPr>
                <w:rFonts w:ascii="Consolas" w:hAnsi="Consolas" w:cs="Consolas"/>
                <w:strike/>
                <w:color w:val="000000"/>
                <w:sz w:val="16"/>
                <w:szCs w:val="16"/>
              </w:rPr>
              <w:t xml:space="preserve">21 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22</w:t>
            </w:r>
          </w:p>
        </w:tc>
      </w:tr>
      <w:tr w:rsidR="00D062E6" w:rsidRPr="00036838" w14:paraId="0EA3CC63" w14:textId="77777777" w:rsidTr="00D07A39">
        <w:tc>
          <w:tcPr>
            <w:tcW w:w="3252" w:type="dxa"/>
          </w:tcPr>
          <w:p w14:paraId="1D215BD3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3.</w:t>
            </w:r>
          </w:p>
          <w:p w14:paraId="23CC610E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12, b = 4;</w:t>
            </w:r>
          </w:p>
          <w:p w14:paraId="72B420C9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++(</w:t>
            </w:r>
            <w:proofErr w:type="spellStart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a%b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002573" w14:textId="77777777" w:rsidR="00D062E6" w:rsidRPr="000606FD" w:rsidRDefault="00D062E6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606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Console</w:t>
            </w:r>
            <w:r w:rsidRPr="000606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.WriteLine</w:t>
            </w:r>
            <w:proofErr w:type="spellEnd"/>
            <w:r w:rsidRPr="000606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(c);</w:t>
            </w:r>
          </w:p>
          <w:p w14:paraId="55BBFC43" w14:textId="77777777" w:rsidR="005054FC" w:rsidRPr="00036838" w:rsidRDefault="005054FC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no: 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***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(error)</w:t>
            </w:r>
          </w:p>
          <w:p w14:paraId="035AC2E6" w14:textId="07334A74" w:rsidR="005054FC" w:rsidRPr="00036838" w:rsidRDefault="005054FC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80" w:type="dxa"/>
          </w:tcPr>
          <w:p w14:paraId="4BF3990B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4.</w:t>
            </w:r>
          </w:p>
          <w:p w14:paraId="5B430A45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12, b = 4;</w:t>
            </w:r>
          </w:p>
          <w:p w14:paraId="35EDD9A6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a &gt;&gt; 1 ^ b &lt;&lt; 3;</w:t>
            </w:r>
          </w:p>
          <w:p w14:paraId="00C39451" w14:textId="77777777" w:rsidR="00D062E6" w:rsidRPr="00036838" w:rsidRDefault="00D062E6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48FE6600" w14:textId="77777777" w:rsidR="00D91621" w:rsidRPr="00036838" w:rsidRDefault="005054FC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00000110</w:t>
            </w:r>
          </w:p>
          <w:p w14:paraId="4AB0C670" w14:textId="77777777" w:rsidR="005054FC" w:rsidRPr="00036838" w:rsidRDefault="005054FC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00100000</w:t>
            </w:r>
          </w:p>
          <w:p w14:paraId="6A1DA730" w14:textId="64B7B35A" w:rsidR="005054FC" w:rsidRPr="00036838" w:rsidRDefault="005054FC" w:rsidP="000070A3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00100110=2+4+32=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38</w:t>
            </w:r>
          </w:p>
        </w:tc>
      </w:tr>
      <w:tr w:rsidR="00D062E6" w:rsidRPr="00036838" w14:paraId="4B11F29A" w14:textId="77777777" w:rsidTr="00D07A39">
        <w:tc>
          <w:tcPr>
            <w:tcW w:w="3252" w:type="dxa"/>
          </w:tcPr>
          <w:p w14:paraId="3CE498C7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5.</w:t>
            </w:r>
          </w:p>
          <w:p w14:paraId="28C5E795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12, b = 10;</w:t>
            </w:r>
          </w:p>
          <w:p w14:paraId="4B51F813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</w:t>
            </w:r>
            <w:proofErr w:type="spellStart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a+b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A6CC8B" w14:textId="4427A789" w:rsidR="00D062E6" w:rsidRPr="000606FD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606F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Console</w:t>
            </w:r>
            <w:r w:rsidRPr="000606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.WriteLine</w:t>
            </w:r>
            <w:proofErr w:type="spellEnd"/>
            <w:r w:rsidRPr="000606F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(c);</w:t>
            </w:r>
          </w:p>
          <w:p w14:paraId="4053045E" w14:textId="49C692C6" w:rsidR="005054FC" w:rsidRPr="00036838" w:rsidRDefault="005054FC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22</w:t>
            </w:r>
            <w:r w:rsidR="003C27B0"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no: error </w:t>
            </w:r>
            <w:r w:rsidR="003C27B0"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***</w:t>
            </w:r>
          </w:p>
          <w:p w14:paraId="7401A997" w14:textId="463BFED1" w:rsidR="00D062E6" w:rsidRPr="00036838" w:rsidRDefault="003C27B0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Byte+byte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=int;</w:t>
            </w:r>
          </w:p>
        </w:tc>
        <w:tc>
          <w:tcPr>
            <w:tcW w:w="3680" w:type="dxa"/>
          </w:tcPr>
          <w:p w14:paraId="7ED3EF6D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6.</w:t>
            </w:r>
          </w:p>
          <w:p w14:paraId="23952641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~19;</w:t>
            </w:r>
          </w:p>
          <w:p w14:paraId="2BE9569E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(a);</w:t>
            </w:r>
          </w:p>
          <w:p w14:paraId="31ACBE6C" w14:textId="07224930" w:rsidR="00D062E6" w:rsidRPr="00036838" w:rsidRDefault="003C27B0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Побитовое не 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-20</w:t>
            </w:r>
          </w:p>
        </w:tc>
      </w:tr>
      <w:tr w:rsidR="00D062E6" w:rsidRPr="00036838" w14:paraId="236A644C" w14:textId="77777777" w:rsidTr="00D07A39">
        <w:trPr>
          <w:trHeight w:val="190"/>
        </w:trPr>
        <w:tc>
          <w:tcPr>
            <w:tcW w:w="3252" w:type="dxa"/>
          </w:tcPr>
          <w:p w14:paraId="0A94CEB9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7.</w:t>
            </w:r>
          </w:p>
          <w:p w14:paraId="09CB3B58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20, b = 15;</w:t>
            </w:r>
          </w:p>
          <w:p w14:paraId="54B051EB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(</w:t>
            </w: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)(a*b);</w:t>
            </w:r>
          </w:p>
          <w:p w14:paraId="5611E245" w14:textId="15BABD78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3803749E" w14:textId="10DADF5A" w:rsidR="003C27B0" w:rsidRPr="00A5332E" w:rsidRDefault="003C27B0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5332E">
              <w:rPr>
                <w:rFonts w:ascii="Consolas" w:hAnsi="Consolas" w:cs="Consolas"/>
                <w:color w:val="000000"/>
                <w:sz w:val="16"/>
                <w:szCs w:val="16"/>
              </w:rPr>
              <w:t>300-256=</w:t>
            </w:r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44</w:t>
            </w:r>
          </w:p>
          <w:p w14:paraId="43D3218B" w14:textId="0BA7A1D0" w:rsidR="003C27B0" w:rsidRPr="00A5332E" w:rsidRDefault="00A5332E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</w:rPr>
            </w:pPr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</w:rPr>
              <w:t xml:space="preserve">Как переводить большой результат из </w:t>
            </w:r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  <w:lang w:val="en-US"/>
              </w:rPr>
              <w:t>byte</w:t>
            </w:r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</w:rPr>
              <w:t xml:space="preserve"> и</w:t>
            </w:r>
          </w:p>
          <w:p w14:paraId="0B4391FF" w14:textId="10A6EA91" w:rsidR="003C27B0" w:rsidRPr="00A5332E" w:rsidRDefault="00A5332E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  <w:lang w:val="en-US"/>
              </w:rPr>
              <w:t>Sbyte</w:t>
            </w:r>
            <w:proofErr w:type="spellEnd"/>
            <w:r w:rsidRPr="00A5332E">
              <w:rPr>
                <w:rFonts w:ascii="Consolas" w:hAnsi="Consolas" w:cs="Consolas"/>
                <w:color w:val="000000"/>
                <w:sz w:val="16"/>
                <w:szCs w:val="16"/>
                <w:highlight w:val="magenta"/>
                <w:lang w:val="en-US"/>
              </w:rPr>
              <w:t>?</w:t>
            </w:r>
          </w:p>
        </w:tc>
        <w:tc>
          <w:tcPr>
            <w:tcW w:w="3680" w:type="dxa"/>
          </w:tcPr>
          <w:p w14:paraId="3A448D26" w14:textId="77777777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8.</w:t>
            </w:r>
          </w:p>
          <w:p w14:paraId="72E7B668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20, b = 25;</w:t>
            </w:r>
          </w:p>
          <w:p w14:paraId="3E4D9830" w14:textId="77777777" w:rsidR="00D062E6" w:rsidRPr="00036838" w:rsidRDefault="00D062E6" w:rsidP="00D062E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(</w:t>
            </w: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byte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)(a * b);</w:t>
            </w:r>
          </w:p>
          <w:p w14:paraId="41D42C33" w14:textId="37B74993" w:rsidR="00D062E6" w:rsidRPr="00036838" w:rsidRDefault="00D062E6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0D8E69FE" w14:textId="2BD754F3" w:rsidR="003C27B0" w:rsidRPr="00036838" w:rsidRDefault="003C27B0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116</w:t>
            </w:r>
          </w:p>
          <w:p w14:paraId="03B0744D" w14:textId="6A20E9B9" w:rsidR="00D91621" w:rsidRPr="00036838" w:rsidRDefault="00101E3B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244</w:t>
            </w:r>
          </w:p>
        </w:tc>
      </w:tr>
      <w:tr w:rsidR="00D91621" w:rsidRPr="00036838" w14:paraId="5E017941" w14:textId="77777777" w:rsidTr="00D07A39">
        <w:trPr>
          <w:trHeight w:val="190"/>
        </w:trPr>
        <w:tc>
          <w:tcPr>
            <w:tcW w:w="3252" w:type="dxa"/>
          </w:tcPr>
          <w:p w14:paraId="43968589" w14:textId="77777777" w:rsidR="00D91621" w:rsidRPr="00036838" w:rsidRDefault="00D91621" w:rsidP="00D91621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9.</w:t>
            </w:r>
          </w:p>
          <w:p w14:paraId="008DAF04" w14:textId="77777777" w:rsidR="00D91621" w:rsidRPr="00036838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20;</w:t>
            </w:r>
          </w:p>
          <w:p w14:paraId="567FE28D" w14:textId="77777777" w:rsidR="00D91621" w:rsidRPr="00036838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= (</w:t>
            </w:r>
            <w:proofErr w:type="spellStart"/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sbyte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)(~++a);</w:t>
            </w:r>
          </w:p>
          <w:p w14:paraId="770F43CB" w14:textId="77777777" w:rsidR="00D91621" w:rsidRPr="00036838" w:rsidRDefault="00D91621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</w:rPr>
              <w:t>(c);</w:t>
            </w:r>
          </w:p>
          <w:p w14:paraId="1AAB5D4C" w14:textId="77777777" w:rsidR="00101E3B" w:rsidRPr="00036838" w:rsidRDefault="00101E3B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00010100</w:t>
            </w:r>
          </w:p>
          <w:p w14:paraId="14AD8A0B" w14:textId="69A34903" w:rsidR="00101E3B" w:rsidRPr="00036838" w:rsidRDefault="00101E3B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00010101 21</w:t>
            </w:r>
          </w:p>
          <w:p w14:paraId="61633413" w14:textId="04D647A5" w:rsidR="00D07A39" w:rsidRPr="00036838" w:rsidRDefault="00D07A39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11101010</w:t>
            </w:r>
            <w:r w:rsidR="00036838"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~21</w:t>
            </w:r>
          </w:p>
          <w:p w14:paraId="2B872DEE" w14:textId="4D244925" w:rsidR="00036838" w:rsidRPr="00036838" w:rsidRDefault="00036838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10010101</w:t>
            </w:r>
          </w:p>
          <w:p w14:paraId="03231A9D" w14:textId="355A2EA1" w:rsidR="006F224A" w:rsidRPr="00036838" w:rsidRDefault="00036838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10010110=-2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3680" w:type="dxa"/>
          </w:tcPr>
          <w:p w14:paraId="74C09A60" w14:textId="77777777" w:rsidR="00D91621" w:rsidRPr="00036838" w:rsidRDefault="00D91621" w:rsidP="00D91621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10.</w:t>
            </w:r>
          </w:p>
          <w:p w14:paraId="1BEF4E90" w14:textId="77777777" w:rsidR="00D91621" w:rsidRPr="00036838" w:rsidRDefault="00D91621" w:rsidP="00D9162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short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= 12, b = 10;</w:t>
            </w:r>
          </w:p>
          <w:p w14:paraId="496C9859" w14:textId="77777777" w:rsidR="00036838" w:rsidRDefault="00D91621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3683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Console</w:t>
            </w:r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.WriteLine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((</w:t>
            </w:r>
            <w:proofErr w:type="spellStart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a+b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GetType</w:t>
            </w:r>
            <w:proofErr w:type="spellEnd"/>
            <w:r w:rsidRPr="0003683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46A5B444" w14:textId="6A5E68CB" w:rsidR="00036838" w:rsidRPr="00036838" w:rsidRDefault="00036838" w:rsidP="00D062E6">
            <w:pPr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683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System.Int32</w:t>
            </w:r>
          </w:p>
        </w:tc>
      </w:tr>
    </w:tbl>
    <w:p w14:paraId="7995A9AC" w14:textId="3C00FBF5" w:rsidR="000070A3" w:rsidRPr="00036838" w:rsidRDefault="000070A3" w:rsidP="000070A3">
      <w:pPr>
        <w:jc w:val="both"/>
        <w:rPr>
          <w:sz w:val="20"/>
          <w:szCs w:val="20"/>
          <w:lang w:val="en-US"/>
        </w:rPr>
      </w:pPr>
    </w:p>
    <w:p w14:paraId="3ABDE314" w14:textId="21BD53C7" w:rsidR="00036838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11.</w:t>
      </w:r>
    </w:p>
    <w:p w14:paraId="42C2C950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39;</w:t>
      </w:r>
    </w:p>
    <w:p w14:paraId="45B1C905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a&gt;&gt;2;</w:t>
      </w:r>
    </w:p>
    <w:p w14:paraId="50799F2E" w14:textId="7743C724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(c);</w:t>
      </w:r>
    </w:p>
    <w:p w14:paraId="7E3BA5B6" w14:textId="5B62C31F" w:rsidR="00036838" w:rsidRDefault="00036838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9</w:t>
      </w:r>
    </w:p>
    <w:p w14:paraId="76E45A85" w14:textId="31718D7D" w:rsidR="00036838" w:rsidRDefault="00036838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4DC0E9" w14:textId="77777777" w:rsidR="00036838" w:rsidRPr="00036838" w:rsidRDefault="00036838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C83CC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12.</w:t>
      </w:r>
    </w:p>
    <w:p w14:paraId="7AB90C03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-12;</w:t>
      </w:r>
    </w:p>
    <w:p w14:paraId="280EC64D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a &gt;&gt; 1;</w:t>
      </w:r>
    </w:p>
    <w:p w14:paraId="59DA5183" w14:textId="26029124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(c);</w:t>
      </w:r>
    </w:p>
    <w:p w14:paraId="4B86CAF3" w14:textId="513F477E" w:rsidR="00036838" w:rsidRPr="00036838" w:rsidRDefault="00036838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-6</w:t>
      </w:r>
    </w:p>
    <w:p w14:paraId="2775EAC1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13.</w:t>
      </w:r>
    </w:p>
    <w:p w14:paraId="53579AE4" w14:textId="5CB7DF48" w:rsidR="00AB43C7" w:rsidRPr="00036838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19;</w:t>
      </w:r>
      <w:r w:rsid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000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>10</w:t>
      </w:r>
      <w:r w:rsidR="00036838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  <w:r w:rsidR="00036838">
        <w:rPr>
          <w:rFonts w:ascii="Consolas" w:hAnsi="Consolas" w:cs="Consolas"/>
          <w:color w:val="000000"/>
          <w:sz w:val="16"/>
          <w:szCs w:val="16"/>
          <w:lang w:val="en-US"/>
        </w:rPr>
        <w:t>1</w:t>
      </w:r>
    </w:p>
    <w:p w14:paraId="62DDF923" w14:textId="3DB8E878" w:rsidR="00AB43C7" w:rsidRPr="000A490E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A490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A4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0A490E">
        <w:rPr>
          <w:rFonts w:ascii="Consolas" w:hAnsi="Consolas" w:cs="Consolas"/>
          <w:color w:val="000000"/>
          <w:sz w:val="16"/>
          <w:szCs w:val="16"/>
        </w:rPr>
        <w:t xml:space="preserve"> = -5;</w:t>
      </w:r>
      <w:r w:rsidR="00036838" w:rsidRPr="000A490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0A490E" w:rsidRPr="000A490E">
        <w:rPr>
          <w:rFonts w:ascii="Consolas" w:hAnsi="Consolas" w:cs="Consolas"/>
          <w:color w:val="000000"/>
          <w:sz w:val="16"/>
          <w:szCs w:val="16"/>
        </w:rPr>
        <w:t>11111011 (</w:t>
      </w:r>
      <w:proofErr w:type="spellStart"/>
      <w:r w:rsidR="000A490E">
        <w:rPr>
          <w:rFonts w:ascii="Consolas" w:hAnsi="Consolas" w:cs="Consolas"/>
          <w:color w:val="000000"/>
          <w:sz w:val="16"/>
          <w:szCs w:val="16"/>
        </w:rPr>
        <w:t>доп</w:t>
      </w:r>
      <w:proofErr w:type="spellEnd"/>
      <w:r w:rsidR="000A490E">
        <w:rPr>
          <w:rFonts w:ascii="Consolas" w:hAnsi="Consolas" w:cs="Consolas"/>
          <w:color w:val="000000"/>
          <w:sz w:val="16"/>
          <w:szCs w:val="16"/>
        </w:rPr>
        <w:t xml:space="preserve"> код)</w:t>
      </w:r>
    </w:p>
    <w:p w14:paraId="7D745B20" w14:textId="6EB96373" w:rsidR="000A490E" w:rsidRPr="000A490E" w:rsidRDefault="00FC01F7" w:rsidP="000A490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A490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="000A490E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>11101000</w:t>
      </w:r>
      <w:r w:rsidR="000A490E">
        <w:rPr>
          <w:rFonts w:ascii="Consolas" w:hAnsi="Consolas" w:cs="Consolas"/>
          <w:color w:val="000000"/>
          <w:sz w:val="16"/>
          <w:szCs w:val="16"/>
        </w:rPr>
        <w:t xml:space="preserve"> -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>&gt; 11100111 -&gt; 10011000=</w:t>
      </w:r>
      <w:r w:rsidR="000A490E" w:rsidRPr="000A490E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-24</w:t>
      </w:r>
    </w:p>
    <w:p w14:paraId="78ABAB86" w14:textId="59291DD9" w:rsidR="00AB43C7" w:rsidRPr="00462A33" w:rsidRDefault="00AB43C7" w:rsidP="00AB43C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(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spellStart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a^b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A5566F1" w14:textId="196AFD67" w:rsidR="00D062E6" w:rsidRPr="000A490E" w:rsidRDefault="00AB43C7" w:rsidP="000177C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(c);</w:t>
      </w:r>
      <w:r w:rsidR="00462A33" w:rsidRPr="000A49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28D44C32" w14:textId="77777777" w:rsidR="00036838" w:rsidRPr="00036838" w:rsidRDefault="00036838" w:rsidP="000177C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5B04F1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14.</w:t>
      </w:r>
    </w:p>
    <w:p w14:paraId="23D95FC7" w14:textId="38881DA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-29;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14:paraId="653C210B" w14:textId="3FA1C2A4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a &lt;&lt; 2;</w:t>
      </w:r>
      <w:r w:rsidR="000A490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0A490E" w:rsidRPr="000A490E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-116</w:t>
      </w:r>
    </w:p>
    <w:p w14:paraId="4ECC9556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(c);</w:t>
      </w:r>
    </w:p>
    <w:p w14:paraId="1989E521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15.</w:t>
      </w:r>
    </w:p>
    <w:p w14:paraId="5A27D125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10, b = 7, c = 9;</w:t>
      </w:r>
    </w:p>
    <w:p w14:paraId="448F4E16" w14:textId="3BB4EA7D" w:rsidR="00D062E6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d = a + b &gt; c &amp; a + c &gt; b &amp;&amp; b + c &gt; a;</w:t>
      </w:r>
    </w:p>
    <w:p w14:paraId="2694A03E" w14:textId="5DA15DAD" w:rsidR="000A490E" w:rsidRPr="00036838" w:rsidRDefault="000A490E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</w:t>
      </w:r>
      <w:r w:rsidR="001B0817">
        <w:rPr>
          <w:rFonts w:ascii="Consolas" w:hAnsi="Consolas" w:cs="Consolas"/>
          <w:color w:val="000000"/>
          <w:sz w:val="16"/>
          <w:szCs w:val="16"/>
          <w:lang w:val="en-US"/>
        </w:rPr>
        <w:t>( true    ) (true    )   (true    )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14:paraId="48B36D12" w14:textId="22BC981E" w:rsidR="00D062E6" w:rsidRPr="001B0817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(d);</w:t>
      </w:r>
      <w:r w:rsidR="001B0817" w:rsidRPr="001B081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1B0817" w:rsidRPr="001B0817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true</w:t>
      </w:r>
    </w:p>
    <w:p w14:paraId="430A5874" w14:textId="730B4AF1" w:rsidR="001B0817" w:rsidRPr="001B0817" w:rsidRDefault="001B0817" w:rsidP="00D062E6">
      <w:pPr>
        <w:jc w:val="both"/>
        <w:rPr>
          <w:rFonts w:ascii="Consolas" w:hAnsi="Consolas" w:cs="Consolas"/>
          <w:color w:val="000000"/>
          <w:sz w:val="16"/>
          <w:szCs w:val="16"/>
        </w:rPr>
      </w:pPr>
      <w:r w:rsidRPr="00A5332E">
        <w:rPr>
          <w:rFonts w:ascii="Consolas" w:hAnsi="Consolas" w:cs="Consolas"/>
          <w:color w:val="000000"/>
          <w:sz w:val="16"/>
          <w:szCs w:val="16"/>
          <w:highlight w:val="magenta"/>
        </w:rPr>
        <w:t>Получается, что в булевых операциях нет разницы между &amp; и &amp;&amp;?</w:t>
      </w:r>
    </w:p>
    <w:p w14:paraId="4CE0283F" w14:textId="2C5C7ED8" w:rsidR="001B0817" w:rsidRPr="001B0817" w:rsidRDefault="001B0817" w:rsidP="00D062E6">
      <w:pPr>
        <w:jc w:val="both"/>
        <w:rPr>
          <w:rFonts w:ascii="Consolas" w:hAnsi="Consolas" w:cs="Consolas"/>
          <w:color w:val="000000"/>
          <w:sz w:val="16"/>
          <w:szCs w:val="16"/>
        </w:rPr>
      </w:pPr>
      <w:r w:rsidRPr="001B0817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266C2588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16.</w:t>
      </w:r>
    </w:p>
    <w:p w14:paraId="1DE88BA7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12, b = 20, c = 0;</w:t>
      </w:r>
    </w:p>
    <w:p w14:paraId="7D4256D0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d = a - b % 10 == 0 &amp;&amp; b / c &gt; 0;</w:t>
      </w:r>
    </w:p>
    <w:p w14:paraId="75095EE6" w14:textId="408870CB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(d);</w:t>
      </w:r>
    </w:p>
    <w:p w14:paraId="5A84DD33" w14:textId="6CE6B675" w:rsidR="001B0817" w:rsidRPr="001B0817" w:rsidRDefault="001B0817" w:rsidP="001B0817">
      <w:pPr>
        <w:jc w:val="both"/>
        <w:rPr>
          <w:rFonts w:ascii="Consolas" w:hAnsi="Consolas" w:cs="Consolas"/>
          <w:color w:val="000000"/>
          <w:sz w:val="16"/>
          <w:szCs w:val="16"/>
        </w:rPr>
      </w:pPr>
      <w:r w:rsidRPr="001B0817">
        <w:rPr>
          <w:rFonts w:ascii="Consolas" w:hAnsi="Consolas" w:cs="Consolas"/>
          <w:strike/>
          <w:color w:val="000000"/>
          <w:sz w:val="16"/>
          <w:szCs w:val="16"/>
          <w:lang w:val="en-US"/>
        </w:rPr>
        <w:t>Error</w:t>
      </w:r>
      <w:r w:rsidRPr="004C0C3C"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>Почему не выдало ошибку деления на 0?</w:t>
      </w:r>
      <w:r w:rsidR="004C0C3C">
        <w:rPr>
          <w:rFonts w:ascii="Consolas" w:hAnsi="Consolas" w:cs="Consolas"/>
          <w:color w:val="000000"/>
          <w:sz w:val="16"/>
          <w:szCs w:val="16"/>
        </w:rPr>
        <w:t xml:space="preserve"> Компилятор останавливается на и, если перед и ложь?</w:t>
      </w:r>
    </w:p>
    <w:p w14:paraId="4D5BEC4B" w14:textId="77777777" w:rsidR="001B0817" w:rsidRPr="001B0817" w:rsidRDefault="001B0817" w:rsidP="00D062E6">
      <w:pPr>
        <w:jc w:val="both"/>
        <w:rPr>
          <w:rFonts w:ascii="Consolas" w:hAnsi="Consolas" w:cs="Consolas"/>
          <w:color w:val="000000"/>
          <w:sz w:val="16"/>
          <w:szCs w:val="16"/>
        </w:rPr>
      </w:pPr>
    </w:p>
    <w:p w14:paraId="038A88C8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17.</w:t>
      </w:r>
    </w:p>
    <w:p w14:paraId="74AE116F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35, b = 7, c = 0;</w:t>
      </w:r>
    </w:p>
    <w:p w14:paraId="54DFB2AE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d = a + b % 6 == 0 &amp; b / (a % 5) &gt; 0;</w:t>
      </w:r>
    </w:p>
    <w:p w14:paraId="24D691A8" w14:textId="42B3725F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(d);</w:t>
      </w:r>
    </w:p>
    <w:p w14:paraId="79378D9C" w14:textId="4FEB8F75" w:rsidR="004C0C3C" w:rsidRPr="000606FD" w:rsidRDefault="004C0C3C" w:rsidP="00D062E6">
      <w:pPr>
        <w:jc w:val="both"/>
        <w:rPr>
          <w:sz w:val="16"/>
          <w:szCs w:val="16"/>
          <w:lang w:val="en-US"/>
        </w:rPr>
      </w:pPr>
      <w:r w:rsidRPr="004C0C3C">
        <w:rPr>
          <w:sz w:val="16"/>
          <w:szCs w:val="16"/>
          <w:highlight w:val="yellow"/>
        </w:rPr>
        <w:t>Вылетает</w:t>
      </w:r>
      <w:r w:rsidRPr="000606FD">
        <w:rPr>
          <w:sz w:val="16"/>
          <w:szCs w:val="16"/>
          <w:highlight w:val="yellow"/>
          <w:lang w:val="en-US"/>
        </w:rPr>
        <w:t>.</w:t>
      </w:r>
      <w:r w:rsidRPr="000606FD">
        <w:rPr>
          <w:sz w:val="16"/>
          <w:szCs w:val="16"/>
          <w:lang w:val="en-US"/>
        </w:rPr>
        <w:t xml:space="preserve"> </w:t>
      </w:r>
      <w:bookmarkStart w:id="3" w:name="_GoBack"/>
      <w:bookmarkEnd w:id="3"/>
    </w:p>
    <w:p w14:paraId="569EA8B4" w14:textId="77777777" w:rsidR="00D062E6" w:rsidRPr="000606FD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6FD">
        <w:rPr>
          <w:rFonts w:ascii="Consolas" w:hAnsi="Consolas" w:cs="Consolas"/>
          <w:color w:val="000000"/>
          <w:sz w:val="16"/>
          <w:szCs w:val="16"/>
          <w:lang w:val="en-US"/>
        </w:rPr>
        <w:t>18.</w:t>
      </w:r>
    </w:p>
    <w:p w14:paraId="1FBAF6F5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6F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12, b = 20, c = 11;</w:t>
      </w:r>
    </w:p>
    <w:p w14:paraId="62A0C841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a ^ b &amp; c;</w:t>
      </w:r>
    </w:p>
    <w:p w14:paraId="4D2F48BE" w14:textId="3ED40E55" w:rsidR="00D062E6" w:rsidRPr="000606FD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(k);</w:t>
      </w:r>
      <w:r w:rsidR="004C0C3C" w:rsidRPr="000606F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A5332E" w:rsidRPr="000606FD">
        <w:rPr>
          <w:rFonts w:ascii="Consolas" w:hAnsi="Consolas" w:cs="Consolas"/>
          <w:color w:val="000000"/>
          <w:sz w:val="16"/>
          <w:szCs w:val="16"/>
          <w:lang w:val="en-US"/>
        </w:rPr>
        <w:t>12</w:t>
      </w:r>
    </w:p>
    <w:p w14:paraId="5B655235" w14:textId="7F1E0C77" w:rsidR="004C0C3C" w:rsidRPr="004C0C3C" w:rsidRDefault="004C0C3C" w:rsidP="00D062E6">
      <w:pPr>
        <w:jc w:val="both"/>
        <w:rPr>
          <w:rFonts w:ascii="Consolas" w:hAnsi="Consolas" w:cs="Consolas"/>
          <w:color w:val="000000"/>
          <w:sz w:val="16"/>
          <w:szCs w:val="16"/>
        </w:rPr>
      </w:pPr>
      <w:r w:rsidRPr="004C0C3C"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 wp14:anchorId="3ED12DE9" wp14:editId="4C4FD255">
            <wp:extent cx="805026" cy="54916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254" cy="5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6C7" w14:textId="77777777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19.</w:t>
      </w:r>
    </w:p>
    <w:p w14:paraId="576D4D65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sbyte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12, b = 20;</w:t>
      </w:r>
    </w:p>
    <w:p w14:paraId="173EF203" w14:textId="6836A752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proofErr w:type="spellStart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a+b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GetType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3BDE9D5" w14:textId="6F51DE3B" w:rsidR="00A5332E" w:rsidRPr="00036838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System.Int32</w:t>
      </w:r>
    </w:p>
    <w:p w14:paraId="10F8C210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0558DD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CE65D72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5CD740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FBA35C2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A244DFD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676A204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4B508F4" w14:textId="77777777" w:rsid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D71A28" w14:textId="50324CB1" w:rsidR="00D062E6" w:rsidRPr="00036838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20.</w:t>
      </w:r>
    </w:p>
    <w:p w14:paraId="2B134BCC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byte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142;</w:t>
      </w:r>
    </w:p>
    <w:p w14:paraId="1E4F8DBB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b = a &gt;&gt; 5;</w:t>
      </w:r>
    </w:p>
    <w:p w14:paraId="6CFCF062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9EDB4F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(b)</w:t>
      </w:r>
    </w:p>
    <w:p w14:paraId="6F503B57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4016A0B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1:</w:t>
      </w:r>
    </w:p>
    <w:p w14:paraId="754E287F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2:</w:t>
      </w:r>
    </w:p>
    <w:p w14:paraId="52747DC2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3:</w:t>
      </w:r>
    </w:p>
    <w:p w14:paraId="5A094B6C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(1);</w:t>
      </w:r>
    </w:p>
    <w:p w14:paraId="319F672B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B45BCE7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4:</w:t>
      </w:r>
    </w:p>
    <w:p w14:paraId="4D6CD36B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5:</w:t>
      </w:r>
    </w:p>
    <w:p w14:paraId="62F7801E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(2);</w:t>
      </w:r>
    </w:p>
    <w:p w14:paraId="4BFAED58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7018C4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036838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14:paraId="0B730234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6838">
        <w:rPr>
          <w:rFonts w:ascii="Consolas" w:hAnsi="Consolas" w:cs="Consolas"/>
          <w:color w:val="2B91AF"/>
          <w:sz w:val="16"/>
          <w:szCs w:val="16"/>
          <w:lang w:val="en-US"/>
        </w:rPr>
        <w:t>Console</w:t>
      </w: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.WriteLine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>(3);</w:t>
      </w:r>
    </w:p>
    <w:p w14:paraId="5628470D" w14:textId="77777777" w:rsidR="00D062E6" w:rsidRPr="00036838" w:rsidRDefault="00D062E6" w:rsidP="00D062E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03683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036838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036838">
        <w:rPr>
          <w:rFonts w:ascii="Consolas" w:hAnsi="Consolas" w:cs="Consolas"/>
          <w:color w:val="000000"/>
          <w:sz w:val="16"/>
          <w:szCs w:val="16"/>
        </w:rPr>
        <w:t>;</w:t>
      </w:r>
    </w:p>
    <w:p w14:paraId="623AA678" w14:textId="20254CA3" w:rsidR="00D062E6" w:rsidRDefault="00D062E6" w:rsidP="00D062E6">
      <w:pPr>
        <w:jc w:val="both"/>
        <w:rPr>
          <w:rFonts w:ascii="Consolas" w:hAnsi="Consolas" w:cs="Consolas"/>
          <w:color w:val="000000"/>
          <w:sz w:val="16"/>
          <w:szCs w:val="16"/>
        </w:rPr>
      </w:pPr>
      <w:r w:rsidRPr="00036838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1F9D471" w14:textId="40077C76" w:rsidR="00A5332E" w:rsidRPr="00A5332E" w:rsidRDefault="00A5332E" w:rsidP="00D062E6">
      <w:pPr>
        <w:jc w:val="bot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5332E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2</w:t>
      </w:r>
    </w:p>
    <w:sectPr w:rsidR="00A5332E" w:rsidRPr="00A5332E" w:rsidSect="00D91621">
      <w:pgSz w:w="16840" w:h="11900" w:orient="landscape"/>
      <w:pgMar w:top="778" w:right="1134" w:bottom="682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72CE5"/>
    <w:multiLevelType w:val="hybridMultilevel"/>
    <w:tmpl w:val="5ABC4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D39"/>
    <w:multiLevelType w:val="hybridMultilevel"/>
    <w:tmpl w:val="039AA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A3"/>
    <w:rsid w:val="000070A3"/>
    <w:rsid w:val="000177C0"/>
    <w:rsid w:val="00036838"/>
    <w:rsid w:val="000606FD"/>
    <w:rsid w:val="000A490E"/>
    <w:rsid w:val="00101E3B"/>
    <w:rsid w:val="001A40F1"/>
    <w:rsid w:val="001B0817"/>
    <w:rsid w:val="003C27B0"/>
    <w:rsid w:val="00462A33"/>
    <w:rsid w:val="004B223C"/>
    <w:rsid w:val="004C0C3C"/>
    <w:rsid w:val="005054FC"/>
    <w:rsid w:val="00664C1A"/>
    <w:rsid w:val="006F224A"/>
    <w:rsid w:val="00A5332E"/>
    <w:rsid w:val="00AB43C7"/>
    <w:rsid w:val="00BA02E0"/>
    <w:rsid w:val="00C1178B"/>
    <w:rsid w:val="00C70EBF"/>
    <w:rsid w:val="00C73A36"/>
    <w:rsid w:val="00D062E6"/>
    <w:rsid w:val="00D07A39"/>
    <w:rsid w:val="00D91621"/>
    <w:rsid w:val="00F33A00"/>
    <w:rsid w:val="00F52164"/>
    <w:rsid w:val="00F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3A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0A3"/>
    <w:pPr>
      <w:ind w:left="720"/>
      <w:contextualSpacing/>
    </w:pPr>
  </w:style>
  <w:style w:type="table" w:styleId="a4">
    <w:name w:val="Table Grid"/>
    <w:basedOn w:val="a1"/>
    <w:uiPriority w:val="39"/>
    <w:rsid w:val="00D0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Горденко Мария Константиновна</dc:creator>
  <cp:keywords/>
  <dc:description/>
  <cp:lastModifiedBy>User</cp:lastModifiedBy>
  <cp:revision>6</cp:revision>
  <dcterms:created xsi:type="dcterms:W3CDTF">2017-10-01T18:19:00Z</dcterms:created>
  <dcterms:modified xsi:type="dcterms:W3CDTF">2021-10-15T09:15:00Z</dcterms:modified>
</cp:coreProperties>
</file>