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D5CE" w14:textId="77777777" w:rsidR="00F52164" w:rsidRPr="00D062E6" w:rsidRDefault="000070A3" w:rsidP="00D062E6">
      <w:pPr>
        <w:spacing w:line="216" w:lineRule="auto"/>
        <w:jc w:val="both"/>
        <w:rPr>
          <w:sz w:val="22"/>
        </w:rPr>
      </w:pPr>
      <w:r w:rsidRPr="00D062E6">
        <w:rPr>
          <w:sz w:val="22"/>
        </w:rPr>
        <w:t>Для каждой программы</w:t>
      </w:r>
      <w:r w:rsidR="00D062E6" w:rsidRPr="00D062E6">
        <w:rPr>
          <w:sz w:val="22"/>
        </w:rPr>
        <w:t xml:space="preserve"> (фрагмента кода)</w:t>
      </w:r>
      <w:r w:rsidRPr="00D062E6">
        <w:rPr>
          <w:sz w:val="22"/>
        </w:rPr>
        <w:t xml:space="preserve"> необходимо написать результат работы. Программа</w:t>
      </w:r>
      <w:r w:rsidR="00D062E6" w:rsidRPr="00D062E6">
        <w:rPr>
          <w:sz w:val="22"/>
        </w:rPr>
        <w:t xml:space="preserve"> (фрагмент кода)</w:t>
      </w:r>
      <w:r w:rsidRPr="00D062E6">
        <w:rPr>
          <w:sz w:val="22"/>
        </w:rPr>
        <w:t xml:space="preserve"> может работать корректно и выводить результат, может не компилироваться, может не выводить никакого результата на экран и может заканчивать работу </w:t>
      </w:r>
      <w:proofErr w:type="spellStart"/>
      <w:r w:rsidRPr="00D062E6">
        <w:rPr>
          <w:sz w:val="22"/>
        </w:rPr>
        <w:t>аварийно</w:t>
      </w:r>
      <w:proofErr w:type="spellEnd"/>
      <w:r w:rsidRPr="00D062E6">
        <w:rPr>
          <w:sz w:val="22"/>
        </w:rPr>
        <w:t xml:space="preserve"> (</w:t>
      </w:r>
      <w:proofErr w:type="gramStart"/>
      <w:r w:rsidRPr="00D062E6">
        <w:rPr>
          <w:sz w:val="22"/>
        </w:rPr>
        <w:t>т.е.</w:t>
      </w:r>
      <w:proofErr w:type="gramEnd"/>
      <w:r w:rsidRPr="00D062E6">
        <w:rPr>
          <w:sz w:val="22"/>
        </w:rPr>
        <w:t xml:space="preserve"> возникнет исключение или ошибка исполнения).</w:t>
      </w:r>
    </w:p>
    <w:p w14:paraId="316D4C2E" w14:textId="77777777" w:rsidR="000070A3" w:rsidRPr="00D062E6" w:rsidRDefault="000070A3" w:rsidP="00D062E6">
      <w:pPr>
        <w:spacing w:line="216" w:lineRule="auto"/>
        <w:jc w:val="both"/>
        <w:rPr>
          <w:sz w:val="22"/>
        </w:rPr>
      </w:pPr>
      <w:r w:rsidRPr="00D062E6">
        <w:rPr>
          <w:sz w:val="22"/>
        </w:rPr>
        <w:t xml:space="preserve">Если возникнет ошибка компиляции, </w:t>
      </w:r>
      <w:bookmarkStart w:id="0" w:name="OLE_LINK3"/>
      <w:r w:rsidRPr="00D062E6">
        <w:rPr>
          <w:sz w:val="22"/>
        </w:rPr>
        <w:t>напишите</w:t>
      </w:r>
      <w:bookmarkEnd w:id="0"/>
      <w:r w:rsidRPr="00D062E6">
        <w:rPr>
          <w:sz w:val="22"/>
        </w:rPr>
        <w:t>: ***</w:t>
      </w:r>
    </w:p>
    <w:p w14:paraId="49103C6E" w14:textId="77777777" w:rsidR="000070A3" w:rsidRPr="00D062E6" w:rsidRDefault="000070A3" w:rsidP="00D062E6">
      <w:pPr>
        <w:spacing w:line="216" w:lineRule="auto"/>
        <w:jc w:val="both"/>
        <w:rPr>
          <w:sz w:val="22"/>
        </w:rPr>
      </w:pPr>
      <w:r w:rsidRPr="00D062E6">
        <w:rPr>
          <w:sz w:val="22"/>
        </w:rPr>
        <w:t xml:space="preserve">Если ошибок и исключений нет, но на экран не выведется ничего, напишите: --- </w:t>
      </w:r>
    </w:p>
    <w:p w14:paraId="0EEB18E3" w14:textId="77777777" w:rsidR="000070A3" w:rsidRPr="00D062E6" w:rsidRDefault="000070A3" w:rsidP="00D062E6">
      <w:pPr>
        <w:spacing w:line="216" w:lineRule="auto"/>
        <w:jc w:val="both"/>
        <w:rPr>
          <w:sz w:val="22"/>
        </w:rPr>
      </w:pPr>
      <w:r w:rsidRPr="00D062E6">
        <w:rPr>
          <w:sz w:val="22"/>
        </w:rPr>
        <w:t>Если возникнет ошибка исполнения или исключение, напишите: +++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3873"/>
      </w:tblGrid>
      <w:tr w:rsidR="00D062E6" w14:paraId="2622B909" w14:textId="77777777" w:rsidTr="00D91621">
        <w:tc>
          <w:tcPr>
            <w:tcW w:w="3461" w:type="dxa"/>
          </w:tcPr>
          <w:p w14:paraId="6C267688" w14:textId="77777777" w:rsidR="00D062E6" w:rsidRPr="00183E14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1.</w:t>
            </w:r>
          </w:p>
          <w:p w14:paraId="1A9E36D8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12, b = 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10;</w:t>
            </w:r>
            <w:proofErr w:type="gramEnd"/>
          </w:p>
          <w:p w14:paraId="42AAC4A0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(a++) ^ (--b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295EF340" w14:textId="77777777" w:rsidR="00D062E6" w:rsidRDefault="00D062E6" w:rsidP="000070A3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(c);</w:t>
            </w:r>
          </w:p>
          <w:p w14:paraId="2C4604E5" w14:textId="782C1BFF" w:rsidR="00183E14" w:rsidRPr="00183E14" w:rsidRDefault="00183E14" w:rsidP="000070A3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Ответ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</w:p>
        </w:tc>
        <w:tc>
          <w:tcPr>
            <w:tcW w:w="3461" w:type="dxa"/>
          </w:tcPr>
          <w:p w14:paraId="153685B5" w14:textId="77777777" w:rsidR="00D062E6" w:rsidRPr="00183E14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1" w:name="OLE_LINK4"/>
            <w:bookmarkStart w:id="2" w:name="OLE_LINK5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2.</w:t>
            </w:r>
          </w:p>
          <w:bookmarkEnd w:id="1"/>
          <w:bookmarkEnd w:id="2"/>
          <w:p w14:paraId="67B4334A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10;</w:t>
            </w:r>
            <w:proofErr w:type="gramEnd"/>
          </w:p>
          <w:p w14:paraId="0720831D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(a++) + (++a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0552B23A" w14:textId="6275F365" w:rsidR="00D062E6" w:rsidRDefault="00D062E6" w:rsidP="000070A3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(c);</w:t>
            </w:r>
          </w:p>
          <w:p w14:paraId="62075F1A" w14:textId="4E37D18E" w:rsidR="00183E14" w:rsidRPr="00395C31" w:rsidRDefault="00183E14" w:rsidP="000070A3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Ответ: 22</w:t>
            </w:r>
          </w:p>
          <w:p w14:paraId="508C0182" w14:textId="77777777" w:rsidR="00D91621" w:rsidRPr="00D062E6" w:rsidRDefault="00D91621" w:rsidP="000070A3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062E6" w14:paraId="0EA3CC63" w14:textId="77777777" w:rsidTr="00D91621">
        <w:tc>
          <w:tcPr>
            <w:tcW w:w="3461" w:type="dxa"/>
          </w:tcPr>
          <w:p w14:paraId="1D215BD3" w14:textId="77777777" w:rsidR="00D062E6" w:rsidRPr="00183E14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3.</w:t>
            </w:r>
          </w:p>
          <w:p w14:paraId="23CC610E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12, b = 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4;</w:t>
            </w:r>
            <w:proofErr w:type="gramEnd"/>
          </w:p>
          <w:p w14:paraId="72B420C9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++(</w:t>
            </w:r>
            <w:proofErr w:type="spell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a%b</w:t>
            </w:r>
            <w:proofErr w:type="spellEnd"/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2D54F539" w14:textId="77777777" w:rsidR="00D062E6" w:rsidRDefault="00D062E6" w:rsidP="000070A3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(c);</w:t>
            </w:r>
          </w:p>
          <w:p w14:paraId="035AC2E6" w14:textId="4C5C1890" w:rsidR="00395C31" w:rsidRPr="00395C31" w:rsidRDefault="00395C31" w:rsidP="000070A3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Ответ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***</w:t>
            </w:r>
          </w:p>
        </w:tc>
        <w:tc>
          <w:tcPr>
            <w:tcW w:w="3461" w:type="dxa"/>
          </w:tcPr>
          <w:p w14:paraId="4BF3990B" w14:textId="77777777" w:rsidR="00D062E6" w:rsidRPr="00183E14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</w:t>
            </w:r>
          </w:p>
          <w:p w14:paraId="5B430A45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12, b = 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4;</w:t>
            </w:r>
            <w:proofErr w:type="gramEnd"/>
          </w:p>
          <w:p w14:paraId="35EDD9A6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a &gt;&gt; 1 ^ b &lt;&lt; 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3;</w:t>
            </w:r>
            <w:proofErr w:type="gramEnd"/>
          </w:p>
          <w:p w14:paraId="00C39451" w14:textId="77777777" w:rsidR="00D062E6" w:rsidRDefault="00D062E6" w:rsidP="000070A3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(c);</w:t>
            </w:r>
          </w:p>
          <w:p w14:paraId="6A1DA730" w14:textId="16A9523A" w:rsidR="00D91621" w:rsidRPr="00D062E6" w:rsidRDefault="00807EF1" w:rsidP="000070A3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Ответ: 38</w:t>
            </w:r>
          </w:p>
        </w:tc>
      </w:tr>
      <w:tr w:rsidR="00D062E6" w:rsidRPr="00183E14" w14:paraId="4B11F29A" w14:textId="77777777" w:rsidTr="00D91621">
        <w:tc>
          <w:tcPr>
            <w:tcW w:w="3461" w:type="dxa"/>
          </w:tcPr>
          <w:p w14:paraId="3CE498C7" w14:textId="77777777" w:rsidR="00D062E6" w:rsidRPr="00183E14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5.</w:t>
            </w:r>
          </w:p>
          <w:p w14:paraId="28C5E795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12, b = 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10;</w:t>
            </w:r>
            <w:proofErr w:type="gramEnd"/>
          </w:p>
          <w:p w14:paraId="4B51F813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</w:t>
            </w:r>
            <w:proofErr w:type="spell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a+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proofErr w:type="spell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22A6CC8B" w14:textId="3154280F" w:rsidR="00D062E6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(c);</w:t>
            </w:r>
          </w:p>
          <w:p w14:paraId="0491A03E" w14:textId="6056F281" w:rsidR="00807EF1" w:rsidRPr="00807EF1" w:rsidRDefault="00807EF1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Ответ: ***</w:t>
            </w:r>
          </w:p>
          <w:p w14:paraId="7401A997" w14:textId="77777777" w:rsidR="00D062E6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61" w:type="dxa"/>
          </w:tcPr>
          <w:p w14:paraId="7ED3EF6D" w14:textId="77777777" w:rsidR="00D062E6" w:rsidRPr="00183E14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6.</w:t>
            </w:r>
          </w:p>
          <w:p w14:paraId="23952641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sbyte</w:t>
            </w:r>
            <w:proofErr w:type="spell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~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19;</w:t>
            </w:r>
            <w:proofErr w:type="gramEnd"/>
          </w:p>
          <w:p w14:paraId="2BE9569E" w14:textId="77777777" w:rsidR="00D062E6" w:rsidRPr="00183E14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3E1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1ACBE6C" w14:textId="62E57F2D" w:rsidR="00D062E6" w:rsidRPr="00A05DEF" w:rsidRDefault="00A05DEF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Ответ: 20</w:t>
            </w:r>
          </w:p>
        </w:tc>
      </w:tr>
      <w:tr w:rsidR="00D062E6" w14:paraId="236A644C" w14:textId="77777777" w:rsidTr="00D91621">
        <w:trPr>
          <w:trHeight w:val="190"/>
        </w:trPr>
        <w:tc>
          <w:tcPr>
            <w:tcW w:w="3461" w:type="dxa"/>
          </w:tcPr>
          <w:p w14:paraId="0A94CEB9" w14:textId="77777777" w:rsidR="00D062E6" w:rsidRPr="00183E14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7.</w:t>
            </w:r>
          </w:p>
          <w:p w14:paraId="09CB3B58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sbyte</w:t>
            </w:r>
            <w:proofErr w:type="spell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20, b = 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15;</w:t>
            </w:r>
            <w:proofErr w:type="gramEnd"/>
          </w:p>
          <w:p w14:paraId="54B051EB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sbyte</w:t>
            </w:r>
            <w:proofErr w:type="spell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(</w:t>
            </w:r>
            <w:proofErr w:type="spellStart"/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sbyte</w:t>
            </w:r>
            <w:proofErr w:type="spell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)(a*b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23E4951" w14:textId="77777777" w:rsidR="00D062E6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(c);</w:t>
            </w:r>
          </w:p>
          <w:p w14:paraId="0B4391FF" w14:textId="3334501E" w:rsidR="00A05DEF" w:rsidRDefault="00A05DEF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Ответ: 44</w:t>
            </w:r>
          </w:p>
        </w:tc>
        <w:tc>
          <w:tcPr>
            <w:tcW w:w="3461" w:type="dxa"/>
          </w:tcPr>
          <w:p w14:paraId="3A448D26" w14:textId="77777777" w:rsidR="00D062E6" w:rsidRPr="00183E14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8.</w:t>
            </w:r>
          </w:p>
          <w:p w14:paraId="72E7B668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20, b = 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25;</w:t>
            </w:r>
            <w:proofErr w:type="gramEnd"/>
          </w:p>
          <w:p w14:paraId="3E4D9830" w14:textId="77777777" w:rsidR="00D062E6" w:rsidRPr="00183E14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(</w:t>
            </w: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 * b);</w:t>
            </w:r>
          </w:p>
          <w:p w14:paraId="41D42C33" w14:textId="77777777" w:rsidR="00D062E6" w:rsidRDefault="00D062E6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(c);</w:t>
            </w:r>
          </w:p>
          <w:p w14:paraId="03B0744D" w14:textId="4AB3DC54" w:rsidR="00D91621" w:rsidRDefault="00A05DEF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Ответ: 44</w:t>
            </w:r>
          </w:p>
        </w:tc>
      </w:tr>
      <w:tr w:rsidR="00D91621" w:rsidRPr="00183E14" w14:paraId="5E017941" w14:textId="77777777" w:rsidTr="00D91621">
        <w:trPr>
          <w:trHeight w:val="190"/>
        </w:trPr>
        <w:tc>
          <w:tcPr>
            <w:tcW w:w="3461" w:type="dxa"/>
          </w:tcPr>
          <w:p w14:paraId="43968589" w14:textId="77777777" w:rsidR="00D91621" w:rsidRPr="00183E14" w:rsidRDefault="00D91621" w:rsidP="00D91621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9.</w:t>
            </w:r>
          </w:p>
          <w:p w14:paraId="008DAF04" w14:textId="77777777" w:rsidR="00D91621" w:rsidRPr="00183E14" w:rsidRDefault="00D91621" w:rsidP="00D9162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sbyte</w:t>
            </w:r>
            <w:proofErr w:type="spell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20;</w:t>
            </w:r>
            <w:proofErr w:type="gramEnd"/>
          </w:p>
          <w:p w14:paraId="567FE28D" w14:textId="77777777" w:rsidR="00D91621" w:rsidRPr="00183E14" w:rsidRDefault="00D91621" w:rsidP="00D9162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sbyte</w:t>
            </w:r>
            <w:proofErr w:type="spell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(</w:t>
            </w:r>
            <w:proofErr w:type="spellStart"/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sbyte</w:t>
            </w:r>
            <w:proofErr w:type="spell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)(~++a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8B28F2A" w14:textId="77777777" w:rsidR="00D91621" w:rsidRDefault="00D91621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(c);</w:t>
            </w:r>
          </w:p>
          <w:p w14:paraId="03231A9D" w14:textId="29A785CE" w:rsidR="00B73AA8" w:rsidRDefault="00B73AA8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Ответ: -22</w:t>
            </w:r>
          </w:p>
        </w:tc>
        <w:tc>
          <w:tcPr>
            <w:tcW w:w="3461" w:type="dxa"/>
          </w:tcPr>
          <w:p w14:paraId="74C09A60" w14:textId="77777777" w:rsidR="00D91621" w:rsidRPr="00183E14" w:rsidRDefault="00D91621" w:rsidP="00D91621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10.</w:t>
            </w:r>
          </w:p>
          <w:p w14:paraId="1BEF4E90" w14:textId="77777777" w:rsidR="00D91621" w:rsidRPr="00183E14" w:rsidRDefault="00D91621" w:rsidP="00D9162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3E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12, b = </w:t>
            </w:r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10;</w:t>
            </w:r>
            <w:proofErr w:type="gramEnd"/>
          </w:p>
          <w:p w14:paraId="5BCBFF76" w14:textId="77777777" w:rsidR="00D91621" w:rsidRDefault="00D91621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3E1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a+b</w:t>
            </w:r>
            <w:proofErr w:type="spellEnd"/>
            <w:proofErr w:type="gram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GetType</w:t>
            </w:r>
            <w:proofErr w:type="spellEnd"/>
            <w:proofErr w:type="gramEnd"/>
            <w:r w:rsidRPr="00183E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46A5B444" w14:textId="4583CEEC" w:rsidR="00B73AA8" w:rsidRPr="00B73AA8" w:rsidRDefault="00B73AA8" w:rsidP="00D062E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Ответ: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System.Int32</w:t>
            </w:r>
          </w:p>
        </w:tc>
      </w:tr>
    </w:tbl>
    <w:p w14:paraId="7995A9AC" w14:textId="77777777" w:rsidR="000070A3" w:rsidRPr="00183E14" w:rsidRDefault="000070A3" w:rsidP="000070A3">
      <w:pPr>
        <w:jc w:val="both"/>
        <w:rPr>
          <w:lang w:val="en-US"/>
        </w:rPr>
      </w:pPr>
    </w:p>
    <w:p w14:paraId="7D9B1D5F" w14:textId="77777777" w:rsidR="00D062E6" w:rsidRPr="00183E14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11.</w:t>
      </w:r>
    </w:p>
    <w:p w14:paraId="42C2C950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39;</w:t>
      </w:r>
      <w:proofErr w:type="gramEnd"/>
    </w:p>
    <w:p w14:paraId="45B1C905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a&gt;&gt;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50799F2E" w14:textId="77F889A6" w:rsidR="00D062E6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C5928E" w14:textId="511C4F24" w:rsidR="00B73AA8" w:rsidRPr="00B73AA8" w:rsidRDefault="00B73AA8" w:rsidP="00D062E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Ответ: 9</w:t>
      </w:r>
    </w:p>
    <w:p w14:paraId="64DC83CC" w14:textId="77777777" w:rsidR="00D062E6" w:rsidRPr="00183E14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12.</w:t>
      </w:r>
    </w:p>
    <w:p w14:paraId="7AB90C03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-12;</w:t>
      </w:r>
      <w:proofErr w:type="gramEnd"/>
    </w:p>
    <w:p w14:paraId="280EC64D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&gt;&gt;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9DA5183" w14:textId="19762756" w:rsidR="00D062E6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CFBD38" w14:textId="5B310B40" w:rsidR="00357047" w:rsidRPr="00357047" w:rsidRDefault="00357047" w:rsidP="00D062E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Ответ: -6</w:t>
      </w:r>
    </w:p>
    <w:p w14:paraId="2775EAC1" w14:textId="77777777" w:rsidR="00D062E6" w:rsidRPr="00183E14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13.</w:t>
      </w:r>
    </w:p>
    <w:p w14:paraId="53579AE4" w14:textId="77777777" w:rsidR="00AB43C7" w:rsidRPr="00183E14" w:rsidRDefault="00AB43C7" w:rsidP="00AB43C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19;</w:t>
      </w:r>
      <w:proofErr w:type="gramEnd"/>
    </w:p>
    <w:p w14:paraId="62DDF923" w14:textId="77777777" w:rsidR="00AB43C7" w:rsidRPr="00183E14" w:rsidRDefault="00AB43C7" w:rsidP="00AB43C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-5;</w:t>
      </w:r>
      <w:proofErr w:type="gramEnd"/>
    </w:p>
    <w:p w14:paraId="78ABAB86" w14:textId="77777777" w:rsidR="00AB43C7" w:rsidRPr="00183E14" w:rsidRDefault="00AB43C7" w:rsidP="00AB43C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(</w:t>
      </w:r>
      <w:proofErr w:type="spellStart"/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a^b</w:t>
      </w:r>
      <w:proofErr w:type="spellEnd"/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5566F1" w14:textId="3F5CCF6B" w:rsidR="00D062E6" w:rsidRDefault="00AB43C7" w:rsidP="000177C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8E1BB4" w14:textId="1806D998" w:rsidR="00B26D66" w:rsidRPr="00B26D66" w:rsidRDefault="00B26D66" w:rsidP="000177C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Ответ: -24</w:t>
      </w:r>
    </w:p>
    <w:p w14:paraId="295B04F1" w14:textId="77777777" w:rsidR="00D062E6" w:rsidRPr="00183E14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14.</w:t>
      </w:r>
    </w:p>
    <w:p w14:paraId="23D95FC7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-29;</w:t>
      </w:r>
      <w:proofErr w:type="gramEnd"/>
    </w:p>
    <w:p w14:paraId="653C210B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&lt;&lt;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ECC9556" w14:textId="168DDD2E" w:rsidR="00D062E6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6AD9B1" w14:textId="7B3A0A6E" w:rsidR="00447C3D" w:rsidRPr="00447C3D" w:rsidRDefault="00447C3D" w:rsidP="00D062E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Ответ: -116</w:t>
      </w:r>
    </w:p>
    <w:p w14:paraId="103494E3" w14:textId="62EAC6AF" w:rsidR="00B26D66" w:rsidRPr="00183E14" w:rsidRDefault="00B26D6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89E521" w14:textId="77777777" w:rsidR="00D062E6" w:rsidRPr="00183E14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15.</w:t>
      </w:r>
    </w:p>
    <w:p w14:paraId="5A27D125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b = 7, c =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9;</w:t>
      </w:r>
      <w:proofErr w:type="gramEnd"/>
    </w:p>
    <w:p w14:paraId="448F4E16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 + b &gt; c &amp; a + c &gt; b &amp;&amp; b + c &gt;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8B36D12" w14:textId="1A02C585" w:rsidR="00D062E6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603EA1" w14:textId="3F4C9FE9" w:rsidR="00447C3D" w:rsidRPr="00447C3D" w:rsidRDefault="00447C3D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Ответ: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</w:p>
    <w:p w14:paraId="266C2588" w14:textId="77777777" w:rsidR="00D062E6" w:rsidRPr="00183E14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16.</w:t>
      </w:r>
    </w:p>
    <w:p w14:paraId="1DE88BA7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12, b = 20, c =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D4256D0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 - b % 10 == 0 &amp;&amp; b / c &gt;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5095EE6" w14:textId="799F8B87" w:rsidR="00D062E6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B8AABB" w14:textId="0B3E38C4" w:rsidR="00447C3D" w:rsidRPr="00447C3D" w:rsidRDefault="00447C3D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Ответ: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</w:p>
    <w:p w14:paraId="038A88C8" w14:textId="77777777" w:rsidR="00D062E6" w:rsidRPr="00183E14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17.</w:t>
      </w:r>
    </w:p>
    <w:p w14:paraId="74AE116F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35, b = 7, c =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4DFB2AE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 + b % 6 == 0 &amp; b / (a % 5) &gt;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4D691A8" w14:textId="3E561800" w:rsidR="00D062E6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(d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E38568" w14:textId="6A190690" w:rsidR="00447C3D" w:rsidRPr="00447C3D" w:rsidRDefault="00447C3D" w:rsidP="00D062E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Ответ: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---</w:t>
      </w:r>
    </w:p>
    <w:p w14:paraId="569EA8B4" w14:textId="77777777" w:rsidR="00D062E6" w:rsidRPr="00183E14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18.</w:t>
      </w:r>
    </w:p>
    <w:p w14:paraId="1FBAF6F5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12, b = 20, c =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11;</w:t>
      </w:r>
      <w:proofErr w:type="gramEnd"/>
    </w:p>
    <w:p w14:paraId="62A0C841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 ^ b &amp;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4D2F48BE" w14:textId="5D1DBB9F" w:rsidR="00D062E6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(k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B39F86" w14:textId="051946CC" w:rsidR="00447C3D" w:rsidRPr="00447C3D" w:rsidRDefault="00447C3D" w:rsidP="00D062E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Ответ: </w:t>
      </w:r>
      <w:r w:rsidR="00CA4213">
        <w:rPr>
          <w:rFonts w:ascii="Consolas" w:hAnsi="Consolas" w:cs="Consolas"/>
          <w:color w:val="000000"/>
          <w:sz w:val="19"/>
          <w:szCs w:val="19"/>
        </w:rPr>
        <w:t>12</w:t>
      </w:r>
    </w:p>
    <w:p w14:paraId="2A0686C7" w14:textId="77777777" w:rsidR="00D062E6" w:rsidRPr="00183E14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19.</w:t>
      </w:r>
    </w:p>
    <w:p w14:paraId="576D4D65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12, b =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20;</w:t>
      </w:r>
      <w:proofErr w:type="gramEnd"/>
    </w:p>
    <w:p w14:paraId="173EF203" w14:textId="35BDAB1F" w:rsidR="00D062E6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proofErr w:type="gram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5A81C7" w14:textId="1A4773B7" w:rsidR="00CA4213" w:rsidRPr="00CA4213" w:rsidRDefault="00CA4213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Ответ: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System.Int32</w:t>
      </w:r>
    </w:p>
    <w:p w14:paraId="64D71A28" w14:textId="77777777" w:rsidR="00D062E6" w:rsidRPr="00183E14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20.</w:t>
      </w:r>
    </w:p>
    <w:p w14:paraId="2B134BCC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142;</w:t>
      </w:r>
      <w:proofErr w:type="gramEnd"/>
    </w:p>
    <w:p w14:paraId="1E4F8DBB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 &gt;&gt; 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6CFCF062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EDB4F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</w:t>
      </w:r>
    </w:p>
    <w:p w14:paraId="6F503B57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16A0B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54E287F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2747DC2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A094B6C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9F672B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45BCE7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D6CD36B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2F7801E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(2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FAED58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7018C4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3E1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730234" w14:textId="77777777" w:rsidR="00D062E6" w:rsidRPr="00183E14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3E1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(3</w:t>
      </w:r>
      <w:proofErr w:type="gramStart"/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28470D" w14:textId="77777777" w:rsidR="00D062E6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3E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AA678" w14:textId="422EEE39" w:rsidR="00D062E6" w:rsidRDefault="00D062E6" w:rsidP="00D062E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75EA22" w14:textId="0145238A" w:rsidR="00CA4213" w:rsidRPr="00CA4213" w:rsidRDefault="00CA4213" w:rsidP="00D062E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Ответ: 2</w:t>
      </w:r>
    </w:p>
    <w:sectPr w:rsidR="00CA4213" w:rsidRPr="00CA4213" w:rsidSect="00D91621">
      <w:pgSz w:w="16840" w:h="11900" w:orient="landscape"/>
      <w:pgMar w:top="778" w:right="1134" w:bottom="682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72CE5"/>
    <w:multiLevelType w:val="hybridMultilevel"/>
    <w:tmpl w:val="5AB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87D39"/>
    <w:multiLevelType w:val="hybridMultilevel"/>
    <w:tmpl w:val="039AA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A3"/>
    <w:rsid w:val="000070A3"/>
    <w:rsid w:val="000177C0"/>
    <w:rsid w:val="00183E14"/>
    <w:rsid w:val="00357047"/>
    <w:rsid w:val="00395C31"/>
    <w:rsid w:val="00447C3D"/>
    <w:rsid w:val="004B223C"/>
    <w:rsid w:val="00664C1A"/>
    <w:rsid w:val="00807EF1"/>
    <w:rsid w:val="00A05DEF"/>
    <w:rsid w:val="00AB43C7"/>
    <w:rsid w:val="00B26D66"/>
    <w:rsid w:val="00B73AA8"/>
    <w:rsid w:val="00BA02E0"/>
    <w:rsid w:val="00C1178B"/>
    <w:rsid w:val="00CA4213"/>
    <w:rsid w:val="00D062E6"/>
    <w:rsid w:val="00D91621"/>
    <w:rsid w:val="00F5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3A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0A3"/>
    <w:pPr>
      <w:ind w:left="720"/>
      <w:contextualSpacing/>
    </w:pPr>
  </w:style>
  <w:style w:type="table" w:styleId="TableGrid">
    <w:name w:val="Table Grid"/>
    <w:basedOn w:val="TableNormal"/>
    <w:uiPriority w:val="39"/>
    <w:rsid w:val="00D06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Горденко Мария Константиновна</dc:creator>
  <cp:keywords/>
  <dc:description/>
  <cp:lastModifiedBy>Бесшапов Алексей Павлович</cp:lastModifiedBy>
  <cp:revision>2</cp:revision>
  <dcterms:created xsi:type="dcterms:W3CDTF">2021-09-22T18:14:00Z</dcterms:created>
  <dcterms:modified xsi:type="dcterms:W3CDTF">2021-09-22T18:14:00Z</dcterms:modified>
</cp:coreProperties>
</file>