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  <w:r w:rsidRPr="00DA574F">
        <w:rPr>
          <w:sz w:val="28"/>
          <w:szCs w:val="28"/>
        </w:rPr>
        <w:t>Homework 6: Test Plan</w:t>
      </w:r>
    </w:p>
    <w:p w:rsidR="00DA574F" w:rsidRDefault="00DA574F" w:rsidP="00DA574F">
      <w:pPr>
        <w:tabs>
          <w:tab w:val="left" w:pos="12240"/>
        </w:tabs>
        <w:spacing w:after="0" w:line="240" w:lineRule="auto"/>
        <w:ind w:left="5220"/>
      </w:pPr>
    </w:p>
    <w:p w:rsidR="0084143C" w:rsidRDefault="0084143C" w:rsidP="00DA574F">
      <w:pPr>
        <w:tabs>
          <w:tab w:val="left" w:pos="12240"/>
        </w:tabs>
        <w:spacing w:after="0" w:line="240" w:lineRule="auto"/>
        <w:ind w:left="5220"/>
      </w:pP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T04:</w:t>
      </w: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</w:pPr>
      <w:r>
        <w:t>Sean Hendrickson</w:t>
      </w: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</w:pPr>
      <w:r>
        <w:t xml:space="preserve">Waleed </w:t>
      </w:r>
      <w:proofErr w:type="spellStart"/>
      <w:r>
        <w:t>Alhaddad</w:t>
      </w:r>
      <w:proofErr w:type="spellEnd"/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</w:pPr>
      <w:r>
        <w:t>Adrian Steele</w:t>
      </w: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</w:pPr>
      <w:r>
        <w:t>Taylor Griffin</w:t>
      </w:r>
    </w:p>
    <w:p w:rsidR="00DA574F" w:rsidRPr="00DA574F" w:rsidRDefault="00DA574F" w:rsidP="00DA574F">
      <w:pPr>
        <w:tabs>
          <w:tab w:val="left" w:pos="12240"/>
        </w:tabs>
        <w:spacing w:after="0" w:line="240" w:lineRule="auto"/>
        <w:ind w:left="4680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</w:p>
    <w:p w:rsidR="0084143C" w:rsidRDefault="0084143C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November 25, 2015</w:t>
      </w:r>
    </w:p>
    <w:p w:rsidR="00DA574F" w:rsidRDefault="00DA574F" w:rsidP="00DA574F">
      <w:pPr>
        <w:tabs>
          <w:tab w:val="left" w:pos="12240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:rsidR="00DA574F" w:rsidRDefault="00DA574F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</w:p>
    <w:p w:rsidR="0084143C" w:rsidRDefault="0084143C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</w:p>
    <w:p w:rsidR="00DA574F" w:rsidRDefault="00DA574F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  <w:r w:rsidRPr="00DA574F">
        <w:rPr>
          <w:sz w:val="28"/>
          <w:szCs w:val="28"/>
        </w:rPr>
        <w:lastRenderedPageBreak/>
        <w:t>Hierarchical Test Plan:</w:t>
      </w:r>
    </w:p>
    <w:p w:rsidR="00DA574F" w:rsidRPr="00DA574F" w:rsidRDefault="00DA574F" w:rsidP="00DA574F">
      <w:pPr>
        <w:tabs>
          <w:tab w:val="left" w:pos="12240"/>
        </w:tabs>
        <w:spacing w:after="0" w:line="240" w:lineRule="auto"/>
        <w:rPr>
          <w:sz w:val="28"/>
          <w:szCs w:val="28"/>
        </w:rPr>
      </w:pPr>
    </w:p>
    <w:p w:rsidR="00A21215" w:rsidRDefault="00A21215" w:rsidP="00A21215">
      <w:pPr>
        <w:tabs>
          <w:tab w:val="left" w:pos="12240"/>
        </w:tabs>
        <w:spacing w:after="0" w:line="240" w:lineRule="auto"/>
      </w:pPr>
      <w:r>
        <w:t>Unit/Module Test</w:t>
      </w:r>
    </w:p>
    <w:p w:rsidR="004B55C7" w:rsidRDefault="004B55C7" w:rsidP="00BB65A1">
      <w:pPr>
        <w:pStyle w:val="ListParagraph"/>
        <w:tabs>
          <w:tab w:val="left" w:pos="12240"/>
        </w:tabs>
        <w:spacing w:after="0" w:line="240" w:lineRule="auto"/>
        <w:ind w:left="360"/>
      </w:pPr>
      <w:r>
        <w:t>Materials needed:</w:t>
      </w:r>
    </w:p>
    <w:p w:rsidR="007D491F" w:rsidRDefault="007D491F" w:rsidP="007D491F">
      <w:pPr>
        <w:pStyle w:val="ListParagraph"/>
        <w:tabs>
          <w:tab w:val="left" w:pos="12240"/>
        </w:tabs>
        <w:spacing w:after="0" w:line="240" w:lineRule="auto"/>
      </w:pPr>
      <w:r>
        <w:t xml:space="preserve">Main program code: </w:t>
      </w:r>
      <w:hyperlink r:id="rId5" w:history="1">
        <w:r w:rsidRPr="002737C1">
          <w:rPr>
            <w:rStyle w:val="Hyperlink"/>
          </w:rPr>
          <w:t>https://github.com/hsean/ECE-411-Practicum/blob/master/Code/mainProgram.c</w:t>
        </w:r>
      </w:hyperlink>
    </w:p>
    <w:p w:rsidR="0021146C" w:rsidRDefault="007D491F" w:rsidP="0021146C">
      <w:pPr>
        <w:pStyle w:val="ListParagraph"/>
        <w:tabs>
          <w:tab w:val="left" w:pos="12240"/>
        </w:tabs>
        <w:spacing w:after="0" w:line="240" w:lineRule="auto"/>
      </w:pPr>
      <w:r>
        <w:t>C environment i.e. GCC</w:t>
      </w:r>
      <w:r w:rsidR="0021146C">
        <w:t xml:space="preserve"> and Linux</w:t>
      </w:r>
    </w:p>
    <w:p w:rsidR="00BB65A1" w:rsidRDefault="00BB65A1" w:rsidP="00BB65A1">
      <w:pPr>
        <w:pStyle w:val="ListParagraph"/>
        <w:tabs>
          <w:tab w:val="left" w:pos="12240"/>
        </w:tabs>
        <w:spacing w:after="0" w:line="240" w:lineRule="auto"/>
      </w:pPr>
    </w:p>
    <w:p w:rsidR="00C73501" w:rsidRDefault="00C73501" w:rsidP="00C73501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Main program</w:t>
      </w:r>
    </w:p>
    <w:p w:rsidR="00C73501" w:rsidRDefault="00C73501" w:rsidP="00C73501">
      <w:pPr>
        <w:pStyle w:val="ListParagraph"/>
        <w:numPr>
          <w:ilvl w:val="1"/>
          <w:numId w:val="4"/>
        </w:numPr>
        <w:tabs>
          <w:tab w:val="left" w:pos="12240"/>
        </w:tabs>
        <w:spacing w:after="0" w:line="240" w:lineRule="auto"/>
      </w:pPr>
      <w:r>
        <w:t>Angle to PWM function</w:t>
      </w:r>
    </w:p>
    <w:p w:rsidR="00C73501" w:rsidRDefault="00C73501" w:rsidP="007079F6">
      <w:pPr>
        <w:pStyle w:val="ListParagraph"/>
        <w:numPr>
          <w:ilvl w:val="1"/>
          <w:numId w:val="4"/>
        </w:numPr>
        <w:tabs>
          <w:tab w:val="left" w:pos="12240"/>
        </w:tabs>
        <w:spacing w:after="0" w:line="240" w:lineRule="auto"/>
      </w:pPr>
      <w:r>
        <w:t>Servo position function</w:t>
      </w:r>
    </w:p>
    <w:p w:rsidR="00C73501" w:rsidRDefault="00C73501" w:rsidP="007079F6">
      <w:pPr>
        <w:pStyle w:val="ListParagraph"/>
        <w:numPr>
          <w:ilvl w:val="1"/>
          <w:numId w:val="4"/>
        </w:numPr>
        <w:tabs>
          <w:tab w:val="left" w:pos="12240"/>
        </w:tabs>
        <w:spacing w:after="0" w:line="240" w:lineRule="auto"/>
      </w:pPr>
      <w:r>
        <w:t>Accelerometer data conversion function</w:t>
      </w:r>
    </w:p>
    <w:p w:rsidR="00C73501" w:rsidRDefault="00C73501" w:rsidP="007079F6">
      <w:pPr>
        <w:pStyle w:val="ListParagraph"/>
        <w:numPr>
          <w:ilvl w:val="1"/>
          <w:numId w:val="4"/>
        </w:numPr>
        <w:tabs>
          <w:tab w:val="left" w:pos="12240"/>
        </w:tabs>
        <w:spacing w:after="0" w:line="240" w:lineRule="auto"/>
      </w:pPr>
      <w:r>
        <w:t>LED status function</w:t>
      </w:r>
    </w:p>
    <w:p w:rsidR="00C73501" w:rsidRDefault="00C73501" w:rsidP="00C73501">
      <w:pPr>
        <w:tabs>
          <w:tab w:val="left" w:pos="12240"/>
        </w:tabs>
        <w:spacing w:after="0" w:line="240" w:lineRule="auto"/>
      </w:pPr>
    </w:p>
    <w:p w:rsidR="00A21215" w:rsidRDefault="00A21215" w:rsidP="00C73501">
      <w:pPr>
        <w:tabs>
          <w:tab w:val="left" w:pos="12240"/>
        </w:tabs>
        <w:spacing w:after="0" w:line="240" w:lineRule="auto"/>
      </w:pPr>
      <w:r>
        <w:t>Integration Test</w:t>
      </w:r>
    </w:p>
    <w:p w:rsidR="004B55C7" w:rsidRDefault="004B55C7" w:rsidP="004B55C7">
      <w:pPr>
        <w:pStyle w:val="ListParagraph"/>
        <w:tabs>
          <w:tab w:val="left" w:pos="12240"/>
        </w:tabs>
        <w:spacing w:after="0" w:line="240" w:lineRule="auto"/>
        <w:ind w:left="360"/>
      </w:pPr>
      <w:r>
        <w:t>Materials needed:</w:t>
      </w:r>
    </w:p>
    <w:p w:rsidR="004B55C7" w:rsidRDefault="004B55C7" w:rsidP="004B55C7">
      <w:pPr>
        <w:pStyle w:val="ListParagraph"/>
        <w:tabs>
          <w:tab w:val="left" w:pos="12240"/>
        </w:tabs>
        <w:spacing w:after="0" w:line="240" w:lineRule="auto"/>
      </w:pPr>
      <w:r>
        <w:t>MMA8452Q Accelerometer</w:t>
      </w:r>
    </w:p>
    <w:p w:rsidR="004B55C7" w:rsidRDefault="004B55C7" w:rsidP="004B55C7">
      <w:pPr>
        <w:tabs>
          <w:tab w:val="left" w:pos="12240"/>
        </w:tabs>
        <w:spacing w:after="0" w:line="240" w:lineRule="auto"/>
        <w:ind w:left="720"/>
      </w:pPr>
      <w:r>
        <w:t>Atmel ATmega328-P</w:t>
      </w:r>
    </w:p>
    <w:p w:rsidR="004B55C7" w:rsidRDefault="004B55C7" w:rsidP="004B55C7">
      <w:pPr>
        <w:pStyle w:val="ListParagraph"/>
        <w:tabs>
          <w:tab w:val="left" w:pos="12240"/>
        </w:tabs>
        <w:spacing w:after="0" w:line="240" w:lineRule="auto"/>
      </w:pPr>
      <w:r>
        <w:t>Mini Maestro Servo Controller</w:t>
      </w:r>
    </w:p>
    <w:p w:rsidR="004B55C7" w:rsidRDefault="005B3D5F" w:rsidP="004B55C7">
      <w:pPr>
        <w:pStyle w:val="ListParagraph"/>
        <w:tabs>
          <w:tab w:val="left" w:pos="12240"/>
        </w:tabs>
        <w:spacing w:after="0" w:line="240" w:lineRule="auto"/>
      </w:pPr>
      <w:r>
        <w:t xml:space="preserve">HS-422 </w:t>
      </w:r>
      <w:r w:rsidR="004B55C7">
        <w:t>Servos</w:t>
      </w:r>
    </w:p>
    <w:p w:rsidR="004B55C7" w:rsidRDefault="005B3D5F" w:rsidP="004B55C7">
      <w:pPr>
        <w:pStyle w:val="ListParagraph"/>
        <w:tabs>
          <w:tab w:val="left" w:pos="12240"/>
        </w:tabs>
        <w:spacing w:after="0" w:line="240" w:lineRule="auto"/>
      </w:pPr>
      <w:proofErr w:type="spellStart"/>
      <w:r>
        <w:t>DotStar</w:t>
      </w:r>
      <w:proofErr w:type="spellEnd"/>
      <w:r>
        <w:t xml:space="preserve"> </w:t>
      </w:r>
      <w:r w:rsidR="004B55C7">
        <w:t>LED strip</w:t>
      </w:r>
    </w:p>
    <w:p w:rsidR="00BB65A1" w:rsidRDefault="00BB65A1" w:rsidP="004B55C7">
      <w:pPr>
        <w:pStyle w:val="ListParagraph"/>
        <w:tabs>
          <w:tab w:val="left" w:pos="12240"/>
        </w:tabs>
        <w:spacing w:after="0" w:line="240" w:lineRule="auto"/>
      </w:pPr>
      <w:r>
        <w:t>Atmel Studio</w:t>
      </w:r>
    </w:p>
    <w:p w:rsidR="00BB65A1" w:rsidRDefault="00BB65A1" w:rsidP="004B55C7">
      <w:pPr>
        <w:pStyle w:val="ListParagraph"/>
        <w:tabs>
          <w:tab w:val="left" w:pos="12240"/>
        </w:tabs>
        <w:spacing w:after="0" w:line="240" w:lineRule="auto"/>
      </w:pPr>
      <w:r>
        <w:t>AVR Dragon Programmer</w:t>
      </w:r>
    </w:p>
    <w:p w:rsidR="0021146C" w:rsidRDefault="0021146C" w:rsidP="0021146C">
      <w:pPr>
        <w:pStyle w:val="ListParagraph"/>
        <w:tabs>
          <w:tab w:val="left" w:pos="12240"/>
        </w:tabs>
        <w:spacing w:after="0" w:line="240" w:lineRule="auto"/>
      </w:pPr>
      <w:r>
        <w:t>74ACT125N Buffer</w:t>
      </w:r>
    </w:p>
    <w:p w:rsidR="007B0538" w:rsidRDefault="007B0538" w:rsidP="0021146C">
      <w:pPr>
        <w:pStyle w:val="ListParagraph"/>
        <w:tabs>
          <w:tab w:val="left" w:pos="12240"/>
        </w:tabs>
        <w:spacing w:after="0" w:line="240" w:lineRule="auto"/>
      </w:pPr>
      <w:r>
        <w:t xml:space="preserve">Communications test code: </w:t>
      </w:r>
      <w:hyperlink r:id="rId6" w:history="1">
        <w:r w:rsidRPr="002737C1">
          <w:rPr>
            <w:rStyle w:val="Hyperlink"/>
          </w:rPr>
          <w:t>https://github.com/hsean/ECE-411-Practicum/blob/master/Code/test_communication.c</w:t>
        </w:r>
      </w:hyperlink>
      <w:r>
        <w:t xml:space="preserve"> </w:t>
      </w:r>
    </w:p>
    <w:p w:rsidR="004B55C7" w:rsidRDefault="004B55C7" w:rsidP="0021146C">
      <w:pPr>
        <w:tabs>
          <w:tab w:val="left" w:pos="810"/>
          <w:tab w:val="left" w:pos="900"/>
          <w:tab w:val="left" w:pos="12240"/>
        </w:tabs>
        <w:spacing w:after="0" w:line="240" w:lineRule="auto"/>
      </w:pPr>
    </w:p>
    <w:p w:rsidR="00C73501" w:rsidRDefault="00C73501" w:rsidP="00C73501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Microcontroller to Servo controller (USART) communication</w:t>
      </w:r>
    </w:p>
    <w:p w:rsidR="00C73501" w:rsidRDefault="00C73501" w:rsidP="00C73501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Accelerometer to Microcontroller (TWI) communication</w:t>
      </w:r>
    </w:p>
    <w:p w:rsidR="00C73501" w:rsidRDefault="00C73501" w:rsidP="00C73501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Microcontroller to LED strip (SPI) communication</w:t>
      </w:r>
    </w:p>
    <w:p w:rsidR="0021146C" w:rsidRDefault="00C73501" w:rsidP="00A21215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 xml:space="preserve">Microcontroller level shifting (buffer) timing </w:t>
      </w:r>
    </w:p>
    <w:p w:rsidR="0021146C" w:rsidRDefault="0021146C" w:rsidP="00A21215">
      <w:pPr>
        <w:tabs>
          <w:tab w:val="left" w:pos="12240"/>
        </w:tabs>
        <w:spacing w:after="0" w:line="240" w:lineRule="auto"/>
      </w:pPr>
    </w:p>
    <w:p w:rsidR="0084143C" w:rsidRDefault="0084143C" w:rsidP="00A21215">
      <w:pPr>
        <w:tabs>
          <w:tab w:val="left" w:pos="12240"/>
        </w:tabs>
        <w:spacing w:after="0" w:line="240" w:lineRule="auto"/>
      </w:pPr>
    </w:p>
    <w:p w:rsidR="0084143C" w:rsidRDefault="0084143C" w:rsidP="00A21215">
      <w:pPr>
        <w:tabs>
          <w:tab w:val="left" w:pos="12240"/>
        </w:tabs>
        <w:spacing w:after="0" w:line="240" w:lineRule="auto"/>
      </w:pPr>
    </w:p>
    <w:p w:rsidR="0084143C" w:rsidRDefault="0084143C" w:rsidP="00A21215">
      <w:pPr>
        <w:tabs>
          <w:tab w:val="left" w:pos="12240"/>
        </w:tabs>
        <w:spacing w:after="0" w:line="240" w:lineRule="auto"/>
      </w:pPr>
    </w:p>
    <w:p w:rsidR="0084143C" w:rsidRDefault="0084143C" w:rsidP="00A21215">
      <w:pPr>
        <w:tabs>
          <w:tab w:val="left" w:pos="12240"/>
        </w:tabs>
        <w:spacing w:after="0" w:line="240" w:lineRule="auto"/>
      </w:pPr>
    </w:p>
    <w:p w:rsidR="00A21215" w:rsidRDefault="00A21215" w:rsidP="00A21215">
      <w:pPr>
        <w:tabs>
          <w:tab w:val="left" w:pos="12240"/>
        </w:tabs>
        <w:spacing w:after="0" w:line="240" w:lineRule="auto"/>
      </w:pPr>
      <w:r>
        <w:lastRenderedPageBreak/>
        <w:t>Parametric Test</w:t>
      </w:r>
    </w:p>
    <w:p w:rsidR="00BB65A1" w:rsidRDefault="00BB65A1" w:rsidP="00BB65A1">
      <w:pPr>
        <w:tabs>
          <w:tab w:val="left" w:pos="12240"/>
        </w:tabs>
        <w:spacing w:after="0" w:line="240" w:lineRule="auto"/>
        <w:ind w:left="360"/>
      </w:pPr>
      <w:r>
        <w:t>Materials needed:</w:t>
      </w:r>
    </w:p>
    <w:p w:rsidR="00BB65A1" w:rsidRDefault="005B3D5F" w:rsidP="005B3D5F">
      <w:pPr>
        <w:pStyle w:val="ListParagraph"/>
        <w:tabs>
          <w:tab w:val="left" w:pos="12240"/>
        </w:tabs>
        <w:spacing w:after="0" w:line="240" w:lineRule="auto"/>
      </w:pPr>
      <w:r>
        <w:t>D</w:t>
      </w:r>
      <w:r w:rsidR="00BB65A1">
        <w:t>2</w:t>
      </w:r>
      <w:r>
        <w:t>4V</w:t>
      </w:r>
      <w:r w:rsidR="00BB65A1">
        <w:t>5</w:t>
      </w:r>
      <w:r>
        <w:t>F3</w:t>
      </w:r>
      <w:r w:rsidR="00BB65A1">
        <w:t xml:space="preserve"> voltage regulator</w:t>
      </w:r>
    </w:p>
    <w:p w:rsidR="005B3D5F" w:rsidRDefault="005B3D5F" w:rsidP="005B3D5F">
      <w:pPr>
        <w:pStyle w:val="ListParagraph"/>
        <w:tabs>
          <w:tab w:val="left" w:pos="12240"/>
        </w:tabs>
        <w:spacing w:after="0" w:line="240" w:lineRule="auto"/>
      </w:pPr>
      <w:r>
        <w:t>LM2940CT voltage regulator</w:t>
      </w:r>
    </w:p>
    <w:p w:rsidR="00BB65A1" w:rsidRDefault="00BB65A1" w:rsidP="00BB65A1">
      <w:pPr>
        <w:pStyle w:val="ListParagraph"/>
        <w:tabs>
          <w:tab w:val="left" w:pos="12240"/>
        </w:tabs>
        <w:spacing w:after="0" w:line="240" w:lineRule="auto"/>
      </w:pPr>
      <w:proofErr w:type="spellStart"/>
      <w:r>
        <w:t>DotStar</w:t>
      </w:r>
      <w:proofErr w:type="spellEnd"/>
      <w:r>
        <w:t xml:space="preserve"> LED strip</w:t>
      </w:r>
    </w:p>
    <w:p w:rsidR="00BB65A1" w:rsidRDefault="005B3D5F" w:rsidP="00BB65A1">
      <w:pPr>
        <w:pStyle w:val="ListParagraph"/>
        <w:tabs>
          <w:tab w:val="left" w:pos="12240"/>
        </w:tabs>
        <w:spacing w:after="0" w:line="240" w:lineRule="auto"/>
      </w:pPr>
      <w:r>
        <w:t>74ACT125N Buffer</w:t>
      </w:r>
    </w:p>
    <w:p w:rsidR="005B3D5F" w:rsidRDefault="005B3D5F" w:rsidP="00BB65A1">
      <w:pPr>
        <w:pStyle w:val="ListParagraph"/>
        <w:tabs>
          <w:tab w:val="left" w:pos="12240"/>
        </w:tabs>
        <w:spacing w:after="0" w:line="240" w:lineRule="auto"/>
      </w:pPr>
      <w:r>
        <w:t>HS-422 Servos</w:t>
      </w:r>
    </w:p>
    <w:p w:rsidR="005B3D5F" w:rsidRDefault="005B3D5F" w:rsidP="005B3D5F">
      <w:pPr>
        <w:pStyle w:val="ListParagraph"/>
        <w:tabs>
          <w:tab w:val="left" w:pos="12240"/>
        </w:tabs>
        <w:spacing w:after="0" w:line="240" w:lineRule="auto"/>
      </w:pPr>
      <w:r>
        <w:t>Mini Maestro Servo Controller</w:t>
      </w:r>
    </w:p>
    <w:p w:rsidR="005B3D5F" w:rsidRDefault="005B3D5F" w:rsidP="00BB65A1">
      <w:pPr>
        <w:pStyle w:val="ListParagraph"/>
        <w:tabs>
          <w:tab w:val="left" w:pos="12240"/>
        </w:tabs>
        <w:spacing w:after="0" w:line="240" w:lineRule="auto"/>
      </w:pPr>
      <w:r>
        <w:t>HC49US 16 MHz Oscillator</w:t>
      </w:r>
    </w:p>
    <w:p w:rsidR="005B3D5F" w:rsidRDefault="005B3D5F" w:rsidP="005635BF">
      <w:pPr>
        <w:tabs>
          <w:tab w:val="left" w:pos="12240"/>
        </w:tabs>
        <w:spacing w:after="0" w:line="240" w:lineRule="auto"/>
        <w:ind w:left="720"/>
      </w:pPr>
      <w:r>
        <w:t>4 AA batteries</w:t>
      </w:r>
    </w:p>
    <w:p w:rsidR="005635BF" w:rsidRDefault="005635BF" w:rsidP="005635BF">
      <w:pPr>
        <w:tabs>
          <w:tab w:val="left" w:pos="12240"/>
        </w:tabs>
        <w:spacing w:after="0" w:line="240" w:lineRule="auto"/>
        <w:ind w:left="720"/>
      </w:pPr>
      <w:r>
        <w:t>Oscilloscope</w:t>
      </w:r>
    </w:p>
    <w:p w:rsidR="005635BF" w:rsidRDefault="005635BF" w:rsidP="005635BF">
      <w:pPr>
        <w:tabs>
          <w:tab w:val="left" w:pos="12240"/>
        </w:tabs>
        <w:spacing w:after="0" w:line="240" w:lineRule="auto"/>
        <w:ind w:left="720"/>
      </w:pPr>
      <w:r>
        <w:t>Multi-meter</w:t>
      </w:r>
    </w:p>
    <w:p w:rsidR="0021146C" w:rsidRDefault="0021146C" w:rsidP="0021146C">
      <w:pPr>
        <w:tabs>
          <w:tab w:val="left" w:pos="12240"/>
        </w:tabs>
        <w:spacing w:after="0" w:line="240" w:lineRule="auto"/>
        <w:ind w:left="720"/>
      </w:pPr>
      <w:r>
        <w:t>Atmel ATmega328-P</w:t>
      </w:r>
    </w:p>
    <w:p w:rsidR="005635BF" w:rsidRDefault="005635BF" w:rsidP="005B3D5F">
      <w:pPr>
        <w:tabs>
          <w:tab w:val="left" w:pos="12240"/>
        </w:tabs>
        <w:spacing w:after="0" w:line="240" w:lineRule="auto"/>
      </w:pPr>
    </w:p>
    <w:p w:rsidR="004B55C7" w:rsidRDefault="004B55C7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Output voltage from voltage regulators</w:t>
      </w:r>
    </w:p>
    <w:p w:rsidR="004B55C7" w:rsidRDefault="004B55C7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Level shifting output voltage</w:t>
      </w:r>
    </w:p>
    <w:p w:rsidR="004B55C7" w:rsidRDefault="004B55C7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External oscillator frequency</w:t>
      </w:r>
    </w:p>
    <w:p w:rsidR="004B55C7" w:rsidRDefault="004B55C7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LED strip input current</w:t>
      </w:r>
    </w:p>
    <w:p w:rsidR="004B55C7" w:rsidRDefault="004B55C7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Battery output current and voltage</w:t>
      </w:r>
    </w:p>
    <w:p w:rsidR="004B55C7" w:rsidRDefault="004B55C7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Servo input current</w:t>
      </w:r>
    </w:p>
    <w:p w:rsidR="004B55C7" w:rsidRDefault="0021146C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Range</w:t>
      </w:r>
      <w:r w:rsidR="004B55C7">
        <w:t xml:space="preserve"> of servos</w:t>
      </w:r>
    </w:p>
    <w:p w:rsidR="004B55C7" w:rsidRDefault="004B55C7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21146C" w:rsidRDefault="0021146C" w:rsidP="004B55C7">
      <w:pPr>
        <w:tabs>
          <w:tab w:val="left" w:pos="12240"/>
        </w:tabs>
        <w:spacing w:after="0" w:line="240" w:lineRule="auto"/>
      </w:pPr>
    </w:p>
    <w:p w:rsidR="00A21215" w:rsidRDefault="00A21215" w:rsidP="00A21215">
      <w:pPr>
        <w:tabs>
          <w:tab w:val="left" w:pos="12240"/>
        </w:tabs>
        <w:spacing w:after="0" w:line="240" w:lineRule="auto"/>
      </w:pPr>
      <w:r>
        <w:lastRenderedPageBreak/>
        <w:t>Functional Test</w:t>
      </w:r>
    </w:p>
    <w:p w:rsidR="005635BF" w:rsidRDefault="005635BF" w:rsidP="005635BF">
      <w:pPr>
        <w:tabs>
          <w:tab w:val="left" w:pos="12240"/>
        </w:tabs>
        <w:spacing w:after="0" w:line="240" w:lineRule="auto"/>
        <w:ind w:left="360"/>
      </w:pPr>
      <w:r>
        <w:t>Materials needed:</w:t>
      </w:r>
    </w:p>
    <w:p w:rsidR="005635BF" w:rsidRDefault="005635BF" w:rsidP="005635BF">
      <w:pPr>
        <w:pStyle w:val="ListParagraph"/>
        <w:tabs>
          <w:tab w:val="left" w:pos="12240"/>
        </w:tabs>
        <w:spacing w:after="0" w:line="240" w:lineRule="auto"/>
      </w:pPr>
      <w:r>
        <w:t>MMA8452Q Accelerometer</w:t>
      </w:r>
    </w:p>
    <w:p w:rsidR="00E91DEE" w:rsidRDefault="00E91DEE" w:rsidP="00E91DEE">
      <w:pPr>
        <w:pStyle w:val="ListParagraph"/>
        <w:tabs>
          <w:tab w:val="left" w:pos="12240"/>
        </w:tabs>
        <w:spacing w:after="0" w:line="240" w:lineRule="auto"/>
      </w:pPr>
      <w:r>
        <w:t>HS-422 Servos</w:t>
      </w:r>
    </w:p>
    <w:p w:rsidR="00E91DEE" w:rsidRDefault="00E91DEE" w:rsidP="00E91DEE">
      <w:pPr>
        <w:pStyle w:val="ListParagraph"/>
        <w:tabs>
          <w:tab w:val="left" w:pos="12240"/>
        </w:tabs>
        <w:spacing w:after="0" w:line="240" w:lineRule="auto"/>
      </w:pPr>
      <w:r>
        <w:t>Mini Maestro Servo Controller</w:t>
      </w:r>
    </w:p>
    <w:p w:rsidR="005635BF" w:rsidRDefault="00E91DEE" w:rsidP="005635BF">
      <w:pPr>
        <w:tabs>
          <w:tab w:val="left" w:pos="12240"/>
        </w:tabs>
        <w:spacing w:after="0" w:line="240" w:lineRule="auto"/>
        <w:ind w:left="720"/>
      </w:pPr>
      <w:r>
        <w:t>Status LEDs</w:t>
      </w:r>
    </w:p>
    <w:p w:rsidR="00E91DEE" w:rsidRDefault="00E91DEE" w:rsidP="00E91DEE">
      <w:pPr>
        <w:pStyle w:val="ListParagraph"/>
        <w:tabs>
          <w:tab w:val="left" w:pos="12240"/>
        </w:tabs>
        <w:spacing w:after="0" w:line="240" w:lineRule="auto"/>
      </w:pPr>
      <w:r>
        <w:t>Atmel ATmega328-P</w:t>
      </w:r>
    </w:p>
    <w:p w:rsidR="00E91DEE" w:rsidRDefault="007D491F" w:rsidP="005635BF">
      <w:pPr>
        <w:tabs>
          <w:tab w:val="left" w:pos="12240"/>
        </w:tabs>
        <w:spacing w:after="0" w:line="240" w:lineRule="auto"/>
        <w:ind w:left="720"/>
      </w:pPr>
      <w:r>
        <w:t>1 Self Leveling Device</w:t>
      </w:r>
    </w:p>
    <w:p w:rsidR="0021146C" w:rsidRDefault="0021146C" w:rsidP="005635BF">
      <w:pPr>
        <w:tabs>
          <w:tab w:val="left" w:pos="12240"/>
        </w:tabs>
        <w:spacing w:after="0" w:line="240" w:lineRule="auto"/>
        <w:ind w:left="720"/>
      </w:pPr>
      <w:r>
        <w:t>Arduino</w:t>
      </w:r>
    </w:p>
    <w:p w:rsidR="0021146C" w:rsidRDefault="0021146C" w:rsidP="005635BF">
      <w:pPr>
        <w:tabs>
          <w:tab w:val="left" w:pos="12240"/>
        </w:tabs>
        <w:spacing w:after="0" w:line="240" w:lineRule="auto"/>
        <w:ind w:left="720"/>
      </w:pPr>
      <w:r>
        <w:t>Arduino IDE</w:t>
      </w:r>
    </w:p>
    <w:p w:rsidR="0021146C" w:rsidRDefault="0021146C" w:rsidP="005635BF">
      <w:pPr>
        <w:tabs>
          <w:tab w:val="left" w:pos="12240"/>
        </w:tabs>
        <w:spacing w:after="0" w:line="240" w:lineRule="auto"/>
        <w:ind w:left="720"/>
      </w:pPr>
      <w:r>
        <w:t xml:space="preserve">Arduino accelerometer example code: </w:t>
      </w:r>
      <w:hyperlink r:id="rId7" w:history="1">
        <w:r w:rsidR="007B0538" w:rsidRPr="002737C1">
          <w:rPr>
            <w:rStyle w:val="Hyperlink"/>
          </w:rPr>
          <w:t>https://github.com/hsean/ECE-411-Practicum/blob/master/Code/Example%20Code/Arduino%20Accelerometer/MMA8452Q_BasicExample.ino</w:t>
        </w:r>
      </w:hyperlink>
      <w:r w:rsidR="007B0538">
        <w:t xml:space="preserve"> </w:t>
      </w:r>
    </w:p>
    <w:p w:rsidR="00E91DEE" w:rsidRDefault="00E91DEE" w:rsidP="005635BF">
      <w:pPr>
        <w:tabs>
          <w:tab w:val="left" w:pos="12240"/>
        </w:tabs>
        <w:spacing w:after="0" w:line="240" w:lineRule="auto"/>
        <w:ind w:left="720"/>
      </w:pPr>
    </w:p>
    <w:p w:rsidR="004B55C7" w:rsidRDefault="00C8381D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 xml:space="preserve">Verify </w:t>
      </w:r>
      <w:r w:rsidR="0021146C">
        <w:t>accelerometer outputs valid measurements</w:t>
      </w:r>
    </w:p>
    <w:p w:rsidR="00C8381D" w:rsidRDefault="00C8381D" w:rsidP="00C8381D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Verify Servo controller operates servos</w:t>
      </w:r>
    </w:p>
    <w:p w:rsidR="00C8381D" w:rsidRDefault="0021146C" w:rsidP="00C8381D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 xml:space="preserve">Verify </w:t>
      </w:r>
      <w:r w:rsidR="00C8381D">
        <w:t xml:space="preserve">LED </w:t>
      </w:r>
      <w:r>
        <w:t xml:space="preserve">strip </w:t>
      </w:r>
      <w:r w:rsidR="00C8381D">
        <w:t>illuminates</w:t>
      </w:r>
    </w:p>
    <w:p w:rsidR="00C8381D" w:rsidRDefault="0021146C" w:rsidP="00C8381D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Verify m</w:t>
      </w:r>
      <w:r w:rsidR="00E91DEE">
        <w:t>icrocontroller GPIO</w:t>
      </w:r>
      <w:r w:rsidR="00C8381D">
        <w:t xml:space="preserve"> output</w:t>
      </w:r>
      <w:r w:rsidR="00E91DEE">
        <w:t xml:space="preserve"> for Status LEDs</w:t>
      </w:r>
    </w:p>
    <w:p w:rsidR="00C8381D" w:rsidRDefault="00C8381D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Verify servo</w:t>
      </w:r>
      <w:r w:rsidR="0021146C">
        <w:t>s</w:t>
      </w:r>
      <w:r>
        <w:t xml:space="preserve"> </w:t>
      </w:r>
      <w:r w:rsidR="0021146C">
        <w:t>are operable</w:t>
      </w:r>
    </w:p>
    <w:p w:rsidR="00C8381D" w:rsidRDefault="00C8381D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Verify microcontroller operation</w:t>
      </w:r>
    </w:p>
    <w:p w:rsidR="00C8381D" w:rsidRDefault="00C8381D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Run full system test</w:t>
      </w:r>
      <w:r w:rsidR="00BB04E0">
        <w:t xml:space="preserve"> </w:t>
      </w:r>
      <w:r w:rsidR="00F854BD">
        <w:t>leveling test</w:t>
      </w:r>
    </w:p>
    <w:p w:rsidR="00F854BD" w:rsidRDefault="00F854BD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Run full system power duration test</w:t>
      </w:r>
    </w:p>
    <w:p w:rsidR="00243361" w:rsidRDefault="00243361" w:rsidP="004B55C7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Verify servo adjustment time</w:t>
      </w:r>
    </w:p>
    <w:p w:rsidR="00C8381D" w:rsidRDefault="00C8381D" w:rsidP="00C8381D">
      <w:pPr>
        <w:tabs>
          <w:tab w:val="left" w:pos="12240"/>
        </w:tabs>
        <w:spacing w:after="0" w:line="240" w:lineRule="auto"/>
        <w:ind w:left="360"/>
      </w:pPr>
    </w:p>
    <w:p w:rsidR="00A21215" w:rsidRDefault="00A21215" w:rsidP="00A21215">
      <w:pPr>
        <w:tabs>
          <w:tab w:val="left" w:pos="12240"/>
        </w:tabs>
        <w:spacing w:after="0" w:line="240" w:lineRule="auto"/>
      </w:pPr>
      <w:r>
        <w:t>Exhaustive Test</w:t>
      </w:r>
    </w:p>
    <w:p w:rsidR="007D491F" w:rsidRDefault="007D491F" w:rsidP="007D491F">
      <w:pPr>
        <w:tabs>
          <w:tab w:val="left" w:pos="12240"/>
        </w:tabs>
        <w:spacing w:after="0" w:line="240" w:lineRule="auto"/>
        <w:ind w:left="360"/>
      </w:pPr>
      <w:r>
        <w:t>Materials needed:</w:t>
      </w:r>
    </w:p>
    <w:p w:rsidR="007D491F" w:rsidRDefault="007D491F" w:rsidP="007D491F">
      <w:pPr>
        <w:tabs>
          <w:tab w:val="left" w:pos="12240"/>
        </w:tabs>
        <w:spacing w:after="0" w:line="240" w:lineRule="auto"/>
        <w:ind w:left="720"/>
      </w:pPr>
      <w:r>
        <w:t>1 Self Leveling Device</w:t>
      </w:r>
    </w:p>
    <w:p w:rsidR="007D491F" w:rsidRDefault="007D491F" w:rsidP="007D491F">
      <w:pPr>
        <w:tabs>
          <w:tab w:val="left" w:pos="12240"/>
        </w:tabs>
        <w:spacing w:after="0" w:line="240" w:lineRule="auto"/>
        <w:ind w:left="720"/>
      </w:pPr>
      <w:r>
        <w:t>Atmel Studio</w:t>
      </w:r>
    </w:p>
    <w:p w:rsidR="007D491F" w:rsidRDefault="007D491F" w:rsidP="007D491F">
      <w:pPr>
        <w:tabs>
          <w:tab w:val="left" w:pos="12240"/>
        </w:tabs>
        <w:spacing w:after="0" w:line="240" w:lineRule="auto"/>
        <w:ind w:left="720"/>
      </w:pPr>
      <w:r>
        <w:t>AVR Dragon Programmer</w:t>
      </w:r>
    </w:p>
    <w:p w:rsidR="007B0538" w:rsidRDefault="007B0538" w:rsidP="007D491F">
      <w:pPr>
        <w:tabs>
          <w:tab w:val="left" w:pos="12240"/>
        </w:tabs>
        <w:spacing w:after="0" w:line="240" w:lineRule="auto"/>
        <w:ind w:left="720"/>
      </w:pPr>
      <w:r>
        <w:t>Exhaustive test code: In progress</w:t>
      </w:r>
    </w:p>
    <w:p w:rsidR="007D491F" w:rsidRDefault="007D491F" w:rsidP="00A21215">
      <w:pPr>
        <w:tabs>
          <w:tab w:val="left" w:pos="12240"/>
        </w:tabs>
        <w:spacing w:after="0" w:line="240" w:lineRule="auto"/>
      </w:pPr>
    </w:p>
    <w:p w:rsidR="00C8381D" w:rsidRDefault="00986920" w:rsidP="00C8381D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Complete test of all possible servo positions with tray</w:t>
      </w:r>
    </w:p>
    <w:p w:rsidR="00986920" w:rsidRDefault="00986920" w:rsidP="00986920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Complete test of all possible angle to PWM values</w:t>
      </w:r>
    </w:p>
    <w:p w:rsidR="00986920" w:rsidRDefault="00986920" w:rsidP="00986920">
      <w:pPr>
        <w:tabs>
          <w:tab w:val="left" w:pos="12240"/>
        </w:tabs>
        <w:spacing w:after="0" w:line="240" w:lineRule="auto"/>
      </w:pPr>
    </w:p>
    <w:p w:rsidR="007B0538" w:rsidRDefault="007B0538" w:rsidP="00986920">
      <w:pPr>
        <w:tabs>
          <w:tab w:val="left" w:pos="12240"/>
        </w:tabs>
        <w:spacing w:after="0" w:line="240" w:lineRule="auto"/>
      </w:pPr>
      <w:bookmarkStart w:id="0" w:name="_GoBack"/>
      <w:bookmarkEnd w:id="0"/>
    </w:p>
    <w:p w:rsidR="00A21215" w:rsidRDefault="00A21215" w:rsidP="00A21215">
      <w:pPr>
        <w:tabs>
          <w:tab w:val="left" w:pos="12240"/>
        </w:tabs>
        <w:spacing w:after="0" w:line="240" w:lineRule="auto"/>
      </w:pPr>
      <w:r>
        <w:lastRenderedPageBreak/>
        <w:t>Stress Test</w:t>
      </w:r>
    </w:p>
    <w:p w:rsidR="007D491F" w:rsidRDefault="007D491F" w:rsidP="007D491F">
      <w:pPr>
        <w:tabs>
          <w:tab w:val="left" w:pos="12240"/>
        </w:tabs>
        <w:spacing w:after="0" w:line="240" w:lineRule="auto"/>
        <w:ind w:left="360"/>
      </w:pPr>
      <w:r>
        <w:t>Materials needed:</w:t>
      </w:r>
    </w:p>
    <w:p w:rsidR="007D491F" w:rsidRDefault="007D491F" w:rsidP="007D491F">
      <w:pPr>
        <w:tabs>
          <w:tab w:val="left" w:pos="12240"/>
        </w:tabs>
        <w:spacing w:after="0" w:line="240" w:lineRule="auto"/>
        <w:ind w:left="720"/>
      </w:pPr>
      <w:r>
        <w:t>1 Self Leveling Device</w:t>
      </w:r>
    </w:p>
    <w:p w:rsidR="007D491F" w:rsidRDefault="007D491F" w:rsidP="00A21215">
      <w:pPr>
        <w:tabs>
          <w:tab w:val="left" w:pos="12240"/>
        </w:tabs>
        <w:spacing w:after="0" w:line="240" w:lineRule="auto"/>
      </w:pPr>
    </w:p>
    <w:p w:rsidR="00986920" w:rsidRDefault="00986920" w:rsidP="00986920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Test maximum tray weight</w:t>
      </w:r>
    </w:p>
    <w:p w:rsidR="00986920" w:rsidRDefault="00986920" w:rsidP="00986920">
      <w:pPr>
        <w:tabs>
          <w:tab w:val="left" w:pos="12240"/>
        </w:tabs>
        <w:spacing w:after="0" w:line="240" w:lineRule="auto"/>
      </w:pPr>
    </w:p>
    <w:p w:rsidR="00BB65A1" w:rsidRDefault="00BB65A1" w:rsidP="00986920">
      <w:pPr>
        <w:tabs>
          <w:tab w:val="left" w:pos="12240"/>
        </w:tabs>
        <w:spacing w:after="0" w:line="240" w:lineRule="auto"/>
      </w:pPr>
      <w:r>
        <w:t>Use Test</w:t>
      </w:r>
    </w:p>
    <w:p w:rsidR="007D491F" w:rsidRDefault="007D491F" w:rsidP="007D491F">
      <w:pPr>
        <w:tabs>
          <w:tab w:val="left" w:pos="12240"/>
        </w:tabs>
        <w:spacing w:after="0" w:line="240" w:lineRule="auto"/>
        <w:ind w:left="360"/>
      </w:pPr>
      <w:r>
        <w:t>Materials needed:</w:t>
      </w:r>
    </w:p>
    <w:p w:rsidR="007B0538" w:rsidRDefault="007D491F" w:rsidP="007B0538">
      <w:pPr>
        <w:tabs>
          <w:tab w:val="left" w:pos="12240"/>
        </w:tabs>
        <w:spacing w:after="0" w:line="240" w:lineRule="auto"/>
        <w:ind w:left="720"/>
      </w:pPr>
      <w:r>
        <w:t>1 Self Leveling Device</w:t>
      </w:r>
    </w:p>
    <w:p w:rsidR="007D491F" w:rsidRDefault="007D491F" w:rsidP="00986920">
      <w:pPr>
        <w:tabs>
          <w:tab w:val="left" w:pos="12240"/>
        </w:tabs>
        <w:spacing w:after="0" w:line="240" w:lineRule="auto"/>
      </w:pPr>
    </w:p>
    <w:p w:rsidR="00BB65A1" w:rsidRDefault="00BB65A1" w:rsidP="00BB65A1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Handheld operation</w:t>
      </w:r>
    </w:p>
    <w:p w:rsidR="00BB65A1" w:rsidRDefault="00BB65A1" w:rsidP="00986920">
      <w:pPr>
        <w:tabs>
          <w:tab w:val="left" w:pos="12240"/>
        </w:tabs>
        <w:spacing w:after="0" w:line="240" w:lineRule="auto"/>
      </w:pPr>
    </w:p>
    <w:p w:rsidR="00A21215" w:rsidRDefault="00020A86" w:rsidP="00A21215">
      <w:pPr>
        <w:tabs>
          <w:tab w:val="left" w:pos="12240"/>
        </w:tabs>
        <w:spacing w:after="0" w:line="240" w:lineRule="auto"/>
      </w:pPr>
      <w:r>
        <w:t>Error Test</w:t>
      </w:r>
    </w:p>
    <w:p w:rsidR="007D491F" w:rsidRDefault="007D491F" w:rsidP="007D491F">
      <w:pPr>
        <w:tabs>
          <w:tab w:val="left" w:pos="12240"/>
        </w:tabs>
        <w:spacing w:after="0" w:line="240" w:lineRule="auto"/>
        <w:ind w:left="360"/>
      </w:pPr>
      <w:r>
        <w:t>Materials needed:</w:t>
      </w:r>
    </w:p>
    <w:p w:rsidR="007D491F" w:rsidRDefault="007D491F" w:rsidP="007D491F">
      <w:pPr>
        <w:tabs>
          <w:tab w:val="left" w:pos="12240"/>
        </w:tabs>
        <w:spacing w:after="0" w:line="240" w:lineRule="auto"/>
        <w:ind w:left="720"/>
      </w:pPr>
      <w:r>
        <w:t>1 Self Leveling Device</w:t>
      </w:r>
    </w:p>
    <w:p w:rsidR="007B0538" w:rsidRDefault="007B0538" w:rsidP="007D491F">
      <w:pPr>
        <w:tabs>
          <w:tab w:val="left" w:pos="12240"/>
        </w:tabs>
        <w:spacing w:after="0" w:line="240" w:lineRule="auto"/>
        <w:ind w:left="720"/>
      </w:pPr>
      <w:r>
        <w:t>Protractor</w:t>
      </w:r>
    </w:p>
    <w:p w:rsidR="007D491F" w:rsidRDefault="007D491F" w:rsidP="00A21215">
      <w:pPr>
        <w:tabs>
          <w:tab w:val="left" w:pos="12240"/>
        </w:tabs>
        <w:spacing w:after="0" w:line="240" w:lineRule="auto"/>
      </w:pPr>
    </w:p>
    <w:p w:rsidR="00986920" w:rsidRDefault="00986920" w:rsidP="00986920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Orientation testing (outside of maximum angle operation ex. Upside down)</w:t>
      </w:r>
    </w:p>
    <w:p w:rsidR="00986920" w:rsidRDefault="00BB65A1" w:rsidP="00986920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Tray overweight test</w:t>
      </w:r>
    </w:p>
    <w:p w:rsidR="00020A86" w:rsidRDefault="00BB65A1" w:rsidP="00A21215">
      <w:pPr>
        <w:pStyle w:val="ListParagraph"/>
        <w:numPr>
          <w:ilvl w:val="0"/>
          <w:numId w:val="4"/>
        </w:numPr>
        <w:tabs>
          <w:tab w:val="left" w:pos="12240"/>
        </w:tabs>
        <w:spacing w:after="0" w:line="240" w:lineRule="auto"/>
      </w:pPr>
      <w:r>
        <w:t>Communication errors</w:t>
      </w:r>
    </w:p>
    <w:p w:rsidR="00C73501" w:rsidRDefault="00C73501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7B0538" w:rsidRDefault="007B0538" w:rsidP="00A21215">
      <w:pPr>
        <w:tabs>
          <w:tab w:val="left" w:pos="12240"/>
        </w:tabs>
        <w:spacing w:after="0" w:line="240" w:lineRule="auto"/>
      </w:pPr>
    </w:p>
    <w:p w:rsidR="00C73501" w:rsidRDefault="00C73501" w:rsidP="00A21215">
      <w:pPr>
        <w:tabs>
          <w:tab w:val="left" w:pos="12240"/>
        </w:tabs>
        <w:spacing w:after="0" w:line="240" w:lineRule="auto"/>
      </w:pPr>
    </w:p>
    <w:p w:rsidR="0084143C" w:rsidRPr="0084143C" w:rsidRDefault="0084143C" w:rsidP="00A21215">
      <w:pPr>
        <w:tabs>
          <w:tab w:val="left" w:pos="12240"/>
        </w:tabs>
        <w:spacing w:after="0" w:line="240" w:lineRule="auto"/>
        <w:rPr>
          <w:sz w:val="28"/>
          <w:szCs w:val="28"/>
        </w:rPr>
      </w:pPr>
      <w:r w:rsidRPr="0084143C">
        <w:rPr>
          <w:sz w:val="28"/>
          <w:szCs w:val="28"/>
        </w:rPr>
        <w:lastRenderedPageBreak/>
        <w:t>Test Case Descriptions:</w:t>
      </w:r>
    </w:p>
    <w:p w:rsidR="0084143C" w:rsidRDefault="0084143C" w:rsidP="00A21215">
      <w:pPr>
        <w:tabs>
          <w:tab w:val="left" w:pos="12240"/>
        </w:tabs>
        <w:spacing w:after="0" w:line="240" w:lineRule="auto"/>
      </w:pPr>
    </w:p>
    <w:tbl>
      <w:tblPr>
        <w:tblW w:w="12685" w:type="dxa"/>
        <w:tblLayout w:type="fixed"/>
        <w:tblLook w:val="04A0" w:firstRow="1" w:lastRow="0" w:firstColumn="1" w:lastColumn="0" w:noHBand="0" w:noVBand="1"/>
      </w:tblPr>
      <w:tblGrid>
        <w:gridCol w:w="1255"/>
        <w:gridCol w:w="2070"/>
        <w:gridCol w:w="3960"/>
        <w:gridCol w:w="720"/>
        <w:gridCol w:w="720"/>
        <w:gridCol w:w="720"/>
        <w:gridCol w:w="266"/>
        <w:gridCol w:w="2974"/>
      </w:tblGrid>
      <w:tr w:rsidR="007B0538" w:rsidRPr="00DA574F" w:rsidTr="007079F6">
        <w:trPr>
          <w:trHeight w:val="300"/>
        </w:trPr>
        <w:tc>
          <w:tcPr>
            <w:tcW w:w="126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 Writer:</w:t>
            </w:r>
            <w:r w:rsidR="00255E51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T04</w:t>
            </w:r>
          </w:p>
        </w:tc>
      </w:tr>
      <w:tr w:rsidR="007B0538" w:rsidRPr="00DA574F" w:rsidTr="00A62CDD">
        <w:trPr>
          <w:trHeight w:val="40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 Case Name:</w:t>
            </w:r>
          </w:p>
        </w:tc>
        <w:tc>
          <w:tcPr>
            <w:tcW w:w="74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B0538">
            <w:pPr>
              <w:tabs>
                <w:tab w:val="left" w:pos="12240"/>
              </w:tabs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sz w:val="18"/>
                <w:szCs w:val="18"/>
              </w:rPr>
              <w:t>Accelerometer Function Test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 ID #: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ACCL-FT-01</w:t>
            </w:r>
          </w:p>
        </w:tc>
      </w:tr>
      <w:tr w:rsidR="007B0538" w:rsidRPr="00DA574F" w:rsidTr="00A62CDD">
        <w:trPr>
          <w:trHeight w:val="125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  <w:r w:rsidR="00A62CDD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B0538">
            <w:pPr>
              <w:tabs>
                <w:tab w:val="left" w:pos="12240"/>
              </w:tabs>
              <w:spacing w:after="0" w:line="240" w:lineRule="auto"/>
              <w:rPr>
                <w:sz w:val="18"/>
                <w:szCs w:val="18"/>
              </w:rPr>
            </w:pPr>
            <w:r w:rsidRPr="00DA574F">
              <w:rPr>
                <w:sz w:val="18"/>
                <w:szCs w:val="18"/>
              </w:rPr>
              <w:t>Verify accelerometer outputs valid measurements</w:t>
            </w:r>
          </w:p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Connect Accelerometer to Arduino and verify functionality using example code. Example code is under Code/Example%20Code/Arduino%20Accelerometer/MMA8452Q_BasicExample.ino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Type: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Black Box</w:t>
            </w:r>
          </w:p>
        </w:tc>
      </w:tr>
      <w:tr w:rsidR="0084143C" w:rsidRPr="00DA574F" w:rsidTr="00C820DD">
        <w:trPr>
          <w:trHeight w:val="300"/>
        </w:trPr>
        <w:tc>
          <w:tcPr>
            <w:tcW w:w="126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43C" w:rsidRPr="00DA574F" w:rsidRDefault="0084143C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Tester Information</w:t>
            </w:r>
          </w:p>
        </w:tc>
      </w:tr>
      <w:tr w:rsidR="007B0538" w:rsidRPr="00DA574F" w:rsidTr="00A62CD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Name of Tester: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B0538" w:rsidRPr="00DA574F" w:rsidTr="00A62CD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Hardware </w:t>
            </w: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Ver</w:t>
            </w:r>
            <w:proofErr w:type="spell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255E51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62CDD" w:rsidRPr="00DA574F" w:rsidTr="00A62CDD">
        <w:trPr>
          <w:trHeight w:val="207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Setup:</w:t>
            </w:r>
          </w:p>
        </w:tc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Materials: </w:t>
            </w:r>
          </w:p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  Hardware: 1 Arduino Uno, 1 MMA8452Q accelerometer on breakout board. </w:t>
            </w:r>
          </w:p>
          <w:p w:rsidR="00283233" w:rsidRPr="00DA574F" w:rsidRDefault="007B0538" w:rsidP="00283233">
            <w:pPr>
              <w:spacing w:after="0" w:line="240" w:lineRule="auto"/>
              <w:ind w:left="162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Software: Arduino IDE, code from </w:t>
            </w:r>
            <w:hyperlink r:id="rId8" w:history="1">
              <w:r w:rsidR="00283233" w:rsidRPr="00DA574F">
                <w:rPr>
                  <w:rStyle w:val="Hyperlink"/>
                  <w:rFonts w:eastAsia="Times New Roman" w:cs="Times New Roman"/>
                  <w:sz w:val="18"/>
                  <w:szCs w:val="18"/>
                </w:rPr>
                <w:t>https://github.com/hsean/ECE-411-Practicum/blob/master/Code/Example%20Code/Arduino%20Accelerometer/MMA8452Q_BasicExample.ino</w:t>
              </w:r>
            </w:hyperlink>
          </w:p>
          <w:p w:rsidR="00283233" w:rsidRPr="00DA574F" w:rsidRDefault="00283233" w:rsidP="002832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  <w:p w:rsidR="007B0538" w:rsidRPr="00DA574F" w:rsidRDefault="007B0538" w:rsidP="002832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Connect the GND pin of the accelerometer to the GND pin of the </w:t>
            </w: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arduino</w:t>
            </w:r>
            <w:proofErr w:type="spell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. </w:t>
            </w:r>
          </w:p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Connect the SCL pin of the accelerometer to a 330 Ω resister and then through to the SCL pin of the </w:t>
            </w: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arduino</w:t>
            </w:r>
            <w:proofErr w:type="spell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. </w:t>
            </w:r>
          </w:p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Connect the SDA pin of the accelerometer to a 330 Ω resister and then through to </w:t>
            </w:r>
            <w:proofErr w:type="gram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the  SDA</w:t>
            </w:r>
            <w:proofErr w:type="gram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pin of the </w:t>
            </w: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arduino</w:t>
            </w:r>
            <w:proofErr w:type="spell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. </w:t>
            </w:r>
          </w:p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Connect the 3.3V pin of the accelerometer to the 3.3V output on the </w:t>
            </w: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arduino</w:t>
            </w:r>
            <w:proofErr w:type="spell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- Connect Arduino to PC</w:t>
            </w:r>
          </w:p>
        </w:tc>
      </w:tr>
      <w:tr w:rsidR="00A62CDD" w:rsidRPr="00DA574F" w:rsidTr="00A62CDD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Comments</w:t>
            </w:r>
          </w:p>
        </w:tc>
      </w:tr>
      <w:tr w:rsidR="00A62CDD" w:rsidRPr="00DA574F" w:rsidTr="00A62CDD">
        <w:trPr>
          <w:trHeight w:val="56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Compile and Execute Arduino code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IDE should generate no warnings or errors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62CDD" w:rsidRPr="00DA574F" w:rsidTr="00A62CDD">
        <w:trPr>
          <w:trHeight w:val="53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255E51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View serial data stream from Arduino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255E51" w:rsidP="00255E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Outputting 3 values: x, y and z (in degrees)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62CDD" w:rsidRPr="00DA574F" w:rsidTr="00A62CDD">
        <w:trPr>
          <w:trHeight w:val="53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Place Accelerometer flat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BE4D8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  <w:proofErr w:type="gramEnd"/>
            <w:r w:rsidR="00BE4D8F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should be 0</w:t>
            </w:r>
            <w:r w:rsidR="00BE4D8F" w:rsidRPr="00DA574F">
              <w:rPr>
                <w:rFonts w:cs="Arial"/>
                <w:sz w:val="18"/>
                <w:szCs w:val="18"/>
                <w:shd w:val="clear" w:color="auto" w:fill="FFFFFF"/>
              </w:rPr>
              <w:t>°</w:t>
            </w:r>
            <w:r w:rsidR="00BE4D8F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E4D8F" w:rsidRPr="00DA574F">
              <w:rPr>
                <w:rFonts w:cs="Arial"/>
                <w:sz w:val="18"/>
                <w:szCs w:val="18"/>
                <w:shd w:val="clear" w:color="auto" w:fill="FFFFFF"/>
              </w:rPr>
              <w:t>± 5°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, y should be 0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°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± 5°</w:t>
            </w:r>
            <w:r w:rsidR="00BE4D8F" w:rsidRPr="00DA574F">
              <w:rPr>
                <w:rFonts w:cs="Arial"/>
                <w:sz w:val="18"/>
                <w:szCs w:val="18"/>
                <w:shd w:val="clear" w:color="auto" w:fill="FFFFFF"/>
              </w:rPr>
              <w:t>,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 xml:space="preserve"> z should be 90° ± 5°.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A62CDD" w:rsidRPr="00DA574F" w:rsidTr="00A62CDD">
        <w:trPr>
          <w:trHeight w:val="53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Align Accelerometer along x axis to 45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°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BE4D8F" w:rsidP="00BE4D8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  <w:proofErr w:type="gram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should be 45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°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± 5°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, y should be 0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°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± 5°, z should be 45° ± 5°.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E51" w:rsidRPr="00DA574F" w:rsidRDefault="00255E51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A62CDD" w:rsidRPr="00DA574F" w:rsidTr="00A62CDD">
        <w:trPr>
          <w:trHeight w:val="53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Allign</w:t>
            </w:r>
            <w:proofErr w:type="spell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accelerometer along y axis to 45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°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255E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x</w:t>
            </w:r>
            <w:proofErr w:type="gram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should be 0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°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± 5°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, y should be 45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°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± 5°, z should be 45° ± 5°.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A62CDD" w:rsidRPr="00DA574F" w:rsidTr="00A62CDD">
        <w:trPr>
          <w:trHeight w:val="300"/>
        </w:trPr>
        <w:tc>
          <w:tcPr>
            <w:tcW w:w="7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Overall test result: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0538" w:rsidRPr="00DA574F" w:rsidRDefault="007B053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BE4D8F" w:rsidRPr="00DA574F" w:rsidRDefault="00BE4D8F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tbl>
      <w:tblPr>
        <w:tblW w:w="12685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4410"/>
        <w:gridCol w:w="630"/>
        <w:gridCol w:w="630"/>
        <w:gridCol w:w="659"/>
        <w:gridCol w:w="147"/>
        <w:gridCol w:w="2974"/>
      </w:tblGrid>
      <w:tr w:rsidR="00BE4D8F" w:rsidRPr="00DA574F" w:rsidTr="007079F6">
        <w:trPr>
          <w:trHeight w:val="300"/>
        </w:trPr>
        <w:tc>
          <w:tcPr>
            <w:tcW w:w="126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Test Writer: T04</w:t>
            </w:r>
          </w:p>
        </w:tc>
      </w:tr>
      <w:tr w:rsidR="00BE4D8F" w:rsidRPr="00DA574F" w:rsidTr="00A62CDD">
        <w:trPr>
          <w:trHeight w:val="57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 Case Name:</w:t>
            </w:r>
          </w:p>
        </w:tc>
        <w:tc>
          <w:tcPr>
            <w:tcW w:w="7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BE4D8F">
            <w:pPr>
              <w:tabs>
                <w:tab w:val="left" w:pos="12240"/>
              </w:tabs>
              <w:spacing w:after="0" w:line="240" w:lineRule="auto"/>
              <w:rPr>
                <w:sz w:val="18"/>
                <w:szCs w:val="18"/>
              </w:rPr>
            </w:pPr>
            <w:r w:rsidRPr="00DA574F">
              <w:rPr>
                <w:sz w:val="18"/>
                <w:szCs w:val="18"/>
              </w:rPr>
              <w:t>D24V5F3 voltage regulator Parametric Test</w:t>
            </w:r>
          </w:p>
          <w:p w:rsidR="00BE4D8F" w:rsidRPr="00DA574F" w:rsidRDefault="00BE4D8F" w:rsidP="007079F6">
            <w:pPr>
              <w:tabs>
                <w:tab w:val="left" w:pos="12240"/>
              </w:tabs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 ID #: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VR1-PT-01</w:t>
            </w:r>
          </w:p>
        </w:tc>
      </w:tr>
      <w:tr w:rsidR="00BE4D8F" w:rsidRPr="00DA574F" w:rsidTr="00A62CDD">
        <w:trPr>
          <w:trHeight w:val="98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  <w:r w:rsidR="00A62CDD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76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BE4D8F">
            <w:pPr>
              <w:tabs>
                <w:tab w:val="left" w:pos="12240"/>
              </w:tabs>
              <w:spacing w:after="0" w:line="240" w:lineRule="auto"/>
              <w:rPr>
                <w:sz w:val="18"/>
                <w:szCs w:val="18"/>
              </w:rPr>
            </w:pPr>
            <w:r w:rsidRPr="00DA574F">
              <w:rPr>
                <w:sz w:val="18"/>
                <w:szCs w:val="18"/>
              </w:rPr>
              <w:t>Output voltage from voltage regulator</w:t>
            </w:r>
          </w:p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Testing the output voltage of the voltage regulator. 6 V is applied as input, the datasheet specifie</w:t>
            </w:r>
            <w:r w:rsidR="001D3ED8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 the output voltage should be 3.3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Type: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Black Box</w:t>
            </w:r>
          </w:p>
        </w:tc>
      </w:tr>
      <w:tr w:rsidR="0084143C" w:rsidRPr="00DA574F" w:rsidTr="00432992">
        <w:trPr>
          <w:trHeight w:val="300"/>
        </w:trPr>
        <w:tc>
          <w:tcPr>
            <w:tcW w:w="126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43C" w:rsidRPr="00DA574F" w:rsidRDefault="0084143C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Tester Information</w:t>
            </w:r>
          </w:p>
        </w:tc>
      </w:tr>
      <w:tr w:rsidR="00BE4D8F" w:rsidRPr="00DA574F" w:rsidTr="00A62CDD">
        <w:trPr>
          <w:trHeight w:val="300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Name of Tester: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E4D8F" w:rsidRPr="00DA574F" w:rsidTr="00A62CDD">
        <w:trPr>
          <w:trHeight w:val="300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Hardware </w:t>
            </w: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Ver</w:t>
            </w:r>
            <w:proofErr w:type="spell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1.0</w:t>
            </w:r>
          </w:p>
        </w:tc>
        <w:tc>
          <w:tcPr>
            <w:tcW w:w="8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E4D8F" w:rsidRPr="00DA574F" w:rsidTr="00A62CDD">
        <w:trPr>
          <w:trHeight w:val="1574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Setup:</w:t>
            </w:r>
          </w:p>
        </w:tc>
        <w:tc>
          <w:tcPr>
            <w:tcW w:w="94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Materials: </w:t>
            </w:r>
          </w:p>
          <w:p w:rsidR="00283233" w:rsidRPr="00DA574F" w:rsidRDefault="00BE4D8F" w:rsidP="001D3E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  Hardware: 1  </w:t>
            </w:r>
            <w:r w:rsidRPr="00DA574F">
              <w:rPr>
                <w:sz w:val="18"/>
                <w:szCs w:val="18"/>
              </w:rPr>
              <w:t xml:space="preserve">D24V5F3 voltage regulator, </w:t>
            </w:r>
            <w:r w:rsidR="00D91FDE" w:rsidRPr="00DA574F">
              <w:rPr>
                <w:sz w:val="18"/>
                <w:szCs w:val="18"/>
              </w:rPr>
              <w:t xml:space="preserve">1 </w:t>
            </w:r>
            <w:r w:rsidRPr="00DA574F">
              <w:rPr>
                <w:sz w:val="18"/>
                <w:szCs w:val="18"/>
              </w:rPr>
              <w:t xml:space="preserve">multi-meter, </w:t>
            </w:r>
            <w:r w:rsidR="00D91FDE" w:rsidRPr="00DA574F">
              <w:rPr>
                <w:sz w:val="18"/>
                <w:szCs w:val="18"/>
              </w:rPr>
              <w:t xml:space="preserve">1 </w:t>
            </w:r>
            <w:r w:rsidRPr="00DA574F">
              <w:rPr>
                <w:sz w:val="18"/>
                <w:szCs w:val="18"/>
              </w:rPr>
              <w:t>power</w:t>
            </w:r>
            <w:r w:rsidR="001D3ED8" w:rsidRPr="00DA574F">
              <w:rPr>
                <w:sz w:val="18"/>
                <w:szCs w:val="18"/>
              </w:rPr>
              <w:t xml:space="preserve"> </w:t>
            </w:r>
            <w:r w:rsidRPr="00DA574F">
              <w:rPr>
                <w:sz w:val="18"/>
                <w:szCs w:val="18"/>
              </w:rPr>
              <w:t>supply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</w:p>
          <w:p w:rsidR="001D3ED8" w:rsidRPr="00DA574F" w:rsidRDefault="00BE4D8F" w:rsidP="001D3E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r w:rsidR="001D3ED8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Connect the Vin pin of the voltage regulator to the positive output of the power supply</w:t>
            </w:r>
          </w:p>
          <w:p w:rsidR="001D3ED8" w:rsidRPr="00DA574F" w:rsidRDefault="001D3ED8" w:rsidP="001D3E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- Connect the GND pin of the voltage regulator to the negative output of the power supply</w:t>
            </w:r>
          </w:p>
          <w:p w:rsidR="001D3ED8" w:rsidRPr="00DA574F" w:rsidRDefault="001D3ED8" w:rsidP="001D3E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Connect </w:t>
            </w: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Vout</w:t>
            </w:r>
            <w:proofErr w:type="spell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to the multi-meter positive terminal</w:t>
            </w:r>
          </w:p>
          <w:p w:rsidR="00BE4D8F" w:rsidRPr="00DA574F" w:rsidRDefault="001D3ED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- Connect the multi-meter negative terminal to ground</w:t>
            </w:r>
          </w:p>
        </w:tc>
      </w:tr>
      <w:tr w:rsidR="00BE4D8F" w:rsidRPr="00DA574F" w:rsidTr="00A62CDD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Comments</w:t>
            </w:r>
          </w:p>
        </w:tc>
      </w:tr>
      <w:tr w:rsidR="00BE4D8F" w:rsidRPr="00DA574F" w:rsidTr="00A62CDD">
        <w:trPr>
          <w:trHeight w:val="683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1D3E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1D3ED8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Set the power supply to output 5.5 V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1D3ED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Multi-meter reads 3.3  V 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± 10 %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E4D8F" w:rsidRPr="00DA574F" w:rsidTr="00A62CDD">
        <w:trPr>
          <w:trHeight w:val="78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1D3ED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Set the power supply to output 6 V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1D3ED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Multi-meter reads 3.3  V 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± 10 %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BE4D8F" w:rsidRPr="00DA574F" w:rsidTr="00A62CDD">
        <w:trPr>
          <w:trHeight w:val="78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1D3ED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Set the power supply to output 6.5 V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1D3ED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Multi-meter reads 3.3  V 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± 10 %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BE4D8F" w:rsidRPr="00DA574F" w:rsidTr="00A62CDD">
        <w:trPr>
          <w:trHeight w:val="78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1D3ED8" w:rsidP="001D3E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Set the power supply to output 7 V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1D3ED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Multi-meter reads 3.3  V </w:t>
            </w:r>
            <w:r w:rsidRPr="00DA574F">
              <w:rPr>
                <w:rFonts w:cs="Arial"/>
                <w:sz w:val="18"/>
                <w:szCs w:val="18"/>
                <w:shd w:val="clear" w:color="auto" w:fill="FFFFFF"/>
              </w:rPr>
              <w:t>± 10 %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BE4D8F" w:rsidRPr="00DA574F" w:rsidTr="00A62CDD">
        <w:trPr>
          <w:trHeight w:val="300"/>
        </w:trPr>
        <w:tc>
          <w:tcPr>
            <w:tcW w:w="7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Overall test result: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8F" w:rsidRPr="00DA574F" w:rsidRDefault="00BE4D8F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BE4D8F" w:rsidRPr="00DA574F" w:rsidRDefault="00BE4D8F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0544AB" w:rsidRDefault="000544AB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DA574F" w:rsidRDefault="00DA574F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DA574F" w:rsidRDefault="00DA574F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DA574F" w:rsidRPr="00DA574F" w:rsidRDefault="00DA574F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tbl>
      <w:tblPr>
        <w:tblW w:w="12685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4230"/>
        <w:gridCol w:w="630"/>
        <w:gridCol w:w="630"/>
        <w:gridCol w:w="630"/>
        <w:gridCol w:w="356"/>
        <w:gridCol w:w="2974"/>
      </w:tblGrid>
      <w:tr w:rsidR="000544AB" w:rsidRPr="00DA574F" w:rsidTr="007079F6">
        <w:trPr>
          <w:trHeight w:val="300"/>
        </w:trPr>
        <w:tc>
          <w:tcPr>
            <w:tcW w:w="126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Test Writer: T04</w:t>
            </w:r>
          </w:p>
        </w:tc>
      </w:tr>
      <w:tr w:rsidR="000544AB" w:rsidRPr="00DA574F" w:rsidTr="00B23202">
        <w:trPr>
          <w:trHeight w:val="395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 Case Name:</w:t>
            </w:r>
          </w:p>
        </w:tc>
        <w:tc>
          <w:tcPr>
            <w:tcW w:w="74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243361" w:rsidP="00243361">
            <w:pPr>
              <w:tabs>
                <w:tab w:val="left" w:pos="12240"/>
              </w:tabs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Oscillator Frequency Parametric Test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 ID #: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24336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OF-PT-02</w:t>
            </w:r>
          </w:p>
        </w:tc>
      </w:tr>
      <w:tr w:rsidR="000544AB" w:rsidRPr="00DA574F" w:rsidTr="00B23202">
        <w:trPr>
          <w:trHeight w:val="98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  <w:r w:rsidR="00B23202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74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361" w:rsidRPr="00DA574F" w:rsidRDefault="00243361" w:rsidP="00243361">
            <w:pPr>
              <w:tabs>
                <w:tab w:val="left" w:pos="12240"/>
              </w:tabs>
              <w:spacing w:after="0" w:line="240" w:lineRule="auto"/>
              <w:rPr>
                <w:sz w:val="18"/>
                <w:szCs w:val="18"/>
              </w:rPr>
            </w:pPr>
            <w:r w:rsidRPr="00DA574F">
              <w:rPr>
                <w:sz w:val="18"/>
                <w:szCs w:val="18"/>
              </w:rPr>
              <w:t>External oscillator frequency</w:t>
            </w:r>
          </w:p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  <w:p w:rsidR="000544AB" w:rsidRPr="00DA574F" w:rsidRDefault="00243361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 that the external oscillator supplying the</w:t>
            </w:r>
            <w:r w:rsidR="00D91FDE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clock to the microcontroller has a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16 MHz</w:t>
            </w:r>
            <w:r w:rsidR="00D91FDE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frequency. 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Type: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Black Box</w:t>
            </w:r>
          </w:p>
        </w:tc>
      </w:tr>
      <w:tr w:rsidR="0084143C" w:rsidRPr="00DA574F" w:rsidTr="00A930F5">
        <w:trPr>
          <w:trHeight w:val="300"/>
        </w:trPr>
        <w:tc>
          <w:tcPr>
            <w:tcW w:w="126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43C" w:rsidRPr="00DA574F" w:rsidRDefault="0084143C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Tester Information</w:t>
            </w:r>
          </w:p>
        </w:tc>
      </w:tr>
      <w:tr w:rsidR="000544AB" w:rsidRPr="00DA574F" w:rsidTr="00B23202">
        <w:trPr>
          <w:trHeight w:val="300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Name of Tester:</w:t>
            </w:r>
          </w:p>
        </w:tc>
        <w:tc>
          <w:tcPr>
            <w:tcW w:w="54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544AB" w:rsidRPr="00DA574F" w:rsidTr="00B23202">
        <w:trPr>
          <w:trHeight w:val="300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Hardware </w:t>
            </w: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Ver</w:t>
            </w:r>
            <w:proofErr w:type="spell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54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1.0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544AB" w:rsidRPr="00DA574F" w:rsidTr="00B23202">
        <w:trPr>
          <w:trHeight w:val="3482"/>
        </w:trPr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Setup:</w:t>
            </w:r>
          </w:p>
        </w:tc>
        <w:tc>
          <w:tcPr>
            <w:tcW w:w="94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Materials: </w:t>
            </w:r>
          </w:p>
          <w:p w:rsidR="00283233" w:rsidRPr="00DA574F" w:rsidRDefault="00283233" w:rsidP="00283233">
            <w:pPr>
              <w:tabs>
                <w:tab w:val="left" w:pos="12240"/>
              </w:tabs>
              <w:spacing w:after="0" w:line="240" w:lineRule="auto"/>
              <w:rPr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 </w:t>
            </w:r>
            <w:r w:rsidR="000544AB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Hardware: </w:t>
            </w:r>
            <w:r w:rsidR="00D91FDE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1 </w:t>
            </w:r>
            <w:r w:rsidR="00D91FDE" w:rsidRPr="00DA574F">
              <w:rPr>
                <w:sz w:val="18"/>
                <w:szCs w:val="18"/>
              </w:rPr>
              <w:t xml:space="preserve">HC49US 16 MHz Oscillator, 1 Atmel ATmega328-P, 1 </w:t>
            </w:r>
            <w:r w:rsidR="00541C9A" w:rsidRPr="00DA574F">
              <w:rPr>
                <w:sz w:val="18"/>
                <w:szCs w:val="18"/>
              </w:rPr>
              <w:t>o</w:t>
            </w:r>
            <w:r w:rsidR="00D91FDE" w:rsidRPr="00DA574F">
              <w:rPr>
                <w:sz w:val="18"/>
                <w:szCs w:val="18"/>
              </w:rPr>
              <w:t>scilloscope</w:t>
            </w:r>
            <w:r w:rsidR="00B12C3E" w:rsidRPr="00DA574F">
              <w:rPr>
                <w:sz w:val="18"/>
                <w:szCs w:val="18"/>
              </w:rPr>
              <w:t>, AVR Dragon Programmer</w:t>
            </w:r>
            <w:r w:rsidR="00A62CDD" w:rsidRPr="00DA574F">
              <w:rPr>
                <w:sz w:val="18"/>
                <w:szCs w:val="18"/>
              </w:rPr>
              <w:t xml:space="preserve">, 1 </w:t>
            </w:r>
            <w:r w:rsidRPr="00DA574F">
              <w:rPr>
                <w:sz w:val="18"/>
                <w:szCs w:val="18"/>
              </w:rPr>
              <w:t xml:space="preserve">  </w:t>
            </w:r>
          </w:p>
          <w:p w:rsidR="000544AB" w:rsidRPr="00DA574F" w:rsidRDefault="00283233" w:rsidP="00283233">
            <w:pPr>
              <w:tabs>
                <w:tab w:val="left" w:pos="12240"/>
              </w:tabs>
              <w:spacing w:after="0" w:line="240" w:lineRule="auto"/>
              <w:rPr>
                <w:sz w:val="18"/>
                <w:szCs w:val="18"/>
              </w:rPr>
            </w:pPr>
            <w:r w:rsidRPr="00DA574F">
              <w:rPr>
                <w:sz w:val="18"/>
                <w:szCs w:val="18"/>
              </w:rPr>
              <w:t xml:space="preserve">  </w:t>
            </w:r>
            <w:r w:rsidR="00A62CDD" w:rsidRPr="00DA574F">
              <w:rPr>
                <w:sz w:val="18"/>
                <w:szCs w:val="18"/>
              </w:rPr>
              <w:t>power supply</w:t>
            </w:r>
          </w:p>
          <w:p w:rsidR="00B12C3E" w:rsidRPr="00DA574F" w:rsidRDefault="00283233" w:rsidP="00283233">
            <w:pPr>
              <w:tabs>
                <w:tab w:val="left" w:pos="12240"/>
              </w:tabs>
              <w:spacing w:after="0" w:line="240" w:lineRule="auto"/>
              <w:rPr>
                <w:sz w:val="18"/>
                <w:szCs w:val="18"/>
              </w:rPr>
            </w:pPr>
            <w:r w:rsidRPr="00DA574F">
              <w:rPr>
                <w:sz w:val="18"/>
                <w:szCs w:val="18"/>
              </w:rPr>
              <w:t xml:space="preserve">  </w:t>
            </w:r>
            <w:r w:rsidR="00B12C3E" w:rsidRPr="00DA574F">
              <w:rPr>
                <w:sz w:val="18"/>
                <w:szCs w:val="18"/>
              </w:rPr>
              <w:t>Software: Atmel Studio</w:t>
            </w:r>
          </w:p>
          <w:p w:rsidR="000544AB" w:rsidRPr="00DA574F" w:rsidRDefault="000544AB" w:rsidP="00D91FD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 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 xml:space="preserve">- </w:t>
            </w:r>
            <w:r w:rsidR="00B12C3E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Connect pin 9 and 10 (XTAL1 and XTAL2) of the microcontroller to the two pins of the Oscillator</w:t>
            </w:r>
          </w:p>
          <w:p w:rsidR="00B12C3E" w:rsidRPr="00DA574F" w:rsidRDefault="00B12C3E" w:rsidP="00B12C3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- Connect pin 9 (XTAL1) of the microcontroller to a 22nF capacitor (will be in parallel to the connection to the oscillator)</w:t>
            </w:r>
          </w:p>
          <w:p w:rsidR="00B12C3E" w:rsidRPr="00DA574F" w:rsidRDefault="00B12C3E" w:rsidP="00B12C3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- Connect pin 10 (XTAL2) of the microcontroller to a 22nF capacitor (will be in parallel to the connection to the oscillator)</w:t>
            </w:r>
          </w:p>
          <w:p w:rsidR="00B12C3E" w:rsidRPr="00DA574F" w:rsidRDefault="00B12C3E" w:rsidP="00B12C3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- Connect the other sides of the capacitors to ground.</w:t>
            </w:r>
          </w:p>
          <w:p w:rsidR="00B23202" w:rsidRPr="00DA574F" w:rsidRDefault="00B23202" w:rsidP="00B12C3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- Connect the microcontroller to the</w:t>
            </w:r>
            <w:r w:rsidR="007079F6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power supply and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AVR Dragon Programmer (use the following URL as a wiring guide: </w:t>
            </w:r>
            <w:hyperlink r:id="rId9" w:history="1">
              <w:r w:rsidRPr="00DA574F">
                <w:rPr>
                  <w:rStyle w:val="Hyperlink"/>
                  <w:rFonts w:eastAsia="Times New Roman" w:cs="Times New Roman"/>
                  <w:sz w:val="18"/>
                  <w:szCs w:val="18"/>
                </w:rPr>
                <w:t>http://www.atmel.com/webdoc/avrdragon/avrdragon.SCKT3200A2.html</w:t>
              </w:r>
            </w:hyperlink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:rsidR="00A62CDD" w:rsidRPr="00DA574F" w:rsidRDefault="00B23202" w:rsidP="00B12C3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- In Atmel S</w:t>
            </w:r>
            <w:r w:rsidR="00B12C3E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tudio, set the CKSEL fuses to “0000” to run the microcontroller on the external clock</w:t>
            </w:r>
          </w:p>
          <w:p w:rsidR="00A62CDD" w:rsidRPr="00DA574F" w:rsidRDefault="00A62CDD" w:rsidP="00B12C3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- Connect the positive end of the oscilloscope probe to pin 9 (XTAL1) of the microcontroller</w:t>
            </w:r>
          </w:p>
          <w:p w:rsidR="00B12C3E" w:rsidRPr="00DA574F" w:rsidRDefault="00A62CDD" w:rsidP="00B12C3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- Connect the negative end of the oscilloscope probe to ground</w:t>
            </w:r>
          </w:p>
        </w:tc>
      </w:tr>
      <w:tr w:rsidR="000544AB" w:rsidRPr="00DA574F" w:rsidTr="00B23202">
        <w:trPr>
          <w:trHeight w:val="30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Comments</w:t>
            </w:r>
          </w:p>
        </w:tc>
      </w:tr>
      <w:tr w:rsidR="000544AB" w:rsidRPr="00DA574F" w:rsidTr="00B23202">
        <w:trPr>
          <w:trHeight w:val="47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B2320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 w:rsidR="00B23202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</w:t>
            </w:r>
            <w:r w:rsidR="007079F6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et the power supply to output 3.3 V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On the oscilloscope you should see a clock pulse at 16 </w:t>
            </w: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MHz.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544AB" w:rsidRPr="00DA574F" w:rsidTr="00B23202">
        <w:trPr>
          <w:trHeight w:val="300"/>
        </w:trPr>
        <w:tc>
          <w:tcPr>
            <w:tcW w:w="7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Overall test result: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4AB" w:rsidRPr="00DA574F" w:rsidRDefault="000544AB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544AB" w:rsidRPr="00DA574F" w:rsidRDefault="000544AB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7079F6" w:rsidRPr="00DA574F" w:rsidRDefault="007079F6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7079F6" w:rsidRPr="00DA574F" w:rsidRDefault="007079F6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7079F6" w:rsidRPr="00DA574F" w:rsidRDefault="007079F6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7079F6" w:rsidRDefault="007079F6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DA574F" w:rsidRDefault="00DA574F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DA574F" w:rsidRDefault="00DA574F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DA574F" w:rsidRDefault="00DA574F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p w:rsidR="00DA574F" w:rsidRPr="00DA574F" w:rsidRDefault="00DA574F" w:rsidP="00A21215">
      <w:pPr>
        <w:tabs>
          <w:tab w:val="left" w:pos="12240"/>
        </w:tabs>
        <w:spacing w:after="0" w:line="240" w:lineRule="auto"/>
        <w:rPr>
          <w:sz w:val="18"/>
          <w:szCs w:val="18"/>
        </w:rPr>
      </w:pPr>
    </w:p>
    <w:tbl>
      <w:tblPr>
        <w:tblW w:w="12685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1260"/>
        <w:gridCol w:w="1530"/>
        <w:gridCol w:w="3330"/>
        <w:gridCol w:w="720"/>
        <w:gridCol w:w="630"/>
        <w:gridCol w:w="630"/>
        <w:gridCol w:w="270"/>
        <w:gridCol w:w="2880"/>
      </w:tblGrid>
      <w:tr w:rsidR="007079F6" w:rsidRPr="00DA574F" w:rsidTr="00DA574F">
        <w:trPr>
          <w:trHeight w:val="170"/>
        </w:trPr>
        <w:tc>
          <w:tcPr>
            <w:tcW w:w="126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Test Writer: T04</w:t>
            </w:r>
          </w:p>
        </w:tc>
      </w:tr>
      <w:tr w:rsidR="007079F6" w:rsidRPr="00DA574F" w:rsidTr="00DA574F">
        <w:trPr>
          <w:trHeight w:val="125"/>
        </w:trPr>
        <w:tc>
          <w:tcPr>
            <w:tcW w:w="14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 Case Name:</w:t>
            </w:r>
          </w:p>
        </w:tc>
        <w:tc>
          <w:tcPr>
            <w:tcW w:w="74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tabs>
                <w:tab w:val="left" w:pos="12240"/>
              </w:tabs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Angle to PWM Module Test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 ID #: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A2P-MT-01</w:t>
            </w:r>
          </w:p>
        </w:tc>
      </w:tr>
      <w:tr w:rsidR="007079F6" w:rsidRPr="00DA574F" w:rsidTr="00DA574F">
        <w:trPr>
          <w:trHeight w:val="665"/>
        </w:trPr>
        <w:tc>
          <w:tcPr>
            <w:tcW w:w="14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Description:</w:t>
            </w:r>
          </w:p>
        </w:tc>
        <w:tc>
          <w:tcPr>
            <w:tcW w:w="74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tabs>
                <w:tab w:val="left" w:pos="12240"/>
              </w:tabs>
              <w:spacing w:after="0" w:line="240" w:lineRule="auto"/>
              <w:rPr>
                <w:sz w:val="18"/>
                <w:szCs w:val="18"/>
              </w:rPr>
            </w:pPr>
            <w:r w:rsidRPr="00DA574F">
              <w:rPr>
                <w:sz w:val="18"/>
                <w:szCs w:val="18"/>
              </w:rPr>
              <w:t>Angle to PWM function</w:t>
            </w:r>
          </w:p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Test that the external oscillator supplying the clock to the microcontroller has a 16 MHz frequency. 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Type: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283233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White Box</w:t>
            </w:r>
          </w:p>
        </w:tc>
      </w:tr>
      <w:tr w:rsidR="0084143C" w:rsidRPr="00DA574F" w:rsidTr="0084143C">
        <w:trPr>
          <w:trHeight w:val="197"/>
        </w:trPr>
        <w:tc>
          <w:tcPr>
            <w:tcW w:w="1268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43C" w:rsidRPr="00DA574F" w:rsidRDefault="0084143C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Tester Information</w:t>
            </w:r>
          </w:p>
        </w:tc>
      </w:tr>
      <w:tr w:rsidR="007079F6" w:rsidRPr="00DA574F" w:rsidTr="00DA574F">
        <w:trPr>
          <w:trHeight w:val="62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Name of Tester:</w:t>
            </w:r>
          </w:p>
        </w:tc>
        <w:tc>
          <w:tcPr>
            <w:tcW w:w="62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079F6" w:rsidRPr="00DA574F" w:rsidTr="00DA574F">
        <w:trPr>
          <w:trHeight w:val="197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Hardware </w:t>
            </w:r>
            <w:proofErr w:type="spellStart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Ver</w:t>
            </w:r>
            <w:proofErr w:type="spellEnd"/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62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1.0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079F6" w:rsidRPr="00DA574F" w:rsidTr="00DA574F">
        <w:trPr>
          <w:trHeight w:val="1313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Setup:</w:t>
            </w:r>
          </w:p>
        </w:tc>
        <w:tc>
          <w:tcPr>
            <w:tcW w:w="99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Materials: </w:t>
            </w:r>
          </w:p>
          <w:p w:rsidR="00283233" w:rsidRPr="00DA574F" w:rsidRDefault="00283233" w:rsidP="009D6758">
            <w:pPr>
              <w:tabs>
                <w:tab w:val="left" w:pos="12240"/>
              </w:tabs>
              <w:spacing w:after="0" w:line="240" w:lineRule="auto"/>
              <w:ind w:left="162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Software: C Environment (ex. GCC and Linux), main program code from: </w:t>
            </w:r>
            <w:hyperlink r:id="rId10" w:history="1">
              <w:r w:rsidRPr="00DA574F">
                <w:rPr>
                  <w:rStyle w:val="Hyperlink"/>
                  <w:rFonts w:eastAsia="Times New Roman" w:cs="Times New Roman"/>
                  <w:sz w:val="18"/>
                  <w:szCs w:val="18"/>
                </w:rPr>
                <w:t>https://github.com/hsean/ECE-411-Practicum/blob/master/Code/mainProgram.c</w:t>
              </w:r>
            </w:hyperlink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:rsidR="00283233" w:rsidRPr="00DA574F" w:rsidRDefault="007079F6" w:rsidP="0028323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 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  <w:r w:rsidR="00283233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Extract the “uint16_t </w:t>
            </w:r>
            <w:proofErr w:type="spellStart"/>
            <w:r w:rsidR="00283233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AngleToPWM</w:t>
            </w:r>
            <w:proofErr w:type="spellEnd"/>
            <w:r w:rsidR="00283233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="00283233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int</w:t>
            </w:r>
            <w:proofErr w:type="spellEnd"/>
            <w:r w:rsidR="00283233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angle)” function from the main program code</w:t>
            </w:r>
            <w:r w:rsidR="00392FF9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as well as the #defines that the function uses (MAX_ANGLE, MIN_ANGLE, PWM_MIN, PWM_MAX)</w:t>
            </w:r>
          </w:p>
        </w:tc>
      </w:tr>
      <w:tr w:rsidR="007079F6" w:rsidRPr="00DA574F" w:rsidTr="00AC6A47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Comments</w:t>
            </w:r>
          </w:p>
        </w:tc>
      </w:tr>
      <w:tr w:rsidR="007079F6" w:rsidRPr="00DA574F" w:rsidTr="00AC6A47">
        <w:trPr>
          <w:trHeight w:val="47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1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392FF9" w:rsidP="00392FF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Supply function with various inputs that are less than the minimum angle allowed. Parameter MIN_ANGLE should be less than parameter MAX_ANGLE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392FF9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The function should return -1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392FF9" w:rsidRPr="00DA574F" w:rsidTr="00AC6A47">
        <w:trPr>
          <w:trHeight w:val="47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F9" w:rsidRPr="00DA574F" w:rsidRDefault="00392FF9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F9" w:rsidRPr="00DA574F" w:rsidRDefault="00392FF9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Change MIN_ANGLE and MAX_ANGLE parameters to be equal. Supply function with various inputs inside and outside of the acceptable angle range (input &lt; MIN_ANGLE, MIN_ANGLE &lt;= input &lt;= MAX_ANGLE, MAX_ANGLE &lt; </w:t>
            </w:r>
            <w:r w:rsidR="009D6758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input)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F9" w:rsidRPr="00DA574F" w:rsidRDefault="00392FF9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The function should return -1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F9" w:rsidRPr="00DA574F" w:rsidRDefault="00392FF9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F9" w:rsidRPr="00DA574F" w:rsidRDefault="00392FF9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F9" w:rsidRPr="00DA574F" w:rsidRDefault="00392FF9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FF9" w:rsidRPr="00DA574F" w:rsidRDefault="00392FF9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9D6758" w:rsidRPr="00DA574F" w:rsidTr="00AC6A47">
        <w:trPr>
          <w:trHeight w:val="47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9D675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Change MIN_ANGLE parameter to be greater than MAX_ANGLE parameter. 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Supply function with various inputs inside and outside of the acceptable angle range (input &lt; MIN_ANGLE, MIN_ANGLE &lt;= input &lt;= MAX_ANGLE, MAX_ANGLE &lt; input)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The function should return -1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9D6758" w:rsidRPr="00DA574F" w:rsidTr="00AC6A47">
        <w:trPr>
          <w:trHeight w:val="72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9D675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Supply function with various inputs that are greater than the maximum angle allowed. Parameter MIN_ANGLE should be less than parameter MAX_ANGLE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The function should return -1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9D6758" w:rsidRPr="00DA574F" w:rsidTr="00AC6A47">
        <w:trPr>
          <w:trHeight w:val="476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9D675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Supply the function with inputs beginning at the minimum angle allowed, incrementing by 1 until the maximum angle is reached. Verify that the </w:t>
            </w:r>
            <w:r w:rsidR="000D2424"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input matches the desired output.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DA574F" w:rsidP="000D24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For any given</w:t>
            </w:r>
            <w:r w:rsidR="00AC6A4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input</w:t>
            </w: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value, the following ratio should be true:</w:t>
            </w:r>
            <w:r w:rsidRPr="00DA574F">
              <w:rPr>
                <w:rFonts w:eastAsia="Times New Roman" w:cs="Times New Roman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981200" cy="239771"/>
                  <wp:effectExtent l="0" t="0" r="0" b="8255"/>
                  <wp:docPr id="1" name="Picture 1" descr="C:\Users\CaptaNran\Documents\Adrian the silent ninja!\College\ECE 411\AngleToPWMverifi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ptaNran\Documents\Adrian the silent ninja!\College\ECE 411\AngleToPWMverific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211" cy="248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6758" w:rsidRPr="00DA574F" w:rsidRDefault="009D6758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079F6" w:rsidRPr="00DA574F" w:rsidTr="00DA574F">
        <w:trPr>
          <w:trHeight w:val="170"/>
        </w:trPr>
        <w:tc>
          <w:tcPr>
            <w:tcW w:w="75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Overall test result: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9F6" w:rsidRPr="00DA574F" w:rsidRDefault="007079F6" w:rsidP="007079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DA574F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079F6" w:rsidRPr="00A21215" w:rsidRDefault="007079F6" w:rsidP="0084143C">
      <w:pPr>
        <w:tabs>
          <w:tab w:val="left" w:pos="12240"/>
        </w:tabs>
        <w:spacing w:after="0" w:line="240" w:lineRule="auto"/>
      </w:pPr>
    </w:p>
    <w:sectPr w:rsidR="007079F6" w:rsidRPr="00A21215" w:rsidSect="00E243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01D8"/>
    <w:multiLevelType w:val="hybridMultilevel"/>
    <w:tmpl w:val="6A6AF8EA"/>
    <w:lvl w:ilvl="0" w:tplc="B292F9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727"/>
    <w:multiLevelType w:val="hybridMultilevel"/>
    <w:tmpl w:val="426A2776"/>
    <w:lvl w:ilvl="0" w:tplc="511E57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A5A20"/>
    <w:multiLevelType w:val="hybridMultilevel"/>
    <w:tmpl w:val="7C2AC126"/>
    <w:lvl w:ilvl="0" w:tplc="CF4E6C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B21A1"/>
    <w:multiLevelType w:val="hybridMultilevel"/>
    <w:tmpl w:val="324C1D4E"/>
    <w:lvl w:ilvl="0" w:tplc="CF4E6C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C3"/>
    <w:rsid w:val="00020A86"/>
    <w:rsid w:val="000544AB"/>
    <w:rsid w:val="000D2424"/>
    <w:rsid w:val="001D3ED8"/>
    <w:rsid w:val="0021146C"/>
    <w:rsid w:val="00243361"/>
    <w:rsid w:val="00255E51"/>
    <w:rsid w:val="00283233"/>
    <w:rsid w:val="00392FF9"/>
    <w:rsid w:val="004B55C7"/>
    <w:rsid w:val="00541C9A"/>
    <w:rsid w:val="005635BF"/>
    <w:rsid w:val="005B3D5F"/>
    <w:rsid w:val="007079F6"/>
    <w:rsid w:val="00750800"/>
    <w:rsid w:val="007B0538"/>
    <w:rsid w:val="007D491F"/>
    <w:rsid w:val="0084143C"/>
    <w:rsid w:val="00986920"/>
    <w:rsid w:val="009D6758"/>
    <w:rsid w:val="00A21215"/>
    <w:rsid w:val="00A62CDD"/>
    <w:rsid w:val="00AC6A47"/>
    <w:rsid w:val="00B12C3E"/>
    <w:rsid w:val="00B23202"/>
    <w:rsid w:val="00BB04E0"/>
    <w:rsid w:val="00BB65A1"/>
    <w:rsid w:val="00BE4D8F"/>
    <w:rsid w:val="00C73501"/>
    <w:rsid w:val="00C8381D"/>
    <w:rsid w:val="00D91FDE"/>
    <w:rsid w:val="00DA574F"/>
    <w:rsid w:val="00DB6780"/>
    <w:rsid w:val="00E243C3"/>
    <w:rsid w:val="00E91DEE"/>
    <w:rsid w:val="00F8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8A798-32F3-4988-ACA7-AFC95723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91F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43C"/>
  </w:style>
  <w:style w:type="character" w:customStyle="1" w:styleId="DateChar">
    <w:name w:val="Date Char"/>
    <w:basedOn w:val="DefaultParagraphFont"/>
    <w:link w:val="Date"/>
    <w:uiPriority w:val="99"/>
    <w:semiHidden/>
    <w:rsid w:val="00841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sean/ECE-411-Practicum/blob/master/Code/Example%20Code/Arduino%20Accelerometer/MMA8452Q_BasicExample.i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sean/ECE-411-Practicum/blob/master/Code/Example%20Code/Arduino%20Accelerometer/MMA8452Q_BasicExample.i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sean/ECE-411-Practicum/blob/master/Code/test_communication.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hsean/ECE-411-Practicum/blob/master/Code/mainProgram.c" TargetMode="External"/><Relationship Id="rId10" Type="http://schemas.openxmlformats.org/officeDocument/2006/relationships/hyperlink" Target="https://github.com/hsean/ECE-411-Practicum/blob/master/Code/mainProgram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tmel.com/webdoc/avrdragon/avrdragon.SCKT3200A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Paladin Leroy</dc:creator>
  <cp:keywords/>
  <dc:description/>
  <cp:lastModifiedBy>Paladin Leroy</cp:lastModifiedBy>
  <cp:revision>5</cp:revision>
  <dcterms:created xsi:type="dcterms:W3CDTF">2015-11-25T05:36:00Z</dcterms:created>
  <dcterms:modified xsi:type="dcterms:W3CDTF">2015-11-25T13:00:00Z</dcterms:modified>
</cp:coreProperties>
</file>