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0291" w14:textId="6E3F2E14" w:rsidR="00F74AFB" w:rsidRPr="00364FF0" w:rsidRDefault="00781FAF" w:rsidP="00E72837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 xml:space="preserve">The purpose of this lab is to </w:t>
      </w:r>
      <w:r w:rsidR="005041AB" w:rsidRPr="00364FF0">
        <w:rPr>
          <w:rFonts w:ascii="Comic Sans MS" w:hAnsi="Comic Sans MS" w:cs="Times New Roman"/>
        </w:rPr>
        <w:t>store text messages in an efficient method.</w:t>
      </w:r>
      <w:r w:rsidR="00F74AFB" w:rsidRPr="00364FF0">
        <w:rPr>
          <w:rFonts w:ascii="Comic Sans MS" w:hAnsi="Comic Sans MS" w:cs="Times New Roman"/>
        </w:rPr>
        <w:t xml:space="preserve">  </w:t>
      </w:r>
    </w:p>
    <w:p w14:paraId="58DE8058" w14:textId="2F33D933" w:rsidR="00F74AFB" w:rsidRPr="00364FF0" w:rsidRDefault="00F74AFB" w:rsidP="00E72837">
      <w:pPr>
        <w:pStyle w:val="ListParagraph"/>
        <w:numPr>
          <w:ilvl w:val="1"/>
          <w:numId w:val="4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 xml:space="preserve">The goal is to not store the </w:t>
      </w:r>
      <w:r w:rsidRPr="0028535E">
        <w:rPr>
          <w:rFonts w:ascii="Comic Sans MS" w:hAnsi="Comic Sans MS" w:cs="Times New Roman"/>
          <w:u w:val="single"/>
        </w:rPr>
        <w:t>same word</w:t>
      </w:r>
      <w:r w:rsidR="001D3A39" w:rsidRPr="0028535E">
        <w:rPr>
          <w:rFonts w:ascii="Comic Sans MS" w:hAnsi="Comic Sans MS" w:cs="Times New Roman"/>
          <w:u w:val="single"/>
        </w:rPr>
        <w:t xml:space="preserve"> twice</w:t>
      </w:r>
      <w:r w:rsidRPr="00364FF0">
        <w:rPr>
          <w:rFonts w:ascii="Comic Sans MS" w:hAnsi="Comic Sans MS" w:cs="Times New Roman"/>
        </w:rPr>
        <w:t>, from all of the messages</w:t>
      </w:r>
      <w:r w:rsidR="001D3A39" w:rsidRPr="00364FF0">
        <w:rPr>
          <w:rFonts w:ascii="Comic Sans MS" w:hAnsi="Comic Sans MS" w:cs="Times New Roman"/>
        </w:rPr>
        <w:t>.</w:t>
      </w:r>
    </w:p>
    <w:p w14:paraId="246924A5" w14:textId="2A5E6F91" w:rsidR="00F74AFB" w:rsidRDefault="00A640D6" w:rsidP="00E72837">
      <w:pPr>
        <w:pStyle w:val="ListParagraph"/>
        <w:numPr>
          <w:ilvl w:val="1"/>
          <w:numId w:val="4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Consider using arrays</w:t>
      </w:r>
      <w:r w:rsidR="00364FF0">
        <w:rPr>
          <w:rFonts w:ascii="Comic Sans MS" w:hAnsi="Comic Sans MS" w:cs="Times New Roman"/>
        </w:rPr>
        <w:t xml:space="preserve">, </w:t>
      </w:r>
      <w:r w:rsidR="00F74AFB" w:rsidRPr="00364FF0">
        <w:rPr>
          <w:rFonts w:ascii="Comic Sans MS" w:hAnsi="Comic Sans MS" w:cs="Times New Roman"/>
        </w:rPr>
        <w:t>array</w:t>
      </w:r>
      <w:r w:rsidR="001D3A39" w:rsidRPr="00364FF0">
        <w:rPr>
          <w:rFonts w:ascii="Comic Sans MS" w:hAnsi="Comic Sans MS" w:cs="Times New Roman"/>
        </w:rPr>
        <w:t>list</w:t>
      </w:r>
      <w:r w:rsidRPr="00364FF0">
        <w:rPr>
          <w:rFonts w:ascii="Comic Sans MS" w:hAnsi="Comic Sans MS" w:cs="Times New Roman"/>
        </w:rPr>
        <w:t>s</w:t>
      </w:r>
      <w:r w:rsidR="00364FF0">
        <w:rPr>
          <w:rFonts w:ascii="Comic Sans MS" w:hAnsi="Comic Sans MS" w:cs="Times New Roman"/>
        </w:rPr>
        <w:t>, or lists.</w:t>
      </w:r>
    </w:p>
    <w:p w14:paraId="03EAD323" w14:textId="1EB4F61E" w:rsidR="00364FF0" w:rsidRDefault="00364FF0" w:rsidP="00364FF0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Student has a choice of languages: C, C++, Python, </w:t>
      </w:r>
      <w:r w:rsidR="00C270D4">
        <w:rPr>
          <w:rFonts w:ascii="Comic Sans MS" w:hAnsi="Comic Sans MS" w:cs="Times New Roman"/>
        </w:rPr>
        <w:t xml:space="preserve">or </w:t>
      </w:r>
      <w:r>
        <w:rPr>
          <w:rFonts w:ascii="Comic Sans MS" w:hAnsi="Comic Sans MS" w:cs="Times New Roman"/>
        </w:rPr>
        <w:t>Java</w:t>
      </w:r>
      <w:r w:rsidR="00C270D4">
        <w:rPr>
          <w:rFonts w:ascii="Comic Sans MS" w:hAnsi="Comic Sans MS" w:cs="Times New Roman"/>
        </w:rPr>
        <w:t>.</w:t>
      </w:r>
    </w:p>
    <w:p w14:paraId="6FE83FA0" w14:textId="77777777" w:rsidR="00364FF0" w:rsidRPr="00364FF0" w:rsidRDefault="00364FF0" w:rsidP="00364FF0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This program can be a Windows or Console app.  A description of the window will be supplied.</w:t>
      </w:r>
    </w:p>
    <w:p w14:paraId="603425CF" w14:textId="0AEE09F9" w:rsidR="00A71095" w:rsidRPr="00364FF0" w:rsidRDefault="00364FF0" w:rsidP="00E72837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In your program, c</w:t>
      </w:r>
      <w:r w:rsidR="00A71095" w:rsidRPr="00364FF0">
        <w:rPr>
          <w:rFonts w:ascii="Comic Sans MS" w:hAnsi="Comic Sans MS" w:cs="Times New Roman"/>
        </w:rPr>
        <w:t>reate a comment header, at the top of the document, stating information about this lab</w:t>
      </w:r>
      <w:r w:rsidR="00402A24" w:rsidRPr="00364FF0">
        <w:rPr>
          <w:rFonts w:ascii="Comic Sans MS" w:hAnsi="Comic Sans MS" w:cs="Times New Roman"/>
        </w:rPr>
        <w:t>.  Include:</w:t>
      </w:r>
    </w:p>
    <w:p w14:paraId="5BF4BD1F" w14:textId="74F741A8" w:rsidR="00402A24" w:rsidRPr="00364FF0" w:rsidRDefault="00402A24" w:rsidP="00A640D6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Your name</w:t>
      </w:r>
    </w:p>
    <w:p w14:paraId="4C9EB1E2" w14:textId="61BAE8E5" w:rsidR="00402A24" w:rsidRPr="00364FF0" w:rsidRDefault="00364FF0" w:rsidP="00A640D6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CmpSc472, Final Lab</w:t>
      </w:r>
    </w:p>
    <w:p w14:paraId="303F7F9C" w14:textId="13368772" w:rsidR="00402A24" w:rsidRPr="00364FF0" w:rsidRDefault="00F57945" w:rsidP="00A640D6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 xml:space="preserve">One- </w:t>
      </w:r>
      <w:r w:rsidR="00402A24" w:rsidRPr="00364FF0">
        <w:rPr>
          <w:rFonts w:ascii="Comic Sans MS" w:hAnsi="Comic Sans MS" w:cs="Times New Roman"/>
        </w:rPr>
        <w:t>line description of the lab</w:t>
      </w:r>
    </w:p>
    <w:p w14:paraId="6518E033" w14:textId="77777777" w:rsidR="00A71095" w:rsidRPr="00364FF0" w:rsidRDefault="00A71095" w:rsidP="00E72837">
      <w:pPr>
        <w:spacing w:before="60" w:after="0" w:line="240" w:lineRule="auto"/>
        <w:rPr>
          <w:rFonts w:ascii="Comic Sans MS" w:hAnsi="Comic Sans MS" w:cs="Times New Roman"/>
        </w:rPr>
      </w:pPr>
    </w:p>
    <w:p w14:paraId="4683642F" w14:textId="17945246" w:rsidR="00402A24" w:rsidRPr="00364FF0" w:rsidRDefault="00402A24" w:rsidP="00E72837">
      <w:pPr>
        <w:spacing w:before="60" w:after="0" w:line="240" w:lineRule="auto"/>
        <w:rPr>
          <w:rFonts w:ascii="Comic Sans MS" w:hAnsi="Comic Sans MS" w:cs="Times New Roman"/>
          <w:u w:val="single"/>
        </w:rPr>
      </w:pPr>
      <w:r w:rsidRPr="00364FF0">
        <w:rPr>
          <w:rFonts w:ascii="Comic Sans MS" w:hAnsi="Comic Sans MS" w:cs="Times New Roman"/>
          <w:u w:val="single"/>
        </w:rPr>
        <w:t>Program Requirements</w:t>
      </w:r>
    </w:p>
    <w:p w14:paraId="5E08C8A5" w14:textId="30AE4099" w:rsidR="00402A24" w:rsidRPr="00C270D4" w:rsidRDefault="00C270D4" w:rsidP="00E72837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  <w:color w:val="0070C0"/>
        </w:rPr>
      </w:pPr>
      <w:r>
        <w:rPr>
          <w:rFonts w:ascii="Comic Sans MS" w:hAnsi="Comic Sans MS" w:cs="Times New Roman"/>
        </w:rPr>
        <w:t>What ever language used, name the project/class “</w:t>
      </w:r>
      <w:r w:rsidR="00364FF0" w:rsidRPr="00C270D4">
        <w:rPr>
          <w:rFonts w:ascii="Comic Sans MS" w:hAnsi="Comic Sans MS" w:cs="Courier New"/>
          <w:b/>
          <w:color w:val="0070C0"/>
        </w:rPr>
        <w:t>CmpSc472</w:t>
      </w:r>
      <w:r w:rsidR="00A640D6" w:rsidRPr="00C270D4">
        <w:rPr>
          <w:rFonts w:ascii="Comic Sans MS" w:hAnsi="Comic Sans MS" w:cs="Courier New"/>
          <w:b/>
          <w:color w:val="0070C0"/>
        </w:rPr>
        <w:t>_</w:t>
      </w:r>
      <w:r w:rsidR="00FE1B3A" w:rsidRPr="00C270D4">
        <w:rPr>
          <w:rFonts w:ascii="Comic Sans MS" w:hAnsi="Comic Sans MS" w:cs="Courier New"/>
          <w:b/>
          <w:color w:val="0070C0"/>
        </w:rPr>
        <w:t>MsgMapping</w:t>
      </w:r>
      <w:r w:rsidR="0090662A" w:rsidRPr="00C270D4">
        <w:rPr>
          <w:rFonts w:ascii="Comic Sans MS" w:hAnsi="Comic Sans MS" w:cs="Courier New"/>
          <w:b/>
          <w:color w:val="0070C0"/>
        </w:rPr>
        <w:t>”</w:t>
      </w:r>
      <w:r w:rsidR="0090662A" w:rsidRPr="00C270D4">
        <w:rPr>
          <w:rFonts w:ascii="Comic Sans MS" w:hAnsi="Comic Sans MS" w:cs="Times New Roman"/>
          <w:b/>
          <w:color w:val="0070C0"/>
        </w:rPr>
        <w:t>.</w:t>
      </w:r>
    </w:p>
    <w:p w14:paraId="31E6319F" w14:textId="77777777" w:rsidR="00C270D4" w:rsidRDefault="00402A24" w:rsidP="00E72837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Input</w:t>
      </w:r>
      <w:r w:rsidR="000A1BC7" w:rsidRPr="00364FF0">
        <w:rPr>
          <w:rFonts w:ascii="Comic Sans MS" w:hAnsi="Comic Sans MS" w:cs="Times New Roman"/>
        </w:rPr>
        <w:t xml:space="preserve">: </w:t>
      </w:r>
      <w:r w:rsidR="005041AB" w:rsidRPr="00364FF0">
        <w:rPr>
          <w:rFonts w:ascii="Comic Sans MS" w:hAnsi="Comic Sans MS" w:cs="Times New Roman"/>
        </w:rPr>
        <w:t>Th</w:t>
      </w:r>
      <w:r w:rsidR="005257D9" w:rsidRPr="00364FF0">
        <w:rPr>
          <w:rFonts w:ascii="Comic Sans MS" w:hAnsi="Comic Sans MS" w:cs="Times New Roman"/>
        </w:rPr>
        <w:t xml:space="preserve">e messages </w:t>
      </w:r>
      <w:r w:rsidR="005041AB" w:rsidRPr="00364FF0">
        <w:rPr>
          <w:rFonts w:ascii="Comic Sans MS" w:hAnsi="Comic Sans MS" w:cs="Times New Roman"/>
        </w:rPr>
        <w:t xml:space="preserve">will come from a text file.  </w:t>
      </w:r>
      <w:r w:rsidR="00C270D4">
        <w:rPr>
          <w:rFonts w:ascii="Comic Sans MS" w:hAnsi="Comic Sans MS" w:cs="Times New Roman"/>
        </w:rPr>
        <w:t>Create your own text file with messages.</w:t>
      </w:r>
    </w:p>
    <w:p w14:paraId="1CF1BFFF" w14:textId="1BF0AEA4" w:rsidR="005041AB" w:rsidRPr="00364FF0" w:rsidRDefault="00C270D4" w:rsidP="00C270D4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I will use my own text file to grade your lab</w:t>
      </w:r>
      <w:r w:rsidR="005041AB" w:rsidRPr="00364FF0">
        <w:rPr>
          <w:rFonts w:ascii="Comic Sans MS" w:hAnsi="Comic Sans MS" w:cs="Times New Roman"/>
        </w:rPr>
        <w:t>.</w:t>
      </w:r>
    </w:p>
    <w:p w14:paraId="5CA50347" w14:textId="692A994D" w:rsidR="005041AB" w:rsidRPr="00364FF0" w:rsidRDefault="00364FF0" w:rsidP="00E72837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This text f</w:t>
      </w:r>
      <w:r w:rsidR="005041AB" w:rsidRPr="00364FF0">
        <w:rPr>
          <w:rFonts w:ascii="Comic Sans MS" w:hAnsi="Comic Sans MS" w:cs="Times New Roman"/>
        </w:rPr>
        <w:t>ile will contain at a minimum of 20 messages.</w:t>
      </w:r>
    </w:p>
    <w:p w14:paraId="4F6433D0" w14:textId="77777777" w:rsidR="00573C26" w:rsidRDefault="00573C26" w:rsidP="00573C2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Read each message, one line at a time.</w:t>
      </w:r>
    </w:p>
    <w:p w14:paraId="39B0AB42" w14:textId="2C518B92" w:rsidR="005041AB" w:rsidRPr="00573C26" w:rsidRDefault="005041AB" w:rsidP="00573C2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573C26">
        <w:rPr>
          <w:rFonts w:ascii="Comic Sans MS" w:hAnsi="Comic Sans MS" w:cs="Times New Roman"/>
        </w:rPr>
        <w:t xml:space="preserve">Messages shall contain status information about a </w:t>
      </w:r>
      <w:r w:rsidR="00364FF0" w:rsidRPr="00573C26">
        <w:rPr>
          <w:rFonts w:ascii="Comic Sans MS" w:hAnsi="Comic Sans MS" w:cs="Times New Roman"/>
        </w:rPr>
        <w:t xml:space="preserve">specific </w:t>
      </w:r>
      <w:r w:rsidRPr="00573C26">
        <w:rPr>
          <w:rFonts w:ascii="Comic Sans MS" w:hAnsi="Comic Sans MS" w:cs="Times New Roman"/>
        </w:rPr>
        <w:t>topic</w:t>
      </w:r>
      <w:r w:rsidR="00364FF0" w:rsidRPr="00573C26">
        <w:rPr>
          <w:rFonts w:ascii="Comic Sans MS" w:hAnsi="Comic Sans MS" w:cs="Times New Roman"/>
        </w:rPr>
        <w:t>.</w:t>
      </w:r>
    </w:p>
    <w:p w14:paraId="249BA46B" w14:textId="40EC7F83" w:rsidR="005041AB" w:rsidRPr="00364FF0" w:rsidRDefault="005041AB" w:rsidP="00E72837">
      <w:pPr>
        <w:pStyle w:val="ListParagraph"/>
        <w:numPr>
          <w:ilvl w:val="2"/>
          <w:numId w:val="1"/>
        </w:numPr>
        <w:spacing w:after="0" w:line="240" w:lineRule="auto"/>
        <w:ind w:left="1814" w:hanging="187"/>
        <w:contextualSpacing w:val="0"/>
        <w:rPr>
          <w:rFonts w:ascii="Comic Sans MS" w:hAnsi="Comic Sans MS" w:cs="Courier New"/>
          <w:b/>
        </w:rPr>
      </w:pPr>
      <w:bookmarkStart w:id="0" w:name="_Hlk49440417"/>
      <w:r w:rsidRPr="00364FF0">
        <w:rPr>
          <w:rFonts w:ascii="Comic Sans MS" w:hAnsi="Comic Sans MS" w:cs="Courier New"/>
          <w:b/>
        </w:rPr>
        <w:t>The alarm is set.</w:t>
      </w:r>
    </w:p>
    <w:p w14:paraId="4BE4A4A6" w14:textId="52B0EBF5" w:rsidR="005041AB" w:rsidRPr="00364FF0" w:rsidRDefault="005041AB" w:rsidP="00E72837">
      <w:pPr>
        <w:pStyle w:val="ListParagraph"/>
        <w:numPr>
          <w:ilvl w:val="2"/>
          <w:numId w:val="1"/>
        </w:numPr>
        <w:spacing w:after="0" w:line="240" w:lineRule="auto"/>
        <w:ind w:left="1814" w:hanging="187"/>
        <w:contextualSpacing w:val="0"/>
        <w:rPr>
          <w:rFonts w:ascii="Comic Sans MS" w:hAnsi="Comic Sans MS" w:cs="Courier New"/>
          <w:b/>
        </w:rPr>
      </w:pPr>
      <w:r w:rsidRPr="00364FF0">
        <w:rPr>
          <w:rFonts w:ascii="Comic Sans MS" w:hAnsi="Comic Sans MS" w:cs="Courier New"/>
          <w:b/>
        </w:rPr>
        <w:t>The alarm is dis</w:t>
      </w:r>
      <w:r w:rsidR="00F74AFB" w:rsidRPr="00364FF0">
        <w:rPr>
          <w:rFonts w:ascii="Comic Sans MS" w:hAnsi="Comic Sans MS" w:cs="Courier New"/>
          <w:b/>
        </w:rPr>
        <w:t>a</w:t>
      </w:r>
      <w:r w:rsidRPr="00364FF0">
        <w:rPr>
          <w:rFonts w:ascii="Comic Sans MS" w:hAnsi="Comic Sans MS" w:cs="Courier New"/>
          <w:b/>
        </w:rPr>
        <w:t>bled.</w:t>
      </w:r>
    </w:p>
    <w:p w14:paraId="7964C3A3" w14:textId="4219C6D1" w:rsidR="005041AB" w:rsidRPr="00364FF0" w:rsidRDefault="005257D9" w:rsidP="00E72837">
      <w:pPr>
        <w:pStyle w:val="ListParagraph"/>
        <w:numPr>
          <w:ilvl w:val="2"/>
          <w:numId w:val="1"/>
        </w:numPr>
        <w:spacing w:after="0" w:line="240" w:lineRule="auto"/>
        <w:ind w:left="1814" w:hanging="187"/>
        <w:contextualSpacing w:val="0"/>
        <w:rPr>
          <w:rFonts w:ascii="Comic Sans MS" w:hAnsi="Comic Sans MS" w:cs="Courier New"/>
          <w:b/>
        </w:rPr>
      </w:pPr>
      <w:r w:rsidRPr="00364FF0">
        <w:rPr>
          <w:rFonts w:ascii="Comic Sans MS" w:hAnsi="Comic Sans MS" w:cs="Courier New"/>
          <w:b/>
        </w:rPr>
        <w:t>E</w:t>
      </w:r>
      <w:r w:rsidR="005041AB" w:rsidRPr="00364FF0">
        <w:rPr>
          <w:rFonts w:ascii="Comic Sans MS" w:hAnsi="Comic Sans MS" w:cs="Courier New"/>
          <w:b/>
        </w:rPr>
        <w:t>mergency switch</w:t>
      </w:r>
      <w:r w:rsidRPr="00364FF0">
        <w:rPr>
          <w:rFonts w:ascii="Comic Sans MS" w:hAnsi="Comic Sans MS" w:cs="Courier New"/>
          <w:b/>
        </w:rPr>
        <w:t xml:space="preserve"> is disabled</w:t>
      </w:r>
      <w:bookmarkEnd w:id="0"/>
      <w:r w:rsidRPr="00364FF0">
        <w:rPr>
          <w:rFonts w:ascii="Comic Sans MS" w:hAnsi="Comic Sans MS" w:cs="Courier New"/>
          <w:b/>
        </w:rPr>
        <w:t>.</w:t>
      </w:r>
    </w:p>
    <w:p w14:paraId="5392CE02" w14:textId="77777777" w:rsidR="00402A24" w:rsidRPr="00364FF0" w:rsidRDefault="00402A24" w:rsidP="00E72837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Processing</w:t>
      </w:r>
    </w:p>
    <w:p w14:paraId="60D1DF5E" w14:textId="77777777" w:rsidR="00F74AFB" w:rsidRPr="00364FF0" w:rsidRDefault="00F74AFB" w:rsidP="00E72837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Part1: Reading in the messages.</w:t>
      </w:r>
    </w:p>
    <w:p w14:paraId="7DC95375" w14:textId="690BCB35" w:rsidR="00F74AFB" w:rsidRPr="00364FF0" w:rsidRDefault="00F74AFB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Read messages f</w:t>
      </w:r>
      <w:r w:rsidR="00C744AC" w:rsidRPr="00364FF0">
        <w:rPr>
          <w:rFonts w:ascii="Comic Sans MS" w:hAnsi="Comic Sans MS" w:cs="Times New Roman"/>
        </w:rPr>
        <w:t>r</w:t>
      </w:r>
      <w:r w:rsidRPr="00364FF0">
        <w:rPr>
          <w:rFonts w:ascii="Comic Sans MS" w:hAnsi="Comic Sans MS" w:cs="Times New Roman"/>
        </w:rPr>
        <w:t>om the text file.</w:t>
      </w:r>
      <w:r w:rsidR="00D0699A">
        <w:rPr>
          <w:rFonts w:ascii="Comic Sans MS" w:hAnsi="Comic Sans MS" w:cs="Times New Roman"/>
        </w:rPr>
        <w:t xml:space="preserve">  Ask the user to input the name of the text file.</w:t>
      </w:r>
    </w:p>
    <w:p w14:paraId="0A976A8C" w14:textId="1E721496" w:rsidR="00F74AFB" w:rsidRPr="00364FF0" w:rsidRDefault="00F74AFB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 xml:space="preserve">Parse the string and store </w:t>
      </w:r>
      <w:r w:rsidRPr="00C270D4">
        <w:rPr>
          <w:rFonts w:ascii="Comic Sans MS" w:hAnsi="Comic Sans MS" w:cs="Times New Roman"/>
          <w:b/>
          <w:bCs/>
        </w:rPr>
        <w:t>each word</w:t>
      </w:r>
      <w:r w:rsidRPr="00364FF0">
        <w:rPr>
          <w:rFonts w:ascii="Comic Sans MS" w:hAnsi="Comic Sans MS" w:cs="Times New Roman"/>
        </w:rPr>
        <w:t xml:space="preserve"> into an array</w:t>
      </w:r>
      <w:r w:rsidR="00364FF0">
        <w:rPr>
          <w:rFonts w:ascii="Comic Sans MS" w:hAnsi="Comic Sans MS" w:cs="Times New Roman"/>
        </w:rPr>
        <w:t xml:space="preserve">, list, </w:t>
      </w:r>
      <w:r w:rsidR="00573C26">
        <w:rPr>
          <w:rFonts w:ascii="Comic Sans MS" w:hAnsi="Comic Sans MS" w:cs="Times New Roman"/>
        </w:rPr>
        <w:t xml:space="preserve">array, </w:t>
      </w:r>
      <w:r w:rsidR="00364FF0">
        <w:rPr>
          <w:rFonts w:ascii="Comic Sans MS" w:hAnsi="Comic Sans MS" w:cs="Times New Roman"/>
        </w:rPr>
        <w:t>etc</w:t>
      </w:r>
      <w:r w:rsidRPr="00364FF0">
        <w:rPr>
          <w:rFonts w:ascii="Comic Sans MS" w:hAnsi="Comic Sans MS" w:cs="Times New Roman"/>
        </w:rPr>
        <w:t>.</w:t>
      </w:r>
    </w:p>
    <w:p w14:paraId="4CB0A640" w14:textId="06871B26" w:rsidR="00F74AFB" w:rsidRPr="00364FF0" w:rsidRDefault="00364FF0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You will probably need supporting </w:t>
      </w:r>
      <w:r w:rsidR="00F74AFB" w:rsidRPr="00364FF0">
        <w:rPr>
          <w:rFonts w:ascii="Comic Sans MS" w:hAnsi="Comic Sans MS" w:cs="Times New Roman"/>
        </w:rPr>
        <w:t>arrays</w:t>
      </w:r>
      <w:r>
        <w:rPr>
          <w:rFonts w:ascii="Comic Sans MS" w:hAnsi="Comic Sans MS" w:cs="Times New Roman"/>
        </w:rPr>
        <w:t>/lists</w:t>
      </w:r>
      <w:r w:rsidR="00F74AFB" w:rsidRPr="00364FF0">
        <w:rPr>
          <w:rFonts w:ascii="Comic Sans MS" w:hAnsi="Comic Sans MS" w:cs="Times New Roman"/>
        </w:rPr>
        <w:t xml:space="preserve"> that keep track of (1) The words pos</w:t>
      </w:r>
      <w:r w:rsidR="00E72837" w:rsidRPr="00364FF0">
        <w:rPr>
          <w:rFonts w:ascii="Comic Sans MS" w:hAnsi="Comic Sans MS" w:cs="Times New Roman"/>
        </w:rPr>
        <w:t>ition</w:t>
      </w:r>
      <w:r w:rsidR="00F74AFB" w:rsidRPr="00364FF0">
        <w:rPr>
          <w:rFonts w:ascii="Comic Sans MS" w:hAnsi="Comic Sans MS" w:cs="Times New Roman"/>
        </w:rPr>
        <w:t xml:space="preserve"> in the array, (2) The # of words in a message, and (3) The pos</w:t>
      </w:r>
      <w:r w:rsidR="00E72837" w:rsidRPr="00364FF0">
        <w:rPr>
          <w:rFonts w:ascii="Comic Sans MS" w:hAnsi="Comic Sans MS" w:cs="Times New Roman"/>
        </w:rPr>
        <w:t>ition</w:t>
      </w:r>
      <w:r w:rsidR="00F74AFB" w:rsidRPr="00364FF0">
        <w:rPr>
          <w:rFonts w:ascii="Comic Sans MS" w:hAnsi="Comic Sans MS" w:cs="Times New Roman"/>
        </w:rPr>
        <w:t xml:space="preserve"> of the words for each message.</w:t>
      </w:r>
    </w:p>
    <w:p w14:paraId="62DC93A3" w14:textId="7B6895B4" w:rsidR="00F74AFB" w:rsidRPr="00364FF0" w:rsidRDefault="00C744AC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This</w:t>
      </w:r>
      <w:r w:rsidR="00E72837" w:rsidRPr="00364FF0">
        <w:rPr>
          <w:rFonts w:ascii="Comic Sans MS" w:hAnsi="Comic Sans MS" w:cs="Times New Roman"/>
        </w:rPr>
        <w:t xml:space="preserve"> </w:t>
      </w:r>
      <w:r w:rsidR="00F74AFB" w:rsidRPr="00364FF0">
        <w:rPr>
          <w:rFonts w:ascii="Comic Sans MS" w:hAnsi="Comic Sans MS" w:cs="Times New Roman"/>
        </w:rPr>
        <w:t>part is finished when all messages have all of the words store</w:t>
      </w:r>
      <w:r w:rsidR="00C270D4">
        <w:rPr>
          <w:rFonts w:ascii="Comic Sans MS" w:hAnsi="Comic Sans MS" w:cs="Times New Roman"/>
        </w:rPr>
        <w:t>d</w:t>
      </w:r>
      <w:r w:rsidR="00F74AFB" w:rsidRPr="00364FF0">
        <w:rPr>
          <w:rFonts w:ascii="Comic Sans MS" w:hAnsi="Comic Sans MS" w:cs="Times New Roman"/>
        </w:rPr>
        <w:t xml:space="preserve"> into </w:t>
      </w:r>
      <w:r w:rsidRPr="00364FF0">
        <w:rPr>
          <w:rFonts w:ascii="Comic Sans MS" w:hAnsi="Comic Sans MS" w:cs="Times New Roman"/>
        </w:rPr>
        <w:t>the</w:t>
      </w:r>
      <w:r w:rsidR="00F74AFB" w:rsidRPr="00364FF0">
        <w:rPr>
          <w:rFonts w:ascii="Comic Sans MS" w:hAnsi="Comic Sans MS" w:cs="Times New Roman"/>
        </w:rPr>
        <w:t xml:space="preserve"> array</w:t>
      </w:r>
      <w:r w:rsidR="00364FF0">
        <w:rPr>
          <w:rFonts w:ascii="Comic Sans MS" w:hAnsi="Comic Sans MS" w:cs="Times New Roman"/>
        </w:rPr>
        <w:t>s</w:t>
      </w:r>
      <w:r w:rsidRPr="00364FF0">
        <w:rPr>
          <w:rFonts w:ascii="Comic Sans MS" w:hAnsi="Comic Sans MS" w:cs="Times New Roman"/>
        </w:rPr>
        <w:t>/list</w:t>
      </w:r>
      <w:r w:rsidR="00364FF0">
        <w:rPr>
          <w:rFonts w:ascii="Comic Sans MS" w:hAnsi="Comic Sans MS" w:cs="Times New Roman"/>
        </w:rPr>
        <w:t>s</w:t>
      </w:r>
      <w:r w:rsidR="00F74AFB" w:rsidRPr="00364FF0">
        <w:rPr>
          <w:rFonts w:ascii="Comic Sans MS" w:hAnsi="Comic Sans MS" w:cs="Times New Roman"/>
        </w:rPr>
        <w:t xml:space="preserve">, with supporting </w:t>
      </w:r>
      <w:r w:rsidR="00364FF0">
        <w:rPr>
          <w:rFonts w:ascii="Comic Sans MS" w:hAnsi="Comic Sans MS" w:cs="Times New Roman"/>
        </w:rPr>
        <w:t xml:space="preserve">info </w:t>
      </w:r>
      <w:r w:rsidR="00F74AFB" w:rsidRPr="00364FF0">
        <w:rPr>
          <w:rFonts w:ascii="Comic Sans MS" w:hAnsi="Comic Sans MS" w:cs="Times New Roman"/>
        </w:rPr>
        <w:t>in other arrays</w:t>
      </w:r>
      <w:r w:rsidRPr="00364FF0">
        <w:rPr>
          <w:rFonts w:ascii="Comic Sans MS" w:hAnsi="Comic Sans MS" w:cs="Times New Roman"/>
        </w:rPr>
        <w:t>/lists</w:t>
      </w:r>
      <w:r w:rsidR="00F74AFB" w:rsidRPr="00364FF0">
        <w:rPr>
          <w:rFonts w:ascii="Comic Sans MS" w:hAnsi="Comic Sans MS" w:cs="Times New Roman"/>
        </w:rPr>
        <w:t>.</w:t>
      </w:r>
    </w:p>
    <w:p w14:paraId="62E08E66" w14:textId="77777777" w:rsidR="00F74AFB" w:rsidRPr="00364FF0" w:rsidRDefault="00F74AFB" w:rsidP="00E72837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Part 2: Retrieving a message.</w:t>
      </w:r>
    </w:p>
    <w:p w14:paraId="03535BC2" w14:textId="6370B947" w:rsidR="00F74AFB" w:rsidRPr="00364FF0" w:rsidRDefault="00F74AFB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 xml:space="preserve">After messages are read in, </w:t>
      </w:r>
      <w:r w:rsidR="00C744AC" w:rsidRPr="00364FF0">
        <w:rPr>
          <w:rFonts w:ascii="Comic Sans MS" w:hAnsi="Comic Sans MS" w:cs="Times New Roman"/>
        </w:rPr>
        <w:t xml:space="preserve">the user will </w:t>
      </w:r>
      <w:r w:rsidR="00412A9F" w:rsidRPr="00364FF0">
        <w:rPr>
          <w:rFonts w:ascii="Comic Sans MS" w:hAnsi="Comic Sans MS" w:cs="Times New Roman"/>
        </w:rPr>
        <w:t>a</w:t>
      </w:r>
      <w:r w:rsidRPr="00364FF0">
        <w:rPr>
          <w:rFonts w:ascii="Comic Sans MS" w:hAnsi="Comic Sans MS" w:cs="Times New Roman"/>
        </w:rPr>
        <w:t xml:space="preserve">sk to enter the message number </w:t>
      </w:r>
      <w:r w:rsidR="00C270D4">
        <w:rPr>
          <w:rFonts w:ascii="Comic Sans MS" w:hAnsi="Comic Sans MS" w:cs="Times New Roman"/>
        </w:rPr>
        <w:t xml:space="preserve">they </w:t>
      </w:r>
      <w:r w:rsidRPr="00364FF0">
        <w:rPr>
          <w:rFonts w:ascii="Comic Sans MS" w:hAnsi="Comic Sans MS" w:cs="Times New Roman"/>
        </w:rPr>
        <w:t>wish to retrieve.</w:t>
      </w:r>
    </w:p>
    <w:p w14:paraId="7BA4FCEB" w14:textId="304E6E69" w:rsidR="00F74AFB" w:rsidRPr="00364FF0" w:rsidRDefault="00F74AFB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Validate the number.</w:t>
      </w:r>
      <w:r w:rsidR="00C270D4">
        <w:rPr>
          <w:rFonts w:ascii="Comic Sans MS" w:hAnsi="Comic Sans MS" w:cs="Times New Roman"/>
        </w:rPr>
        <w:t xml:space="preserve">  It must be between 1 and the max message stored.</w:t>
      </w:r>
    </w:p>
    <w:p w14:paraId="05F601E5" w14:textId="77777777" w:rsidR="00364FF0" w:rsidRDefault="00F74AFB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 xml:space="preserve">If valid, </w:t>
      </w:r>
      <w:r w:rsidR="00364FF0">
        <w:rPr>
          <w:rFonts w:ascii="Comic Sans MS" w:hAnsi="Comic Sans MS" w:cs="Times New Roman"/>
        </w:rPr>
        <w:t xml:space="preserve">retrieve all of the words that comprise that </w:t>
      </w:r>
      <w:r w:rsidRPr="00364FF0">
        <w:rPr>
          <w:rFonts w:ascii="Comic Sans MS" w:hAnsi="Comic Sans MS" w:cs="Times New Roman"/>
        </w:rPr>
        <w:t>message</w:t>
      </w:r>
      <w:r w:rsidR="00364FF0">
        <w:rPr>
          <w:rFonts w:ascii="Comic Sans MS" w:hAnsi="Comic Sans MS" w:cs="Times New Roman"/>
        </w:rPr>
        <w:t>.</w:t>
      </w:r>
    </w:p>
    <w:p w14:paraId="2639022E" w14:textId="0E21D326" w:rsidR="00F74AFB" w:rsidRPr="00364FF0" w:rsidRDefault="00364FF0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P</w:t>
      </w:r>
      <w:r w:rsidR="00F74AFB" w:rsidRPr="00364FF0">
        <w:rPr>
          <w:rFonts w:ascii="Comic Sans MS" w:hAnsi="Comic Sans MS" w:cs="Times New Roman"/>
        </w:rPr>
        <w:t xml:space="preserve">ut </w:t>
      </w:r>
      <w:r>
        <w:rPr>
          <w:rFonts w:ascii="Comic Sans MS" w:hAnsi="Comic Sans MS" w:cs="Times New Roman"/>
        </w:rPr>
        <w:t xml:space="preserve">the </w:t>
      </w:r>
      <w:r w:rsidR="00F74AFB" w:rsidRPr="00364FF0">
        <w:rPr>
          <w:rFonts w:ascii="Comic Sans MS" w:hAnsi="Comic Sans MS" w:cs="Times New Roman"/>
        </w:rPr>
        <w:t xml:space="preserve">message </w:t>
      </w:r>
      <w:r>
        <w:rPr>
          <w:rFonts w:ascii="Comic Sans MS" w:hAnsi="Comic Sans MS" w:cs="Times New Roman"/>
        </w:rPr>
        <w:t xml:space="preserve">back </w:t>
      </w:r>
      <w:r w:rsidR="00F74AFB" w:rsidRPr="00364FF0">
        <w:rPr>
          <w:rFonts w:ascii="Comic Sans MS" w:hAnsi="Comic Sans MS" w:cs="Times New Roman"/>
        </w:rPr>
        <w:t>together and display the message.</w:t>
      </w:r>
    </w:p>
    <w:p w14:paraId="0819DD23" w14:textId="22AD8A35" w:rsidR="00D808C0" w:rsidRPr="00364FF0" w:rsidRDefault="00D808C0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lastRenderedPageBreak/>
        <w:t>Loo</w:t>
      </w:r>
      <w:r w:rsidR="00D12E30">
        <w:rPr>
          <w:rFonts w:ascii="Comic Sans MS" w:hAnsi="Comic Sans MS" w:cs="Times New Roman"/>
        </w:rPr>
        <w:t>p</w:t>
      </w:r>
      <w:r w:rsidRPr="00364FF0">
        <w:rPr>
          <w:rFonts w:ascii="Comic Sans MS" w:hAnsi="Comic Sans MS" w:cs="Times New Roman"/>
        </w:rPr>
        <w:t xml:space="preserve"> and ask for different messages until user is finished.</w:t>
      </w:r>
    </w:p>
    <w:p w14:paraId="661D6EDD" w14:textId="20C0DD47" w:rsidR="0090662A" w:rsidRPr="00364FF0" w:rsidRDefault="00DB583A" w:rsidP="00E72837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Windows App Option</w:t>
      </w:r>
    </w:p>
    <w:p w14:paraId="12799948" w14:textId="77777777" w:rsidR="00C744AC" w:rsidRPr="00364FF0" w:rsidRDefault="00D808C0" w:rsidP="00E72837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 xml:space="preserve">After Part 1, </w:t>
      </w:r>
      <w:r w:rsidR="00C744AC" w:rsidRPr="00364FF0">
        <w:rPr>
          <w:rFonts w:ascii="Comic Sans MS" w:hAnsi="Comic Sans MS" w:cs="Times New Roman"/>
        </w:rPr>
        <w:t>the Windows app will display</w:t>
      </w:r>
    </w:p>
    <w:p w14:paraId="332CBAEF" w14:textId="77777777" w:rsidR="00C744AC" w:rsidRPr="00364FF0" w:rsidRDefault="00C744AC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The file used to read in the text messages.</w:t>
      </w:r>
    </w:p>
    <w:p w14:paraId="36CD6D76" w14:textId="77777777" w:rsidR="00C744AC" w:rsidRPr="00364FF0" w:rsidRDefault="00C744AC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Show a count of the number of messages read in.</w:t>
      </w:r>
    </w:p>
    <w:p w14:paraId="16CE88C3" w14:textId="77777777" w:rsidR="00C744AC" w:rsidRPr="00364FF0" w:rsidRDefault="00C744AC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Show a count, and all of the different words read in.</w:t>
      </w:r>
    </w:p>
    <w:p w14:paraId="263311CC" w14:textId="77777777" w:rsidR="00C744AC" w:rsidRPr="00364FF0" w:rsidRDefault="00C744AC" w:rsidP="00E72837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 xml:space="preserve">Part 2, </w:t>
      </w:r>
    </w:p>
    <w:p w14:paraId="6012D2D5" w14:textId="103E7729" w:rsidR="00C744AC" w:rsidRPr="00364FF0" w:rsidRDefault="00C744AC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The message user wants to display.</w:t>
      </w:r>
    </w:p>
    <w:p w14:paraId="6FE4A33D" w14:textId="5AEE53E3" w:rsidR="00D808C0" w:rsidRPr="00364FF0" w:rsidRDefault="00C744AC" w:rsidP="00E72837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The re-assembled message requested.</w:t>
      </w:r>
    </w:p>
    <w:p w14:paraId="10943661" w14:textId="3A1BA4CF" w:rsidR="00F51C3A" w:rsidRPr="00364FF0" w:rsidRDefault="00F51C3A" w:rsidP="00E72837">
      <w:pPr>
        <w:spacing w:before="60" w:after="0" w:line="240" w:lineRule="auto"/>
        <w:rPr>
          <w:rFonts w:ascii="Comic Sans MS" w:hAnsi="Comic Sans MS" w:cs="Times New Roman"/>
        </w:rPr>
      </w:pPr>
    </w:p>
    <w:p w14:paraId="6698455C" w14:textId="7BB4DEC7" w:rsidR="00D808C0" w:rsidRPr="00364FF0" w:rsidRDefault="00D808C0" w:rsidP="00E72837">
      <w:pPr>
        <w:spacing w:before="60" w:after="0" w:line="240" w:lineRule="auto"/>
        <w:rPr>
          <w:rFonts w:ascii="Comic Sans MS" w:hAnsi="Comic Sans MS" w:cs="Times New Roman"/>
          <w:u w:val="single"/>
        </w:rPr>
      </w:pPr>
      <w:r w:rsidRPr="00364FF0">
        <w:rPr>
          <w:rFonts w:ascii="Comic Sans MS" w:hAnsi="Comic Sans MS" w:cs="Times New Roman"/>
          <w:u w:val="single"/>
        </w:rPr>
        <w:t>Deliverables</w:t>
      </w:r>
    </w:p>
    <w:p w14:paraId="514B0F3A" w14:textId="308AC30C" w:rsidR="00D808C0" w:rsidRPr="00364FF0" w:rsidRDefault="00D0699A" w:rsidP="00E72837">
      <w:pPr>
        <w:pStyle w:val="ListParagraph"/>
        <w:numPr>
          <w:ilvl w:val="0"/>
          <w:numId w:val="7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Submit the appropriate file, or compressed folder, based on the programming language and IDE you used.</w:t>
      </w:r>
    </w:p>
    <w:p w14:paraId="7053D709" w14:textId="2BBC3214" w:rsidR="00FE1B3A" w:rsidRPr="00364FF0" w:rsidRDefault="00FE1B3A" w:rsidP="00E72837">
      <w:pPr>
        <w:pStyle w:val="ListParagraph"/>
        <w:numPr>
          <w:ilvl w:val="0"/>
          <w:numId w:val="7"/>
        </w:numPr>
        <w:spacing w:before="60" w:after="0" w:line="240" w:lineRule="auto"/>
        <w:contextualSpacing w:val="0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>You can submit your message text file, as well, but I have my own to test with.</w:t>
      </w:r>
    </w:p>
    <w:p w14:paraId="1A988317" w14:textId="6DD9FB76" w:rsidR="00B36842" w:rsidRPr="00364FF0" w:rsidRDefault="00B36842" w:rsidP="00B36842">
      <w:pPr>
        <w:spacing w:before="60" w:after="0" w:line="240" w:lineRule="auto"/>
        <w:rPr>
          <w:rFonts w:ascii="Comic Sans MS" w:hAnsi="Comic Sans MS" w:cs="Times New Roman"/>
        </w:rPr>
      </w:pPr>
    </w:p>
    <w:p w14:paraId="664B8F76" w14:textId="08490620" w:rsidR="00FE1B3A" w:rsidRPr="00364FF0" w:rsidRDefault="00FE1B3A" w:rsidP="00B36842">
      <w:pPr>
        <w:spacing w:before="60" w:after="0" w:line="240" w:lineRule="auto"/>
        <w:rPr>
          <w:rFonts w:ascii="Comic Sans MS" w:hAnsi="Comic Sans MS" w:cs="Times New Roman"/>
        </w:rPr>
      </w:pPr>
      <w:r w:rsidRPr="00364FF0">
        <w:rPr>
          <w:rFonts w:ascii="Comic Sans MS" w:hAnsi="Comic Sans MS" w:cs="Times New Roman"/>
        </w:rPr>
        <w:t xml:space="preserve">If you </w:t>
      </w:r>
      <w:r w:rsidR="00D0699A">
        <w:rPr>
          <w:rFonts w:ascii="Comic Sans MS" w:hAnsi="Comic Sans MS" w:cs="Times New Roman"/>
        </w:rPr>
        <w:t xml:space="preserve">decide </w:t>
      </w:r>
      <w:r w:rsidRPr="00364FF0">
        <w:rPr>
          <w:rFonts w:ascii="Comic Sans MS" w:hAnsi="Comic Sans MS" w:cs="Times New Roman"/>
        </w:rPr>
        <w:t xml:space="preserve">to makes a windows app for this lab, this window might be a good </w:t>
      </w:r>
      <w:r w:rsidR="00D0699A">
        <w:rPr>
          <w:rFonts w:ascii="Comic Sans MS" w:hAnsi="Comic Sans MS" w:cs="Times New Roman"/>
        </w:rPr>
        <w:t xml:space="preserve">design </w:t>
      </w:r>
      <w:r w:rsidRPr="00364FF0">
        <w:rPr>
          <w:rFonts w:ascii="Comic Sans MS" w:hAnsi="Comic Sans MS" w:cs="Times New Roman"/>
        </w:rPr>
        <w:t>for your window.</w:t>
      </w:r>
    </w:p>
    <w:p w14:paraId="08024882" w14:textId="63AB8992" w:rsidR="004B1672" w:rsidRPr="00364FF0" w:rsidRDefault="004B1672" w:rsidP="00B36842">
      <w:pPr>
        <w:spacing w:before="60" w:after="0" w:line="240" w:lineRule="auto"/>
        <w:rPr>
          <w:rFonts w:ascii="Comic Sans MS" w:hAnsi="Comic Sans MS" w:cs="Times New Roman"/>
        </w:rPr>
      </w:pPr>
      <w:r w:rsidRPr="00364FF0">
        <w:rPr>
          <w:rFonts w:ascii="Comic Sans MS" w:hAnsi="Comic Sans MS"/>
          <w:noProof/>
        </w:rPr>
        <w:drawing>
          <wp:inline distT="0" distB="0" distL="0" distR="0" wp14:anchorId="46C98FB0" wp14:editId="787ABF3F">
            <wp:extent cx="6309360" cy="3661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672" w:rsidRPr="00364FF0" w:rsidSect="00E72837">
      <w:headerReference w:type="default" r:id="rId8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F3401" w14:textId="77777777" w:rsidR="00231347" w:rsidRDefault="00231347" w:rsidP="00163B1F">
      <w:pPr>
        <w:spacing w:after="0" w:line="240" w:lineRule="auto"/>
      </w:pPr>
      <w:r>
        <w:separator/>
      </w:r>
    </w:p>
  </w:endnote>
  <w:endnote w:type="continuationSeparator" w:id="0">
    <w:p w14:paraId="3F4F42FC" w14:textId="77777777" w:rsidR="00231347" w:rsidRDefault="00231347" w:rsidP="0016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72EB" w14:textId="77777777" w:rsidR="00231347" w:rsidRDefault="00231347" w:rsidP="00163B1F">
      <w:pPr>
        <w:spacing w:after="0" w:line="240" w:lineRule="auto"/>
      </w:pPr>
      <w:r>
        <w:separator/>
      </w:r>
    </w:p>
  </w:footnote>
  <w:footnote w:type="continuationSeparator" w:id="0">
    <w:p w14:paraId="3D4116AE" w14:textId="77777777" w:rsidR="00231347" w:rsidRDefault="00231347" w:rsidP="00163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8E391" w14:textId="57865497" w:rsidR="00A71095" w:rsidRPr="00A71095" w:rsidRDefault="00364FF0">
    <w:pPr>
      <w:pStyle w:val="Header"/>
      <w:rPr>
        <w:sz w:val="28"/>
        <w:szCs w:val="28"/>
      </w:rPr>
    </w:pPr>
    <w:r>
      <w:rPr>
        <w:sz w:val="28"/>
        <w:szCs w:val="28"/>
      </w:rPr>
      <w:t>CmpSc472, Penn State-Abington, Spring 202</w:t>
    </w:r>
    <w:r w:rsidR="00C270D4">
      <w:rPr>
        <w:sz w:val="28"/>
        <w:szCs w:val="28"/>
      </w:rPr>
      <w:t>2</w:t>
    </w:r>
  </w:p>
  <w:p w14:paraId="65A07ABF" w14:textId="11BA65EF" w:rsidR="00A71095" w:rsidRPr="00A71095" w:rsidRDefault="00A640D6" w:rsidP="00A71095">
    <w:pPr>
      <w:pStyle w:val="Header"/>
      <w:rPr>
        <w:sz w:val="28"/>
        <w:szCs w:val="28"/>
      </w:rPr>
    </w:pPr>
    <w:r>
      <w:rPr>
        <w:sz w:val="28"/>
        <w:szCs w:val="28"/>
      </w:rPr>
      <w:t>Lab</w:t>
    </w:r>
    <w:r w:rsidR="00F702B1">
      <w:rPr>
        <w:sz w:val="28"/>
        <w:szCs w:val="28"/>
      </w:rPr>
      <w:t xml:space="preserve">: </w:t>
    </w:r>
    <w:r w:rsidR="005041AB">
      <w:rPr>
        <w:sz w:val="28"/>
        <w:szCs w:val="28"/>
      </w:rPr>
      <w:t>M</w:t>
    </w:r>
    <w:r w:rsidR="00F702B1">
      <w:rPr>
        <w:sz w:val="28"/>
        <w:szCs w:val="28"/>
      </w:rPr>
      <w:t>e</w:t>
    </w:r>
    <w:r w:rsidR="005041AB">
      <w:rPr>
        <w:sz w:val="28"/>
        <w:szCs w:val="28"/>
      </w:rPr>
      <w:t>ssage Mapping Scheme</w:t>
    </w:r>
  </w:p>
  <w:p w14:paraId="56F02A56" w14:textId="5891D125" w:rsidR="00163B1F" w:rsidRPr="00A71095" w:rsidRDefault="00163B1F" w:rsidP="00A71095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C69"/>
    <w:multiLevelType w:val="hybridMultilevel"/>
    <w:tmpl w:val="A5681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22A05"/>
    <w:multiLevelType w:val="hybridMultilevel"/>
    <w:tmpl w:val="24B6B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37647C"/>
    <w:multiLevelType w:val="hybridMultilevel"/>
    <w:tmpl w:val="56C8B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2A5F86"/>
    <w:multiLevelType w:val="hybridMultilevel"/>
    <w:tmpl w:val="EA28A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FA2F6A"/>
    <w:multiLevelType w:val="hybridMultilevel"/>
    <w:tmpl w:val="6D32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572F"/>
    <w:multiLevelType w:val="hybridMultilevel"/>
    <w:tmpl w:val="5B36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C302E"/>
    <w:multiLevelType w:val="hybridMultilevel"/>
    <w:tmpl w:val="24F06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B1F"/>
    <w:rsid w:val="00052078"/>
    <w:rsid w:val="0009417A"/>
    <w:rsid w:val="000A1BC7"/>
    <w:rsid w:val="00163B1F"/>
    <w:rsid w:val="00166AE8"/>
    <w:rsid w:val="001D3A39"/>
    <w:rsid w:val="002305F5"/>
    <w:rsid w:val="00231347"/>
    <w:rsid w:val="0028535E"/>
    <w:rsid w:val="002E04C5"/>
    <w:rsid w:val="002E23B6"/>
    <w:rsid w:val="003376FB"/>
    <w:rsid w:val="00364FF0"/>
    <w:rsid w:val="00402A24"/>
    <w:rsid w:val="00412A9F"/>
    <w:rsid w:val="0048692E"/>
    <w:rsid w:val="004B1672"/>
    <w:rsid w:val="004D50F1"/>
    <w:rsid w:val="004E7B03"/>
    <w:rsid w:val="005041AB"/>
    <w:rsid w:val="005257D9"/>
    <w:rsid w:val="00546B3D"/>
    <w:rsid w:val="00573C26"/>
    <w:rsid w:val="00674AD9"/>
    <w:rsid w:val="00781FAF"/>
    <w:rsid w:val="007E4D8B"/>
    <w:rsid w:val="0090662A"/>
    <w:rsid w:val="00A640D6"/>
    <w:rsid w:val="00A71095"/>
    <w:rsid w:val="00AD37F1"/>
    <w:rsid w:val="00AF5EDB"/>
    <w:rsid w:val="00B36842"/>
    <w:rsid w:val="00B528B4"/>
    <w:rsid w:val="00C270D4"/>
    <w:rsid w:val="00C34720"/>
    <w:rsid w:val="00C744AC"/>
    <w:rsid w:val="00CD1298"/>
    <w:rsid w:val="00D0699A"/>
    <w:rsid w:val="00D12E30"/>
    <w:rsid w:val="00D808C0"/>
    <w:rsid w:val="00DB583A"/>
    <w:rsid w:val="00E72837"/>
    <w:rsid w:val="00EB2AD2"/>
    <w:rsid w:val="00F51C3A"/>
    <w:rsid w:val="00F57945"/>
    <w:rsid w:val="00F702B1"/>
    <w:rsid w:val="00F74AFB"/>
    <w:rsid w:val="00F84925"/>
    <w:rsid w:val="00FE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4F9B"/>
  <w15:chartTrackingRefBased/>
  <w15:docId w15:val="{AC4F3A39-3FCD-450A-AD74-EB161C92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B1F"/>
  </w:style>
  <w:style w:type="paragraph" w:styleId="Footer">
    <w:name w:val="footer"/>
    <w:basedOn w:val="Normal"/>
    <w:link w:val="FooterChar"/>
    <w:uiPriority w:val="99"/>
    <w:unhideWhenUsed/>
    <w:rsid w:val="0016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B1F"/>
  </w:style>
  <w:style w:type="paragraph" w:styleId="ListParagraph">
    <w:name w:val="List Paragraph"/>
    <w:basedOn w:val="Normal"/>
    <w:uiPriority w:val="34"/>
    <w:qFormat/>
    <w:rsid w:val="0016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Ganther, Frank Carl</cp:lastModifiedBy>
  <cp:revision>7</cp:revision>
  <dcterms:created xsi:type="dcterms:W3CDTF">2021-04-15T13:23:00Z</dcterms:created>
  <dcterms:modified xsi:type="dcterms:W3CDTF">2022-04-18T14:23:00Z</dcterms:modified>
</cp:coreProperties>
</file>