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3793" w14:textId="77777777" w:rsidR="00BB1F96" w:rsidRDefault="00BB1F96" w:rsidP="00000723">
      <w:r>
        <w:t>//</w:t>
      </w:r>
      <w:r w:rsidRPr="00BB1F96">
        <w:t xml:space="preserve"> </w:t>
      </w:r>
      <w:r w:rsidRPr="00BB1F96">
        <w:t xml:space="preserve">This struct is the main component of the Enigma machine which combines the other components </w:t>
      </w:r>
    </w:p>
    <w:p w14:paraId="7CD5C8E4" w14:textId="48AD0B25" w:rsidR="00BB1F96" w:rsidRDefault="00BB1F96" w:rsidP="00000723">
      <w:r>
        <w:t xml:space="preserve">//  </w:t>
      </w:r>
      <w:r w:rsidRPr="00BB1F96">
        <w:t>required to encode or decode messages</w:t>
      </w:r>
      <w:r w:rsidR="00041783">
        <w:t>.</w:t>
      </w:r>
    </w:p>
    <w:p w14:paraId="259688DF" w14:textId="0156DFD6" w:rsidR="00000723" w:rsidRDefault="00000723" w:rsidP="00000723">
      <w:r>
        <w:t>type EnigmaMachine struct {</w:t>
      </w:r>
    </w:p>
    <w:p w14:paraId="1B0D963A" w14:textId="77777777" w:rsidR="00000723" w:rsidRDefault="00000723" w:rsidP="00000723">
      <w:r>
        <w:t xml:space="preserve">    plugboard Plugboard</w:t>
      </w:r>
    </w:p>
    <w:p w14:paraId="7348DFEC" w14:textId="77777777" w:rsidR="00000723" w:rsidRDefault="00000723" w:rsidP="00000723">
      <w:r>
        <w:t xml:space="preserve">    reflector Reflector</w:t>
      </w:r>
    </w:p>
    <w:p w14:paraId="4DC34B0F" w14:textId="77777777" w:rsidR="00000723" w:rsidRDefault="00000723" w:rsidP="00000723">
      <w:r>
        <w:t xml:space="preserve">    rotorSet RotorSet</w:t>
      </w:r>
    </w:p>
    <w:p w14:paraId="58234EB2" w14:textId="77777777" w:rsidR="00000723" w:rsidRDefault="00000723" w:rsidP="00000723">
      <w:r>
        <w:t>}</w:t>
      </w:r>
    </w:p>
    <w:p w14:paraId="5D8EF11B" w14:textId="77777777" w:rsidR="00000723" w:rsidRDefault="00000723" w:rsidP="00000723"/>
    <w:p w14:paraId="29E8EC0A" w14:textId="77777777" w:rsidR="00E83E1D" w:rsidRDefault="00937B5D" w:rsidP="00000723">
      <w:r>
        <w:t xml:space="preserve">// </w:t>
      </w:r>
      <w:r w:rsidR="00BB1F96">
        <w:t>Plugboard a</w:t>
      </w:r>
      <w:r w:rsidRPr="00937B5D">
        <w:t xml:space="preserve">llows swapping of characters before they are processed by the rotors. It has a </w:t>
      </w:r>
    </w:p>
    <w:p w14:paraId="5F485A91" w14:textId="583694BA" w:rsidR="00937B5D" w:rsidRDefault="00E83E1D" w:rsidP="00000723">
      <w:r>
        <w:t xml:space="preserve">// </w:t>
      </w:r>
      <w:r w:rsidR="00FD54E3">
        <w:t>‘</w:t>
      </w:r>
      <w:r w:rsidR="00937B5D" w:rsidRPr="00937B5D">
        <w:t>connections</w:t>
      </w:r>
      <w:r w:rsidR="00FD54E3">
        <w:t>’</w:t>
      </w:r>
      <w:r w:rsidR="00937B5D" w:rsidRPr="00937B5D">
        <w:t xml:space="preserve"> map which maps one character to another, indicating which characters are swapped.</w:t>
      </w:r>
    </w:p>
    <w:p w14:paraId="4FC48EF8" w14:textId="77777777" w:rsidR="00000723" w:rsidRDefault="00000723" w:rsidP="00000723">
      <w:r>
        <w:t>type Plugboard struct {</w:t>
      </w:r>
    </w:p>
    <w:p w14:paraId="42ADAB17" w14:textId="77777777" w:rsidR="00000723" w:rsidRDefault="00000723" w:rsidP="00000723">
      <w:r>
        <w:t xml:space="preserve">    connections map[rune]rune</w:t>
      </w:r>
    </w:p>
    <w:p w14:paraId="1B8979E2" w14:textId="77777777" w:rsidR="00000723" w:rsidRDefault="00000723" w:rsidP="00000723">
      <w:r>
        <w:t>}</w:t>
      </w:r>
    </w:p>
    <w:p w14:paraId="6DB98669" w14:textId="77777777" w:rsidR="00937B5D" w:rsidRDefault="00937B5D" w:rsidP="00000723"/>
    <w:p w14:paraId="0415957E" w14:textId="31916901" w:rsidR="00000723" w:rsidRDefault="00937B5D" w:rsidP="00000723">
      <w:r w:rsidRPr="00937B5D">
        <w:t>// Reflector represents the fixed reflector</w:t>
      </w:r>
      <w:r w:rsidR="00041783">
        <w:t>.</w:t>
      </w:r>
    </w:p>
    <w:p w14:paraId="4B14B3B4" w14:textId="77777777" w:rsidR="00000723" w:rsidRDefault="00000723" w:rsidP="00000723">
      <w:r>
        <w:t>type Reflector struct {</w:t>
      </w:r>
    </w:p>
    <w:p w14:paraId="743ECB51" w14:textId="77777777" w:rsidR="00000723" w:rsidRDefault="00000723" w:rsidP="00000723">
      <w:r>
        <w:t xml:space="preserve">    wiring [26]int</w:t>
      </w:r>
    </w:p>
    <w:p w14:paraId="280AD4D8" w14:textId="77777777" w:rsidR="00000723" w:rsidRDefault="00000723" w:rsidP="00000723">
      <w:r>
        <w:t>}</w:t>
      </w:r>
    </w:p>
    <w:p w14:paraId="52ED7EA5" w14:textId="77777777" w:rsidR="00C94E6B" w:rsidRDefault="00C94E6B" w:rsidP="00000723"/>
    <w:p w14:paraId="0DFF758E" w14:textId="6ADD9D6E" w:rsidR="00C94E6B" w:rsidRDefault="00C94E6B" w:rsidP="00000723">
      <w:r>
        <w:t>//</w:t>
      </w:r>
      <w:r w:rsidRPr="00C94E6B">
        <w:t xml:space="preserve"> </w:t>
      </w:r>
      <w:r w:rsidRPr="00C94E6B">
        <w:t xml:space="preserve">This struct represents a single rotor of the Enigma machine. It has a wiring array which contains the </w:t>
      </w:r>
    </w:p>
    <w:p w14:paraId="4A4B3025" w14:textId="77777777" w:rsidR="00C94E6B" w:rsidRDefault="00C94E6B" w:rsidP="00000723">
      <w:r>
        <w:t xml:space="preserve">// </w:t>
      </w:r>
      <w:r w:rsidRPr="00C94E6B">
        <w:t xml:space="preserve">mapping of input characters to output characters, a notch rune which indicates when the next rotor </w:t>
      </w:r>
    </w:p>
    <w:p w14:paraId="611C8099" w14:textId="3B7C2DC8" w:rsidR="00C94E6B" w:rsidRDefault="00C94E6B" w:rsidP="00000723">
      <w:r>
        <w:t xml:space="preserve"> //</w:t>
      </w:r>
      <w:r w:rsidRPr="00C94E6B">
        <w:t>should be rotated, a position rune which indicates the current position of the rotor</w:t>
      </w:r>
      <w:r w:rsidR="00041783">
        <w:t>.</w:t>
      </w:r>
    </w:p>
    <w:p w14:paraId="48371E46" w14:textId="77777777" w:rsidR="00000723" w:rsidRDefault="00000723" w:rsidP="00000723">
      <w:r>
        <w:t>type Rotor struct {</w:t>
      </w:r>
    </w:p>
    <w:p w14:paraId="05913555" w14:textId="77777777" w:rsidR="00000723" w:rsidRDefault="00000723" w:rsidP="00000723">
      <w:r>
        <w:t xml:space="preserve">    wiring []rune</w:t>
      </w:r>
    </w:p>
    <w:p w14:paraId="2EB79F73" w14:textId="77777777" w:rsidR="00000723" w:rsidRDefault="00000723" w:rsidP="00000723">
      <w:r>
        <w:t xml:space="preserve">    notch rune</w:t>
      </w:r>
    </w:p>
    <w:p w14:paraId="556CC0A3" w14:textId="77777777" w:rsidR="00000723" w:rsidRDefault="00000723" w:rsidP="00000723">
      <w:r>
        <w:t xml:space="preserve">    position rune</w:t>
      </w:r>
    </w:p>
    <w:p w14:paraId="48272074" w14:textId="77777777" w:rsidR="00000723" w:rsidRDefault="00000723" w:rsidP="00000723">
      <w:r>
        <w:t xml:space="preserve">    ringSetting rune</w:t>
      </w:r>
    </w:p>
    <w:p w14:paraId="2014E9EB" w14:textId="77777777" w:rsidR="00000723" w:rsidRDefault="00000723" w:rsidP="00000723">
      <w:r>
        <w:t xml:space="preserve">    turnover rune</w:t>
      </w:r>
    </w:p>
    <w:p w14:paraId="5D5EA5CD" w14:textId="77777777" w:rsidR="00000723" w:rsidRDefault="00000723" w:rsidP="00000723">
      <w:r>
        <w:t xml:space="preserve">    turnoverFlag bool</w:t>
      </w:r>
    </w:p>
    <w:p w14:paraId="130B839D" w14:textId="77777777" w:rsidR="00000723" w:rsidRDefault="00000723" w:rsidP="00000723">
      <w:r>
        <w:lastRenderedPageBreak/>
        <w:t>}</w:t>
      </w:r>
    </w:p>
    <w:p w14:paraId="3BC4E538" w14:textId="25F525CD" w:rsidR="00000723" w:rsidRDefault="00884E6D" w:rsidP="00000723">
      <w:r>
        <w:t xml:space="preserve">// </w:t>
      </w:r>
      <w:r w:rsidR="007E6D6E">
        <w:t>RotorSet</w:t>
      </w:r>
      <w:r w:rsidRPr="00884E6D">
        <w:t xml:space="preserve"> represents the set of three rotors that make up the rotor mechanism of the machine</w:t>
      </w:r>
      <w:r w:rsidR="00041783">
        <w:t>.</w:t>
      </w:r>
    </w:p>
    <w:p w14:paraId="0B9A5E41" w14:textId="77777777" w:rsidR="00000723" w:rsidRDefault="00000723" w:rsidP="00000723">
      <w:r>
        <w:t>type RotorSet struct {</w:t>
      </w:r>
    </w:p>
    <w:p w14:paraId="3C1E8CF9" w14:textId="77777777" w:rsidR="00000723" w:rsidRDefault="00000723" w:rsidP="00000723">
      <w:r>
        <w:t xml:space="preserve">    leftRotor Rotor</w:t>
      </w:r>
    </w:p>
    <w:p w14:paraId="7B13107C" w14:textId="77777777" w:rsidR="00000723" w:rsidRDefault="00000723" w:rsidP="00000723">
      <w:r>
        <w:t xml:space="preserve">    middleRotor Rotor</w:t>
      </w:r>
    </w:p>
    <w:p w14:paraId="256C51B2" w14:textId="77777777" w:rsidR="00000723" w:rsidRDefault="00000723" w:rsidP="00000723">
      <w:r>
        <w:t xml:space="preserve">    rightRotor Rotor</w:t>
      </w:r>
    </w:p>
    <w:p w14:paraId="4786DBD3" w14:textId="77777777" w:rsidR="00000723" w:rsidRDefault="00000723" w:rsidP="00000723">
      <w:r>
        <w:t>}</w:t>
      </w:r>
    </w:p>
    <w:p w14:paraId="1BAC1668" w14:textId="77777777" w:rsidR="00000723" w:rsidRDefault="00000723" w:rsidP="00000723"/>
    <w:p w14:paraId="419A7D5E" w14:textId="43549D9B" w:rsidR="0019480E" w:rsidRDefault="0019480E" w:rsidP="00000723">
      <w:r>
        <w:t xml:space="preserve">// InputRotor </w:t>
      </w:r>
      <w:r w:rsidRPr="0019480E">
        <w:t>represents a rotor that is used for input</w:t>
      </w:r>
      <w:r w:rsidR="00992B29">
        <w:t>. Also, it</w:t>
      </w:r>
      <w:r w:rsidR="00992B29" w:rsidRPr="00992B29">
        <w:t xml:space="preserve"> is used to allow the operator to specify the </w:t>
      </w:r>
      <w:r w:rsidR="00995CA3">
        <w:t xml:space="preserve">// </w:t>
      </w:r>
      <w:r w:rsidR="00992B29" w:rsidRPr="00992B29">
        <w:t>initial state of the rotors before encoding or decoding a message.</w:t>
      </w:r>
    </w:p>
    <w:p w14:paraId="33E444B6" w14:textId="77777777" w:rsidR="00000723" w:rsidRDefault="00000723" w:rsidP="00000723">
      <w:r>
        <w:t>type InputRotor struct {</w:t>
      </w:r>
    </w:p>
    <w:p w14:paraId="572CC50B" w14:textId="77777777" w:rsidR="00000723" w:rsidRDefault="00000723" w:rsidP="00000723">
      <w:r>
        <w:t xml:space="preserve">    wiring []rune</w:t>
      </w:r>
    </w:p>
    <w:p w14:paraId="6B902969" w14:textId="77777777" w:rsidR="00000723" w:rsidRDefault="00000723" w:rsidP="00000723">
      <w:r>
        <w:t xml:space="preserve">    position rune</w:t>
      </w:r>
    </w:p>
    <w:p w14:paraId="2449B50D" w14:textId="14918900" w:rsidR="00B31447" w:rsidRDefault="00000723" w:rsidP="00000723">
      <w:r>
        <w:t>}</w:t>
      </w:r>
    </w:p>
    <w:sectPr w:rsidR="00B3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47"/>
    <w:rsid w:val="00000723"/>
    <w:rsid w:val="00004493"/>
    <w:rsid w:val="00041783"/>
    <w:rsid w:val="0019480E"/>
    <w:rsid w:val="007E6D6E"/>
    <w:rsid w:val="00884E6D"/>
    <w:rsid w:val="00937B5D"/>
    <w:rsid w:val="00992B29"/>
    <w:rsid w:val="00995CA3"/>
    <w:rsid w:val="00B31447"/>
    <w:rsid w:val="00BB1F96"/>
    <w:rsid w:val="00C94E6B"/>
    <w:rsid w:val="00E83E1D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4FAC"/>
  <w15:chartTrackingRefBased/>
  <w15:docId w15:val="{352D1AFF-160B-4C58-8289-E16C1C69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 Seitaj</dc:creator>
  <cp:keywords/>
  <dc:description/>
  <cp:lastModifiedBy>Hansi Seitaj</cp:lastModifiedBy>
  <cp:revision>14</cp:revision>
  <dcterms:created xsi:type="dcterms:W3CDTF">2023-04-12T14:04:00Z</dcterms:created>
  <dcterms:modified xsi:type="dcterms:W3CDTF">2023-04-17T16:58:00Z</dcterms:modified>
</cp:coreProperties>
</file>