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688DF" w14:textId="77777777" w:rsidR="00000723" w:rsidRDefault="00000723" w:rsidP="00000723">
      <w:r>
        <w:t>type EnigmaMachine struct {</w:t>
      </w:r>
    </w:p>
    <w:p w14:paraId="1B0D963A" w14:textId="77777777" w:rsidR="00000723" w:rsidRDefault="00000723" w:rsidP="00000723">
      <w:r>
        <w:t xml:space="preserve">    plugboard Plugboard</w:t>
      </w:r>
    </w:p>
    <w:p w14:paraId="7348DFEC" w14:textId="77777777" w:rsidR="00000723" w:rsidRDefault="00000723" w:rsidP="00000723">
      <w:r>
        <w:t xml:space="preserve">    reflector Reflector</w:t>
      </w:r>
    </w:p>
    <w:p w14:paraId="4DC34B0F" w14:textId="77777777" w:rsidR="00000723" w:rsidRDefault="00000723" w:rsidP="00000723">
      <w:r>
        <w:t xml:space="preserve">    rotorSet RotorSet</w:t>
      </w:r>
    </w:p>
    <w:p w14:paraId="58234EB2" w14:textId="77777777" w:rsidR="00000723" w:rsidRDefault="00000723" w:rsidP="00000723">
      <w:r>
        <w:t>}</w:t>
      </w:r>
    </w:p>
    <w:p w14:paraId="5D8EF11B" w14:textId="77777777" w:rsidR="00000723" w:rsidRDefault="00000723" w:rsidP="00000723"/>
    <w:p w14:paraId="4FC48EF8" w14:textId="77777777" w:rsidR="00000723" w:rsidRDefault="00000723" w:rsidP="00000723">
      <w:r>
        <w:t>type Plugboard struct {</w:t>
      </w:r>
    </w:p>
    <w:p w14:paraId="42ADAB17" w14:textId="77777777" w:rsidR="00000723" w:rsidRDefault="00000723" w:rsidP="00000723">
      <w:r>
        <w:t xml:space="preserve">    connections map[rune]rune</w:t>
      </w:r>
    </w:p>
    <w:p w14:paraId="1B8979E2" w14:textId="77777777" w:rsidR="00000723" w:rsidRDefault="00000723" w:rsidP="00000723">
      <w:r>
        <w:t>}</w:t>
      </w:r>
    </w:p>
    <w:p w14:paraId="0415957E" w14:textId="77777777" w:rsidR="00000723" w:rsidRDefault="00000723" w:rsidP="00000723"/>
    <w:p w14:paraId="4B14B3B4" w14:textId="77777777" w:rsidR="00000723" w:rsidRDefault="00000723" w:rsidP="00000723">
      <w:r>
        <w:t>type Reflector struct {</w:t>
      </w:r>
    </w:p>
    <w:p w14:paraId="743ECB51" w14:textId="77777777" w:rsidR="00000723" w:rsidRDefault="00000723" w:rsidP="00000723">
      <w:r>
        <w:t xml:space="preserve">    wiring [26]int</w:t>
      </w:r>
    </w:p>
    <w:p w14:paraId="280AD4D8" w14:textId="77777777" w:rsidR="00000723" w:rsidRDefault="00000723" w:rsidP="00000723">
      <w:r>
        <w:t>}</w:t>
      </w:r>
    </w:p>
    <w:p w14:paraId="42942408" w14:textId="77777777" w:rsidR="00000723" w:rsidRDefault="00000723" w:rsidP="00000723"/>
    <w:p w14:paraId="48371E46" w14:textId="77777777" w:rsidR="00000723" w:rsidRDefault="00000723" w:rsidP="00000723">
      <w:r>
        <w:t>type Rotor struct {</w:t>
      </w:r>
    </w:p>
    <w:p w14:paraId="05913555" w14:textId="77777777" w:rsidR="00000723" w:rsidRDefault="00000723" w:rsidP="00000723">
      <w:r>
        <w:t xml:space="preserve">    wiring []rune</w:t>
      </w:r>
    </w:p>
    <w:p w14:paraId="2EB79F73" w14:textId="77777777" w:rsidR="00000723" w:rsidRDefault="00000723" w:rsidP="00000723">
      <w:r>
        <w:t xml:space="preserve">    notch rune</w:t>
      </w:r>
    </w:p>
    <w:p w14:paraId="556CC0A3" w14:textId="77777777" w:rsidR="00000723" w:rsidRDefault="00000723" w:rsidP="00000723">
      <w:r>
        <w:t xml:space="preserve">    position rune</w:t>
      </w:r>
    </w:p>
    <w:p w14:paraId="48272074" w14:textId="77777777" w:rsidR="00000723" w:rsidRDefault="00000723" w:rsidP="00000723">
      <w:r>
        <w:t xml:space="preserve">    ringSetting rune</w:t>
      </w:r>
    </w:p>
    <w:p w14:paraId="2014E9EB" w14:textId="77777777" w:rsidR="00000723" w:rsidRDefault="00000723" w:rsidP="00000723">
      <w:r>
        <w:t xml:space="preserve">    turnover rune</w:t>
      </w:r>
    </w:p>
    <w:p w14:paraId="5D5EA5CD" w14:textId="77777777" w:rsidR="00000723" w:rsidRDefault="00000723" w:rsidP="00000723">
      <w:r>
        <w:t xml:space="preserve">    turnoverFlag bool</w:t>
      </w:r>
    </w:p>
    <w:p w14:paraId="130B839D" w14:textId="77777777" w:rsidR="00000723" w:rsidRDefault="00000723" w:rsidP="00000723">
      <w:r>
        <w:t>}</w:t>
      </w:r>
    </w:p>
    <w:p w14:paraId="3BC4E538" w14:textId="77777777" w:rsidR="00000723" w:rsidRDefault="00000723" w:rsidP="00000723"/>
    <w:p w14:paraId="0B9A5E41" w14:textId="77777777" w:rsidR="00000723" w:rsidRDefault="00000723" w:rsidP="00000723">
      <w:r>
        <w:t>type RotorSet struct {</w:t>
      </w:r>
    </w:p>
    <w:p w14:paraId="3C1E8CF9" w14:textId="77777777" w:rsidR="00000723" w:rsidRDefault="00000723" w:rsidP="00000723">
      <w:r>
        <w:t xml:space="preserve">    leftRotor Rotor</w:t>
      </w:r>
    </w:p>
    <w:p w14:paraId="7B13107C" w14:textId="77777777" w:rsidR="00000723" w:rsidRDefault="00000723" w:rsidP="00000723">
      <w:r>
        <w:t xml:space="preserve">    middleRotor Rotor</w:t>
      </w:r>
    </w:p>
    <w:p w14:paraId="256C51B2" w14:textId="77777777" w:rsidR="00000723" w:rsidRDefault="00000723" w:rsidP="00000723">
      <w:r>
        <w:t xml:space="preserve">    rightRotor Rotor</w:t>
      </w:r>
    </w:p>
    <w:p w14:paraId="4786DBD3" w14:textId="77777777" w:rsidR="00000723" w:rsidRDefault="00000723" w:rsidP="00000723">
      <w:r>
        <w:t>}</w:t>
      </w:r>
    </w:p>
    <w:p w14:paraId="1BAC1668" w14:textId="77777777" w:rsidR="00000723" w:rsidRDefault="00000723" w:rsidP="00000723"/>
    <w:p w14:paraId="33E444B6" w14:textId="77777777" w:rsidR="00000723" w:rsidRDefault="00000723" w:rsidP="00000723">
      <w:r>
        <w:lastRenderedPageBreak/>
        <w:t>type InputRotor struct {</w:t>
      </w:r>
    </w:p>
    <w:p w14:paraId="572CC50B" w14:textId="77777777" w:rsidR="00000723" w:rsidRDefault="00000723" w:rsidP="00000723">
      <w:r>
        <w:t xml:space="preserve">    wiring []rune</w:t>
      </w:r>
    </w:p>
    <w:p w14:paraId="6B902969" w14:textId="77777777" w:rsidR="00000723" w:rsidRDefault="00000723" w:rsidP="00000723">
      <w:r>
        <w:t xml:space="preserve">    position rune</w:t>
      </w:r>
    </w:p>
    <w:p w14:paraId="2449B50D" w14:textId="14918900" w:rsidR="00B31447" w:rsidRDefault="00000723" w:rsidP="00000723">
      <w:r>
        <w:t>}</w:t>
      </w:r>
    </w:p>
    <w:sectPr w:rsidR="00B31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47"/>
    <w:rsid w:val="00000723"/>
    <w:rsid w:val="00B3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4FAC"/>
  <w15:chartTrackingRefBased/>
  <w15:docId w15:val="{352D1AFF-160B-4C58-8289-E16C1C69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 Seitaj</dc:creator>
  <cp:keywords/>
  <dc:description/>
  <cp:lastModifiedBy>Hansi Seitaj</cp:lastModifiedBy>
  <cp:revision>2</cp:revision>
  <dcterms:created xsi:type="dcterms:W3CDTF">2023-04-12T14:04:00Z</dcterms:created>
  <dcterms:modified xsi:type="dcterms:W3CDTF">2023-04-12T14:04:00Z</dcterms:modified>
</cp:coreProperties>
</file>