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0DA" w14:textId="33F2FEB6" w:rsidR="007464E4" w:rsidRPr="0091753E" w:rsidRDefault="007464E4" w:rsidP="0091753E">
      <w:pPr>
        <w:pStyle w:val="IntenseQuote"/>
      </w:pPr>
      <w:r w:rsidRPr="0091753E">
        <w:t xml:space="preserve">Problem 1 - Write a function – Remove my neighbor </w:t>
      </w:r>
    </w:p>
    <w:p w14:paraId="60BA860C" w14:textId="0638D1CB" w:rsidR="007464E4" w:rsidRPr="0091753E" w:rsidRDefault="007464E4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(define (rm_ngbr [lst : (Listof Number)] [value : Number]) : (Listof Number)</w:t>
      </w:r>
    </w:p>
    <w:p w14:paraId="6EB5540C" w14:textId="15077F63" w:rsidR="007464E4" w:rsidRPr="0091753E" w:rsidRDefault="007464E4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  …)</w:t>
      </w:r>
    </w:p>
    <w:p w14:paraId="5BAEA6AB" w14:textId="4D5D486D" w:rsidR="007464E4" w:rsidRPr="0091753E" w:rsidRDefault="007464E4" w:rsidP="0091753E">
      <w:pPr>
        <w:spacing w:before="0" w:after="0"/>
        <w:rPr>
          <w:sz w:val="24"/>
          <w:szCs w:val="24"/>
        </w:rPr>
      </w:pPr>
    </w:p>
    <w:p w14:paraId="0EB06228" w14:textId="689D5587" w:rsidR="007464E4" w:rsidRPr="0091753E" w:rsidRDefault="007464E4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;Tests / Outputs</w:t>
      </w:r>
    </w:p>
    <w:p w14:paraId="76E718B8" w14:textId="57AF272C" w:rsidR="00285760" w:rsidRPr="0091753E" w:rsidRDefault="00285760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(define lst '(1 2 3 4 5))</w:t>
      </w:r>
    </w:p>
    <w:p w14:paraId="17BB4D48" w14:textId="77777777" w:rsidR="007464E4" w:rsidRPr="0091753E" w:rsidRDefault="007464E4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(rm_ngbr lst 2) ;'(2 4 5)</w:t>
      </w:r>
    </w:p>
    <w:p w14:paraId="796A8503" w14:textId="07907ECE" w:rsidR="007464E4" w:rsidRPr="0091753E" w:rsidRDefault="007464E4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(rm_ngbr lst 4) ;'(1 2 4)</w:t>
      </w:r>
    </w:p>
    <w:p w14:paraId="75C3D69A" w14:textId="0C226E20" w:rsidR="007464E4" w:rsidRPr="0091753E" w:rsidRDefault="007464E4" w:rsidP="0091753E">
      <w:pPr>
        <w:spacing w:before="0" w:after="0"/>
        <w:rPr>
          <w:sz w:val="24"/>
          <w:szCs w:val="24"/>
        </w:rPr>
      </w:pPr>
    </w:p>
    <w:p w14:paraId="1FE78B95" w14:textId="56BB89D4" w:rsidR="007464E4" w:rsidRPr="0091753E" w:rsidRDefault="007464E4" w:rsidP="0091753E">
      <w:pPr>
        <w:pStyle w:val="IntenseQuote"/>
      </w:pPr>
      <w:r w:rsidRPr="0091753E">
        <w:t>Problem 2 – Higher order functions for the given list, what is the output</w:t>
      </w:r>
    </w:p>
    <w:p w14:paraId="2978BC92" w14:textId="7A6941DE" w:rsidR="007464E4" w:rsidRPr="005B7377" w:rsidRDefault="007464E4" w:rsidP="005B7377">
      <w:pPr>
        <w:pStyle w:val="ListParagraph"/>
        <w:numPr>
          <w:ilvl w:val="0"/>
          <w:numId w:val="2"/>
        </w:numPr>
        <w:spacing w:before="0" w:after="0"/>
        <w:rPr>
          <w:sz w:val="24"/>
          <w:szCs w:val="24"/>
        </w:rPr>
      </w:pPr>
      <w:r w:rsidRPr="005B7377">
        <w:rPr>
          <w:sz w:val="24"/>
          <w:szCs w:val="24"/>
        </w:rPr>
        <w:t>(define lst2 '(1 2 3 4 5))</w:t>
      </w:r>
    </w:p>
    <w:p w14:paraId="2BCA1DF3" w14:textId="77777777" w:rsidR="007464E4" w:rsidRPr="0091753E" w:rsidRDefault="007464E4" w:rsidP="0091753E">
      <w:pPr>
        <w:spacing w:before="0" w:after="0"/>
        <w:rPr>
          <w:sz w:val="24"/>
          <w:szCs w:val="24"/>
        </w:rPr>
      </w:pPr>
    </w:p>
    <w:p w14:paraId="1128A3A5" w14:textId="3EACA298" w:rsidR="007464E4" w:rsidRPr="005B7377" w:rsidRDefault="007464E4" w:rsidP="005B7377">
      <w:pPr>
        <w:pStyle w:val="ListParagraph"/>
        <w:numPr>
          <w:ilvl w:val="0"/>
          <w:numId w:val="2"/>
        </w:numPr>
        <w:spacing w:before="0" w:after="0"/>
        <w:rPr>
          <w:sz w:val="24"/>
          <w:szCs w:val="24"/>
        </w:rPr>
      </w:pPr>
      <w:r w:rsidRPr="005B7377">
        <w:rPr>
          <w:sz w:val="24"/>
          <w:szCs w:val="24"/>
        </w:rPr>
        <w:t>(foldl + 0 lst2 )</w:t>
      </w:r>
    </w:p>
    <w:p w14:paraId="61B5B223" w14:textId="127FDCEF" w:rsidR="007464E4" w:rsidRPr="0091753E" w:rsidRDefault="007464E4" w:rsidP="0091753E">
      <w:pPr>
        <w:spacing w:before="0" w:after="0"/>
        <w:rPr>
          <w:sz w:val="24"/>
          <w:szCs w:val="24"/>
        </w:rPr>
      </w:pPr>
    </w:p>
    <w:p w14:paraId="27A35989" w14:textId="44D7CB5B" w:rsidR="007464E4" w:rsidRPr="005B7377" w:rsidRDefault="007464E4" w:rsidP="005B7377">
      <w:pPr>
        <w:pStyle w:val="ListParagraph"/>
        <w:numPr>
          <w:ilvl w:val="0"/>
          <w:numId w:val="2"/>
        </w:numPr>
        <w:spacing w:before="0" w:after="0"/>
        <w:rPr>
          <w:sz w:val="24"/>
          <w:szCs w:val="24"/>
        </w:rPr>
      </w:pPr>
      <w:r w:rsidRPr="005B7377">
        <w:rPr>
          <w:sz w:val="24"/>
          <w:szCs w:val="24"/>
        </w:rPr>
        <w:t>(map (λ(x) (* x 2)) lst2)</w:t>
      </w:r>
    </w:p>
    <w:p w14:paraId="25A1433E" w14:textId="369D6B8E" w:rsidR="007464E4" w:rsidRPr="0091753E" w:rsidRDefault="007464E4" w:rsidP="0091753E">
      <w:pPr>
        <w:spacing w:before="0" w:after="0"/>
        <w:rPr>
          <w:sz w:val="24"/>
          <w:szCs w:val="24"/>
        </w:rPr>
      </w:pPr>
    </w:p>
    <w:p w14:paraId="5033EBBE" w14:textId="5DAF30B6" w:rsidR="007464E4" w:rsidRPr="005B7377" w:rsidRDefault="007464E4" w:rsidP="005B7377">
      <w:pPr>
        <w:pStyle w:val="ListParagraph"/>
        <w:numPr>
          <w:ilvl w:val="0"/>
          <w:numId w:val="2"/>
        </w:numPr>
        <w:spacing w:before="0" w:after="0"/>
        <w:rPr>
          <w:sz w:val="24"/>
          <w:szCs w:val="24"/>
        </w:rPr>
      </w:pPr>
      <w:r w:rsidRPr="005B7377">
        <w:rPr>
          <w:sz w:val="24"/>
          <w:szCs w:val="24"/>
        </w:rPr>
        <w:t>(filter (λ(x) (&gt; x 3)) lst2)</w:t>
      </w:r>
    </w:p>
    <w:p w14:paraId="24ECADA1" w14:textId="26CDC877" w:rsidR="007464E4" w:rsidRPr="0091753E" w:rsidRDefault="007464E4" w:rsidP="0091753E">
      <w:pPr>
        <w:spacing w:before="0" w:after="0"/>
        <w:rPr>
          <w:sz w:val="24"/>
          <w:szCs w:val="24"/>
        </w:rPr>
      </w:pPr>
    </w:p>
    <w:p w14:paraId="3F9041F1" w14:textId="4E3593C2" w:rsidR="007464E4" w:rsidRPr="005B7377" w:rsidRDefault="007464E4" w:rsidP="005B7377">
      <w:pPr>
        <w:pStyle w:val="ListParagraph"/>
        <w:numPr>
          <w:ilvl w:val="0"/>
          <w:numId w:val="2"/>
        </w:numPr>
        <w:spacing w:before="0" w:after="0"/>
        <w:rPr>
          <w:sz w:val="24"/>
          <w:szCs w:val="24"/>
        </w:rPr>
      </w:pPr>
      <w:r w:rsidRPr="005B7377">
        <w:rPr>
          <w:sz w:val="24"/>
          <w:szCs w:val="24"/>
        </w:rPr>
        <w:t>(filter (λ(x) (&gt; x 3)) (map (λ(x) (* x 2)) lst2))</w:t>
      </w:r>
    </w:p>
    <w:p w14:paraId="78724A65" w14:textId="539D0B7D" w:rsidR="00285760" w:rsidRPr="0091753E" w:rsidRDefault="00285760" w:rsidP="0091753E">
      <w:pPr>
        <w:spacing w:before="0" w:after="0"/>
        <w:rPr>
          <w:sz w:val="24"/>
          <w:szCs w:val="24"/>
        </w:rPr>
      </w:pPr>
    </w:p>
    <w:p w14:paraId="4ACE8B8F" w14:textId="77C26016" w:rsidR="00285760" w:rsidRPr="005B7377" w:rsidRDefault="00285760" w:rsidP="005B7377">
      <w:pPr>
        <w:pStyle w:val="ListParagraph"/>
        <w:numPr>
          <w:ilvl w:val="0"/>
          <w:numId w:val="2"/>
        </w:numPr>
        <w:spacing w:before="0" w:after="0"/>
        <w:rPr>
          <w:sz w:val="24"/>
          <w:szCs w:val="24"/>
        </w:rPr>
      </w:pPr>
      <w:r w:rsidRPr="005B7377">
        <w:rPr>
          <w:sz w:val="24"/>
          <w:szCs w:val="24"/>
        </w:rPr>
        <w:t>(foldr cons '() (range 10))</w:t>
      </w:r>
    </w:p>
    <w:p w14:paraId="76ED2CDE" w14:textId="03DF2AAD" w:rsidR="00285760" w:rsidRPr="0091753E" w:rsidRDefault="00285760" w:rsidP="0091753E">
      <w:pPr>
        <w:spacing w:before="0" w:after="0"/>
        <w:rPr>
          <w:sz w:val="24"/>
          <w:szCs w:val="24"/>
        </w:rPr>
      </w:pPr>
    </w:p>
    <w:p w14:paraId="2374E339" w14:textId="253A91E4" w:rsidR="00285760" w:rsidRPr="005B7377" w:rsidRDefault="00285760" w:rsidP="005B7377">
      <w:pPr>
        <w:pStyle w:val="ListParagraph"/>
        <w:numPr>
          <w:ilvl w:val="0"/>
          <w:numId w:val="2"/>
        </w:numPr>
        <w:spacing w:before="0" w:after="0"/>
        <w:rPr>
          <w:sz w:val="24"/>
          <w:szCs w:val="24"/>
        </w:rPr>
      </w:pPr>
      <w:r w:rsidRPr="005B7377">
        <w:rPr>
          <w:sz w:val="24"/>
          <w:szCs w:val="24"/>
        </w:rPr>
        <w:t>(foldl cons '() (range 10))</w:t>
      </w:r>
    </w:p>
    <w:p w14:paraId="52FB92CC" w14:textId="183B7414" w:rsidR="00285760" w:rsidRPr="0091753E" w:rsidRDefault="00285760" w:rsidP="0091753E">
      <w:pPr>
        <w:spacing w:before="0" w:after="0"/>
        <w:rPr>
          <w:sz w:val="24"/>
          <w:szCs w:val="24"/>
        </w:rPr>
      </w:pPr>
    </w:p>
    <w:p w14:paraId="3BE0E02F" w14:textId="174E6388" w:rsidR="00285760" w:rsidRPr="0091753E" w:rsidRDefault="00285760" w:rsidP="0091753E">
      <w:pPr>
        <w:pStyle w:val="IntenseQuote"/>
      </w:pPr>
      <w:r w:rsidRPr="0091753E">
        <w:t xml:space="preserve">Problem 3 – What is the output? </w:t>
      </w:r>
    </w:p>
    <w:p w14:paraId="14B7D09D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(define (g alst)</w:t>
      </w:r>
    </w:p>
    <w:p w14:paraId="6ACAD406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  (cond</w:t>
      </w:r>
    </w:p>
    <w:p w14:paraId="0234E4D7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    [(empty? (rest alst)) empty]</w:t>
      </w:r>
    </w:p>
    <w:p w14:paraId="423BCCEB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    [else (if (h (length alst))</w:t>
      </w:r>
    </w:p>
    <w:p w14:paraId="0B3131C9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              (cons (first alst) (g (rest alst)))</w:t>
      </w:r>
    </w:p>
    <w:p w14:paraId="794FB166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              (g (rest alst)))]))</w:t>
      </w:r>
    </w:p>
    <w:p w14:paraId="01559DE7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</w:p>
    <w:p w14:paraId="4C976688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(define (h n)</w:t>
      </w:r>
    </w:p>
    <w:p w14:paraId="67455169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  (let ([r (remainder n 2)])</w:t>
      </w:r>
    </w:p>
    <w:p w14:paraId="695124ED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lastRenderedPageBreak/>
        <w:t xml:space="preserve">  (if (zero? r) #t #f)))</w:t>
      </w:r>
    </w:p>
    <w:p w14:paraId="690274A2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</w:p>
    <w:p w14:paraId="1E415135" w14:textId="77777777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(define lst2 '(11 22 33 44 55))</w:t>
      </w:r>
    </w:p>
    <w:p w14:paraId="13C78746" w14:textId="6BC83C96" w:rsidR="00285760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(g lst2)</w:t>
      </w:r>
    </w:p>
    <w:p w14:paraId="7BC92CEA" w14:textId="6FCD18E5" w:rsidR="00DC25CD" w:rsidRPr="0091753E" w:rsidRDefault="00DC25CD" w:rsidP="0091753E">
      <w:pPr>
        <w:spacing w:before="0" w:after="0"/>
        <w:rPr>
          <w:sz w:val="24"/>
          <w:szCs w:val="24"/>
        </w:rPr>
      </w:pPr>
    </w:p>
    <w:p w14:paraId="48A1220D" w14:textId="77777777" w:rsidR="0091753E" w:rsidRDefault="00DC25CD" w:rsidP="0091753E">
      <w:pPr>
        <w:pStyle w:val="IntenseQuote"/>
      </w:pPr>
      <w:r w:rsidRPr="0091753E">
        <w:t xml:space="preserve">Problem 4 – Sketch the environment </w:t>
      </w:r>
    </w:p>
    <w:p w14:paraId="2A410E31" w14:textId="023A5E1F" w:rsidR="00DC25CD" w:rsidRPr="0091753E" w:rsidRDefault="00DC25CD" w:rsidP="0091753E">
      <w:p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 xml:space="preserve">aka </w:t>
      </w:r>
      <w:r w:rsidR="0091753E">
        <w:rPr>
          <w:sz w:val="24"/>
          <w:szCs w:val="24"/>
        </w:rPr>
        <w:t xml:space="preserve">what is the </w:t>
      </w:r>
      <w:r w:rsidRPr="0091753E">
        <w:rPr>
          <w:sz w:val="24"/>
          <w:szCs w:val="24"/>
        </w:rPr>
        <w:t>trace</w:t>
      </w:r>
      <w:r w:rsidR="0091753E">
        <w:rPr>
          <w:sz w:val="24"/>
          <w:szCs w:val="24"/>
        </w:rPr>
        <w:t xml:space="preserve"> of the env</w:t>
      </w:r>
      <w:r w:rsidRPr="0091753E">
        <w:rPr>
          <w:sz w:val="24"/>
          <w:szCs w:val="24"/>
        </w:rPr>
        <w:t>, show how it grows and shrinks throughout computation</w:t>
      </w:r>
    </w:p>
    <w:p w14:paraId="5DC5C90D" w14:textId="28AAEB34" w:rsidR="00DC25CD" w:rsidRPr="0091753E" w:rsidRDefault="00DC25CD" w:rsidP="0091753E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(run `(let ([x 7]) (+ x x)))</w:t>
      </w:r>
    </w:p>
    <w:p w14:paraId="190EECCF" w14:textId="51848787" w:rsidR="00DC25CD" w:rsidRPr="0091753E" w:rsidRDefault="00F33E8F" w:rsidP="0091753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Trace: (list (bind x 7)),  and the output (numV 14)</w:t>
      </w:r>
    </w:p>
    <w:p w14:paraId="3B436E6B" w14:textId="61CFE2CE" w:rsidR="00DC25CD" w:rsidRPr="0091753E" w:rsidRDefault="00DC25CD" w:rsidP="0091753E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(run `(let ([x 7])  (+ 4 ((lambda (y) (* 3 y)) x))))</w:t>
      </w:r>
    </w:p>
    <w:p w14:paraId="5BB5C528" w14:textId="4AE93BAA" w:rsidR="00DC25CD" w:rsidRPr="00F33E8F" w:rsidRDefault="00F33E8F" w:rsidP="00F33E8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Trace: (list (y 7) (x 7)), and the output (numV 25)</w:t>
      </w:r>
    </w:p>
    <w:p w14:paraId="7F3CD49F" w14:textId="177B21AC" w:rsidR="00DC25CD" w:rsidRPr="0091753E" w:rsidRDefault="00DC25CD" w:rsidP="0091753E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(run `((lambda (x) (+ 3 ((lambda (x) (* 2 ((lambda (x) (+ 5 x)) 7)))11)))13))</w:t>
      </w:r>
    </w:p>
    <w:p w14:paraId="25488299" w14:textId="19E47646" w:rsidR="004C5071" w:rsidRPr="004C5071" w:rsidRDefault="004C5071" w:rsidP="004C5071">
      <w:pPr>
        <w:spacing w:before="0" w:after="0"/>
        <w:rPr>
          <w:sz w:val="24"/>
          <w:szCs w:val="24"/>
        </w:rPr>
      </w:pPr>
      <w:r w:rsidRPr="004C5071">
        <w:rPr>
          <w:sz w:val="24"/>
          <w:szCs w:val="24"/>
        </w:rPr>
        <w:t>Trace: (list (</w:t>
      </w:r>
      <w:r>
        <w:rPr>
          <w:sz w:val="24"/>
          <w:szCs w:val="24"/>
        </w:rPr>
        <w:t>x</w:t>
      </w:r>
      <w:r w:rsidRPr="004C5071">
        <w:rPr>
          <w:sz w:val="24"/>
          <w:szCs w:val="24"/>
        </w:rPr>
        <w:t xml:space="preserve"> 7) (x </w:t>
      </w:r>
      <w:r>
        <w:rPr>
          <w:sz w:val="24"/>
          <w:szCs w:val="24"/>
        </w:rPr>
        <w:t>11</w:t>
      </w:r>
      <w:r w:rsidRPr="004C5071">
        <w:rPr>
          <w:sz w:val="24"/>
          <w:szCs w:val="24"/>
        </w:rPr>
        <w:t>)</w:t>
      </w:r>
      <w:r>
        <w:rPr>
          <w:sz w:val="24"/>
          <w:szCs w:val="24"/>
        </w:rPr>
        <w:t xml:space="preserve"> (x 13</w:t>
      </w:r>
      <w:r w:rsidRPr="004C5071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4C5071">
        <w:rPr>
          <w:sz w:val="24"/>
          <w:szCs w:val="24"/>
        </w:rPr>
        <w:t>, and the output (numV 2</w:t>
      </w:r>
      <w:r>
        <w:rPr>
          <w:sz w:val="24"/>
          <w:szCs w:val="24"/>
        </w:rPr>
        <w:t>7</w:t>
      </w:r>
      <w:r w:rsidRPr="004C5071">
        <w:rPr>
          <w:sz w:val="24"/>
          <w:szCs w:val="24"/>
        </w:rPr>
        <w:t>)</w:t>
      </w:r>
    </w:p>
    <w:p w14:paraId="2772E747" w14:textId="77777777" w:rsidR="0091753E" w:rsidRPr="0091753E" w:rsidRDefault="0091753E" w:rsidP="0091753E">
      <w:pPr>
        <w:pStyle w:val="ListParagraph"/>
        <w:spacing w:before="0" w:after="0"/>
        <w:rPr>
          <w:sz w:val="24"/>
          <w:szCs w:val="24"/>
        </w:rPr>
      </w:pPr>
    </w:p>
    <w:p w14:paraId="69C78CD6" w14:textId="48001D87" w:rsidR="0091753E" w:rsidRPr="0091753E" w:rsidRDefault="0091753E" w:rsidP="0091753E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 w:rsidRPr="0091753E">
        <w:rPr>
          <w:sz w:val="24"/>
          <w:szCs w:val="24"/>
        </w:rPr>
        <w:t>(run `{(lambda (x) x) (lambda (y) y)})</w:t>
      </w:r>
    </w:p>
    <w:p w14:paraId="211D8818" w14:textId="77777777" w:rsidR="0091753E" w:rsidRPr="0091753E" w:rsidRDefault="0091753E" w:rsidP="0091753E">
      <w:pPr>
        <w:pStyle w:val="ListParagraph"/>
        <w:spacing w:before="0" w:after="0"/>
        <w:rPr>
          <w:sz w:val="24"/>
          <w:szCs w:val="24"/>
        </w:rPr>
      </w:pPr>
    </w:p>
    <w:p w14:paraId="4779A78C" w14:textId="0904F4A1" w:rsidR="0091753E" w:rsidRPr="0091753E" w:rsidRDefault="0091753E" w:rsidP="0091753E">
      <w:pPr>
        <w:pStyle w:val="IntenseQuote"/>
      </w:pPr>
      <w:r w:rsidRPr="0091753E">
        <w:t xml:space="preserve">Problem 5 – What is the output value for the above computations? </w:t>
      </w:r>
    </w:p>
    <w:p w14:paraId="1E297305" w14:textId="372E58F0" w:rsidR="0091753E" w:rsidRPr="0091753E" w:rsidRDefault="0091753E" w:rsidP="0091753E">
      <w:pPr>
        <w:spacing w:before="0" w:after="0"/>
        <w:rPr>
          <w:sz w:val="24"/>
          <w:szCs w:val="24"/>
        </w:rPr>
      </w:pPr>
    </w:p>
    <w:p w14:paraId="0816CC07" w14:textId="14397753" w:rsidR="0091753E" w:rsidRDefault="0091753E" w:rsidP="0091753E">
      <w:pPr>
        <w:spacing w:before="0" w:after="0"/>
        <w:rPr>
          <w:sz w:val="24"/>
          <w:szCs w:val="24"/>
        </w:rPr>
      </w:pPr>
    </w:p>
    <w:p w14:paraId="7BA35722" w14:textId="4452BC19" w:rsidR="0091753E" w:rsidRDefault="0091753E" w:rsidP="0091753E">
      <w:pPr>
        <w:spacing w:before="0" w:after="0"/>
        <w:rPr>
          <w:sz w:val="24"/>
          <w:szCs w:val="24"/>
        </w:rPr>
      </w:pPr>
    </w:p>
    <w:p w14:paraId="3506D197" w14:textId="61A364C5" w:rsidR="0091753E" w:rsidRDefault="0091753E" w:rsidP="0091753E">
      <w:pPr>
        <w:spacing w:before="0" w:after="0"/>
        <w:rPr>
          <w:sz w:val="24"/>
          <w:szCs w:val="24"/>
        </w:rPr>
      </w:pPr>
    </w:p>
    <w:p w14:paraId="545DCE61" w14:textId="2DC33FE6" w:rsidR="0091753E" w:rsidRDefault="0091753E" w:rsidP="0091753E">
      <w:pPr>
        <w:spacing w:before="0" w:after="0"/>
        <w:rPr>
          <w:sz w:val="24"/>
          <w:szCs w:val="24"/>
        </w:rPr>
      </w:pPr>
    </w:p>
    <w:p w14:paraId="36771A2B" w14:textId="1233C5A1" w:rsidR="0091753E" w:rsidRDefault="0091753E" w:rsidP="0091753E">
      <w:pPr>
        <w:spacing w:before="0" w:after="0"/>
        <w:rPr>
          <w:sz w:val="24"/>
          <w:szCs w:val="24"/>
        </w:rPr>
      </w:pPr>
    </w:p>
    <w:p w14:paraId="67317B71" w14:textId="7059829A" w:rsidR="0091753E" w:rsidRDefault="0091753E" w:rsidP="0091753E">
      <w:pPr>
        <w:spacing w:before="0" w:after="0"/>
        <w:rPr>
          <w:sz w:val="24"/>
          <w:szCs w:val="24"/>
        </w:rPr>
      </w:pPr>
    </w:p>
    <w:p w14:paraId="34F44502" w14:textId="1A082955" w:rsidR="0091753E" w:rsidRDefault="0091753E" w:rsidP="0091753E">
      <w:pPr>
        <w:spacing w:before="0" w:after="0"/>
        <w:rPr>
          <w:sz w:val="24"/>
          <w:szCs w:val="24"/>
        </w:rPr>
      </w:pPr>
    </w:p>
    <w:p w14:paraId="46265FEB" w14:textId="493AA37F" w:rsidR="0091753E" w:rsidRDefault="0091753E" w:rsidP="0091753E">
      <w:pPr>
        <w:spacing w:before="0" w:after="0"/>
        <w:rPr>
          <w:sz w:val="24"/>
          <w:szCs w:val="24"/>
        </w:rPr>
      </w:pPr>
    </w:p>
    <w:p w14:paraId="699F12E8" w14:textId="16A52AF8" w:rsidR="0091753E" w:rsidRDefault="0091753E" w:rsidP="0091753E">
      <w:pPr>
        <w:spacing w:before="0" w:after="0"/>
        <w:rPr>
          <w:sz w:val="24"/>
          <w:szCs w:val="24"/>
        </w:rPr>
      </w:pPr>
    </w:p>
    <w:p w14:paraId="596E3A05" w14:textId="74B4A80E" w:rsidR="0091753E" w:rsidRDefault="0091753E" w:rsidP="0091753E">
      <w:pPr>
        <w:spacing w:before="0" w:after="0"/>
        <w:rPr>
          <w:sz w:val="24"/>
          <w:szCs w:val="24"/>
        </w:rPr>
      </w:pPr>
    </w:p>
    <w:p w14:paraId="51A023E9" w14:textId="078E812F" w:rsidR="0091753E" w:rsidRDefault="0091753E" w:rsidP="0091753E">
      <w:pPr>
        <w:spacing w:before="0" w:after="0"/>
        <w:rPr>
          <w:sz w:val="24"/>
          <w:szCs w:val="24"/>
        </w:rPr>
      </w:pPr>
    </w:p>
    <w:p w14:paraId="00FE8BE5" w14:textId="40497CED" w:rsidR="0091753E" w:rsidRDefault="0091753E" w:rsidP="0091753E">
      <w:pPr>
        <w:spacing w:before="0" w:after="0"/>
        <w:rPr>
          <w:sz w:val="24"/>
          <w:szCs w:val="24"/>
        </w:rPr>
      </w:pPr>
    </w:p>
    <w:p w14:paraId="5E4A546F" w14:textId="6495FE70" w:rsidR="0091753E" w:rsidRDefault="0091753E" w:rsidP="0091753E">
      <w:pPr>
        <w:spacing w:before="0" w:after="0"/>
        <w:rPr>
          <w:sz w:val="24"/>
          <w:szCs w:val="24"/>
        </w:rPr>
      </w:pPr>
    </w:p>
    <w:p w14:paraId="694EFFE7" w14:textId="16BC2C5E" w:rsidR="0091753E" w:rsidRDefault="0091753E" w:rsidP="0091753E">
      <w:pPr>
        <w:spacing w:before="0" w:after="0"/>
        <w:rPr>
          <w:sz w:val="24"/>
          <w:szCs w:val="24"/>
        </w:rPr>
      </w:pPr>
    </w:p>
    <w:p w14:paraId="4BFED7C2" w14:textId="0AA7FD81" w:rsidR="0091753E" w:rsidRDefault="0091753E" w:rsidP="0091753E">
      <w:pPr>
        <w:spacing w:before="0" w:after="0"/>
        <w:rPr>
          <w:sz w:val="24"/>
          <w:szCs w:val="24"/>
        </w:rPr>
      </w:pPr>
    </w:p>
    <w:p w14:paraId="69B4F109" w14:textId="5D8FE8CB" w:rsidR="0091753E" w:rsidRDefault="0091753E" w:rsidP="0091753E">
      <w:pPr>
        <w:spacing w:before="0" w:after="0"/>
        <w:rPr>
          <w:sz w:val="24"/>
          <w:szCs w:val="24"/>
        </w:rPr>
      </w:pPr>
    </w:p>
    <w:p w14:paraId="74E29D9E" w14:textId="34C5A97D" w:rsidR="0091753E" w:rsidRDefault="0091753E" w:rsidP="0091753E">
      <w:pPr>
        <w:spacing w:before="0" w:after="0"/>
        <w:rPr>
          <w:sz w:val="24"/>
          <w:szCs w:val="24"/>
        </w:rPr>
      </w:pPr>
    </w:p>
    <w:p w14:paraId="1E03FA40" w14:textId="19A43AED" w:rsidR="0091753E" w:rsidRDefault="0091753E" w:rsidP="0091753E">
      <w:pPr>
        <w:spacing w:before="0" w:after="0"/>
        <w:rPr>
          <w:sz w:val="24"/>
          <w:szCs w:val="24"/>
        </w:rPr>
      </w:pPr>
    </w:p>
    <w:p w14:paraId="58CA787F" w14:textId="6A7D74A7" w:rsidR="0091753E" w:rsidRDefault="0091753E" w:rsidP="0091753E">
      <w:pPr>
        <w:spacing w:before="0" w:after="0"/>
        <w:rPr>
          <w:sz w:val="24"/>
          <w:szCs w:val="24"/>
        </w:rPr>
      </w:pPr>
    </w:p>
    <w:p w14:paraId="794FC6B1" w14:textId="77777777" w:rsidR="0091753E" w:rsidRDefault="0091753E" w:rsidP="0091753E">
      <w:pPr>
        <w:spacing w:before="0" w:after="0"/>
        <w:rPr>
          <w:sz w:val="24"/>
          <w:szCs w:val="24"/>
        </w:rPr>
        <w:sectPr w:rsidR="009175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CF747D" w14:textId="77777777" w:rsidR="0091753E" w:rsidRPr="0091753E" w:rsidRDefault="0091753E" w:rsidP="0091753E">
      <w:pPr>
        <w:spacing w:before="0" w:after="0"/>
      </w:pPr>
      <w:r w:rsidRPr="0091753E">
        <w:lastRenderedPageBreak/>
        <w:t>#lang plait</w:t>
      </w:r>
    </w:p>
    <w:p w14:paraId="7DB4A83D" w14:textId="77777777" w:rsidR="0091753E" w:rsidRPr="0091753E" w:rsidRDefault="0091753E" w:rsidP="0091753E">
      <w:pPr>
        <w:spacing w:before="0" w:after="0"/>
      </w:pPr>
    </w:p>
    <w:p w14:paraId="16A71B48" w14:textId="77777777" w:rsidR="0091753E" w:rsidRPr="0091753E" w:rsidRDefault="0091753E" w:rsidP="0091753E">
      <w:pPr>
        <w:spacing w:before="0" w:after="0"/>
      </w:pPr>
      <w:r w:rsidRPr="0091753E">
        <w:t>(define-type Value</w:t>
      </w:r>
    </w:p>
    <w:p w14:paraId="23CE5B05" w14:textId="77777777" w:rsidR="0091753E" w:rsidRPr="0091753E" w:rsidRDefault="0091753E" w:rsidP="0091753E">
      <w:pPr>
        <w:spacing w:before="0" w:after="0"/>
      </w:pPr>
      <w:r w:rsidRPr="0091753E">
        <w:t xml:space="preserve">  (numV [n : Number])</w:t>
      </w:r>
    </w:p>
    <w:p w14:paraId="3E869BB1" w14:textId="77777777" w:rsidR="0091753E" w:rsidRPr="0091753E" w:rsidRDefault="0091753E" w:rsidP="0091753E">
      <w:pPr>
        <w:spacing w:before="0" w:after="0"/>
      </w:pPr>
      <w:r w:rsidRPr="0091753E">
        <w:t xml:space="preserve">  (closV [arg : Symbol]</w:t>
      </w:r>
    </w:p>
    <w:p w14:paraId="4D0FBD13" w14:textId="77777777" w:rsidR="0091753E" w:rsidRPr="0091753E" w:rsidRDefault="0091753E" w:rsidP="0091753E">
      <w:pPr>
        <w:spacing w:before="0" w:after="0"/>
      </w:pPr>
      <w:r w:rsidRPr="0091753E">
        <w:t xml:space="preserve">         [body : Exp]</w:t>
      </w:r>
    </w:p>
    <w:p w14:paraId="6FD571B1" w14:textId="77777777" w:rsidR="0091753E" w:rsidRPr="0091753E" w:rsidRDefault="0091753E" w:rsidP="0091753E">
      <w:pPr>
        <w:spacing w:before="0" w:after="0"/>
      </w:pPr>
      <w:r w:rsidRPr="0091753E">
        <w:t xml:space="preserve">         [env : Env]))</w:t>
      </w:r>
    </w:p>
    <w:p w14:paraId="6A7793CD" w14:textId="77777777" w:rsidR="0091753E" w:rsidRPr="0091753E" w:rsidRDefault="0091753E" w:rsidP="0091753E">
      <w:pPr>
        <w:spacing w:before="0" w:after="0"/>
      </w:pPr>
    </w:p>
    <w:p w14:paraId="086E0D19" w14:textId="77777777" w:rsidR="0091753E" w:rsidRPr="0091753E" w:rsidRDefault="0091753E" w:rsidP="0091753E">
      <w:pPr>
        <w:spacing w:before="0" w:after="0"/>
      </w:pPr>
      <w:r w:rsidRPr="0091753E">
        <w:t>(define-type Exp</w:t>
      </w:r>
    </w:p>
    <w:p w14:paraId="00F92199" w14:textId="77777777" w:rsidR="0091753E" w:rsidRPr="0091753E" w:rsidRDefault="0091753E" w:rsidP="0091753E">
      <w:pPr>
        <w:spacing w:before="0" w:after="0"/>
      </w:pPr>
      <w:r w:rsidRPr="0091753E">
        <w:t xml:space="preserve">  (numE [n : Number])</w:t>
      </w:r>
    </w:p>
    <w:p w14:paraId="708A8FD2" w14:textId="77777777" w:rsidR="0091753E" w:rsidRPr="0091753E" w:rsidRDefault="0091753E" w:rsidP="0091753E">
      <w:pPr>
        <w:spacing w:before="0" w:after="0"/>
      </w:pPr>
      <w:r w:rsidRPr="0091753E">
        <w:t xml:space="preserve">  (idE [s : Symbol])</w:t>
      </w:r>
    </w:p>
    <w:p w14:paraId="0EBC4FB3" w14:textId="77777777" w:rsidR="0091753E" w:rsidRPr="0091753E" w:rsidRDefault="0091753E" w:rsidP="0091753E">
      <w:pPr>
        <w:spacing w:before="0" w:after="0"/>
      </w:pPr>
      <w:r w:rsidRPr="0091753E">
        <w:t xml:space="preserve">  (plusE [l : Exp] </w:t>
      </w:r>
    </w:p>
    <w:p w14:paraId="694A2DF6" w14:textId="77777777" w:rsidR="0091753E" w:rsidRPr="0091753E" w:rsidRDefault="0091753E" w:rsidP="0091753E">
      <w:pPr>
        <w:spacing w:before="0" w:after="0"/>
      </w:pPr>
      <w:r w:rsidRPr="0091753E">
        <w:t xml:space="preserve">         [r : Exp])</w:t>
      </w:r>
    </w:p>
    <w:p w14:paraId="5DD22F73" w14:textId="77777777" w:rsidR="0091753E" w:rsidRPr="0091753E" w:rsidRDefault="0091753E" w:rsidP="0091753E">
      <w:pPr>
        <w:spacing w:before="0" w:after="0"/>
      </w:pPr>
      <w:r w:rsidRPr="0091753E">
        <w:t xml:space="preserve">  (multE [l : Exp]</w:t>
      </w:r>
    </w:p>
    <w:p w14:paraId="63733CFF" w14:textId="77777777" w:rsidR="0091753E" w:rsidRPr="0091753E" w:rsidRDefault="0091753E" w:rsidP="0091753E">
      <w:pPr>
        <w:spacing w:before="0" w:after="0"/>
      </w:pPr>
      <w:r w:rsidRPr="0091753E">
        <w:t xml:space="preserve">         [r : Exp])</w:t>
      </w:r>
    </w:p>
    <w:p w14:paraId="56F7E3E4" w14:textId="77777777" w:rsidR="0091753E" w:rsidRPr="0091753E" w:rsidRDefault="0091753E" w:rsidP="0091753E">
      <w:pPr>
        <w:spacing w:before="0" w:after="0"/>
      </w:pPr>
      <w:r w:rsidRPr="0091753E">
        <w:t xml:space="preserve">  (lamE [n : Symbol]</w:t>
      </w:r>
    </w:p>
    <w:p w14:paraId="7EEE992F" w14:textId="77777777" w:rsidR="0091753E" w:rsidRPr="0091753E" w:rsidRDefault="0091753E" w:rsidP="0091753E">
      <w:pPr>
        <w:spacing w:before="0" w:after="0"/>
      </w:pPr>
      <w:r w:rsidRPr="0091753E">
        <w:t xml:space="preserve">        [body : Exp])</w:t>
      </w:r>
    </w:p>
    <w:p w14:paraId="2277ADD7" w14:textId="77777777" w:rsidR="0091753E" w:rsidRPr="0091753E" w:rsidRDefault="0091753E" w:rsidP="0091753E">
      <w:pPr>
        <w:spacing w:before="0" w:after="0"/>
      </w:pPr>
      <w:r w:rsidRPr="0091753E">
        <w:t xml:space="preserve">  (appE [fun : Exp]</w:t>
      </w:r>
    </w:p>
    <w:p w14:paraId="6454DE0E" w14:textId="77777777" w:rsidR="0091753E" w:rsidRPr="0091753E" w:rsidRDefault="0091753E" w:rsidP="0091753E">
      <w:pPr>
        <w:spacing w:before="0" w:after="0"/>
      </w:pPr>
      <w:r w:rsidRPr="0091753E">
        <w:t xml:space="preserve">        [arg : Exp]))</w:t>
      </w:r>
    </w:p>
    <w:p w14:paraId="26D7ADD5" w14:textId="77777777" w:rsidR="0091753E" w:rsidRPr="0091753E" w:rsidRDefault="0091753E" w:rsidP="0091753E">
      <w:pPr>
        <w:spacing w:before="0" w:after="0"/>
      </w:pPr>
    </w:p>
    <w:p w14:paraId="3B3489B0" w14:textId="77777777" w:rsidR="0091753E" w:rsidRPr="0091753E" w:rsidRDefault="0091753E" w:rsidP="0091753E">
      <w:pPr>
        <w:spacing w:before="0" w:after="0"/>
      </w:pPr>
      <w:r w:rsidRPr="0091753E">
        <w:t>(define-type Binding</w:t>
      </w:r>
    </w:p>
    <w:p w14:paraId="6992FF73" w14:textId="77777777" w:rsidR="0091753E" w:rsidRPr="0091753E" w:rsidRDefault="0091753E" w:rsidP="0091753E">
      <w:pPr>
        <w:spacing w:before="0" w:after="0"/>
      </w:pPr>
      <w:r w:rsidRPr="0091753E">
        <w:t xml:space="preserve">  (bind [name : Symbol]</w:t>
      </w:r>
    </w:p>
    <w:p w14:paraId="475EC8CD" w14:textId="77777777" w:rsidR="0091753E" w:rsidRPr="0091753E" w:rsidRDefault="0091753E" w:rsidP="0091753E">
      <w:pPr>
        <w:spacing w:before="0" w:after="0"/>
      </w:pPr>
      <w:r w:rsidRPr="0091753E">
        <w:t xml:space="preserve">        [val : Value]))</w:t>
      </w:r>
    </w:p>
    <w:p w14:paraId="1A4A3B23" w14:textId="77777777" w:rsidR="0091753E" w:rsidRPr="0091753E" w:rsidRDefault="0091753E" w:rsidP="0091753E">
      <w:pPr>
        <w:spacing w:before="0" w:after="0"/>
      </w:pPr>
    </w:p>
    <w:p w14:paraId="2CCB7F50" w14:textId="77777777" w:rsidR="0091753E" w:rsidRPr="0091753E" w:rsidRDefault="0091753E" w:rsidP="0091753E">
      <w:pPr>
        <w:spacing w:before="0" w:after="0"/>
      </w:pPr>
      <w:r w:rsidRPr="0091753E">
        <w:t>(define-type-alias Env (Listof Binding))</w:t>
      </w:r>
    </w:p>
    <w:p w14:paraId="15DFF27D" w14:textId="77777777" w:rsidR="0091753E" w:rsidRPr="0091753E" w:rsidRDefault="0091753E" w:rsidP="0091753E">
      <w:pPr>
        <w:spacing w:before="0" w:after="0"/>
      </w:pPr>
    </w:p>
    <w:p w14:paraId="4B665165" w14:textId="77777777" w:rsidR="0091753E" w:rsidRPr="0091753E" w:rsidRDefault="0091753E" w:rsidP="0091753E">
      <w:pPr>
        <w:spacing w:before="0" w:after="0"/>
      </w:pPr>
      <w:r w:rsidRPr="0091753E">
        <w:t>(define mt-env empty)</w:t>
      </w:r>
    </w:p>
    <w:p w14:paraId="2F4D5B12" w14:textId="77777777" w:rsidR="0091753E" w:rsidRPr="0091753E" w:rsidRDefault="0091753E" w:rsidP="0091753E">
      <w:pPr>
        <w:spacing w:before="0" w:after="0"/>
      </w:pPr>
      <w:r w:rsidRPr="0091753E">
        <w:t>(define extend-env cons)</w:t>
      </w:r>
    </w:p>
    <w:p w14:paraId="45AB910A" w14:textId="77777777" w:rsidR="0091753E" w:rsidRPr="0091753E" w:rsidRDefault="0091753E" w:rsidP="0091753E">
      <w:pPr>
        <w:spacing w:before="0" w:after="0"/>
      </w:pPr>
    </w:p>
    <w:p w14:paraId="61E7FBC1" w14:textId="77777777" w:rsidR="0091753E" w:rsidRPr="0091753E" w:rsidRDefault="0091753E" w:rsidP="0091753E">
      <w:pPr>
        <w:spacing w:before="0" w:after="0"/>
      </w:pPr>
      <w:r w:rsidRPr="0091753E">
        <w:t>(module+ test</w:t>
      </w:r>
    </w:p>
    <w:p w14:paraId="1BB21420" w14:textId="77777777" w:rsidR="0091753E" w:rsidRPr="0091753E" w:rsidRDefault="0091753E" w:rsidP="0091753E">
      <w:pPr>
        <w:spacing w:before="0" w:after="0"/>
      </w:pPr>
      <w:r w:rsidRPr="0091753E">
        <w:t xml:space="preserve">  (print-only-errors #t))</w:t>
      </w:r>
    </w:p>
    <w:p w14:paraId="19BAD084" w14:textId="77777777" w:rsidR="0091753E" w:rsidRPr="0091753E" w:rsidRDefault="0091753E" w:rsidP="0091753E">
      <w:pPr>
        <w:spacing w:before="0" w:after="0"/>
      </w:pPr>
      <w:r w:rsidRPr="0091753E">
        <w:t>(trace extend-env)</w:t>
      </w:r>
    </w:p>
    <w:p w14:paraId="2EDE16F8" w14:textId="77777777" w:rsidR="0091753E" w:rsidRPr="0091753E" w:rsidRDefault="0091753E" w:rsidP="0091753E">
      <w:pPr>
        <w:spacing w:before="0" w:after="0"/>
      </w:pPr>
      <w:r w:rsidRPr="0091753E">
        <w:t>;; parse ----------------------------------------</w:t>
      </w:r>
    </w:p>
    <w:p w14:paraId="1923F8B8" w14:textId="77777777" w:rsidR="0091753E" w:rsidRPr="0091753E" w:rsidRDefault="0091753E" w:rsidP="0091753E">
      <w:pPr>
        <w:spacing w:before="0" w:after="0"/>
      </w:pPr>
      <w:r w:rsidRPr="0091753E">
        <w:t>(define (parse [s : S-Exp]) : Exp</w:t>
      </w:r>
    </w:p>
    <w:p w14:paraId="14096F68" w14:textId="77777777" w:rsidR="0091753E" w:rsidRPr="0091753E" w:rsidRDefault="0091753E" w:rsidP="0091753E">
      <w:pPr>
        <w:spacing w:before="0" w:after="0"/>
      </w:pPr>
      <w:r w:rsidRPr="0091753E">
        <w:t xml:space="preserve">  (cond</w:t>
      </w:r>
    </w:p>
    <w:p w14:paraId="4903A3F9" w14:textId="77777777" w:rsidR="0091753E" w:rsidRPr="0091753E" w:rsidRDefault="0091753E" w:rsidP="0091753E">
      <w:pPr>
        <w:spacing w:before="0" w:after="0"/>
      </w:pPr>
      <w:r w:rsidRPr="0091753E">
        <w:t xml:space="preserve">    [(s-exp-match? `NUMBER s) (numE (s-exp-&gt;number s))]</w:t>
      </w:r>
    </w:p>
    <w:p w14:paraId="2BB67454" w14:textId="77777777" w:rsidR="0091753E" w:rsidRPr="0091753E" w:rsidRDefault="0091753E" w:rsidP="0091753E">
      <w:pPr>
        <w:spacing w:before="0" w:after="0"/>
      </w:pPr>
      <w:r w:rsidRPr="0091753E">
        <w:t xml:space="preserve">    [(s-exp-match? `SYMBOL s) (idE (s-exp-&gt;symbol s))]</w:t>
      </w:r>
    </w:p>
    <w:p w14:paraId="11999170" w14:textId="77777777" w:rsidR="0091753E" w:rsidRPr="0091753E" w:rsidRDefault="0091753E" w:rsidP="0091753E">
      <w:pPr>
        <w:spacing w:before="0" w:after="0"/>
      </w:pPr>
      <w:r w:rsidRPr="0091753E">
        <w:t xml:space="preserve">    [(s-exp-match? `{+ ANY ANY} s)</w:t>
      </w:r>
    </w:p>
    <w:p w14:paraId="4B6D1DC6" w14:textId="77777777" w:rsidR="0091753E" w:rsidRPr="0091753E" w:rsidRDefault="0091753E" w:rsidP="0091753E">
      <w:pPr>
        <w:spacing w:before="0" w:after="0"/>
      </w:pPr>
      <w:r w:rsidRPr="0091753E">
        <w:t xml:space="preserve">     (plusE (parse (second (s-exp-&gt;list s)))</w:t>
      </w:r>
    </w:p>
    <w:p w14:paraId="341C1597" w14:textId="77777777" w:rsidR="0091753E" w:rsidRPr="0091753E" w:rsidRDefault="0091753E" w:rsidP="0091753E">
      <w:pPr>
        <w:spacing w:before="0" w:after="0"/>
      </w:pPr>
      <w:r w:rsidRPr="0091753E">
        <w:t xml:space="preserve">            (parse (third (s-exp-&gt;list s))))]</w:t>
      </w:r>
    </w:p>
    <w:p w14:paraId="34750178" w14:textId="77777777" w:rsidR="0091753E" w:rsidRPr="0091753E" w:rsidRDefault="0091753E" w:rsidP="0091753E">
      <w:pPr>
        <w:spacing w:before="0" w:after="0"/>
      </w:pPr>
      <w:r w:rsidRPr="0091753E">
        <w:t xml:space="preserve">    [(s-exp-match? `{* ANY ANY} s)</w:t>
      </w:r>
    </w:p>
    <w:p w14:paraId="07C63A9B" w14:textId="77777777" w:rsidR="0091753E" w:rsidRPr="0091753E" w:rsidRDefault="0091753E" w:rsidP="0091753E">
      <w:pPr>
        <w:spacing w:before="0" w:after="0"/>
      </w:pPr>
      <w:r w:rsidRPr="0091753E">
        <w:t xml:space="preserve">     (multE (parse (second (s-exp-&gt;list s)))</w:t>
      </w:r>
    </w:p>
    <w:p w14:paraId="5AC2EFE6" w14:textId="77777777" w:rsidR="0091753E" w:rsidRPr="0091753E" w:rsidRDefault="0091753E" w:rsidP="0091753E">
      <w:pPr>
        <w:spacing w:before="0" w:after="0"/>
      </w:pPr>
      <w:r w:rsidRPr="0091753E">
        <w:t xml:space="preserve">            (parse (third (s-exp-&gt;list s))))]</w:t>
      </w:r>
    </w:p>
    <w:p w14:paraId="037A2F1D" w14:textId="77777777" w:rsidR="0091753E" w:rsidRPr="0091753E" w:rsidRDefault="0091753E" w:rsidP="0091753E">
      <w:pPr>
        <w:spacing w:before="0" w:after="0"/>
      </w:pPr>
      <w:r w:rsidRPr="0091753E">
        <w:t xml:space="preserve">    [(s-exp-match? `{let {[SYMBOL ANY]} ANY} s)</w:t>
      </w:r>
    </w:p>
    <w:p w14:paraId="016E15E0" w14:textId="77777777" w:rsidR="0091753E" w:rsidRPr="0091753E" w:rsidRDefault="0091753E" w:rsidP="0091753E">
      <w:pPr>
        <w:spacing w:before="0" w:after="0"/>
      </w:pPr>
      <w:r w:rsidRPr="0091753E">
        <w:t xml:space="preserve">     (let ([bs (s-exp-&gt;list (first</w:t>
      </w:r>
    </w:p>
    <w:p w14:paraId="7749D789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(s-exp-&gt;list (second</w:t>
      </w:r>
    </w:p>
    <w:p w14:paraId="66DEA691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              (s-exp-&gt;list s)))))])</w:t>
      </w:r>
    </w:p>
    <w:p w14:paraId="06A9018A" w14:textId="77777777" w:rsidR="0091753E" w:rsidRPr="0091753E" w:rsidRDefault="0091753E" w:rsidP="0091753E">
      <w:pPr>
        <w:spacing w:before="0" w:after="0"/>
      </w:pPr>
      <w:r w:rsidRPr="0091753E">
        <w:t xml:space="preserve">       (appE (lamE (s-exp-&gt;symbol (first bs))</w:t>
      </w:r>
    </w:p>
    <w:p w14:paraId="1CACBE16" w14:textId="77777777" w:rsidR="0091753E" w:rsidRPr="0091753E" w:rsidRDefault="0091753E" w:rsidP="0091753E">
      <w:pPr>
        <w:spacing w:before="0" w:after="0"/>
      </w:pPr>
      <w:r w:rsidRPr="0091753E">
        <w:t xml:space="preserve">                   (parse (third (s-exp-&gt;list s))))</w:t>
      </w:r>
    </w:p>
    <w:p w14:paraId="2A051940" w14:textId="77777777" w:rsidR="0091753E" w:rsidRPr="0091753E" w:rsidRDefault="0091753E" w:rsidP="0091753E">
      <w:pPr>
        <w:spacing w:before="0" w:after="0"/>
      </w:pPr>
      <w:r w:rsidRPr="0091753E">
        <w:t xml:space="preserve">             (parse (second bs))))]</w:t>
      </w:r>
    </w:p>
    <w:p w14:paraId="20A67C20" w14:textId="77777777" w:rsidR="0091753E" w:rsidRPr="0091753E" w:rsidRDefault="0091753E" w:rsidP="0091753E">
      <w:pPr>
        <w:spacing w:before="0" w:after="0"/>
      </w:pPr>
      <w:r w:rsidRPr="0091753E">
        <w:t xml:space="preserve">    [(s-exp-match? `{lambda {SYMBOL} ANY} s)</w:t>
      </w:r>
    </w:p>
    <w:p w14:paraId="2DF4A33B" w14:textId="77777777" w:rsidR="0091753E" w:rsidRPr="0091753E" w:rsidRDefault="0091753E" w:rsidP="0091753E">
      <w:pPr>
        <w:spacing w:before="0" w:after="0"/>
      </w:pPr>
      <w:r w:rsidRPr="0091753E">
        <w:t xml:space="preserve">     (lamE (s-exp-&gt;symbol (first (s-exp-&gt;list </w:t>
      </w:r>
    </w:p>
    <w:p w14:paraId="1D26CC7A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     (second (s-exp-&gt;list s)))))</w:t>
      </w:r>
    </w:p>
    <w:p w14:paraId="747F2714" w14:textId="77777777" w:rsidR="0091753E" w:rsidRPr="0091753E" w:rsidRDefault="0091753E" w:rsidP="0091753E">
      <w:pPr>
        <w:spacing w:before="0" w:after="0"/>
      </w:pPr>
      <w:r w:rsidRPr="0091753E">
        <w:t xml:space="preserve">           (parse (third (s-exp-&gt;list s))))]</w:t>
      </w:r>
    </w:p>
    <w:p w14:paraId="4D0B2466" w14:textId="77777777" w:rsidR="0091753E" w:rsidRPr="0091753E" w:rsidRDefault="0091753E" w:rsidP="0091753E">
      <w:pPr>
        <w:spacing w:before="0" w:after="0"/>
      </w:pPr>
      <w:r w:rsidRPr="0091753E">
        <w:t xml:space="preserve">    [(s-exp-match? `{ANY ANY} s)</w:t>
      </w:r>
    </w:p>
    <w:p w14:paraId="3F8039E4" w14:textId="77777777" w:rsidR="0091753E" w:rsidRPr="0091753E" w:rsidRDefault="0091753E" w:rsidP="0091753E">
      <w:pPr>
        <w:spacing w:before="0" w:after="0"/>
      </w:pPr>
      <w:r w:rsidRPr="0091753E">
        <w:t xml:space="preserve">     (appE (parse (first (s-exp-&gt;list s)))</w:t>
      </w:r>
    </w:p>
    <w:p w14:paraId="3539BBB1" w14:textId="77777777" w:rsidR="0091753E" w:rsidRPr="0091753E" w:rsidRDefault="0091753E" w:rsidP="0091753E">
      <w:pPr>
        <w:spacing w:before="0" w:after="0"/>
      </w:pPr>
      <w:r w:rsidRPr="0091753E">
        <w:t xml:space="preserve">           (parse (second (s-exp-&gt;list s))))]</w:t>
      </w:r>
    </w:p>
    <w:p w14:paraId="02E2434E" w14:textId="77777777" w:rsidR="0091753E" w:rsidRPr="0091753E" w:rsidRDefault="0091753E" w:rsidP="0091753E">
      <w:pPr>
        <w:spacing w:before="0" w:after="0"/>
      </w:pPr>
      <w:r w:rsidRPr="0091753E">
        <w:t xml:space="preserve">    [else (error 'parse "invalid input")]))</w:t>
      </w:r>
    </w:p>
    <w:p w14:paraId="3D3CBE2F" w14:textId="77777777" w:rsidR="0091753E" w:rsidRPr="0091753E" w:rsidRDefault="0091753E" w:rsidP="0091753E">
      <w:pPr>
        <w:spacing w:before="0" w:after="0"/>
      </w:pPr>
    </w:p>
    <w:p w14:paraId="5E58E96A" w14:textId="77777777" w:rsidR="0091753E" w:rsidRPr="0091753E" w:rsidRDefault="0091753E" w:rsidP="0091753E">
      <w:pPr>
        <w:spacing w:before="0" w:after="0"/>
      </w:pPr>
      <w:r w:rsidRPr="0091753E">
        <w:t>;; interp ----------------------------------------</w:t>
      </w:r>
    </w:p>
    <w:p w14:paraId="13FF7E46" w14:textId="77777777" w:rsidR="0091753E" w:rsidRPr="0091753E" w:rsidRDefault="0091753E" w:rsidP="0091753E">
      <w:pPr>
        <w:spacing w:before="0" w:after="0"/>
      </w:pPr>
      <w:r w:rsidRPr="0091753E">
        <w:t>(define (interp [a : Exp] [env : Env]) : Value</w:t>
      </w:r>
    </w:p>
    <w:p w14:paraId="4B9BF315" w14:textId="77777777" w:rsidR="0091753E" w:rsidRPr="0091753E" w:rsidRDefault="0091753E" w:rsidP="0091753E">
      <w:pPr>
        <w:spacing w:before="0" w:after="0"/>
      </w:pPr>
      <w:r w:rsidRPr="0091753E">
        <w:t xml:space="preserve">  (type-case Exp a</w:t>
      </w:r>
    </w:p>
    <w:p w14:paraId="38C95A8D" w14:textId="77777777" w:rsidR="0091753E" w:rsidRPr="0091753E" w:rsidRDefault="0091753E" w:rsidP="0091753E">
      <w:pPr>
        <w:spacing w:before="0" w:after="0"/>
      </w:pPr>
      <w:r w:rsidRPr="0091753E">
        <w:t xml:space="preserve">    [(numE n) (numV n)]</w:t>
      </w:r>
    </w:p>
    <w:p w14:paraId="1FA3989C" w14:textId="77777777" w:rsidR="0091753E" w:rsidRPr="0091753E" w:rsidRDefault="0091753E" w:rsidP="0091753E">
      <w:pPr>
        <w:spacing w:before="0" w:after="0"/>
      </w:pPr>
      <w:r w:rsidRPr="0091753E">
        <w:t xml:space="preserve">    [(idE s) (lookup s env)]</w:t>
      </w:r>
    </w:p>
    <w:p w14:paraId="622253CA" w14:textId="77777777" w:rsidR="0091753E" w:rsidRPr="0091753E" w:rsidRDefault="0091753E" w:rsidP="0091753E">
      <w:pPr>
        <w:spacing w:before="0" w:after="0"/>
      </w:pPr>
      <w:r w:rsidRPr="0091753E">
        <w:t xml:space="preserve">    [(plusE l r) (num+ (interp l env) (interp r env))]</w:t>
      </w:r>
    </w:p>
    <w:p w14:paraId="59F55249" w14:textId="77777777" w:rsidR="0091753E" w:rsidRPr="0091753E" w:rsidRDefault="0091753E" w:rsidP="0091753E">
      <w:pPr>
        <w:spacing w:before="0" w:after="0"/>
      </w:pPr>
      <w:r w:rsidRPr="0091753E">
        <w:t xml:space="preserve">    [(multE l r) (num* (interp l env) (interp r env))]</w:t>
      </w:r>
    </w:p>
    <w:p w14:paraId="3362958F" w14:textId="77777777" w:rsidR="0091753E" w:rsidRPr="0091753E" w:rsidRDefault="0091753E" w:rsidP="0091753E">
      <w:pPr>
        <w:spacing w:before="0" w:after="0"/>
      </w:pPr>
      <w:r w:rsidRPr="0091753E">
        <w:t xml:space="preserve">    [(lamE n body) (closV n body env)]</w:t>
      </w:r>
    </w:p>
    <w:p w14:paraId="68105D06" w14:textId="77777777" w:rsidR="0091753E" w:rsidRPr="0091753E" w:rsidRDefault="0091753E" w:rsidP="0091753E">
      <w:pPr>
        <w:spacing w:before="0" w:after="0"/>
      </w:pPr>
      <w:r w:rsidRPr="0091753E">
        <w:t xml:space="preserve">    [(appE fun arg) (type-case Value (interp fun env)</w:t>
      </w:r>
    </w:p>
    <w:p w14:paraId="56CD935C" w14:textId="77777777" w:rsidR="0091753E" w:rsidRPr="0091753E" w:rsidRDefault="0091753E" w:rsidP="0091753E">
      <w:pPr>
        <w:spacing w:before="0" w:after="0"/>
      </w:pPr>
      <w:r w:rsidRPr="0091753E">
        <w:t xml:space="preserve">                      [(closV n body c-env)</w:t>
      </w:r>
    </w:p>
    <w:p w14:paraId="279B04A5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(interp body</w:t>
      </w:r>
    </w:p>
    <w:p w14:paraId="010DE7B7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        (extend-env</w:t>
      </w:r>
    </w:p>
    <w:p w14:paraId="0D7F0CAF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         (bind n</w:t>
      </w:r>
    </w:p>
    <w:p w14:paraId="5E1647B3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               (interp arg env))</w:t>
      </w:r>
    </w:p>
    <w:p w14:paraId="17C9973A" w14:textId="77777777" w:rsidR="0091753E" w:rsidRPr="0091753E" w:rsidRDefault="0091753E" w:rsidP="0091753E">
      <w:pPr>
        <w:spacing w:before="0" w:after="0"/>
      </w:pPr>
      <w:r w:rsidRPr="0091753E">
        <w:t xml:space="preserve">                                      c-env))]</w:t>
      </w:r>
    </w:p>
    <w:p w14:paraId="2BBB4B29" w14:textId="77777777" w:rsidR="0091753E" w:rsidRPr="0091753E" w:rsidRDefault="0091753E" w:rsidP="0091753E">
      <w:pPr>
        <w:spacing w:before="0" w:after="0"/>
      </w:pPr>
      <w:r w:rsidRPr="0091753E">
        <w:t xml:space="preserve">                      [else (error 'interp "not a function")])]))</w:t>
      </w:r>
    </w:p>
    <w:p w14:paraId="4B3F3B7C" w14:textId="77777777" w:rsidR="0091753E" w:rsidRPr="0091753E" w:rsidRDefault="0091753E" w:rsidP="0091753E">
      <w:pPr>
        <w:spacing w:before="0" w:after="0"/>
      </w:pPr>
    </w:p>
    <w:p w14:paraId="53D9EAD9" w14:textId="77777777" w:rsidR="0091753E" w:rsidRPr="0091753E" w:rsidRDefault="0091753E" w:rsidP="0091753E">
      <w:pPr>
        <w:spacing w:before="0" w:after="0"/>
      </w:pPr>
    </w:p>
    <w:p w14:paraId="6A1368C3" w14:textId="77777777" w:rsidR="0091753E" w:rsidRPr="0091753E" w:rsidRDefault="0091753E" w:rsidP="0091753E">
      <w:pPr>
        <w:spacing w:before="0" w:after="0"/>
      </w:pPr>
      <w:r w:rsidRPr="0091753E">
        <w:t>;; num+ and num* ----------------------------------------</w:t>
      </w:r>
    </w:p>
    <w:p w14:paraId="05A6EA31" w14:textId="77777777" w:rsidR="0091753E" w:rsidRPr="0091753E" w:rsidRDefault="0091753E" w:rsidP="0091753E">
      <w:pPr>
        <w:spacing w:before="0" w:after="0"/>
      </w:pPr>
      <w:r w:rsidRPr="0091753E">
        <w:t>(define (num-op [op : (Number Number -&gt; Number)] [l : Value] [r : Value]) : Value</w:t>
      </w:r>
    </w:p>
    <w:p w14:paraId="6F731C1C" w14:textId="77777777" w:rsidR="0091753E" w:rsidRPr="0091753E" w:rsidRDefault="0091753E" w:rsidP="0091753E">
      <w:pPr>
        <w:spacing w:before="0" w:after="0"/>
      </w:pPr>
      <w:r w:rsidRPr="0091753E">
        <w:t xml:space="preserve">  (cond [(and (numV? l) (numV? r))</w:t>
      </w:r>
    </w:p>
    <w:p w14:paraId="2E0A54DC" w14:textId="77777777" w:rsidR="0091753E" w:rsidRPr="0091753E" w:rsidRDefault="0091753E" w:rsidP="0091753E">
      <w:pPr>
        <w:spacing w:before="0" w:after="0"/>
      </w:pPr>
      <w:r w:rsidRPr="0091753E">
        <w:t xml:space="preserve">         (numV (op (numV-n l) (numV-n r)))]</w:t>
      </w:r>
    </w:p>
    <w:p w14:paraId="5D664AF8" w14:textId="77777777" w:rsidR="0091753E" w:rsidRPr="0091753E" w:rsidRDefault="0091753E" w:rsidP="0091753E">
      <w:pPr>
        <w:spacing w:before="0" w:after="0"/>
      </w:pPr>
      <w:r w:rsidRPr="0091753E">
        <w:t xml:space="preserve">        [else</w:t>
      </w:r>
    </w:p>
    <w:p w14:paraId="3856FE23" w14:textId="77777777" w:rsidR="0091753E" w:rsidRPr="0091753E" w:rsidRDefault="0091753E" w:rsidP="0091753E">
      <w:pPr>
        <w:spacing w:before="0" w:after="0"/>
      </w:pPr>
      <w:r w:rsidRPr="0091753E">
        <w:t xml:space="preserve">         (error 'interp "not a number")]))</w:t>
      </w:r>
    </w:p>
    <w:p w14:paraId="7C6049B8" w14:textId="77777777" w:rsidR="0091753E" w:rsidRPr="0091753E" w:rsidRDefault="0091753E" w:rsidP="0091753E">
      <w:pPr>
        <w:spacing w:before="0" w:after="0"/>
      </w:pPr>
      <w:r w:rsidRPr="0091753E">
        <w:t>(define (num+ [l : Value] [r : Value]) : Value</w:t>
      </w:r>
    </w:p>
    <w:p w14:paraId="14F92337" w14:textId="77777777" w:rsidR="0091753E" w:rsidRPr="0091753E" w:rsidRDefault="0091753E" w:rsidP="0091753E">
      <w:pPr>
        <w:spacing w:before="0" w:after="0"/>
      </w:pPr>
      <w:r w:rsidRPr="0091753E">
        <w:t xml:space="preserve">  (num-op + l r))</w:t>
      </w:r>
    </w:p>
    <w:p w14:paraId="34C8A2C3" w14:textId="77777777" w:rsidR="0091753E" w:rsidRPr="0091753E" w:rsidRDefault="0091753E" w:rsidP="0091753E">
      <w:pPr>
        <w:spacing w:before="0" w:after="0"/>
      </w:pPr>
      <w:r w:rsidRPr="0091753E">
        <w:t>(define (num* [l : Value] [r : Value]) : Value</w:t>
      </w:r>
    </w:p>
    <w:p w14:paraId="1018EC02" w14:textId="77777777" w:rsidR="0091753E" w:rsidRPr="0091753E" w:rsidRDefault="0091753E" w:rsidP="0091753E">
      <w:pPr>
        <w:spacing w:before="0" w:after="0"/>
      </w:pPr>
      <w:r w:rsidRPr="0091753E">
        <w:t xml:space="preserve">  (num-op * l r))</w:t>
      </w:r>
    </w:p>
    <w:p w14:paraId="2722C20C" w14:textId="77777777" w:rsidR="0091753E" w:rsidRPr="0091753E" w:rsidRDefault="0091753E" w:rsidP="0091753E">
      <w:pPr>
        <w:spacing w:before="0" w:after="0"/>
      </w:pPr>
    </w:p>
    <w:p w14:paraId="7B7B1E79" w14:textId="77777777" w:rsidR="0091753E" w:rsidRPr="0091753E" w:rsidRDefault="0091753E" w:rsidP="0091753E">
      <w:pPr>
        <w:spacing w:before="0" w:after="0"/>
      </w:pPr>
    </w:p>
    <w:p w14:paraId="3D4CF92D" w14:textId="77777777" w:rsidR="0091753E" w:rsidRPr="0091753E" w:rsidRDefault="0091753E" w:rsidP="0091753E">
      <w:pPr>
        <w:spacing w:before="0" w:after="0"/>
      </w:pPr>
      <w:r w:rsidRPr="0091753E">
        <w:t>;; lookup ----------------------------------------</w:t>
      </w:r>
    </w:p>
    <w:p w14:paraId="4CFFF882" w14:textId="77777777" w:rsidR="0091753E" w:rsidRPr="0091753E" w:rsidRDefault="0091753E" w:rsidP="0091753E">
      <w:pPr>
        <w:spacing w:before="0" w:after="0"/>
      </w:pPr>
      <w:r w:rsidRPr="0091753E">
        <w:lastRenderedPageBreak/>
        <w:t>(define (lookup [n : Symbol] [env : Env]) : Value</w:t>
      </w:r>
    </w:p>
    <w:p w14:paraId="12ED5FCE" w14:textId="77777777" w:rsidR="0091753E" w:rsidRPr="0091753E" w:rsidRDefault="0091753E" w:rsidP="0091753E">
      <w:pPr>
        <w:spacing w:before="0" w:after="0"/>
      </w:pPr>
      <w:r w:rsidRPr="0091753E">
        <w:t xml:space="preserve">  (type-case (Listof Binding) env</w:t>
      </w:r>
    </w:p>
    <w:p w14:paraId="37812DBD" w14:textId="77777777" w:rsidR="0091753E" w:rsidRPr="0091753E" w:rsidRDefault="0091753E" w:rsidP="0091753E">
      <w:pPr>
        <w:spacing w:before="0" w:after="0"/>
      </w:pPr>
      <w:r w:rsidRPr="0091753E">
        <w:t xml:space="preserve">   [empty (error 'lookup "free variable")]</w:t>
      </w:r>
    </w:p>
    <w:p w14:paraId="71C48592" w14:textId="77777777" w:rsidR="0091753E" w:rsidRPr="0091753E" w:rsidRDefault="0091753E" w:rsidP="0091753E">
      <w:pPr>
        <w:spacing w:before="0" w:after="0"/>
      </w:pPr>
      <w:r w:rsidRPr="0091753E">
        <w:t xml:space="preserve">   [(cons b rst-env) (cond</w:t>
      </w:r>
    </w:p>
    <w:p w14:paraId="1B45310C" w14:textId="77777777" w:rsidR="0091753E" w:rsidRPr="0091753E" w:rsidRDefault="0091753E" w:rsidP="0091753E">
      <w:pPr>
        <w:spacing w:before="0" w:after="0"/>
      </w:pPr>
      <w:r w:rsidRPr="0091753E">
        <w:t xml:space="preserve">                       [(symbol=? n (bind-name b))</w:t>
      </w:r>
    </w:p>
    <w:p w14:paraId="48774857" w14:textId="77777777" w:rsidR="0091753E" w:rsidRPr="0091753E" w:rsidRDefault="0091753E" w:rsidP="0091753E">
      <w:pPr>
        <w:spacing w:before="0" w:after="0"/>
      </w:pPr>
      <w:r w:rsidRPr="0091753E">
        <w:t xml:space="preserve">                        (bind-val b)]</w:t>
      </w:r>
    </w:p>
    <w:p w14:paraId="231F072D" w14:textId="77777777" w:rsidR="0091753E" w:rsidRPr="0091753E" w:rsidRDefault="0091753E" w:rsidP="0091753E">
      <w:pPr>
        <w:spacing w:before="0" w:after="0"/>
      </w:pPr>
      <w:r w:rsidRPr="0091753E">
        <w:t xml:space="preserve">                       [else (lookup n rst-env)])]))</w:t>
      </w:r>
    </w:p>
    <w:p w14:paraId="78630D74" w14:textId="77777777" w:rsidR="0091753E" w:rsidRPr="0091753E" w:rsidRDefault="0091753E" w:rsidP="0091753E">
      <w:pPr>
        <w:spacing w:before="0" w:after="0"/>
      </w:pPr>
      <w:r w:rsidRPr="0091753E">
        <w:t>(trace extend-env)</w:t>
      </w:r>
    </w:p>
    <w:p w14:paraId="0B081F9E" w14:textId="77777777" w:rsidR="0091753E" w:rsidRPr="0091753E" w:rsidRDefault="0091753E" w:rsidP="0091753E">
      <w:pPr>
        <w:spacing w:before="0" w:after="0"/>
      </w:pPr>
      <w:r w:rsidRPr="0091753E">
        <w:t>(define run (λ(x)(interp (parse x) mt-env ) ))</w:t>
      </w:r>
    </w:p>
    <w:p w14:paraId="51B1A945" w14:textId="77777777" w:rsidR="0091753E" w:rsidRPr="0091753E" w:rsidRDefault="0091753E" w:rsidP="0091753E">
      <w:pPr>
        <w:spacing w:before="0" w:after="0"/>
      </w:pPr>
    </w:p>
    <w:p w14:paraId="27B790BD" w14:textId="77777777" w:rsidR="0091753E" w:rsidRPr="0091753E" w:rsidRDefault="0091753E" w:rsidP="0091753E">
      <w:pPr>
        <w:spacing w:before="0" w:after="0"/>
      </w:pPr>
      <w:r w:rsidRPr="0091753E">
        <w:t>(run `(let ([x 7])</w:t>
      </w:r>
    </w:p>
    <w:p w14:paraId="48385FE0" w14:textId="77777777" w:rsidR="0091753E" w:rsidRPr="0091753E" w:rsidRDefault="0091753E" w:rsidP="0091753E">
      <w:pPr>
        <w:spacing w:before="0" w:after="0"/>
      </w:pPr>
      <w:r w:rsidRPr="0091753E">
        <w:t xml:space="preserve">        (+ 4</w:t>
      </w:r>
    </w:p>
    <w:p w14:paraId="69F126AC" w14:textId="35C2FD93" w:rsidR="0091753E" w:rsidRPr="0091753E" w:rsidRDefault="0091753E" w:rsidP="0091753E">
      <w:pPr>
        <w:spacing w:before="0" w:after="0"/>
        <w:rPr>
          <w:sz w:val="24"/>
          <w:szCs w:val="24"/>
        </w:rPr>
      </w:pPr>
      <w:r w:rsidRPr="0091753E">
        <w:t xml:space="preserve">           ((lambda (y) (* 3 y)) x))))</w:t>
      </w:r>
    </w:p>
    <w:sectPr w:rsidR="0091753E" w:rsidRPr="0091753E" w:rsidSect="0091753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70425"/>
    <w:multiLevelType w:val="hybridMultilevel"/>
    <w:tmpl w:val="328C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35066"/>
    <w:multiLevelType w:val="hybridMultilevel"/>
    <w:tmpl w:val="A5CC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643174">
    <w:abstractNumId w:val="0"/>
  </w:num>
  <w:num w:numId="2" w16cid:durableId="60839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E4"/>
    <w:rsid w:val="00285760"/>
    <w:rsid w:val="004C5071"/>
    <w:rsid w:val="005B7377"/>
    <w:rsid w:val="007464E4"/>
    <w:rsid w:val="007C3E1C"/>
    <w:rsid w:val="0091753E"/>
    <w:rsid w:val="00DC25CD"/>
    <w:rsid w:val="00F3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4538"/>
  <w15:chartTrackingRefBased/>
  <w15:docId w15:val="{00306EA3-9AC5-44B7-8258-F3524A7E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1"/>
  </w:style>
  <w:style w:type="paragraph" w:styleId="Heading1">
    <w:name w:val="heading 1"/>
    <w:basedOn w:val="Normal"/>
    <w:next w:val="Normal"/>
    <w:link w:val="Heading1Char"/>
    <w:uiPriority w:val="9"/>
    <w:qFormat/>
    <w:rsid w:val="0091753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3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3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3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3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3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53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3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3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3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3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3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3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53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753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53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75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753E"/>
    <w:rPr>
      <w:b/>
      <w:bCs/>
    </w:rPr>
  </w:style>
  <w:style w:type="character" w:styleId="Emphasis">
    <w:name w:val="Emphasis"/>
    <w:uiPriority w:val="20"/>
    <w:qFormat/>
    <w:rsid w:val="0091753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175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5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75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3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3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1753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1753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1753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1753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175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5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Wagenhoffer, Nate</dc:creator>
  <cp:keywords/>
  <dc:description/>
  <cp:lastModifiedBy>Hansi Seitaj</cp:lastModifiedBy>
  <cp:revision>4</cp:revision>
  <dcterms:created xsi:type="dcterms:W3CDTF">2023-03-03T14:51:00Z</dcterms:created>
  <dcterms:modified xsi:type="dcterms:W3CDTF">2023-03-13T20:21:00Z</dcterms:modified>
</cp:coreProperties>
</file>