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8E93" w14:textId="77777777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&gt; (cons? '(1))</w:t>
      </w:r>
    </w:p>
    <w:p w14:paraId="4CA89A80" w14:textId="2EB3E392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- Boolean</w:t>
      </w:r>
      <w:r w:rsidR="001107C5" w:rsidRPr="004449B6">
        <w:rPr>
          <w:rFonts w:ascii="Times New Roman" w:hAnsi="Times New Roman" w:cs="Times New Roman"/>
          <w:sz w:val="24"/>
          <w:szCs w:val="24"/>
        </w:rPr>
        <w:t xml:space="preserve"> -</w:t>
      </w:r>
      <w:r w:rsidRPr="004449B6">
        <w:rPr>
          <w:rFonts w:ascii="Times New Roman" w:hAnsi="Times New Roman" w:cs="Times New Roman"/>
          <w:sz w:val="24"/>
          <w:szCs w:val="24"/>
        </w:rPr>
        <w:t xml:space="preserve"> #t</w:t>
      </w:r>
    </w:p>
    <w:p w14:paraId="49F8CE36" w14:textId="77777777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3C0666" w14:textId="5B4A3C51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&gt; (cons? '())</w:t>
      </w:r>
    </w:p>
    <w:p w14:paraId="33EFEEA8" w14:textId="20DCB341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- Boolean</w:t>
      </w:r>
      <w:r w:rsidR="001107C5" w:rsidRPr="004449B6">
        <w:rPr>
          <w:rFonts w:ascii="Times New Roman" w:hAnsi="Times New Roman" w:cs="Times New Roman"/>
          <w:sz w:val="24"/>
          <w:szCs w:val="24"/>
        </w:rPr>
        <w:t xml:space="preserve"> - </w:t>
      </w:r>
      <w:r w:rsidRPr="004449B6">
        <w:rPr>
          <w:rFonts w:ascii="Times New Roman" w:hAnsi="Times New Roman" w:cs="Times New Roman"/>
          <w:sz w:val="24"/>
          <w:szCs w:val="24"/>
        </w:rPr>
        <w:t>#f</w:t>
      </w:r>
    </w:p>
    <w:p w14:paraId="02A5140D" w14:textId="77777777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367D1" w14:textId="690BBED6" w:rsidR="000A0D1B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&gt; (cons 1 '(1 2 3))</w:t>
      </w:r>
    </w:p>
    <w:p w14:paraId="4AC9B2B1" w14:textId="11B8B350" w:rsidR="00D8412C" w:rsidRPr="004449B6" w:rsidRDefault="000A0D1B" w:rsidP="000A0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- (Listof Number)</w:t>
      </w:r>
      <w:r w:rsidR="001107C5" w:rsidRPr="004449B6">
        <w:rPr>
          <w:rFonts w:ascii="Times New Roman" w:hAnsi="Times New Roman" w:cs="Times New Roman"/>
          <w:sz w:val="24"/>
          <w:szCs w:val="24"/>
        </w:rPr>
        <w:t xml:space="preserve"> - </w:t>
      </w:r>
      <w:r w:rsidRPr="004449B6">
        <w:rPr>
          <w:rFonts w:ascii="Times New Roman" w:hAnsi="Times New Roman" w:cs="Times New Roman"/>
          <w:sz w:val="24"/>
          <w:szCs w:val="24"/>
        </w:rPr>
        <w:t>'(1 1 2 3)</w:t>
      </w:r>
    </w:p>
    <w:p w14:paraId="7ED6ABE4" w14:textId="77777777" w:rsidR="00985A1B" w:rsidRPr="004449B6" w:rsidRDefault="00985A1B" w:rsidP="00985A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BA925B" w14:textId="0C8D3355" w:rsidR="00985A1B" w:rsidRPr="004449B6" w:rsidRDefault="00985A1B" w:rsidP="00985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length : ((Listof 'a) -&gt; Number)</w:t>
      </w:r>
    </w:p>
    <w:p w14:paraId="75C3B0F1" w14:textId="66EE2DC2" w:rsidR="00985A1B" w:rsidRPr="004449B6" w:rsidRDefault="00985A1B" w:rsidP="00985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Returns the number of items in a list.</w:t>
      </w:r>
    </w:p>
    <w:p w14:paraId="6E7B7C1D" w14:textId="77777777" w:rsidR="0056199C" w:rsidRPr="004449B6" w:rsidRDefault="0056199C" w:rsidP="00985A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5E543A" w14:textId="4DEF401D" w:rsidR="000A6517" w:rsidRPr="004449B6" w:rsidRDefault="0056199C" w:rsidP="00985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//foldl or foldl with operator returns value</w:t>
      </w:r>
    </w:p>
    <w:p w14:paraId="541756A6" w14:textId="0227301B" w:rsidR="000A6517" w:rsidRPr="004449B6" w:rsidRDefault="000A6517" w:rsidP="000A65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(foldl</w:t>
      </w:r>
      <w:r w:rsidR="0056199C" w:rsidRPr="004449B6">
        <w:rPr>
          <w:rFonts w:ascii="Times New Roman" w:hAnsi="Times New Roman" w:cs="Times New Roman"/>
          <w:sz w:val="24"/>
          <w:szCs w:val="24"/>
        </w:rPr>
        <w:t xml:space="preserve"> </w:t>
      </w:r>
      <w:r w:rsidRPr="004449B6">
        <w:rPr>
          <w:rFonts w:ascii="Times New Roman" w:hAnsi="Times New Roman" w:cs="Times New Roman"/>
          <w:sz w:val="24"/>
          <w:szCs w:val="24"/>
        </w:rPr>
        <w:t>+ 10 (list 1 2 3))</w:t>
      </w:r>
    </w:p>
    <w:p w14:paraId="683116B6" w14:textId="55380DD8" w:rsidR="000A6517" w:rsidRPr="004449B6" w:rsidRDefault="000A6517" w:rsidP="000A65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- Number</w:t>
      </w:r>
      <w:r w:rsidR="00FB2028" w:rsidRPr="004449B6">
        <w:rPr>
          <w:rFonts w:ascii="Times New Roman" w:hAnsi="Times New Roman" w:cs="Times New Roman"/>
          <w:sz w:val="24"/>
          <w:szCs w:val="24"/>
        </w:rPr>
        <w:t xml:space="preserve"> </w:t>
      </w:r>
      <w:r w:rsidR="007823E4" w:rsidRPr="004449B6">
        <w:rPr>
          <w:rFonts w:ascii="Times New Roman" w:hAnsi="Times New Roman" w:cs="Times New Roman"/>
          <w:sz w:val="24"/>
          <w:szCs w:val="24"/>
        </w:rPr>
        <w:t>–</w:t>
      </w:r>
      <w:r w:rsidR="00FB2028" w:rsidRPr="004449B6">
        <w:rPr>
          <w:rFonts w:ascii="Times New Roman" w:hAnsi="Times New Roman" w:cs="Times New Roman"/>
          <w:sz w:val="24"/>
          <w:szCs w:val="24"/>
        </w:rPr>
        <w:t xml:space="preserve"> </w:t>
      </w:r>
      <w:r w:rsidRPr="004449B6">
        <w:rPr>
          <w:rFonts w:ascii="Times New Roman" w:hAnsi="Times New Roman" w:cs="Times New Roman"/>
          <w:sz w:val="24"/>
          <w:szCs w:val="24"/>
        </w:rPr>
        <w:t>16</w:t>
      </w:r>
    </w:p>
    <w:p w14:paraId="22AA4FE4" w14:textId="6277F235" w:rsidR="007823E4" w:rsidRPr="004449B6" w:rsidRDefault="007823E4" w:rsidP="000A65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9DCAD0" w14:textId="77777777" w:rsidR="007823E4" w:rsidRPr="004449B6" w:rsidRDefault="007823E4" w:rsidP="00782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(foldl cons '() '(0 1 2 3 4 5 6 7 8 9))</w:t>
      </w:r>
    </w:p>
    <w:p w14:paraId="2E93B3D2" w14:textId="45ECA16D" w:rsidR="007823E4" w:rsidRPr="004449B6" w:rsidRDefault="007823E4" w:rsidP="00782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- (Listof Number) '(9 8 7 6 5 4 3 2 1 0)</w:t>
      </w:r>
    </w:p>
    <w:p w14:paraId="04B8CD6A" w14:textId="77777777" w:rsidR="00EC3C57" w:rsidRPr="004449B6" w:rsidRDefault="00EC3C57" w:rsidP="007823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F9AD43" w14:textId="7F7C8615" w:rsidR="007823E4" w:rsidRPr="004449B6" w:rsidRDefault="007823E4" w:rsidP="007823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And foldR does same thing but numbers right.</w:t>
      </w:r>
    </w:p>
    <w:p w14:paraId="6730DDCB" w14:textId="58B9B2D9" w:rsidR="00EC3C57" w:rsidRPr="004449B6" w:rsidRDefault="00EC3C57" w:rsidP="007823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1BD6AB" w14:textId="77777777" w:rsidR="00EC3C57" w:rsidRPr="004449B6" w:rsidRDefault="00EC3C57" w:rsidP="00EC3C57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(run `(let ([x 7]) (+ x x)))</w:t>
      </w:r>
    </w:p>
    <w:p w14:paraId="6E073FC0" w14:textId="4B2ABC20" w:rsidR="00EC3C57" w:rsidRPr="004449B6" w:rsidRDefault="00EC3C57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Trace: (list (bind x 7))</w:t>
      </w:r>
      <w:r w:rsidR="00EE6570" w:rsidRPr="004449B6">
        <w:rPr>
          <w:rFonts w:ascii="Times New Roman" w:hAnsi="Times New Roman" w:cs="Times New Roman"/>
          <w:sz w:val="24"/>
          <w:szCs w:val="24"/>
        </w:rPr>
        <w:t xml:space="preserve"> or (list (bind 'x (numV 7)))</w:t>
      </w:r>
      <w:r w:rsidRPr="004449B6">
        <w:rPr>
          <w:rFonts w:ascii="Times New Roman" w:hAnsi="Times New Roman" w:cs="Times New Roman"/>
          <w:sz w:val="24"/>
          <w:szCs w:val="24"/>
        </w:rPr>
        <w:t>,  and the output (numV 14)</w:t>
      </w:r>
    </w:p>
    <w:p w14:paraId="0D311D81" w14:textId="77777777" w:rsidR="00EC3C57" w:rsidRPr="004449B6" w:rsidRDefault="00EC3C57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7259C97" w14:textId="77777777" w:rsidR="00EC3C57" w:rsidRPr="004449B6" w:rsidRDefault="00EC3C57" w:rsidP="00EC3C57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(run `(let ([x 7])  (+ 4 ((lambda (y) (* 3 y)) x))))</w:t>
      </w:r>
    </w:p>
    <w:p w14:paraId="16CA49FE" w14:textId="77777777" w:rsidR="002719D1" w:rsidRPr="004449B6" w:rsidRDefault="00EC3C57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Trace: (list (y 7) (x 7))</w:t>
      </w:r>
      <w:r w:rsidR="00EE6570" w:rsidRPr="004449B6">
        <w:rPr>
          <w:rFonts w:ascii="Times New Roman" w:hAnsi="Times New Roman" w:cs="Times New Roman"/>
          <w:sz w:val="24"/>
          <w:szCs w:val="24"/>
        </w:rPr>
        <w:t xml:space="preserve"> or (list (bind 'y (numV 7)) (bind 'x (numV 7)))</w:t>
      </w:r>
    </w:p>
    <w:p w14:paraId="68F51FCD" w14:textId="7109B401" w:rsidR="00EC3C57" w:rsidRPr="004449B6" w:rsidRDefault="002719D1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Or (list (bind 'x (numV 7)) (bind 'x (numV 11)) (bind 'x (numV 13)))</w:t>
      </w:r>
      <w:r w:rsidR="00EC3C57" w:rsidRPr="004449B6">
        <w:rPr>
          <w:rFonts w:ascii="Times New Roman" w:hAnsi="Times New Roman" w:cs="Times New Roman"/>
          <w:sz w:val="24"/>
          <w:szCs w:val="24"/>
        </w:rPr>
        <w:t>, and the output (numV 25)</w:t>
      </w:r>
    </w:p>
    <w:p w14:paraId="7869C253" w14:textId="77777777" w:rsidR="00EC3C57" w:rsidRPr="004449B6" w:rsidRDefault="00EC3C57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ED1D83C" w14:textId="77777777" w:rsidR="00EC3C57" w:rsidRPr="004449B6" w:rsidRDefault="00EC3C57" w:rsidP="00EC3C57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(run `((lambda (x) (+ 3 ((lambda (x) (* 2 ((lambda (x) (+ 5 x)) 7)))11)))13))</w:t>
      </w:r>
    </w:p>
    <w:p w14:paraId="73614AB0" w14:textId="2BC5F9A3" w:rsidR="00EC3C57" w:rsidRPr="004449B6" w:rsidRDefault="00EC3C57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Trace: (list (x 7) (x 11) (x 13)), and the output (numV 27)</w:t>
      </w:r>
    </w:p>
    <w:p w14:paraId="6506BE99" w14:textId="4ECAF25C" w:rsidR="00AC0C58" w:rsidRPr="004449B6" w:rsidRDefault="00AC0C58" w:rsidP="00EC3C5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CE1A79F" w14:textId="3466B803" w:rsidR="00AC0C58" w:rsidRPr="004449B6" w:rsidRDefault="00AC0C58" w:rsidP="00AC0C58"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(run `{(lambda (x) x) (lambda (y) y)})</w:t>
      </w:r>
    </w:p>
    <w:p w14:paraId="7027383A" w14:textId="6CFC7A03" w:rsidR="00AC0C58" w:rsidRPr="004449B6" w:rsidRDefault="00AC0C58" w:rsidP="00AC0C58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(extend-env (bind 'x (closV 'y (idE 'y) '())) '())</w:t>
      </w:r>
    </w:p>
    <w:p w14:paraId="2BA4FEC9" w14:textId="77777777" w:rsidR="00AC0C58" w:rsidRPr="004449B6" w:rsidRDefault="00AC0C58" w:rsidP="00AC0C58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&lt;(list (bind 'x (closV 'y (idE 'y) '())))</w:t>
      </w:r>
    </w:p>
    <w:p w14:paraId="5AC09A26" w14:textId="0CC4EB5E" w:rsidR="00AC0C58" w:rsidRPr="004449B6" w:rsidRDefault="00C85C81" w:rsidP="00AC0C58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 xml:space="preserve">Trace: </w:t>
      </w:r>
      <w:r w:rsidR="00AC0C58" w:rsidRPr="004449B6">
        <w:rPr>
          <w:rFonts w:ascii="Times New Roman" w:hAnsi="Times New Roman" w:cs="Times New Roman"/>
          <w:sz w:val="24"/>
          <w:szCs w:val="24"/>
        </w:rPr>
        <w:t>(closV 'y (idE 'y) '())</w:t>
      </w:r>
    </w:p>
    <w:p w14:paraId="670F2391" w14:textId="5D3E3234" w:rsidR="00EC3C57" w:rsidRDefault="00AC0C58" w:rsidP="00AC0C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Output: (closV 'y (idE 'y) '())</w:t>
      </w:r>
    </w:p>
    <w:p w14:paraId="3618E3EF" w14:textId="73ED2901" w:rsidR="004449B6" w:rsidRDefault="004449B6" w:rsidP="00AC0C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69BCAE" w14:textId="1CFE8A96" w:rsidR="004449B6" w:rsidRDefault="004449B6" w:rsidP="00444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value expression.</w:t>
      </w:r>
    </w:p>
    <w:p w14:paraId="50A49B6E" w14:textId="338293B8" w:rsidR="004449B6" w:rsidRPr="004449B6" w:rsidRDefault="004449B6" w:rsidP="00444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(interp (parse `{lambda {x} {+ x x}})</w:t>
      </w:r>
    </w:p>
    <w:p w14:paraId="4F823716" w14:textId="2972C880" w:rsidR="004449B6" w:rsidRPr="004449B6" w:rsidRDefault="004449B6" w:rsidP="00444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 xml:space="preserve">                mt-env)- Value</w:t>
      </w:r>
    </w:p>
    <w:p w14:paraId="6C4AFBC1" w14:textId="518835CF" w:rsidR="004449B6" w:rsidRPr="004449B6" w:rsidRDefault="004449B6" w:rsidP="00444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9B6">
        <w:rPr>
          <w:rFonts w:ascii="Times New Roman" w:hAnsi="Times New Roman" w:cs="Times New Roman"/>
          <w:sz w:val="24"/>
          <w:szCs w:val="24"/>
        </w:rPr>
        <w:t>(closV 'x (plusE (idE 'x) (idE 'x)) '())</w:t>
      </w:r>
    </w:p>
    <w:sectPr w:rsidR="004449B6" w:rsidRPr="004449B6" w:rsidSect="00EC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70425"/>
    <w:multiLevelType w:val="hybridMultilevel"/>
    <w:tmpl w:val="328C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3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2C"/>
    <w:rsid w:val="000A0D1B"/>
    <w:rsid w:val="000A6517"/>
    <w:rsid w:val="001107C5"/>
    <w:rsid w:val="002719D1"/>
    <w:rsid w:val="004449B6"/>
    <w:rsid w:val="004A339E"/>
    <w:rsid w:val="0056199C"/>
    <w:rsid w:val="00612B1C"/>
    <w:rsid w:val="007823E4"/>
    <w:rsid w:val="00985A1B"/>
    <w:rsid w:val="00AC0C58"/>
    <w:rsid w:val="00C85C81"/>
    <w:rsid w:val="00D8412C"/>
    <w:rsid w:val="00EC3C57"/>
    <w:rsid w:val="00EE6570"/>
    <w:rsid w:val="00F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6D4E"/>
  <w15:chartTrackingRefBased/>
  <w15:docId w15:val="{31828D3B-CC14-4467-9421-924DB6D4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57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D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54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4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98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 Seitaj</dc:creator>
  <cp:keywords/>
  <dc:description/>
  <cp:lastModifiedBy>Hansi Seitaj</cp:lastModifiedBy>
  <cp:revision>16</cp:revision>
  <dcterms:created xsi:type="dcterms:W3CDTF">2023-03-15T18:23:00Z</dcterms:created>
  <dcterms:modified xsi:type="dcterms:W3CDTF">2023-03-15T19:08:00Z</dcterms:modified>
</cp:coreProperties>
</file>