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34914" w14:textId="218A3AAB" w:rsidR="0036024B" w:rsidRDefault="0035565F">
      <w:pPr>
        <w:rPr>
          <w:lang w:val="en-US"/>
        </w:rPr>
      </w:pPr>
      <w:r>
        <w:rPr>
          <w:lang w:val="en-US"/>
        </w:rPr>
        <w:t xml:space="preserve">What was </w:t>
      </w:r>
      <w:proofErr w:type="spellStart"/>
      <w:r>
        <w:rPr>
          <w:lang w:val="en-US"/>
        </w:rPr>
        <w:t>Skanderbegs</w:t>
      </w:r>
      <w:proofErr w:type="spellEnd"/>
      <w:r>
        <w:rPr>
          <w:lang w:val="en-US"/>
        </w:rPr>
        <w:t xml:space="preserve"> full name?</w:t>
      </w:r>
    </w:p>
    <w:p w14:paraId="54FFBF1C" w14:textId="5BA3B3CD" w:rsidR="0035565F" w:rsidRDefault="0035565F">
      <w:pPr>
        <w:rPr>
          <w:lang w:val="en-US"/>
        </w:rPr>
      </w:pPr>
      <w:r>
        <w:rPr>
          <w:lang w:val="en-US"/>
        </w:rPr>
        <w:t xml:space="preserve">O </w:t>
      </w:r>
      <w:proofErr w:type="spellStart"/>
      <w:r>
        <w:rPr>
          <w:lang w:val="en-US"/>
        </w:rPr>
        <w:t>Alexj</w:t>
      </w:r>
      <w:proofErr w:type="spellEnd"/>
      <w:r>
        <w:rPr>
          <w:lang w:val="en-US"/>
        </w:rPr>
        <w:t xml:space="preserve"> Gratoriski</w:t>
      </w:r>
    </w:p>
    <w:p w14:paraId="51BF8744" w14:textId="49529BC0" w:rsidR="0035565F" w:rsidRDefault="0035565F">
      <w:pPr>
        <w:rPr>
          <w:lang w:val="en-US"/>
        </w:rPr>
      </w:pPr>
      <w:r>
        <w:rPr>
          <w:lang w:val="en-US"/>
        </w:rPr>
        <w:t xml:space="preserve">O Arber </w:t>
      </w:r>
      <w:r w:rsidRPr="0035565F">
        <w:t>Çela</w:t>
      </w:r>
    </w:p>
    <w:p w14:paraId="13A46D7E" w14:textId="3C3729FF" w:rsidR="0035565F" w:rsidRDefault="0035565F">
      <w:pPr>
        <w:rPr>
          <w:lang w:val="en-US"/>
        </w:rPr>
      </w:pPr>
      <w:r>
        <w:rPr>
          <w:lang w:val="en-US"/>
        </w:rPr>
        <w:t>O Flamur Hoxha</w:t>
      </w:r>
    </w:p>
    <w:p w14:paraId="1C1B9C44" w14:textId="15AD1DEF" w:rsidR="0035565F" w:rsidRDefault="0035565F">
      <w:pPr>
        <w:rPr>
          <w:lang w:val="en-US"/>
        </w:rPr>
      </w:pPr>
      <w:r>
        <w:rPr>
          <w:lang w:val="en-US"/>
        </w:rPr>
        <w:t xml:space="preserve">O Gjergj </w:t>
      </w:r>
      <w:proofErr w:type="spellStart"/>
      <w:r>
        <w:rPr>
          <w:lang w:val="en-US"/>
        </w:rPr>
        <w:t>Kastrioti</w:t>
      </w:r>
      <w:proofErr w:type="spellEnd"/>
    </w:p>
    <w:p w14:paraId="24B95F40" w14:textId="77777777" w:rsidR="0035565F" w:rsidRDefault="0035565F">
      <w:pPr>
        <w:rPr>
          <w:lang w:val="en-US"/>
        </w:rPr>
      </w:pPr>
    </w:p>
    <w:p w14:paraId="11176850" w14:textId="77777777" w:rsidR="0035565F" w:rsidRDefault="0035565F">
      <w:pPr>
        <w:rPr>
          <w:lang w:val="en-US"/>
        </w:rPr>
      </w:pPr>
      <w:r>
        <w:rPr>
          <w:lang w:val="en-US"/>
        </w:rPr>
        <w:t xml:space="preserve">Which historical figure was </w:t>
      </w:r>
      <w:proofErr w:type="spellStart"/>
      <w:r>
        <w:rPr>
          <w:lang w:val="en-US"/>
        </w:rPr>
        <w:t>Skanderbegs</w:t>
      </w:r>
      <w:proofErr w:type="spellEnd"/>
      <w:r>
        <w:rPr>
          <w:lang w:val="en-US"/>
        </w:rPr>
        <w:t xml:space="preserve"> nickname by the </w:t>
      </w:r>
      <w:proofErr w:type="spellStart"/>
      <w:r>
        <w:rPr>
          <w:lang w:val="en-US"/>
        </w:rPr>
        <w:t>Ottamans</w:t>
      </w:r>
      <w:proofErr w:type="spellEnd"/>
      <w:r>
        <w:rPr>
          <w:lang w:val="en-US"/>
        </w:rPr>
        <w:t xml:space="preserve"> modelled after? </w:t>
      </w:r>
    </w:p>
    <w:p w14:paraId="2E8A55FC" w14:textId="77777777" w:rsidR="0035565F" w:rsidRDefault="0035565F">
      <w:pPr>
        <w:rPr>
          <w:lang w:val="en-US"/>
        </w:rPr>
      </w:pPr>
      <w:r>
        <w:rPr>
          <w:lang w:val="en-US"/>
        </w:rPr>
        <w:t>O Alexander the Great</w:t>
      </w:r>
    </w:p>
    <w:p w14:paraId="5A4C9C08" w14:textId="77777777" w:rsidR="0035565F" w:rsidRDefault="0035565F">
      <w:pPr>
        <w:rPr>
          <w:lang w:val="en-US"/>
        </w:rPr>
      </w:pPr>
      <w:r>
        <w:rPr>
          <w:lang w:val="en-US"/>
        </w:rPr>
        <w:t>O Julius Ceasar</w:t>
      </w:r>
    </w:p>
    <w:p w14:paraId="1ADF801C" w14:textId="77777777" w:rsidR="0035565F" w:rsidRDefault="0035565F">
      <w:pPr>
        <w:rPr>
          <w:lang w:val="en-US"/>
        </w:rPr>
      </w:pPr>
      <w:r>
        <w:rPr>
          <w:lang w:val="en-US"/>
        </w:rPr>
        <w:t>O Hannibal Barkas</w:t>
      </w:r>
    </w:p>
    <w:p w14:paraId="5EC42A1C" w14:textId="77777777" w:rsidR="0035565F" w:rsidRDefault="0035565F">
      <w:pPr>
        <w:rPr>
          <w:lang w:val="en-US"/>
        </w:rPr>
      </w:pPr>
      <w:r>
        <w:rPr>
          <w:lang w:val="en-US"/>
        </w:rPr>
        <w:t>O Leonidas I</w:t>
      </w:r>
    </w:p>
    <w:p w14:paraId="0DDEC349" w14:textId="77777777" w:rsidR="0035565F" w:rsidRDefault="0035565F">
      <w:pPr>
        <w:rPr>
          <w:lang w:val="en-US"/>
        </w:rPr>
      </w:pPr>
    </w:p>
    <w:p w14:paraId="172906C4" w14:textId="42FC2B4B" w:rsidR="0035565F" w:rsidRDefault="00CA7FF5">
      <w:pPr>
        <w:rPr>
          <w:lang w:val="en-US"/>
        </w:rPr>
      </w:pPr>
      <w:r>
        <w:rPr>
          <w:lang w:val="en-US"/>
        </w:rPr>
        <w:t xml:space="preserve">Which of the following statements is true about </w:t>
      </w:r>
      <w:proofErr w:type="spellStart"/>
      <w:r>
        <w:rPr>
          <w:lang w:val="en-US"/>
        </w:rPr>
        <w:t>Skanerbeg</w:t>
      </w:r>
      <w:proofErr w:type="spellEnd"/>
      <w:r>
        <w:rPr>
          <w:lang w:val="en-US"/>
        </w:rPr>
        <w:t>?</w:t>
      </w:r>
    </w:p>
    <w:p w14:paraId="03F3D7EB" w14:textId="35479B99" w:rsidR="0035565F" w:rsidRDefault="0035565F">
      <w:pPr>
        <w:rPr>
          <w:lang w:val="en-US"/>
        </w:rPr>
      </w:pPr>
      <w:r>
        <w:rPr>
          <w:lang w:val="en-US"/>
        </w:rPr>
        <w:t xml:space="preserve">O Skanderbeg was born into a peasant family and taken to the </w:t>
      </w:r>
      <w:proofErr w:type="spellStart"/>
      <w:r>
        <w:rPr>
          <w:lang w:val="en-US"/>
        </w:rPr>
        <w:t>Ottaman</w:t>
      </w:r>
      <w:proofErr w:type="spellEnd"/>
      <w:r>
        <w:rPr>
          <w:lang w:val="en-US"/>
        </w:rPr>
        <w:t xml:space="preserve"> empire as a child</w:t>
      </w:r>
    </w:p>
    <w:p w14:paraId="489FCB50" w14:textId="067620EC" w:rsidR="0035565F" w:rsidRDefault="0035565F">
      <w:pPr>
        <w:rPr>
          <w:lang w:val="en-US"/>
        </w:rPr>
      </w:pPr>
      <w:r>
        <w:rPr>
          <w:lang w:val="en-US"/>
        </w:rPr>
        <w:t xml:space="preserve">O </w:t>
      </w:r>
      <w:r w:rsidR="00CA7FF5">
        <w:rPr>
          <w:lang w:val="en-US"/>
        </w:rPr>
        <w:t xml:space="preserve">In his early life Skanderbeg was granted lands by the </w:t>
      </w:r>
      <w:proofErr w:type="spellStart"/>
      <w:r w:rsidR="00CA7FF5">
        <w:rPr>
          <w:lang w:val="en-US"/>
        </w:rPr>
        <w:t>Ottaman</w:t>
      </w:r>
      <w:proofErr w:type="spellEnd"/>
      <w:r w:rsidR="00CA7FF5">
        <w:rPr>
          <w:lang w:val="en-US"/>
        </w:rPr>
        <w:t xml:space="preserve"> sultan for his service</w:t>
      </w:r>
    </w:p>
    <w:p w14:paraId="449A6321" w14:textId="2760ADE6" w:rsidR="00CA7FF5" w:rsidRDefault="00CA7FF5">
      <w:pPr>
        <w:rPr>
          <w:lang w:val="en-US"/>
        </w:rPr>
      </w:pPr>
      <w:r>
        <w:rPr>
          <w:lang w:val="en-US"/>
        </w:rPr>
        <w:t xml:space="preserve">O </w:t>
      </w:r>
      <w:proofErr w:type="spellStart"/>
      <w:r>
        <w:rPr>
          <w:lang w:val="en-US"/>
        </w:rPr>
        <w:t>Skanerbeg</w:t>
      </w:r>
      <w:proofErr w:type="spellEnd"/>
      <w:r>
        <w:rPr>
          <w:lang w:val="en-US"/>
        </w:rPr>
        <w:t xml:space="preserve"> had no siblings which made him father even more mad when the </w:t>
      </w:r>
      <w:proofErr w:type="spellStart"/>
      <w:r>
        <w:rPr>
          <w:lang w:val="en-US"/>
        </w:rPr>
        <w:t>Ottamans</w:t>
      </w:r>
      <w:proofErr w:type="spellEnd"/>
      <w:r>
        <w:rPr>
          <w:lang w:val="en-US"/>
        </w:rPr>
        <w:t xml:space="preserve"> took him</w:t>
      </w:r>
    </w:p>
    <w:p w14:paraId="2DBE8EA7" w14:textId="0BEBA696" w:rsidR="0035565F" w:rsidRDefault="00CA7FF5">
      <w:pPr>
        <w:rPr>
          <w:lang w:val="en-US"/>
        </w:rPr>
      </w:pPr>
      <w:r>
        <w:rPr>
          <w:lang w:val="en-US"/>
        </w:rPr>
        <w:t xml:space="preserve">O </w:t>
      </w:r>
      <w:proofErr w:type="spellStart"/>
      <w:r>
        <w:rPr>
          <w:lang w:val="en-US"/>
        </w:rPr>
        <w:t>Skanerbeg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 xml:space="preserve">deserted the </w:t>
      </w:r>
      <w:proofErr w:type="spellStart"/>
      <w:r>
        <w:rPr>
          <w:lang w:val="en-US"/>
        </w:rPr>
        <w:t>Ottaman</w:t>
      </w:r>
      <w:proofErr w:type="spellEnd"/>
      <w:r>
        <w:rPr>
          <w:lang w:val="en-US"/>
        </w:rPr>
        <w:t xml:space="preserve"> empire only after a few battles thought as an </w:t>
      </w:r>
      <w:proofErr w:type="spellStart"/>
      <w:r>
        <w:rPr>
          <w:lang w:val="en-US"/>
        </w:rPr>
        <w:t>Ottaman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comander</w:t>
      </w:r>
      <w:proofErr w:type="spellEnd"/>
    </w:p>
    <w:p w14:paraId="40400C50" w14:textId="77777777" w:rsidR="00CA7FF5" w:rsidRDefault="00CA7FF5">
      <w:pPr>
        <w:rPr>
          <w:lang w:val="en-US"/>
        </w:rPr>
      </w:pPr>
    </w:p>
    <w:p w14:paraId="5135C411" w14:textId="55DC89B6" w:rsidR="00CA7FF5" w:rsidRDefault="00CA7FF5">
      <w:pPr>
        <w:rPr>
          <w:lang w:val="en-US"/>
        </w:rPr>
      </w:pPr>
      <w:r>
        <w:rPr>
          <w:lang w:val="en-US"/>
        </w:rPr>
        <w:t xml:space="preserve">According to folklore what was on the flag that Skanderbeg raised after he deserted the </w:t>
      </w:r>
      <w:proofErr w:type="spellStart"/>
      <w:r>
        <w:rPr>
          <w:lang w:val="en-US"/>
        </w:rPr>
        <w:t>Ottaman</w:t>
      </w:r>
      <w:proofErr w:type="spellEnd"/>
      <w:r>
        <w:rPr>
          <w:lang w:val="en-US"/>
        </w:rPr>
        <w:t xml:space="preserve"> empire?</w:t>
      </w:r>
    </w:p>
    <w:p w14:paraId="63713138" w14:textId="48BFEDBE" w:rsidR="00CA7FF5" w:rsidRDefault="00CA7FF5">
      <w:r>
        <w:rPr>
          <w:lang w:val="en-US"/>
        </w:rPr>
        <w:t xml:space="preserve">O </w:t>
      </w:r>
      <w:r w:rsidRPr="00CA7FF5">
        <w:t xml:space="preserve">A </w:t>
      </w:r>
      <w:r>
        <w:t>red</w:t>
      </w:r>
      <w:r w:rsidRPr="00CA7FF5">
        <w:t xml:space="preserve"> cross on a </w:t>
      </w:r>
      <w:r>
        <w:t>white</w:t>
      </w:r>
      <w:r w:rsidRPr="00CA7FF5">
        <w:t xml:space="preserve"> background</w:t>
      </w:r>
    </w:p>
    <w:p w14:paraId="28ED110B" w14:textId="2C920146" w:rsidR="00CA7FF5" w:rsidRDefault="00CA7FF5">
      <w:r>
        <w:t>O A black single-headed bear on a red background</w:t>
      </w:r>
    </w:p>
    <w:p w14:paraId="7D648789" w14:textId="4955FCA9" w:rsidR="00CA7FF5" w:rsidRDefault="00CA7FF5">
      <w:r>
        <w:t>O A golden single-headed lion on a red background</w:t>
      </w:r>
    </w:p>
    <w:p w14:paraId="42C6F47E" w14:textId="4D83E582" w:rsidR="00CA7FF5" w:rsidRDefault="00CA7FF5">
      <w:r>
        <w:t>O A black double-headed eagle on a red background</w:t>
      </w:r>
    </w:p>
    <w:p w14:paraId="3550CE8F" w14:textId="77777777" w:rsidR="00CA7FF5" w:rsidRDefault="00CA7FF5"/>
    <w:p w14:paraId="400D60F6" w14:textId="56660A4D" w:rsidR="00CA7FF5" w:rsidRDefault="00CA7FF5">
      <w:r>
        <w:t xml:space="preserve">Which statement is true about </w:t>
      </w:r>
      <w:proofErr w:type="spellStart"/>
      <w:r>
        <w:t>Skanderbegs</w:t>
      </w:r>
      <w:proofErr w:type="spellEnd"/>
      <w:r>
        <w:t xml:space="preserve"> religion?</w:t>
      </w:r>
    </w:p>
    <w:p w14:paraId="33CF4783" w14:textId="27C82908" w:rsidR="00CA7FF5" w:rsidRDefault="00CA7FF5">
      <w:r>
        <w:lastRenderedPageBreak/>
        <w:t xml:space="preserve">O </w:t>
      </w:r>
      <w:proofErr w:type="spellStart"/>
      <w:r>
        <w:t>Skanederbeg</w:t>
      </w:r>
      <w:proofErr w:type="spellEnd"/>
      <w:r>
        <w:t xml:space="preserve"> was never Muslim during his life</w:t>
      </w:r>
    </w:p>
    <w:p w14:paraId="2455EDA2" w14:textId="2AD9BB9A" w:rsidR="00CA7FF5" w:rsidRDefault="00CA7FF5">
      <w:r>
        <w:t>O Skanderbeg was never Christian orthodox during his life</w:t>
      </w:r>
    </w:p>
    <w:p w14:paraId="32FED87F" w14:textId="2F02AE9E" w:rsidR="00CA7FF5" w:rsidRDefault="00CA7FF5">
      <w:r>
        <w:t>O Skanderbeg was never Christian catholic during his life</w:t>
      </w:r>
    </w:p>
    <w:p w14:paraId="14133717" w14:textId="35C20FA3" w:rsidR="00CA7FF5" w:rsidRDefault="00CA7FF5">
      <w:r>
        <w:t>O Skanderbeg was never Christian protestant during his life</w:t>
      </w:r>
    </w:p>
    <w:p w14:paraId="280545C2" w14:textId="77777777" w:rsidR="00CA7FF5" w:rsidRDefault="00CA7FF5"/>
    <w:p w14:paraId="77EF5D77" w14:textId="3813C48B" w:rsidR="00CA7FF5" w:rsidRDefault="00CA7FF5">
      <w:r>
        <w:t>How large were the forces that Skanderbeg commanded</w:t>
      </w:r>
      <w:r w:rsidR="00EA2C81">
        <w:t xml:space="preserve"> when leading the war against the </w:t>
      </w:r>
      <w:proofErr w:type="spellStart"/>
      <w:r w:rsidR="00EA2C81">
        <w:t>Ottamans</w:t>
      </w:r>
      <w:proofErr w:type="spellEnd"/>
      <w:r>
        <w:t xml:space="preserve">? </w:t>
      </w:r>
    </w:p>
    <w:p w14:paraId="0C204DBF" w14:textId="239FB7A2" w:rsidR="00CA7FF5" w:rsidRDefault="00CA7FF5">
      <w:r>
        <w:t>O Less than 500 men</w:t>
      </w:r>
    </w:p>
    <w:p w14:paraId="60EF2BA2" w14:textId="674676DF" w:rsidR="00CA7FF5" w:rsidRDefault="00CA7FF5">
      <w:r>
        <w:t>O 500-2000 men</w:t>
      </w:r>
    </w:p>
    <w:p w14:paraId="042D95B1" w14:textId="04F7FC1F" w:rsidR="00CA7FF5" w:rsidRDefault="00CA7FF5">
      <w:r>
        <w:t>O 2000-6000 men</w:t>
      </w:r>
    </w:p>
    <w:p w14:paraId="036976C9" w14:textId="3D7C61C3" w:rsidR="00CA7FF5" w:rsidRDefault="00CA7FF5">
      <w:r>
        <w:t>O More than 6000 men</w:t>
      </w:r>
    </w:p>
    <w:p w14:paraId="5020DD66" w14:textId="77777777" w:rsidR="00EA2C81" w:rsidRDefault="00EA2C81"/>
    <w:p w14:paraId="3186C092" w14:textId="352C388A" w:rsidR="00EA2C81" w:rsidRDefault="00EA2C81">
      <w:r>
        <w:t xml:space="preserve">Which tactic did Skanderbeg follow during his war against the </w:t>
      </w:r>
      <w:proofErr w:type="spellStart"/>
      <w:r>
        <w:t>Ottamans</w:t>
      </w:r>
      <w:proofErr w:type="spellEnd"/>
      <w:r>
        <w:t>?</w:t>
      </w:r>
    </w:p>
    <w:p w14:paraId="1C4C52B6" w14:textId="6A9B0122" w:rsidR="00EA2C81" w:rsidRDefault="00EA2C81">
      <w:r>
        <w:t xml:space="preserve">O Building a strong archer battalion and mainly fighting from fortresses </w:t>
      </w:r>
    </w:p>
    <w:p w14:paraId="271EACAE" w14:textId="19B62ABD" w:rsidR="00EA2C81" w:rsidRDefault="00EA2C81">
      <w:r>
        <w:t xml:space="preserve">O </w:t>
      </w:r>
      <w:proofErr w:type="spellStart"/>
      <w:r>
        <w:t>Guarilla</w:t>
      </w:r>
      <w:proofErr w:type="spellEnd"/>
      <w:r>
        <w:t xml:space="preserve"> war with mainly horseback riders</w:t>
      </w:r>
    </w:p>
    <w:p w14:paraId="20046CFD" w14:textId="0D86BAD1" w:rsidR="00EA2C81" w:rsidRDefault="00EA2C81">
      <w:r>
        <w:t>O Heavily raiding enemy lands and enslaving a large amount of the local population</w:t>
      </w:r>
    </w:p>
    <w:p w14:paraId="150E1F8F" w14:textId="07409236" w:rsidR="00EA2C81" w:rsidRDefault="00EA2C81" w:rsidP="00EA2C81">
      <w:r>
        <w:t>O Forcing all Muslims in his land to fight for him on the account of death</w:t>
      </w:r>
    </w:p>
    <w:p w14:paraId="53C3E550" w14:textId="77777777" w:rsidR="00EA2C81" w:rsidRDefault="00EA2C81" w:rsidP="00EA2C81"/>
    <w:p w14:paraId="627FDE99" w14:textId="50C6A4EE" w:rsidR="00EA2C81" w:rsidRDefault="00EA2C81" w:rsidP="00EA2C81">
      <w:r>
        <w:t>With whom did Skanderbeg never fight?</w:t>
      </w:r>
    </w:p>
    <w:p w14:paraId="4DBEE3FC" w14:textId="76E49AC5" w:rsidR="00EA2C81" w:rsidRDefault="00EA2C81" w:rsidP="00EA2C81">
      <w:r>
        <w:t>O The Hungarian empire</w:t>
      </w:r>
    </w:p>
    <w:p w14:paraId="4C19CE74" w14:textId="364BE5D6" w:rsidR="00EA2C81" w:rsidRDefault="00EA2C81" w:rsidP="00EA2C81">
      <w:r>
        <w:t>O Serbia</w:t>
      </w:r>
    </w:p>
    <w:p w14:paraId="40F56637" w14:textId="296AB88C" w:rsidR="00EA2C81" w:rsidRDefault="00EA2C81" w:rsidP="00EA2C81">
      <w:r>
        <w:t xml:space="preserve">O The </w:t>
      </w:r>
      <w:proofErr w:type="spellStart"/>
      <w:r>
        <w:t>Rebublic</w:t>
      </w:r>
      <w:proofErr w:type="spellEnd"/>
      <w:r>
        <w:t xml:space="preserve"> of Venice</w:t>
      </w:r>
    </w:p>
    <w:p w14:paraId="6E75EF5A" w14:textId="78299E95" w:rsidR="00EA2C81" w:rsidRDefault="00EA2C81" w:rsidP="00EA2C81">
      <w:r>
        <w:t xml:space="preserve">O The </w:t>
      </w:r>
      <w:proofErr w:type="spellStart"/>
      <w:r>
        <w:t>Kingom</w:t>
      </w:r>
      <w:proofErr w:type="spellEnd"/>
      <w:r>
        <w:t xml:space="preserve"> of Naples</w:t>
      </w:r>
    </w:p>
    <w:p w14:paraId="783FA81B" w14:textId="77777777" w:rsidR="00EA2C81" w:rsidRDefault="00EA2C81" w:rsidP="00EA2C81"/>
    <w:p w14:paraId="38CA6B96" w14:textId="62FEBA6C" w:rsidR="00EA2C81" w:rsidRDefault="00EA2C81">
      <w:r>
        <w:t xml:space="preserve">What was </w:t>
      </w:r>
      <w:proofErr w:type="spellStart"/>
      <w:r>
        <w:t>Skanderbegs</w:t>
      </w:r>
      <w:proofErr w:type="spellEnd"/>
      <w:r>
        <w:t xml:space="preserve"> relationship with the Pope?</w:t>
      </w:r>
    </w:p>
    <w:p w14:paraId="55EA5B0D" w14:textId="2BE638CA" w:rsidR="00EA2C81" w:rsidRDefault="00EA2C81">
      <w:r>
        <w:t>O It shifted constantly with the Pope sometimes calling him an enemy of Christ and sometimes a defender of the faith</w:t>
      </w:r>
    </w:p>
    <w:p w14:paraId="15A4CC34" w14:textId="0E32D8C7" w:rsidR="00EA2C81" w:rsidRDefault="00EA2C81">
      <w:r>
        <w:t xml:space="preserve">O </w:t>
      </w:r>
      <w:proofErr w:type="spellStart"/>
      <w:r>
        <w:t>Skanderbegs</w:t>
      </w:r>
      <w:proofErr w:type="spellEnd"/>
      <w:r>
        <w:t xml:space="preserve"> role on the international stage was not important enough for the Pope to attend to</w:t>
      </w:r>
    </w:p>
    <w:p w14:paraId="219016CD" w14:textId="015A21B1" w:rsidR="00EA2C81" w:rsidRDefault="00EA2C81">
      <w:r>
        <w:lastRenderedPageBreak/>
        <w:t xml:space="preserve">O The pope praised his fight against the </w:t>
      </w:r>
      <w:proofErr w:type="spellStart"/>
      <w:r>
        <w:t>Ottamans</w:t>
      </w:r>
      <w:proofErr w:type="spellEnd"/>
    </w:p>
    <w:p w14:paraId="020758BB" w14:textId="3F16E0A3" w:rsidR="00EA2C81" w:rsidRDefault="00EA2C81">
      <w:r>
        <w:t>O The pope opposed him, since he changed religion multiple times during his life</w:t>
      </w:r>
    </w:p>
    <w:p w14:paraId="0CCCF203" w14:textId="77777777" w:rsidR="00EA2C81" w:rsidRDefault="00EA2C81"/>
    <w:p w14:paraId="107CAAC3" w14:textId="09541E12" w:rsidR="00EA2C81" w:rsidRDefault="00ED14B2">
      <w:r>
        <w:t>How did Skanderbeg die?</w:t>
      </w:r>
    </w:p>
    <w:p w14:paraId="0662D97E" w14:textId="38628EBE" w:rsidR="00ED14B2" w:rsidRDefault="00ED14B2">
      <w:r>
        <w:t xml:space="preserve">O He died in battle against the </w:t>
      </w:r>
      <w:proofErr w:type="spellStart"/>
      <w:r>
        <w:t>Ottamans</w:t>
      </w:r>
      <w:proofErr w:type="spellEnd"/>
    </w:p>
    <w:p w14:paraId="14D0C0C1" w14:textId="20B8F285" w:rsidR="00ED14B2" w:rsidRDefault="00ED14B2">
      <w:r>
        <w:t xml:space="preserve">O He died in battle against the </w:t>
      </w:r>
      <w:proofErr w:type="spellStart"/>
      <w:r>
        <w:t>Kingodm</w:t>
      </w:r>
      <w:proofErr w:type="spellEnd"/>
      <w:r>
        <w:t xml:space="preserve"> of Naples</w:t>
      </w:r>
    </w:p>
    <w:p w14:paraId="1A0AA28E" w14:textId="0B920774" w:rsidR="00ED14B2" w:rsidRDefault="00ED14B2">
      <w:r>
        <w:t>O He died of an illness</w:t>
      </w:r>
    </w:p>
    <w:p w14:paraId="0D443992" w14:textId="30EF4CEE" w:rsidR="00ED14B2" w:rsidRDefault="00ED14B2">
      <w:r>
        <w:t>O He was assassinated</w:t>
      </w:r>
    </w:p>
    <w:p w14:paraId="037B6231" w14:textId="77777777" w:rsidR="00ED14B2" w:rsidRDefault="00ED14B2">
      <w:pPr>
        <w:rPr>
          <w:lang w:val="en-US"/>
        </w:rPr>
      </w:pPr>
    </w:p>
    <w:p w14:paraId="07CFA6C7" w14:textId="7F9162B9" w:rsidR="00ED14B2" w:rsidRDefault="00ED14B2">
      <w:pPr>
        <w:rPr>
          <w:lang w:val="en-US"/>
        </w:rPr>
      </w:pPr>
      <w:r>
        <w:rPr>
          <w:lang w:val="en-US"/>
        </w:rPr>
        <w:t>How was Skanderbeg remembered by his enemies?</w:t>
      </w:r>
    </w:p>
    <w:p w14:paraId="1F7C24BA" w14:textId="4DCE2A9B" w:rsidR="00ED14B2" w:rsidRDefault="00ED14B2">
      <w:pPr>
        <w:rPr>
          <w:lang w:val="en-US"/>
        </w:rPr>
      </w:pPr>
      <w:r>
        <w:rPr>
          <w:lang w:val="en-US"/>
        </w:rPr>
        <w:t xml:space="preserve">O They made </w:t>
      </w:r>
      <w:proofErr w:type="spellStart"/>
      <w:r>
        <w:rPr>
          <w:lang w:val="en-US"/>
        </w:rPr>
        <w:t>jewlery</w:t>
      </w:r>
      <w:proofErr w:type="spellEnd"/>
      <w:r>
        <w:rPr>
          <w:lang w:val="en-US"/>
        </w:rPr>
        <w:t xml:space="preserve"> out of his bones, believing it might bring courage</w:t>
      </w:r>
    </w:p>
    <w:p w14:paraId="66218644" w14:textId="6DE69745" w:rsidR="00ED14B2" w:rsidRDefault="00ED14B2">
      <w:pPr>
        <w:rPr>
          <w:lang w:val="en-US"/>
        </w:rPr>
      </w:pPr>
      <w:r>
        <w:rPr>
          <w:lang w:val="en-US"/>
        </w:rPr>
        <w:t>O They destroyed his grave when they came upon it, which was only later rebuilt without his body</w:t>
      </w:r>
    </w:p>
    <w:p w14:paraId="2F7313FC" w14:textId="77777777" w:rsidR="00ED14B2" w:rsidRDefault="00ED14B2">
      <w:pPr>
        <w:rPr>
          <w:lang w:val="en-US"/>
        </w:rPr>
      </w:pPr>
      <w:r>
        <w:rPr>
          <w:lang w:val="en-US"/>
        </w:rPr>
        <w:t>O They forbid to speak of him of fear it might distill new rebellions</w:t>
      </w:r>
    </w:p>
    <w:p w14:paraId="25DB2B23" w14:textId="77777777" w:rsidR="00ED14B2" w:rsidRDefault="00ED14B2">
      <w:pPr>
        <w:rPr>
          <w:lang w:val="en-US"/>
        </w:rPr>
      </w:pPr>
      <w:r>
        <w:rPr>
          <w:lang w:val="en-US"/>
        </w:rPr>
        <w:t xml:space="preserve">O They honored him as a great fighter and even </w:t>
      </w:r>
      <w:proofErr w:type="gramStart"/>
      <w:r>
        <w:rPr>
          <w:lang w:val="en-US"/>
        </w:rPr>
        <w:t>build</w:t>
      </w:r>
      <w:proofErr w:type="gramEnd"/>
      <w:r>
        <w:rPr>
          <w:lang w:val="en-US"/>
        </w:rPr>
        <w:t xml:space="preserve"> statues to remember his military genius</w:t>
      </w:r>
    </w:p>
    <w:p w14:paraId="39BA3B0E" w14:textId="77777777" w:rsidR="00ED14B2" w:rsidRDefault="00ED14B2">
      <w:pPr>
        <w:rPr>
          <w:lang w:val="en-US"/>
        </w:rPr>
      </w:pPr>
    </w:p>
    <w:p w14:paraId="76681302" w14:textId="77777777" w:rsidR="00ED14B2" w:rsidRDefault="00ED14B2">
      <w:pPr>
        <w:rPr>
          <w:lang w:val="en-US"/>
        </w:rPr>
      </w:pPr>
      <w:r>
        <w:rPr>
          <w:lang w:val="en-US"/>
        </w:rPr>
        <w:t>How is Skanderbeg remembered today in Albania?</w:t>
      </w:r>
    </w:p>
    <w:p w14:paraId="17ADEDCD" w14:textId="1536FD09" w:rsidR="00ED14B2" w:rsidRDefault="00ED14B2">
      <w:pPr>
        <w:rPr>
          <w:lang w:val="en-US"/>
        </w:rPr>
      </w:pPr>
      <w:r>
        <w:rPr>
          <w:lang w:val="en-US"/>
        </w:rPr>
        <w:t>O As a military commander who brought death and destruction on the country</w:t>
      </w:r>
    </w:p>
    <w:p w14:paraId="24C2A21A" w14:textId="58543E4E" w:rsidR="00ED14B2" w:rsidRDefault="00ED14B2">
      <w:pPr>
        <w:rPr>
          <w:lang w:val="en-US"/>
        </w:rPr>
      </w:pPr>
      <w:r>
        <w:rPr>
          <w:lang w:val="en-US"/>
        </w:rPr>
        <w:t>O As a Christian nationalist, so he is increasingly seen negative as most of modern Albanians are Muslim</w:t>
      </w:r>
    </w:p>
    <w:p w14:paraId="64CC06DF" w14:textId="10F0B599" w:rsidR="00ED14B2" w:rsidRDefault="00ED14B2">
      <w:pPr>
        <w:rPr>
          <w:lang w:val="en-US"/>
        </w:rPr>
      </w:pPr>
      <w:r>
        <w:rPr>
          <w:lang w:val="en-US"/>
        </w:rPr>
        <w:t>O As a national hero, who has multiple poems and movies made about him</w:t>
      </w:r>
    </w:p>
    <w:p w14:paraId="516B49C1" w14:textId="5AA46F91" w:rsidR="00ED14B2" w:rsidRPr="00CA7FF5" w:rsidRDefault="00ED14B2">
      <w:pPr>
        <w:rPr>
          <w:lang w:val="en-US"/>
        </w:rPr>
      </w:pPr>
      <w:r>
        <w:rPr>
          <w:lang w:val="en-US"/>
        </w:rPr>
        <w:t xml:space="preserve">O He is largely forgotten, given the time he lived was so long ago </w:t>
      </w:r>
    </w:p>
    <w:sectPr w:rsidR="00ED14B2" w:rsidRPr="00CA7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178F4"/>
    <w:multiLevelType w:val="hybridMultilevel"/>
    <w:tmpl w:val="D7427E8E"/>
    <w:lvl w:ilvl="0" w:tplc="6882B3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606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D7"/>
    <w:rsid w:val="0035565F"/>
    <w:rsid w:val="0036024B"/>
    <w:rsid w:val="003F6BD0"/>
    <w:rsid w:val="00970BD7"/>
    <w:rsid w:val="00CA7FF5"/>
    <w:rsid w:val="00DC3198"/>
    <w:rsid w:val="00EA2C81"/>
    <w:rsid w:val="00ED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E6ABA"/>
  <w15:chartTrackingRefBased/>
  <w15:docId w15:val="{31BE6F9F-A20E-4E96-8DED-74B4D54B0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EPFL</Company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Janne Rotter</dc:creator>
  <cp:keywords/>
  <dc:description/>
  <cp:lastModifiedBy>Janne Rotter</cp:lastModifiedBy>
  <cp:revision>2</cp:revision>
  <dcterms:created xsi:type="dcterms:W3CDTF">2026-09-18T08:59:00Z</dcterms:created>
  <dcterms:modified xsi:type="dcterms:W3CDTF">2026-09-18T09:39:00Z</dcterms:modified>
</cp:coreProperties>
</file>