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 Sharing Notes (Sprint 0 one week sprint):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time:01-09-2017 (DD-MM-YYYY) at 7.43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time:01-09-2017 (DD-MM-YYYY) at 7.53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is the first meeting about forming group.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VIP information was present at this time.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Preparation for what to do.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Resource is collected for doing software engineering project?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First meeting performed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 project we can do.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Preparation for Software Engineering Project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Resource collection strategy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time:01-10-2017 (DD-MM-YYYY) at 7.40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time:01-10-2017 (DD-MM-YYYY) at 7.50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Decision of forming a group.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Officer Candidate Management System project selection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Second version implemented and waiting for decision to talk to Project Owner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Forming a group.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Officer Candidate Management System project </w:t>
      </w:r>
      <w:r w:rsidDel="00000000" w:rsidR="00000000" w:rsidRPr="00000000">
        <w:rPr>
          <w:color w:val="222222"/>
          <w:highlight w:val="white"/>
          <w:rtl w:val="0"/>
        </w:rPr>
        <w:t xml:space="preserve">selected.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Want to know about the project and waiting for decision to talk to project owner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time:01-11-2017 (DD-MM-YYYY) at 7.45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time:01-11-2017 (DD-MM-YYYY) at 7.55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Joining in OCMS ver 2.0.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the attach video,documents for VIP project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waiting for permission to talk to product owner.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Joined in VIP </w:t>
      </w:r>
      <w:r w:rsidDel="00000000" w:rsidR="00000000" w:rsidRPr="00000000">
        <w:rPr>
          <w:rtl w:val="0"/>
        </w:rPr>
        <w:t xml:space="preserve">OCMS ver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Studying the attach video,documents for VIP project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tl w:val="0"/>
        </w:rPr>
        <w:t xml:space="preserve">waiting for permission to talk to product owner.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time:01-12-2017 (DD-MM-YYYY) at 7.42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time:01-12-2017 (DD-MM-YYYY) at 7.52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Collecting product owner information.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the attach video, documents for VIP project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waiting for permission to talk to product owner.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Collecting product owner information.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Studying the attach video, documents for VIP project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tl w:val="0"/>
        </w:rPr>
        <w:t xml:space="preserve">waiting for permission to talk to product owner.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time:01-13-2017 (DD-MM-YYYY) at 7.46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time:01-13-2017 (DD-MM-YYYY) at 7.56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Mail to product owner for meeting date.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the attach video,documents for OCMS project.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waiting for timeline to talk to product owner.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Mail to product owner for meeting date.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Studying the attach video, documents for OCMS project.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tl w:val="0"/>
        </w:rPr>
        <w:t xml:space="preserve">waiting for deadline to talk to product owner.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 Sharing Notes (Sprint 1 Week 2):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time:01-16-2017 (DD-MM-YYYY) at 7.47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time:01-16-2017 (DD-MM-YYYY) at 7.59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Mail to product owner for meeting date.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the attach video, documents for OCMS ver 2.0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waiting for timeline to talk to product owner.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Mail to product owner for meeting date.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the attach video, documents for OCMS ver 2.0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waiting for timeline to talk to product owner.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time:01-17-2017 (DD-MM-YYYY) at 7.45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time:01-17-2017 (DD-MM-YYYY) at 7.59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Skype chat with product owner.</w:t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Observing the website which he told us to look up for the project.</w:t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tl w:val="0"/>
        </w:rPr>
        <w:t xml:space="preserve">Start learning software stack.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Skype chat with product owner.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Observing the website which he told us to look up for the project.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tl w:val="0"/>
        </w:rPr>
        <w:t xml:space="preserve">Start learning software stack.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time:01-18-2017 (DD-MM-YYYY) at 7.45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time:01-18-2017 (DD-MM-YYYY) at 7.57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Downloaded the software.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Observing the materials that were recommended by the mentor.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learning the software stack and find related youtube video.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Talking with product owner.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tl w:val="0"/>
        </w:rPr>
        <w:t xml:space="preserve">Observing the materials that were recommended by the mentor.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tl w:val="0"/>
        </w:rPr>
        <w:t xml:space="preserve">Start learning the software stack and find related youtube video.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time:01-19-2017 (DD-MM-YYYY) at 3.00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time:01-19-2017 (DD-MM-YYYY) at 5.00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Discussing with product owner about the project.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Learning about the needs of his project.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Working on the project needs initially.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Discussing with product owner about the project.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Learning about the needs of his project.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Working on the project needs initially.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time:01-20-2017 (DD-MM-YYYY) at 7.34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time:01-20-2017 (DD-MM-YYYY) at 7.44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Finding the software stack.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different materials.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Feasibility study about the requirements.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Finding the software stack.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different materials.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Feasibility study about the requirements.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 Sharing Notes (Sprint 1 Week 3 ):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time:01-23-2017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time:01-23-2017 (DD-MM-YYYY) at 7.45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different materials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access to Mingle System and TA told us to create a GITHUB account and I did accordingly.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requirements to do the task investigated.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different materials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access to Mingle System and TA told us to create a GITHUB account and did accordingly.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requirements to do the task investigated.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time:01-24-2017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time:01-24-2017 (DD-MM-YYYY) at 7.44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with mentor about task progress and other issues.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different materials and did demonstration.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Feasibility study about the exact requirements.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with mentor about task progress and other issues.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different materials and did demonstration.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Feasibility study about the exact requirements.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time:01-25-2017 (DD-MM-YYYY) at 5.30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time:01-25-2017 (DD-MM-YYYY) at 5.44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and analysis of the job requirements.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different materials and perform demonstration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Feasibility study about the exact requirements.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and analysis of the job requirements.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different materials and perform demonstration.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Feasibility study about the exact requirements.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time:01-26-2017 (DD-MM-YYYY) at 5.30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time:01-26-2017 (DD-MM-YYYY) at 5.44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of the job requirements.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different materials and perform demonstration.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Requirement analysis.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of the job requirements.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different materials and perform demonstration.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Requirement analysis.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time:01-27-2017 (DD-MM-YYYY) at 5.30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time:01-27-2017 (DD-MM-YYYY) at 5.44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of the job requirements.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different materials and perform demonstration.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Requirement analysis.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of the job requirements.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Studying different materials and perform demonstration.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Requirement analysis.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 Sharing Notes (Sprint 2  Week 4 ):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time:01-30-2017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time:01-30-2017 (DD-MM-YYYY) at 7.45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understood the materials and started working on the project’s first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will redesign the registration page.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same user story..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understood the materials and started working on the project’s first user story.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will redesign the login page.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same user story..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time:01-31-2017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time:01</w:t>
      </w:r>
      <w:r w:rsidDel="00000000" w:rsidR="00000000" w:rsidRPr="00000000">
        <w:rPr>
          <w:rtl w:val="0"/>
        </w:rPr>
        <w:t xml:space="preserve">-31</w:t>
      </w:r>
      <w:r w:rsidDel="00000000" w:rsidR="00000000" w:rsidRPr="00000000">
        <w:rPr>
          <w:rtl w:val="0"/>
        </w:rPr>
        <w:t xml:space="preserve">-2017 (DD-MM-YYYY) at 7.44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initiated the first user story.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continue the same user story.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same user story.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initiated the first user story.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continue the same user story.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same user 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time:02-01-2017 (DD-MM-YYYY) at 5.30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time:02-01-2017 (DD-MM-YYYY) at 5.44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the first user story.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continue the same user story.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same user story.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the first user story.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continue the same user story.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same user 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time:02-01-2017 (DD-MM-YYYY) at 5.30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time:02-01-2017 (DD-MM-YYYY) at 5.44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the first user story.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continue the same user story.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same user story.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the first user story.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continue the same user story.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same user 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time:02-03-2017 (DD-MM-YYYY) at 5.30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time:02-03-2017 (DD-MM-YYYY) at 5.44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the first user story.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continue the same user story.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same user story.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the first user story.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continue the same user story.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same user 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 Sharing Notes (Sprint 2  Week 5 ):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time:02-06-2017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time:02-06-2017 (DD-MM-YYYY) at 7.45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the first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some documentations.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some documentations.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the first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some documentations.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some documentations.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time:02-07-2017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time:02-07-2017 (DD-MM-YYYY) at 7.44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the some documentation.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some documentations. 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videos.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the some documentation.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some documentations.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videos.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time:02-08-2017 (DD-MM-YYYY) at 5.30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time:02-08-2017 (DD-MM-YYYY) at 5.44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the some documentation.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the videos. 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fix the issues of the first user 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the some documentation.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the videos. 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fix the issues of the first user 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time:02-09-2017 (DD-MM-YYYY) at 5.30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time:02-09-2017 (DD-MM-YYYY) at 5.44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worked on videos.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fix the issues of the first user story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do skype with mentor for the next user story.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worked on videos.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fix the issues of the first user story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do skype with mentor for the next user story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time:02-10-2017 (DD-MM-YYYY) at 5.30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time:02-10-2017 (DD-MM-YYYY) at 5.44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fixed the issues of the first user story.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skype with mentor for the next user story.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start working on the next user story.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fixed the issues of the first user story.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skype with mentor for the next user story.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start working on the next user 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 Sharing Notes (Sprint 3   Week 6 ):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time:02-13-2017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time:02-13-2017 (DD-MM-YYYY) at 7.45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the first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some documentations.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some documentations.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the first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some documentations.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some documentations.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time:02-14-2017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time:02-14-2017 (DD-MM-YYYY) at 7.44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the some documentation.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some documentations. 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videos.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the some documentation.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some documentations.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videos.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time:02-15-2017 (DD-MM-YYYY) at 5.30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time:02-15-2017 (DD-MM-YYYY) at 5.44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the some documentation.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the videos. 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fix the issues of the first user story.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the some documentation.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the videos. 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fix the issues of the first user story.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time:02-16-2017 (DD-MM-YYYY) at 5.30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time:02-16-2017 (DD-MM-YYYY) at 5.44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worked on videos.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fix the issues of the first user story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do skype with mentor for the next user story.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worked on videos.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fix the issues of the first user story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do skype with mentor for the next user story.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time:02-17-2017 (DD-MM-YYYY) at 5.30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time:02-17-2017 (DD-MM-YYYY) at 5.44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fixed the issues of the first user story.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skype with mentor for the next user story.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start working on the next user story.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fixed the issues of the first user story.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skype with mentor for the next user story.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start working on the next user story.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 Sharing Notes (Sprint 4   Week 7 ):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time:02-27-2017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time:02-27-2017 (DD-MM-YYYY) at 7.45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skype with mentor for the next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next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redesigning of the entire website.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skype with mentor for the next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next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uploading the profile picture.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time:02-28-2017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time:02-28-2017 (DD-MM-YYYY) at 7.44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the some changes in the design.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some more modifications. 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design part.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started the user story that is uploading the profile image.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the same.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same.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time:03-01-2017 (DD-MM-YYYY) at 5.30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time:03-01-2017 (DD-MM-YYYY) at 5.44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some modifications.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the the profile page. 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fix the design of home page.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worked on the uploading the image.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the same. 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same.</w:t>
      </w:r>
    </w:p>
    <w:p w:rsidR="00000000" w:rsidDel="00000000" w:rsidP="00000000" w:rsidRDefault="00000000" w:rsidRPr="00000000">
      <w:pPr>
        <w:pBdr/>
        <w:spacing w:after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time:03-2-2017 (DD-MM-YYYY) at 5.30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time:03-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-2017 (DD-MM-YYYY) at 5.44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worked on modification of profile page.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fix the design of home page.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do some testing.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worked on uploading image feature.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fix the issues related to the uploading image feature.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do testing.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time:03-03-2017 (DD-MM-YYYY) at 5.30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time:03-03-2017 (DD-MM-YYYY) at 5.44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fixed the design of home page.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testing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start working on the documentation.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worked to fix the issues related to uploading the image feature.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testing.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start documentation.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time:03-06-2017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time:03-06-2017 (DD-MM-YYYY) at 7.45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testing.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to improve the faults.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documentation.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testing.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testing.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documentation.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time:03-07-2017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time:03-07-2017 (DD-MM-YYYY) at 7.44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improved the faults.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some documentation. 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documentation.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testing.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the same.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documentation.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time:03-08-2017 (DD-MM-YYYY) at 5.30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time:03-08-2017 (DD-MM-YYYY) at 5.44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some documentation.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complete documentation. 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make videos.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testing.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the documentation. 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make videos.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time:03-09-2017 (DD-MM-YYYY) at 5.30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time:03-09-2017 (DD-MM-YYYY) at 5.44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completed documentation.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</w:t>
      </w:r>
      <w:r w:rsidDel="00000000" w:rsidR="00000000" w:rsidRPr="00000000">
        <w:rPr>
          <w:rtl w:val="0"/>
        </w:rPr>
        <w:t xml:space="preserve">will make videos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do skype meeting with mentor for nex user story.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worked on documentation.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</w:t>
      </w:r>
      <w:r w:rsidDel="00000000" w:rsidR="00000000" w:rsidRPr="00000000">
        <w:rPr>
          <w:rtl w:val="0"/>
        </w:rPr>
        <w:t xml:space="preserve">make videos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do skype meeting with mentor for next user story.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time:03-10-2017 (DD-MM-YYYY) at 5.30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time:03-10-2017 (DD-MM-YYYY) at 5.44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made the videos.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skype meeting with mentor for next user story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start working on the next user story.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made the videos.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skype meeting with mentor for next user story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start working on the next user 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 Sharing Notes (Sprint 5   Week 8 ):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This is a spring break week.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Daily Scrum Meeting Minutes Sharing Notes (Sprint 5   Week 9 ):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03</w:t>
      </w:r>
      <w:r w:rsidDel="00000000" w:rsidR="00000000" w:rsidRPr="00000000">
        <w:rPr>
          <w:rtl w:val="0"/>
        </w:rPr>
        <w:t xml:space="preserve">-20-2017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time:03-20-2017 (DD-MM-YYYY) at 7.45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skype with mentor for the next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next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next user story.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skype with mentor for the next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next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next user story.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time:03-21-2017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time:03-21-2017 (DD-MM-YYYY) at 7.45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worked on next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next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some documentation.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worked on next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next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time:03-22-2017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time:03-22-2017 (DD-MM-YYYY) at 7.45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worked on next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 work on the some documentation.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testing.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worked on next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the testing.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time:03-23-2017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time:03-23-2017 (DD-MM-YYYY) at 7.45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testing.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making videos.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skype with mentor and will get next user story.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documentation.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making videos.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skype with mentor and will get next user story.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time:03-24-2017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time:03-24-2017 (DD-MM-YYYY) at 7.45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made videos.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skype with mentor for the next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next user story.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made videos.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skype with mentor for the next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next user story.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 Sharing Notes (Sprint 6   Week 10 ):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time:03-27-2017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time:03-27-2017 (DD-MM-YYYY) at 7.45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started next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user story.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started next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user story.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time:03-28-2017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time:03-28-2017 (DD-MM-YYYY) at 7.45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worked on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location feature.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same.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worked on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customization.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same.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time:03-29-2017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time:03-29-2017 (DD-MM-YYYY) at 7.45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worked on location feature.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 work on the same.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location feature.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worked on customization.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the same.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testing.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time:03-30-2017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time:03-30-2017 (DD-MM-YYYY) at 7.45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worked on location feature.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same.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do testing.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customization.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testing.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do testing.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time:03-31-2017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time:03-31-2017 (DD-MM-YYYY) at 7.45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worked on location feature.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testing.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testing.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testing.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testing.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documentation.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 Sharing Notes (Sprint 6   Week 11 ):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Attendees: Ishan Shrivastava, </w:t>
      </w: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time:04-03-2017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time:04-03-2017 (DD-MM-YYYY) at 7.45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testing.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testing.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documentation.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testing.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documentation.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documentation.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time:04-04-2017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time:04-04-2017 (DD-MM-YYYY) at 7.45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testing.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documentation.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same.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documentation.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do documentation.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same.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time:04-05-2017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time:04-05-2017 (DD-MM-YYYY) at 7.45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documentation.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documentation.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same.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documentation.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documentation.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the same.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time:04-06-2017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time:04-06-2017 (DD-MM-YYYY) at 7.45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documentation.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documentation.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make videos.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did documentation.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work on documentation.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make videos.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time:04-07-2017 (DD-MM-YYYY) at 7.30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time:04-07-2017 (DD-MM-YYYY) at 7.45 PM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Ishan Shrivastava: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worked on documentation.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make videos.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next user story.</w:t>
      </w:r>
    </w:p>
    <w:p w:rsidR="00000000" w:rsidDel="00000000" w:rsidP="00000000" w:rsidRDefault="00000000" w:rsidRPr="00000000">
      <w:pPr>
        <w:pBdr/>
        <w:spacing w:after="240" w:lineRule="auto"/>
        <w:ind w:left="720" w:firstLine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Hansini Seth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Yesterday I worked on documentation.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 I will make videos.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Tomorrow will work on next user story.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