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138E" w14:textId="53983955" w:rsidR="00F04617" w:rsidRPr="00F04617" w:rsidRDefault="00F04617">
      <w:pPr>
        <w:rPr>
          <w:b/>
          <w:bCs/>
        </w:rPr>
      </w:pPr>
      <w:r>
        <w:t xml:space="preserve">Connect to </w:t>
      </w:r>
      <w:proofErr w:type="spellStart"/>
      <w:r>
        <w:t>gamedev</w:t>
      </w:r>
      <w:proofErr w:type="spellEnd"/>
      <w:r>
        <w:t xml:space="preserve"> </w:t>
      </w:r>
      <w:proofErr w:type="gramStart"/>
      <w:r>
        <w:t>server :</w:t>
      </w:r>
      <w:proofErr w:type="gramEnd"/>
      <w:r>
        <w:t xml:space="preserve"> </w:t>
      </w:r>
      <w:r w:rsidRPr="00F04617">
        <w:rPr>
          <w:b/>
          <w:bCs/>
        </w:rPr>
        <w:t>ssh fcoulibaly3@gamedev.cs.gsu.edu</w:t>
      </w:r>
    </w:p>
    <w:p w14:paraId="06812E0A" w14:textId="0A99189E" w:rsidR="0040193B" w:rsidRDefault="008C1FBB">
      <w:r>
        <w:t xml:space="preserve">Password for </w:t>
      </w:r>
      <w:proofErr w:type="spellStart"/>
      <w:r>
        <w:t>gamedev</w:t>
      </w:r>
      <w:proofErr w:type="spellEnd"/>
      <w:r>
        <w:t xml:space="preserve"> </w:t>
      </w:r>
      <w:proofErr w:type="gramStart"/>
      <w:r>
        <w:t>server :</w:t>
      </w:r>
      <w:proofErr w:type="gramEnd"/>
      <w:r>
        <w:t xml:space="preserve"> </w:t>
      </w:r>
      <w:r w:rsidRPr="00F04617">
        <w:rPr>
          <w:b/>
          <w:bCs/>
        </w:rPr>
        <w:t>Vna+c8giOwbacQ==</w:t>
      </w:r>
    </w:p>
    <w:p w14:paraId="4B84F975" w14:textId="69A8C4F7" w:rsidR="008C1FBB" w:rsidRPr="00F04617" w:rsidRDefault="00F04617" w:rsidP="00F04617">
      <w:pPr>
        <w:jc w:val="center"/>
        <w:rPr>
          <w:b/>
          <w:bCs/>
        </w:rPr>
      </w:pPr>
      <w:r w:rsidRPr="00F04617">
        <w:rPr>
          <w:b/>
          <w:bCs/>
        </w:rPr>
        <w:t>ABOUT GEMINI</w:t>
      </w:r>
    </w:p>
    <w:p w14:paraId="18AE5900" w14:textId="157DE09A" w:rsidR="008C1FBB" w:rsidRDefault="008C1FBB">
      <w:r>
        <w:t xml:space="preserve">Website to get the </w:t>
      </w:r>
      <w:proofErr w:type="spellStart"/>
      <w:r>
        <w:t>api</w:t>
      </w:r>
      <w:proofErr w:type="spellEnd"/>
      <w:r>
        <w:t xml:space="preserve"> </w:t>
      </w:r>
      <w:proofErr w:type="gramStart"/>
      <w:r>
        <w:t>key :</w:t>
      </w:r>
      <w:proofErr w:type="gramEnd"/>
      <w:r>
        <w:t xml:space="preserve"> </w:t>
      </w:r>
      <w:hyperlink r:id="rId5" w:history="1">
        <w:r w:rsidRPr="00AD6EC5">
          <w:rPr>
            <w:rStyle w:val="Hyperlink"/>
          </w:rPr>
          <w:t>https://aistudio.google.com/</w:t>
        </w:r>
      </w:hyperlink>
    </w:p>
    <w:p w14:paraId="466F05E3" w14:textId="77777777" w:rsidR="008C1FBB" w:rsidRDefault="008C1FBB" w:rsidP="008C1FBB">
      <w:pPr>
        <w:rPr>
          <w:b/>
          <w:bCs/>
        </w:rPr>
      </w:pPr>
    </w:p>
    <w:p w14:paraId="703F65E0" w14:textId="40D8578C" w:rsidR="008C1FBB" w:rsidRDefault="008C1FBB" w:rsidP="008C1FBB">
      <w:pPr>
        <w:rPr>
          <w:b/>
          <w:bCs/>
        </w:rPr>
      </w:pPr>
    </w:p>
    <w:p w14:paraId="2B954000" w14:textId="59CDC0A3" w:rsidR="008C1FBB" w:rsidRDefault="00F04617" w:rsidP="008C1FBB">
      <w:pPr>
        <w:jc w:val="center"/>
        <w:rPr>
          <w:b/>
          <w:bCs/>
        </w:rPr>
      </w:pPr>
      <w:r>
        <w:rPr>
          <w:b/>
          <w:bCs/>
        </w:rPr>
        <w:t xml:space="preserve">PROJECT SCOPE </w:t>
      </w:r>
    </w:p>
    <w:p w14:paraId="401BD7FE" w14:textId="4D4DD89B" w:rsidR="008C1FBB" w:rsidRDefault="008C1FBB" w:rsidP="008C1FBB">
      <w:pPr>
        <w:rPr>
          <w:b/>
          <w:bCs/>
        </w:rPr>
      </w:pPr>
      <w:r>
        <w:rPr>
          <w:b/>
          <w:bCs/>
        </w:rPr>
        <w:t>Pre-</w:t>
      </w:r>
      <w:proofErr w:type="gramStart"/>
      <w:r w:rsidR="00357C5A">
        <w:rPr>
          <w:b/>
          <w:bCs/>
        </w:rPr>
        <w:t>step :</w:t>
      </w:r>
      <w:proofErr w:type="gramEnd"/>
      <w:r>
        <w:rPr>
          <w:b/>
          <w:bCs/>
        </w:rPr>
        <w:t xml:space="preserve"> Getting the project ready </w:t>
      </w:r>
    </w:p>
    <w:p w14:paraId="2D04C537" w14:textId="5DEA392A" w:rsidR="008C1FBB" w:rsidRDefault="008C1FBB" w:rsidP="008C1FBB">
      <w:r>
        <w:t xml:space="preserve">Build a VLM extraction script in python to try to catch the data from a provided image. </w:t>
      </w:r>
    </w:p>
    <w:p w14:paraId="115D281E" w14:textId="53C1B4FA" w:rsidR="00065B6A" w:rsidRDefault="00065B6A" w:rsidP="008C1FBB">
      <w:r w:rsidRPr="00065B6A">
        <w:rPr>
          <w:noProof/>
        </w:rPr>
        <w:drawing>
          <wp:inline distT="0" distB="0" distL="0" distR="0" wp14:anchorId="4948C585" wp14:editId="70161F69">
            <wp:extent cx="5943600" cy="3894455"/>
            <wp:effectExtent l="0" t="0" r="0" b="0"/>
            <wp:docPr id="152632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26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9986" w14:textId="4AD0F867" w:rsidR="00065B6A" w:rsidRDefault="00065B6A" w:rsidP="008C1FBB">
      <w:r>
        <w:t>Script didn’t finish the “scene” part because maximum token generation was set to 100. I might increase it to 200 or more later</w:t>
      </w:r>
    </w:p>
    <w:p w14:paraId="4C00E718" w14:textId="54BE9DE1" w:rsidR="008C1FBB" w:rsidRPr="008C1FBB" w:rsidRDefault="008C1FBB" w:rsidP="008C1FBB">
      <w:r>
        <w:t xml:space="preserve">Build a script that </w:t>
      </w:r>
      <w:r w:rsidR="00357C5A">
        <w:t>generates</w:t>
      </w:r>
      <w:r>
        <w:t xml:space="preserve"> a storytelling from prompt given </w:t>
      </w:r>
    </w:p>
    <w:p w14:paraId="7B35F00C" w14:textId="77777777" w:rsidR="008C1FBB" w:rsidRDefault="008C1FBB" w:rsidP="008C1FBB">
      <w:pPr>
        <w:rPr>
          <w:b/>
          <w:bCs/>
        </w:rPr>
      </w:pPr>
    </w:p>
    <w:p w14:paraId="7F4A8F1A" w14:textId="17C4FD4B" w:rsidR="008C1FBB" w:rsidRPr="008C1FBB" w:rsidRDefault="008C1FBB" w:rsidP="008C1FBB">
      <w:pPr>
        <w:rPr>
          <w:b/>
          <w:bCs/>
        </w:rPr>
      </w:pPr>
      <w:r w:rsidRPr="008C1FBB">
        <w:rPr>
          <w:b/>
          <w:bCs/>
        </w:rPr>
        <w:lastRenderedPageBreak/>
        <w:t>Phase 1: Pipeline Integration (Connecting the Dots)</w:t>
      </w:r>
    </w:p>
    <w:p w14:paraId="6A60D546" w14:textId="60F82D00" w:rsidR="008C1FBB" w:rsidRPr="008C1FBB" w:rsidRDefault="008C1FBB" w:rsidP="008C1FBB">
      <w:r w:rsidRPr="008C1FBB">
        <w:t xml:space="preserve">Right now, </w:t>
      </w:r>
      <w:r w:rsidR="00E83508">
        <w:t xml:space="preserve">there </w:t>
      </w:r>
      <w:proofErr w:type="gramStart"/>
      <w:r w:rsidR="00E83508">
        <w:t>is</w:t>
      </w:r>
      <w:proofErr w:type="gramEnd"/>
      <w:r w:rsidR="00E83508">
        <w:t xml:space="preserve"> 2 different </w:t>
      </w:r>
      <w:proofErr w:type="gramStart"/>
      <w:r w:rsidR="00E83508">
        <w:t>file</w:t>
      </w:r>
      <w:proofErr w:type="gramEnd"/>
      <w:r w:rsidR="00E83508">
        <w:t xml:space="preserve"> for the test, 1 for extraction of image context and the other one is to generate sample of a story telling from a prompt by the agent</w:t>
      </w:r>
      <w:r w:rsidRPr="008C1FBB">
        <w:t>. The immediate next step is getting them to talk to each other seamlessly.</w:t>
      </w:r>
    </w:p>
    <w:p w14:paraId="1FE2CFF3" w14:textId="4B2488D3" w:rsidR="008C1FBB" w:rsidRPr="008C1FBB" w:rsidRDefault="008C1FBB" w:rsidP="008C1FBB">
      <w:pPr>
        <w:numPr>
          <w:ilvl w:val="0"/>
          <w:numId w:val="1"/>
        </w:numPr>
      </w:pPr>
      <w:r w:rsidRPr="008C1FBB">
        <w:rPr>
          <w:b/>
          <w:bCs/>
        </w:rPr>
        <w:t>Data Handoff:</w:t>
      </w:r>
      <w:r w:rsidRPr="008C1FBB">
        <w:t xml:space="preserve"> </w:t>
      </w:r>
      <w:r w:rsidR="00E83508">
        <w:t>S</w:t>
      </w:r>
      <w:r w:rsidRPr="008C1FBB">
        <w:t>tructur</w:t>
      </w:r>
      <w:r w:rsidR="00E83508">
        <w:t>ation for</w:t>
      </w:r>
      <w:r w:rsidRPr="008C1FBB">
        <w:t xml:space="preserve"> the output from the VLM so it can be automatically fed into the LLM.</w:t>
      </w:r>
    </w:p>
    <w:p w14:paraId="71EF2AE9" w14:textId="77777777" w:rsidR="00E83508" w:rsidRDefault="008C1FBB" w:rsidP="008C1FBB">
      <w:r w:rsidRPr="008C1FBB">
        <w:t xml:space="preserve">Instead of passing raw text, </w:t>
      </w:r>
      <w:r w:rsidR="00E83508">
        <w:t>the</w:t>
      </w:r>
      <w:r w:rsidRPr="008C1FBB">
        <w:t xml:space="preserve"> VLM </w:t>
      </w:r>
      <w:proofErr w:type="gramStart"/>
      <w:r w:rsidRPr="008C1FBB">
        <w:t>output</w:t>
      </w:r>
      <w:proofErr w:type="gramEnd"/>
      <w:r w:rsidRPr="008C1FBB">
        <w:t xml:space="preserve"> a structured format like JSON (e.g</w:t>
      </w:r>
      <w:proofErr w:type="gramStart"/>
      <w:r w:rsidRPr="008C1FBB">
        <w:t>., {</w:t>
      </w:r>
      <w:proofErr w:type="gramEnd"/>
      <w:r w:rsidRPr="008C1FBB">
        <w:t>"location": "tavern", "</w:t>
      </w:r>
      <w:proofErr w:type="spellStart"/>
      <w:r w:rsidRPr="008C1FBB">
        <w:t>npc_name</w:t>
      </w:r>
      <w:proofErr w:type="spellEnd"/>
      <w:r w:rsidRPr="008C1FBB">
        <w:t>": "Garrick", "</w:t>
      </w:r>
      <w:proofErr w:type="spellStart"/>
      <w:r w:rsidRPr="008C1FBB">
        <w:t>player_health</w:t>
      </w:r>
      <w:proofErr w:type="spellEnd"/>
      <w:r w:rsidRPr="008C1FBB">
        <w:t>": "</w:t>
      </w:r>
      <w:proofErr w:type="gramStart"/>
      <w:r w:rsidRPr="008C1FBB">
        <w:t>low"}</w:t>
      </w:r>
      <w:proofErr w:type="gramEnd"/>
      <w:r w:rsidRPr="008C1FBB">
        <w:t xml:space="preserve">). </w:t>
      </w:r>
    </w:p>
    <w:p w14:paraId="5B5057DF" w14:textId="6611EB46" w:rsidR="008C1FBB" w:rsidRPr="008C1FBB" w:rsidRDefault="00E83508" w:rsidP="008C1FBB">
      <w:r>
        <w:t xml:space="preserve"> It will </w:t>
      </w:r>
      <w:r w:rsidR="008C1FBB" w:rsidRPr="008C1FBB">
        <w:t>make the LLM generation much more reliable.</w:t>
      </w:r>
    </w:p>
    <w:p w14:paraId="3447E180" w14:textId="1EA633B3" w:rsidR="008C1FBB" w:rsidRPr="008C1FBB" w:rsidRDefault="008C1FBB" w:rsidP="008C1FBB">
      <w:pPr>
        <w:numPr>
          <w:ilvl w:val="0"/>
          <w:numId w:val="1"/>
        </w:numPr>
      </w:pPr>
      <w:r w:rsidRPr="008C1FBB">
        <w:rPr>
          <w:b/>
          <w:bCs/>
        </w:rPr>
        <w:t>Unified Execution:</w:t>
      </w:r>
      <w:r w:rsidRPr="008C1FBB">
        <w:t xml:space="preserve"> Transition from running separate </w:t>
      </w:r>
      <w:r w:rsidR="00E83508">
        <w:t xml:space="preserve">Google </w:t>
      </w:r>
      <w:proofErr w:type="spellStart"/>
      <w:r w:rsidR="00E83508">
        <w:t>Colab</w:t>
      </w:r>
      <w:proofErr w:type="spellEnd"/>
      <w:r w:rsidRPr="008C1FBB">
        <w:t xml:space="preserve"> cells to having a single function</w:t>
      </w:r>
      <w:r w:rsidR="00E83508">
        <w:t xml:space="preserve"> /</w:t>
      </w:r>
      <w:r w:rsidRPr="008C1FBB">
        <w:t xml:space="preserve"> script where an image goes </w:t>
      </w:r>
      <w:proofErr w:type="gramStart"/>
      <w:r w:rsidRPr="008C1FBB">
        <w:t>in</w:t>
      </w:r>
      <w:proofErr w:type="gramEnd"/>
      <w:r w:rsidRPr="008C1FBB">
        <w:t xml:space="preserve"> one end, and a finished story comes out the other.</w:t>
      </w:r>
    </w:p>
    <w:p w14:paraId="44A2BD06" w14:textId="77777777" w:rsidR="008C1FBB" w:rsidRPr="008C1FBB" w:rsidRDefault="008C1FBB" w:rsidP="008C1FBB">
      <w:pPr>
        <w:rPr>
          <w:b/>
          <w:bCs/>
        </w:rPr>
      </w:pPr>
      <w:r w:rsidRPr="008C1FBB">
        <w:rPr>
          <w:b/>
          <w:bCs/>
        </w:rPr>
        <w:t>Phase 2: Robustness and Error Handling</w:t>
      </w:r>
    </w:p>
    <w:p w14:paraId="03B3CF53" w14:textId="77777777" w:rsidR="008C1FBB" w:rsidRPr="008C1FBB" w:rsidRDefault="008C1FBB" w:rsidP="008C1FBB">
      <w:pPr>
        <w:numPr>
          <w:ilvl w:val="0"/>
          <w:numId w:val="2"/>
        </w:numPr>
      </w:pPr>
      <w:r w:rsidRPr="008C1FBB">
        <w:rPr>
          <w:b/>
          <w:bCs/>
        </w:rPr>
        <w:t>API Management:</w:t>
      </w:r>
      <w:r w:rsidRPr="008C1FBB">
        <w:t xml:space="preserve"> Implement try/except blocks to handle API timeouts, rate limits, or network failures.</w:t>
      </w:r>
    </w:p>
    <w:p w14:paraId="242547CB" w14:textId="177C57E6" w:rsidR="008C1FBB" w:rsidRPr="008C1FBB" w:rsidRDefault="008C1FBB" w:rsidP="008C1FBB">
      <w:pPr>
        <w:numPr>
          <w:ilvl w:val="0"/>
          <w:numId w:val="2"/>
        </w:numPr>
      </w:pPr>
      <w:r w:rsidRPr="008C1FBB">
        <w:rPr>
          <w:b/>
          <w:bCs/>
        </w:rPr>
        <w:t>Hallucination Checks:</w:t>
      </w:r>
      <w:r w:rsidRPr="008C1FBB">
        <w:t xml:space="preserve"> What happens if the VLM completely misreads the screenshot? </w:t>
      </w:r>
      <w:r w:rsidR="00E83508">
        <w:t>A</w:t>
      </w:r>
      <w:r w:rsidRPr="008C1FBB">
        <w:t xml:space="preserve"> fallback mechanism </w:t>
      </w:r>
      <w:r w:rsidR="00E83508">
        <w:t xml:space="preserve">is needed </w:t>
      </w:r>
      <w:r w:rsidRPr="008C1FBB">
        <w:t>or a way to validate the extracted data before it gets sent to the story generator.</w:t>
      </w:r>
    </w:p>
    <w:p w14:paraId="228D65A6" w14:textId="77777777" w:rsidR="00E83508" w:rsidRDefault="00E83508" w:rsidP="008C1FBB">
      <w:pPr>
        <w:rPr>
          <w:b/>
          <w:bCs/>
        </w:rPr>
      </w:pPr>
    </w:p>
    <w:p w14:paraId="454009C4" w14:textId="25814E39" w:rsidR="008C1FBB" w:rsidRPr="008C1FBB" w:rsidRDefault="008C1FBB" w:rsidP="008C1FBB">
      <w:pPr>
        <w:rPr>
          <w:b/>
          <w:bCs/>
        </w:rPr>
      </w:pPr>
      <w:r w:rsidRPr="008C1FBB">
        <w:rPr>
          <w:b/>
          <w:bCs/>
        </w:rPr>
        <w:t xml:space="preserve">Phase 3: Evaluation </w:t>
      </w:r>
    </w:p>
    <w:p w14:paraId="1D16DA44" w14:textId="77777777" w:rsidR="00E83508" w:rsidRDefault="008C1FBB" w:rsidP="008C1FBB">
      <w:pPr>
        <w:numPr>
          <w:ilvl w:val="0"/>
          <w:numId w:val="3"/>
        </w:numPr>
      </w:pPr>
      <w:r w:rsidRPr="008C1FBB">
        <w:rPr>
          <w:b/>
          <w:bCs/>
        </w:rPr>
        <w:t>VLM Accuracy:</w:t>
      </w:r>
      <w:r w:rsidRPr="008C1FBB">
        <w:t xml:space="preserve"> </w:t>
      </w:r>
    </w:p>
    <w:p w14:paraId="361C7D7E" w14:textId="77777777" w:rsidR="00E83508" w:rsidRDefault="00E83508" w:rsidP="00E83508">
      <w:pPr>
        <w:ind w:left="720"/>
      </w:pPr>
      <w:r>
        <w:t>A</w:t>
      </w:r>
      <w:r w:rsidR="008C1FBB" w:rsidRPr="008C1FBB">
        <w:t xml:space="preserve"> small test dataset of 20-30 screenshots. </w:t>
      </w:r>
    </w:p>
    <w:p w14:paraId="07D02CA9" w14:textId="77777777" w:rsidR="00E83508" w:rsidRDefault="008C1FBB" w:rsidP="00E83508">
      <w:pPr>
        <w:pStyle w:val="ListParagraph"/>
        <w:numPr>
          <w:ilvl w:val="1"/>
          <w:numId w:val="3"/>
        </w:numPr>
      </w:pPr>
      <w:r w:rsidRPr="008C1FBB">
        <w:t>Manually writ</w:t>
      </w:r>
      <w:r w:rsidR="00E83508">
        <w:t>ing</w:t>
      </w:r>
      <w:r w:rsidRPr="008C1FBB">
        <w:t xml:space="preserve"> down what the VLM </w:t>
      </w:r>
      <w:r w:rsidRPr="00E83508">
        <w:rPr>
          <w:i/>
          <w:iCs/>
        </w:rPr>
        <w:t>should</w:t>
      </w:r>
      <w:r w:rsidRPr="008C1FBB">
        <w:t xml:space="preserve"> extract. </w:t>
      </w:r>
    </w:p>
    <w:p w14:paraId="1C42AC99" w14:textId="648CBFDE" w:rsidR="008C1FBB" w:rsidRPr="008C1FBB" w:rsidRDefault="008C1FBB" w:rsidP="00E83508">
      <w:pPr>
        <w:pStyle w:val="ListParagraph"/>
        <w:numPr>
          <w:ilvl w:val="1"/>
          <w:numId w:val="3"/>
        </w:numPr>
      </w:pPr>
      <w:r w:rsidRPr="008C1FBB">
        <w:t xml:space="preserve">Run </w:t>
      </w:r>
      <w:r w:rsidR="00E83508">
        <w:t>the</w:t>
      </w:r>
      <w:r w:rsidRPr="008C1FBB">
        <w:t xml:space="preserve"> code and calculate its accuracy.</w:t>
      </w:r>
    </w:p>
    <w:p w14:paraId="31B0D4E0" w14:textId="77777777" w:rsidR="00E83508" w:rsidRDefault="008C1FBB" w:rsidP="008C1FBB">
      <w:pPr>
        <w:numPr>
          <w:ilvl w:val="0"/>
          <w:numId w:val="3"/>
        </w:numPr>
      </w:pPr>
      <w:r w:rsidRPr="008C1FBB">
        <w:rPr>
          <w:b/>
          <w:bCs/>
        </w:rPr>
        <w:t>LLM Quality:</w:t>
      </w:r>
      <w:r w:rsidRPr="008C1FBB">
        <w:t xml:space="preserve"> </w:t>
      </w:r>
    </w:p>
    <w:p w14:paraId="44E43C14" w14:textId="6E3B59D6" w:rsidR="008C1FBB" w:rsidRDefault="008C1FBB" w:rsidP="00E83508">
      <w:pPr>
        <w:pStyle w:val="ListParagraph"/>
        <w:numPr>
          <w:ilvl w:val="1"/>
          <w:numId w:val="3"/>
        </w:numPr>
      </w:pPr>
      <w:r w:rsidRPr="008C1FBB">
        <w:t>Does the generated story accurately reflect the extracted game state? Is the tone consistent?</w:t>
      </w:r>
      <w:r w:rsidR="00E83508">
        <w:t xml:space="preserve"> I need to make sure that it follows Dr. Weeks </w:t>
      </w:r>
      <w:proofErr w:type="gramStart"/>
      <w:r w:rsidR="00E83508">
        <w:t>advices</w:t>
      </w:r>
      <w:proofErr w:type="gramEnd"/>
      <w:r w:rsidR="00E83508">
        <w:t xml:space="preserve"> of What makes a good storytelling such </w:t>
      </w:r>
      <w:r w:rsidR="00821597">
        <w:t>as:</w:t>
      </w:r>
      <w:r w:rsidR="00E83508">
        <w:t xml:space="preserve"> </w:t>
      </w:r>
    </w:p>
    <w:p w14:paraId="1BE4C3A9" w14:textId="77777777" w:rsidR="00F04617" w:rsidRDefault="00F04617" w:rsidP="00F04617">
      <w:pPr>
        <w:pStyle w:val="ListParagraph"/>
        <w:ind w:left="1440"/>
      </w:pPr>
    </w:p>
    <w:p w14:paraId="26134DB6" w14:textId="3232F8FF" w:rsidR="00F04617" w:rsidRPr="00F04617" w:rsidRDefault="00F04617" w:rsidP="00F04617">
      <w:pPr>
        <w:pStyle w:val="ListParagraph"/>
        <w:ind w:left="1440"/>
        <w:rPr>
          <w:b/>
          <w:bCs/>
        </w:rPr>
      </w:pPr>
      <w:r w:rsidRPr="00F04617">
        <w:rPr>
          <w:b/>
          <w:bCs/>
        </w:rPr>
        <w:t>What is a good story?</w:t>
      </w:r>
    </w:p>
    <w:p w14:paraId="4D990ACB" w14:textId="77777777" w:rsidR="00F04617" w:rsidRDefault="00F04617" w:rsidP="00F04617">
      <w:pPr>
        <w:pStyle w:val="ListParagraph"/>
        <w:ind w:left="1440"/>
      </w:pPr>
      <w:r>
        <w:t>•account of dramatically meaningful events</w:t>
      </w:r>
    </w:p>
    <w:p w14:paraId="033FF91F" w14:textId="77777777" w:rsidR="00F04617" w:rsidRDefault="00F04617" w:rsidP="00F04617">
      <w:pPr>
        <w:pStyle w:val="ListParagraph"/>
        <w:ind w:left="1440"/>
      </w:pPr>
      <w:r>
        <w:lastRenderedPageBreak/>
        <w:t>•must be credible</w:t>
      </w:r>
    </w:p>
    <w:p w14:paraId="4844D8E7" w14:textId="77777777" w:rsidR="00F04617" w:rsidRDefault="00F04617" w:rsidP="00F04617">
      <w:pPr>
        <w:pStyle w:val="ListParagraph"/>
        <w:ind w:left="1440"/>
      </w:pPr>
      <w:r>
        <w:t>•must be coherent</w:t>
      </w:r>
    </w:p>
    <w:p w14:paraId="1441EA11" w14:textId="77777777" w:rsidR="00F04617" w:rsidRDefault="00F04617" w:rsidP="00F04617">
      <w:pPr>
        <w:pStyle w:val="ListParagraph"/>
        <w:ind w:left="1440"/>
      </w:pPr>
      <w:r>
        <w:t>•without undue repetition</w:t>
      </w:r>
    </w:p>
    <w:p w14:paraId="3FBD57FB" w14:textId="77777777" w:rsidR="00F04617" w:rsidRDefault="00F04617" w:rsidP="00F04617">
      <w:pPr>
        <w:pStyle w:val="ListParagraph"/>
        <w:ind w:left="1440"/>
      </w:pPr>
      <w:r>
        <w:t>•without arbitrary content</w:t>
      </w:r>
    </w:p>
    <w:p w14:paraId="5DE50ECD" w14:textId="77777777" w:rsidR="00F04617" w:rsidRDefault="00F04617" w:rsidP="00F04617">
      <w:pPr>
        <w:pStyle w:val="ListParagraph"/>
        <w:ind w:left="1440"/>
      </w:pPr>
    </w:p>
    <w:p w14:paraId="3775A76A" w14:textId="77777777" w:rsidR="00F04617" w:rsidRDefault="00F04617" w:rsidP="00F04617">
      <w:pPr>
        <w:pStyle w:val="ListParagraph"/>
        <w:ind w:left="1440"/>
      </w:pPr>
    </w:p>
    <w:p w14:paraId="37A45849" w14:textId="77777777" w:rsidR="00F04617" w:rsidRPr="00F04617" w:rsidRDefault="00F04617" w:rsidP="00F04617">
      <w:pPr>
        <w:pStyle w:val="ListParagraph"/>
        <w:ind w:left="1440"/>
        <w:rPr>
          <w:b/>
          <w:bCs/>
        </w:rPr>
      </w:pPr>
      <w:r w:rsidRPr="00F04617">
        <w:rPr>
          <w:b/>
          <w:bCs/>
        </w:rPr>
        <w:t xml:space="preserve">Factors </w:t>
      </w:r>
      <w:proofErr w:type="gramStart"/>
      <w:r w:rsidRPr="00F04617">
        <w:rPr>
          <w:b/>
          <w:bCs/>
        </w:rPr>
        <w:t>for</w:t>
      </w:r>
      <w:proofErr w:type="gramEnd"/>
      <w:r w:rsidRPr="00F04617">
        <w:rPr>
          <w:b/>
          <w:bCs/>
        </w:rPr>
        <w:t xml:space="preserve"> the story</w:t>
      </w:r>
    </w:p>
    <w:p w14:paraId="36DBCD00" w14:textId="77777777" w:rsidR="00F04617" w:rsidRDefault="00F04617" w:rsidP="00F04617">
      <w:pPr>
        <w:pStyle w:val="ListParagraph"/>
        <w:ind w:left="1440"/>
      </w:pPr>
      <w:r>
        <w:t>- length</w:t>
      </w:r>
    </w:p>
    <w:p w14:paraId="295442BB" w14:textId="77777777" w:rsidR="00F04617" w:rsidRDefault="00F04617" w:rsidP="00F04617">
      <w:pPr>
        <w:pStyle w:val="ListParagraph"/>
        <w:ind w:left="1440"/>
      </w:pPr>
      <w:r>
        <w:t>- characters</w:t>
      </w:r>
    </w:p>
    <w:p w14:paraId="2090CF96" w14:textId="77777777" w:rsidR="00F04617" w:rsidRDefault="00F04617" w:rsidP="00F04617">
      <w:pPr>
        <w:pStyle w:val="ListParagraph"/>
        <w:ind w:left="1440"/>
      </w:pPr>
      <w:r>
        <w:t>- degree of realism</w:t>
      </w:r>
    </w:p>
    <w:p w14:paraId="6E786430" w14:textId="77777777" w:rsidR="00F04617" w:rsidRDefault="00F04617" w:rsidP="00F04617">
      <w:pPr>
        <w:pStyle w:val="ListParagraph"/>
        <w:ind w:left="1440"/>
      </w:pPr>
      <w:r>
        <w:t>- emotional richness</w:t>
      </w:r>
    </w:p>
    <w:p w14:paraId="1BA87635" w14:textId="77777777" w:rsidR="00F04617" w:rsidRDefault="00F04617" w:rsidP="00F04617">
      <w:pPr>
        <w:pStyle w:val="ListParagraph"/>
        <w:ind w:left="1440"/>
      </w:pPr>
    </w:p>
    <w:p w14:paraId="28CB90F8" w14:textId="77777777" w:rsidR="00F04617" w:rsidRPr="00F04617" w:rsidRDefault="00F04617" w:rsidP="00F04617">
      <w:pPr>
        <w:pStyle w:val="ListParagraph"/>
        <w:ind w:left="1440"/>
        <w:rPr>
          <w:b/>
          <w:bCs/>
        </w:rPr>
      </w:pPr>
      <w:proofErr w:type="spellStart"/>
      <w:r w:rsidRPr="00F04617">
        <w:rPr>
          <w:b/>
          <w:bCs/>
        </w:rPr>
        <w:t>Ludonarrative</w:t>
      </w:r>
      <w:proofErr w:type="spellEnd"/>
      <w:r w:rsidRPr="00F04617">
        <w:rPr>
          <w:b/>
          <w:bCs/>
        </w:rPr>
        <w:t xml:space="preserve"> Dissonance</w:t>
      </w:r>
    </w:p>
    <w:p w14:paraId="24853909" w14:textId="77777777" w:rsidR="00F04617" w:rsidRDefault="00F04617" w:rsidP="00F04617">
      <w:pPr>
        <w:pStyle w:val="ListParagraph"/>
        <w:ind w:left="1440"/>
      </w:pPr>
      <w:r>
        <w:t>This is a term for tension between narrative and play</w:t>
      </w:r>
    </w:p>
    <w:p w14:paraId="25E9D7ED" w14:textId="77777777" w:rsidR="00F04617" w:rsidRDefault="00F04617" w:rsidP="00F04617">
      <w:pPr>
        <w:pStyle w:val="ListParagraph"/>
        <w:ind w:left="1440"/>
      </w:pPr>
    </w:p>
    <w:p w14:paraId="170D67C8" w14:textId="77777777" w:rsidR="00F04617" w:rsidRDefault="00F04617" w:rsidP="00F04617">
      <w:pPr>
        <w:pStyle w:val="ListParagraph"/>
        <w:ind w:left="1440"/>
      </w:pPr>
    </w:p>
    <w:p w14:paraId="78531E79" w14:textId="77777777" w:rsidR="00F04617" w:rsidRDefault="00F04617" w:rsidP="00F04617">
      <w:pPr>
        <w:pStyle w:val="ListParagraph"/>
        <w:ind w:left="1440"/>
      </w:pPr>
      <w:r>
        <w:t>Opening sequence to introduce story</w:t>
      </w:r>
    </w:p>
    <w:p w14:paraId="27C4F85A" w14:textId="77777777" w:rsidR="00F04617" w:rsidRDefault="00F04617" w:rsidP="00F04617">
      <w:pPr>
        <w:pStyle w:val="ListParagraph"/>
        <w:ind w:left="1440"/>
      </w:pPr>
      <w:r>
        <w:t>•Ending sequence to wrap up the story</w:t>
      </w:r>
    </w:p>
    <w:p w14:paraId="4A7859DB" w14:textId="77777777" w:rsidR="00F04617" w:rsidRDefault="00F04617" w:rsidP="00F04617">
      <w:pPr>
        <w:pStyle w:val="ListParagraph"/>
        <w:ind w:left="1440"/>
      </w:pPr>
    </w:p>
    <w:p w14:paraId="061BF324" w14:textId="77777777" w:rsidR="00F04617" w:rsidRDefault="00F04617" w:rsidP="00F04617">
      <w:pPr>
        <w:pStyle w:val="ListParagraph"/>
        <w:ind w:left="1440"/>
      </w:pPr>
      <w:r>
        <w:t>mystery is what the reader/viewer does not know</w:t>
      </w:r>
    </w:p>
    <w:p w14:paraId="794B519D" w14:textId="77777777" w:rsidR="00F04617" w:rsidRDefault="00F04617" w:rsidP="00F04617">
      <w:pPr>
        <w:pStyle w:val="ListParagraph"/>
        <w:ind w:left="1440"/>
      </w:pPr>
      <w:r>
        <w:t>dramatic irony is what the reader/viewer knows that</w:t>
      </w:r>
    </w:p>
    <w:p w14:paraId="62220A1B" w14:textId="5986F450" w:rsidR="00E83508" w:rsidRPr="008C1FBB" w:rsidRDefault="00F04617" w:rsidP="00F04617">
      <w:pPr>
        <w:pStyle w:val="ListParagraph"/>
        <w:ind w:left="1440"/>
      </w:pPr>
      <w:r>
        <w:t>the character does not</w:t>
      </w:r>
    </w:p>
    <w:p w14:paraId="21852063" w14:textId="77777777" w:rsidR="00F04617" w:rsidRDefault="008C1FBB" w:rsidP="00F04617">
      <w:pPr>
        <w:ind w:left="720"/>
      </w:pPr>
      <w:r w:rsidRPr="008C1FBB">
        <w:rPr>
          <w:b/>
          <w:bCs/>
        </w:rPr>
        <w:t>Latency Testing:</w:t>
      </w:r>
      <w:r w:rsidRPr="008C1FBB">
        <w:t xml:space="preserve"> </w:t>
      </w:r>
    </w:p>
    <w:p w14:paraId="02E1A496" w14:textId="00149A7F" w:rsidR="008C1FBB" w:rsidRPr="008C1FBB" w:rsidRDefault="00F04617" w:rsidP="00F04617">
      <w:pPr>
        <w:ind w:left="720"/>
      </w:pPr>
      <w:r>
        <w:t>I need to m</w:t>
      </w:r>
      <w:r w:rsidR="008C1FBB" w:rsidRPr="008C1FBB">
        <w:t>easure how long the entire process takes from image upload to story generation.</w:t>
      </w:r>
    </w:p>
    <w:p w14:paraId="54669313" w14:textId="77777777" w:rsidR="00F04617" w:rsidRDefault="00F04617" w:rsidP="008C1FBB">
      <w:pPr>
        <w:rPr>
          <w:b/>
          <w:bCs/>
        </w:rPr>
      </w:pPr>
    </w:p>
    <w:p w14:paraId="2573AF63" w14:textId="31779A48" w:rsidR="008C1FBB" w:rsidRPr="008C1FBB" w:rsidRDefault="008C1FBB" w:rsidP="008C1FBB">
      <w:pPr>
        <w:rPr>
          <w:b/>
          <w:bCs/>
        </w:rPr>
      </w:pPr>
      <w:r w:rsidRPr="008C1FBB">
        <w:rPr>
          <w:b/>
          <w:bCs/>
        </w:rPr>
        <w:t>Phase 4: Finalizing the Report</w:t>
      </w:r>
    </w:p>
    <w:p w14:paraId="621C38D7" w14:textId="77777777" w:rsidR="008C1FBB" w:rsidRPr="008C1FBB" w:rsidRDefault="008C1FBB" w:rsidP="008C1FBB">
      <w:r w:rsidRPr="008C1FBB">
        <w:t>With the data from Phase 3, you can flesh out the rest of your Master's document.</w:t>
      </w:r>
    </w:p>
    <w:p w14:paraId="6FBD72B5" w14:textId="77777777" w:rsidR="008C1FBB" w:rsidRPr="008C1FBB" w:rsidRDefault="008C1FBB" w:rsidP="008C1FBB">
      <w:pPr>
        <w:numPr>
          <w:ilvl w:val="0"/>
          <w:numId w:val="4"/>
        </w:numPr>
      </w:pPr>
      <w:r w:rsidRPr="008C1FBB">
        <w:rPr>
          <w:b/>
          <w:bCs/>
        </w:rPr>
        <w:t>Methodology:</w:t>
      </w:r>
      <w:r w:rsidRPr="008C1FBB">
        <w:t xml:space="preserve"> Detail your prompt engineering choices and why you selected specific models (like gemini-2.0-flash).</w:t>
      </w:r>
    </w:p>
    <w:p w14:paraId="51E68B74" w14:textId="77777777" w:rsidR="008C1FBB" w:rsidRPr="008C1FBB" w:rsidRDefault="008C1FBB" w:rsidP="008C1FBB">
      <w:pPr>
        <w:numPr>
          <w:ilvl w:val="0"/>
          <w:numId w:val="4"/>
        </w:numPr>
      </w:pPr>
      <w:r w:rsidRPr="008C1FBB">
        <w:rPr>
          <w:b/>
          <w:bCs/>
        </w:rPr>
        <w:t>Results:</w:t>
      </w:r>
      <w:r w:rsidRPr="008C1FBB">
        <w:t xml:space="preserve"> Present your evaluation metrics in clear tables or charts.</w:t>
      </w:r>
    </w:p>
    <w:p w14:paraId="1480CB2B" w14:textId="77777777" w:rsidR="008C1FBB" w:rsidRDefault="008C1FBB" w:rsidP="008C1FBB">
      <w:pPr>
        <w:numPr>
          <w:ilvl w:val="0"/>
          <w:numId w:val="4"/>
        </w:numPr>
      </w:pPr>
      <w:r w:rsidRPr="008C1FBB">
        <w:rPr>
          <w:b/>
          <w:bCs/>
        </w:rPr>
        <w:t>Limitations &amp; Future Work:</w:t>
      </w:r>
      <w:r w:rsidRPr="008C1FBB">
        <w:t xml:space="preserve"> Candidly discuss where the pipeline struggles (e.g., confusing UI elements in the game) and how a future developer might fix it.</w:t>
      </w:r>
    </w:p>
    <w:p w14:paraId="15AD8FE3" w14:textId="77777777" w:rsidR="00BA628B" w:rsidRDefault="00BA628B" w:rsidP="00BA628B"/>
    <w:p w14:paraId="42A4974D" w14:textId="6074A31C" w:rsidR="00BA628B" w:rsidRPr="00BA628B" w:rsidRDefault="00BA628B" w:rsidP="00BA628B">
      <w:pPr>
        <w:jc w:val="center"/>
        <w:rPr>
          <w:b/>
          <w:bCs/>
        </w:rPr>
      </w:pPr>
      <w:r w:rsidRPr="00BA628B">
        <w:rPr>
          <w:b/>
          <w:bCs/>
        </w:rPr>
        <w:lastRenderedPageBreak/>
        <w:t>THINGS TO REMEMBER</w:t>
      </w:r>
      <w:r w:rsidR="00357C5A">
        <w:rPr>
          <w:b/>
          <w:bCs/>
        </w:rPr>
        <w:t xml:space="preserve"> ABOUT THE DEADLINES</w:t>
      </w:r>
    </w:p>
    <w:p w14:paraId="3DB1BD3D" w14:textId="1226A9A5" w:rsidR="00BA628B" w:rsidRPr="008C1FBB" w:rsidRDefault="00BA628B" w:rsidP="00BA628B">
      <w:pPr>
        <w:jc w:val="center"/>
      </w:pPr>
      <w:r w:rsidRPr="00BA628B">
        <w:rPr>
          <w:noProof/>
        </w:rPr>
        <w:drawing>
          <wp:inline distT="0" distB="0" distL="0" distR="0" wp14:anchorId="7046CBBF" wp14:editId="58EC6397">
            <wp:extent cx="5943600" cy="3417570"/>
            <wp:effectExtent l="0" t="0" r="0" b="0"/>
            <wp:docPr id="153167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73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1247" w14:textId="77777777" w:rsidR="008C1FBB" w:rsidRDefault="008C1FBB"/>
    <w:p w14:paraId="26D3076C" w14:textId="77777777" w:rsidR="00357C5A" w:rsidRDefault="00357C5A"/>
    <w:p w14:paraId="43C5D05B" w14:textId="2FD0D965" w:rsidR="00357C5A" w:rsidRDefault="00357C5A" w:rsidP="00357C5A">
      <w:pPr>
        <w:pBdr>
          <w:top w:val="single" w:sz="6" w:space="1" w:color="auto"/>
          <w:bottom w:val="single" w:sz="6" w:space="1" w:color="auto"/>
        </w:pBdr>
        <w:jc w:val="center"/>
      </w:pPr>
      <w:r>
        <w:t>Notes from meeting of March 4</w:t>
      </w:r>
      <w:proofErr w:type="gramStart"/>
      <w:r w:rsidRPr="00357C5A">
        <w:rPr>
          <w:vertAlign w:val="superscript"/>
        </w:rPr>
        <w:t>th</w:t>
      </w:r>
      <w:r>
        <w:t xml:space="preserve"> ,</w:t>
      </w:r>
      <w:proofErr w:type="gramEnd"/>
      <w:r>
        <w:t xml:space="preserve"> 2026</w:t>
      </w:r>
    </w:p>
    <w:p w14:paraId="66E6E171" w14:textId="77777777" w:rsidR="00357C5A" w:rsidRDefault="00357C5A"/>
    <w:p w14:paraId="0EA9AA1C" w14:textId="77777777" w:rsidR="00357C5A" w:rsidRPr="00357C5A" w:rsidRDefault="00357C5A" w:rsidP="00357C5A">
      <w:r w:rsidRPr="00357C5A">
        <w:t>Research question:</w:t>
      </w:r>
      <w:r>
        <w:t xml:space="preserve"> </w:t>
      </w:r>
      <w:r w:rsidRPr="00357C5A">
        <w:t xml:space="preserve">Can </w:t>
      </w:r>
      <w:proofErr w:type="gramStart"/>
      <w:r w:rsidRPr="00357C5A">
        <w:t>a LLM</w:t>
      </w:r>
      <w:proofErr w:type="gramEnd"/>
      <w:r w:rsidRPr="00357C5A">
        <w:t xml:space="preserve"> generate a "good" story given a set of images?</w:t>
      </w:r>
    </w:p>
    <w:p w14:paraId="6D05C681" w14:textId="77777777" w:rsidR="00357C5A" w:rsidRPr="00357C5A" w:rsidRDefault="00357C5A" w:rsidP="00357C5A">
      <w:r w:rsidRPr="00357C5A">
        <w:t>What do we mean by "good"?</w:t>
      </w:r>
    </w:p>
    <w:p w14:paraId="466A85B4" w14:textId="62A12954" w:rsidR="00357C5A" w:rsidRDefault="00357C5A" w:rsidP="00357C5A">
      <w:r>
        <w:t xml:space="preserve">How do we envision someone using this? </w:t>
      </w:r>
    </w:p>
    <w:p w14:paraId="421E982C" w14:textId="66F1EE54" w:rsidR="00357C5A" w:rsidRDefault="00357C5A" w:rsidP="00357C5A">
      <w:r>
        <w:t xml:space="preserve">Find a use case where this will be useful / </w:t>
      </w:r>
      <w:proofErr w:type="gramStart"/>
      <w:r>
        <w:t>acceptable  ?</w:t>
      </w:r>
      <w:proofErr w:type="gramEnd"/>
    </w:p>
    <w:p w14:paraId="4DE15451" w14:textId="77777777" w:rsidR="00357C5A" w:rsidRDefault="00357C5A" w:rsidP="00357C5A">
      <w:r w:rsidRPr="00357C5A">
        <w:t>How much latency is acceptable? (Given the use case)</w:t>
      </w:r>
    </w:p>
    <w:p w14:paraId="7EDACBCB" w14:textId="77777777" w:rsidR="00357C5A" w:rsidRDefault="00357C5A" w:rsidP="00357C5A">
      <w:r>
        <w:t xml:space="preserve">Example of a </w:t>
      </w:r>
      <w:r w:rsidRPr="00357C5A">
        <w:t xml:space="preserve">use case: </w:t>
      </w:r>
    </w:p>
    <w:p w14:paraId="213836FD" w14:textId="77777777" w:rsidR="00357C5A" w:rsidRDefault="00357C5A" w:rsidP="00357C5A">
      <w:r>
        <w:t>A</w:t>
      </w:r>
      <w:r w:rsidRPr="00357C5A">
        <w:t xml:space="preserve"> person is playing a </w:t>
      </w:r>
      <w:proofErr w:type="gramStart"/>
      <w:r w:rsidRPr="00357C5A">
        <w:t>game, and</w:t>
      </w:r>
      <w:proofErr w:type="gramEnd"/>
      <w:r w:rsidRPr="00357C5A">
        <w:t xml:space="preserve"> wants a follower to talk about what they did.</w:t>
      </w:r>
      <w:r>
        <w:t xml:space="preserve"> </w:t>
      </w:r>
      <w:r w:rsidRPr="00357C5A">
        <w:t xml:space="preserve">Imagine they (player and follower) are sitting at a campfire at </w:t>
      </w:r>
      <w:proofErr w:type="gramStart"/>
      <w:r w:rsidRPr="00357C5A">
        <w:t>night, and</w:t>
      </w:r>
      <w:proofErr w:type="gramEnd"/>
      <w:r w:rsidRPr="00357C5A">
        <w:t xml:space="preserve"> talking.</w:t>
      </w:r>
      <w:r>
        <w:t xml:space="preserve"> </w:t>
      </w:r>
    </w:p>
    <w:p w14:paraId="3AFAE0D5" w14:textId="3B78B804" w:rsidR="00357C5A" w:rsidRDefault="00357C5A" w:rsidP="00357C5A">
      <w:r w:rsidRPr="00357C5A">
        <w:t>follower: (e.g.) "that was really scary when the dragon attacked. It's good that you were able to shout to bring it to the ground"</w:t>
      </w:r>
    </w:p>
    <w:p w14:paraId="792ECCFF" w14:textId="38B87BCA" w:rsidR="00357C5A" w:rsidRPr="00357C5A" w:rsidRDefault="00357C5A" w:rsidP="00357C5A">
      <w:r w:rsidRPr="00357C5A">
        <w:lastRenderedPageBreak/>
        <w:t xml:space="preserve">The series of </w:t>
      </w:r>
      <w:r w:rsidR="00821597" w:rsidRPr="00357C5A">
        <w:t>images</w:t>
      </w:r>
      <w:r w:rsidRPr="00357C5A">
        <w:t xml:space="preserve"> could be from a video capture of their play</w:t>
      </w:r>
    </w:p>
    <w:p w14:paraId="609831BC" w14:textId="77777777" w:rsidR="00357C5A" w:rsidRDefault="00357C5A" w:rsidP="00357C5A"/>
    <w:p w14:paraId="48D6E170" w14:textId="6A877BBB" w:rsidR="00357C5A" w:rsidRDefault="00357C5A" w:rsidP="00357C5A">
      <w:r w:rsidRPr="00357C5A">
        <w:t xml:space="preserve">Or a </w:t>
      </w:r>
      <w:proofErr w:type="gramStart"/>
      <w:r w:rsidRPr="00357C5A">
        <w:t>use case</w:t>
      </w:r>
      <w:proofErr w:type="gramEnd"/>
      <w:r w:rsidRPr="00357C5A">
        <w:t xml:space="preserve"> could </w:t>
      </w:r>
      <w:r w:rsidR="00821597" w:rsidRPr="00357C5A">
        <w:t>be</w:t>
      </w:r>
      <w:r w:rsidRPr="00357C5A">
        <w:t xml:space="preserve"> a player wants something new to do. Can the LLM generate a quest (from a series of images) that is new and interesting?</w:t>
      </w:r>
    </w:p>
    <w:p w14:paraId="30E6D406" w14:textId="77777777" w:rsidR="00821597" w:rsidRDefault="00821597" w:rsidP="00357C5A"/>
    <w:p w14:paraId="2A1C3C97" w14:textId="2384F65A" w:rsidR="00821597" w:rsidRPr="00357C5A" w:rsidRDefault="00821597" w:rsidP="00357C5A">
      <w:r>
        <w:t xml:space="preserve">Identify the research question, discuss the use case, how are we addressing the question and how do we know if we answered it well.  </w:t>
      </w:r>
    </w:p>
    <w:p w14:paraId="56CA265F" w14:textId="77777777" w:rsidR="00357C5A" w:rsidRDefault="00357C5A" w:rsidP="00357C5A"/>
    <w:p w14:paraId="6208F164" w14:textId="77777777" w:rsidR="00357C5A" w:rsidRPr="00357C5A" w:rsidRDefault="00357C5A" w:rsidP="00357C5A"/>
    <w:p w14:paraId="40BFAB89" w14:textId="4590248B" w:rsidR="00357C5A" w:rsidRPr="00357C5A" w:rsidRDefault="00357C5A" w:rsidP="00357C5A"/>
    <w:p w14:paraId="01C6C1D0" w14:textId="3A0BAD0A" w:rsidR="00357C5A" w:rsidRPr="009A0215" w:rsidRDefault="009A0215" w:rsidP="00357C5A">
      <w:pPr>
        <w:rPr>
          <w:u w:val="single"/>
        </w:rPr>
      </w:pPr>
      <w:r w:rsidRPr="009A0215">
        <w:rPr>
          <w:u w:val="single"/>
        </w:rPr>
        <w:t xml:space="preserve">Skyrim wiki (for getting some </w:t>
      </w:r>
      <w:proofErr w:type="spellStart"/>
      <w:r w:rsidRPr="009A0215">
        <w:rPr>
          <w:u w:val="single"/>
        </w:rPr>
        <w:t>infos</w:t>
      </w:r>
      <w:proofErr w:type="spellEnd"/>
      <w:r w:rsidRPr="009A0215">
        <w:rPr>
          <w:u w:val="single"/>
        </w:rPr>
        <w:t>)</w:t>
      </w:r>
    </w:p>
    <w:p w14:paraId="7AC68A7F" w14:textId="6CFA38C3" w:rsidR="00357C5A" w:rsidRPr="00357C5A" w:rsidRDefault="009A0215" w:rsidP="00357C5A">
      <w:pPr>
        <w:pBdr>
          <w:bottom w:val="single" w:sz="6" w:space="1" w:color="auto"/>
        </w:pBdr>
      </w:pPr>
      <w:r w:rsidRPr="009A0215">
        <w:t>https://elderscrolls.fandom.com/wiki/Skyrim</w:t>
      </w:r>
    </w:p>
    <w:p w14:paraId="362407D2" w14:textId="0B5D4C87" w:rsidR="0065127D" w:rsidRDefault="0065127D" w:rsidP="0065127D">
      <w:pPr>
        <w:jc w:val="center"/>
      </w:pPr>
      <w:r>
        <w:t>DATASET</w:t>
      </w:r>
    </w:p>
    <w:p w14:paraId="192B865A" w14:textId="3C8AAB3D" w:rsidR="0065127D" w:rsidRDefault="0065127D" w:rsidP="0065127D">
      <w:r>
        <w:t>OpenAI pre-training dataset on Minecraft Video Game.</w:t>
      </w:r>
    </w:p>
    <w:p w14:paraId="5AD92136" w14:textId="609B81E1" w:rsidR="0065127D" w:rsidRDefault="0065127D" w:rsidP="0065127D">
      <w:hyperlink r:id="rId8" w:history="1">
        <w:r w:rsidRPr="00F85306">
          <w:rPr>
            <w:rStyle w:val="Hyperlink"/>
          </w:rPr>
          <w:t>https://github.com/openai/Video-Pre-Training.git</w:t>
        </w:r>
      </w:hyperlink>
    </w:p>
    <w:p w14:paraId="77FACF8C" w14:textId="0B663C75" w:rsidR="0065127D" w:rsidRDefault="0065127D" w:rsidP="0065127D">
      <w:hyperlink r:id="rId9" w:history="1">
        <w:r w:rsidRPr="00F85306">
          <w:rPr>
            <w:rStyle w:val="Hyperlink"/>
          </w:rPr>
          <w:t>https://playing-for-benchmarks.org/download/</w:t>
        </w:r>
      </w:hyperlink>
    </w:p>
    <w:p w14:paraId="45188B83" w14:textId="77777777" w:rsidR="0065127D" w:rsidRPr="00357C5A" w:rsidRDefault="0065127D" w:rsidP="0065127D"/>
    <w:p w14:paraId="709E70C4" w14:textId="77777777" w:rsidR="00357C5A" w:rsidRDefault="00357C5A"/>
    <w:sectPr w:rsidR="00357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48F8"/>
    <w:multiLevelType w:val="multilevel"/>
    <w:tmpl w:val="A82A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2499B"/>
    <w:multiLevelType w:val="multilevel"/>
    <w:tmpl w:val="0D86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67483"/>
    <w:multiLevelType w:val="multilevel"/>
    <w:tmpl w:val="3FCE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360C25"/>
    <w:multiLevelType w:val="multilevel"/>
    <w:tmpl w:val="1602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976775">
    <w:abstractNumId w:val="1"/>
  </w:num>
  <w:num w:numId="2" w16cid:durableId="1429887792">
    <w:abstractNumId w:val="3"/>
  </w:num>
  <w:num w:numId="3" w16cid:durableId="963660765">
    <w:abstractNumId w:val="0"/>
  </w:num>
  <w:num w:numId="4" w16cid:durableId="1280186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986"/>
    <w:rsid w:val="00061FB7"/>
    <w:rsid w:val="00065B6A"/>
    <w:rsid w:val="00357C5A"/>
    <w:rsid w:val="0040193B"/>
    <w:rsid w:val="005912B7"/>
    <w:rsid w:val="0065127D"/>
    <w:rsid w:val="00687FE5"/>
    <w:rsid w:val="00821597"/>
    <w:rsid w:val="008C1FBB"/>
    <w:rsid w:val="009A0215"/>
    <w:rsid w:val="009B6E31"/>
    <w:rsid w:val="00B55153"/>
    <w:rsid w:val="00BA628B"/>
    <w:rsid w:val="00CF5986"/>
    <w:rsid w:val="00D22FC3"/>
    <w:rsid w:val="00E83508"/>
    <w:rsid w:val="00F04617"/>
    <w:rsid w:val="00F7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26484"/>
  <w15:chartTrackingRefBased/>
  <w15:docId w15:val="{062CE767-6DFB-423F-8E42-18093994D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9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1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FB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57C5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ai/Video-Pre-Training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aistudio.google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laying-for-benchmarks.org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coulibaly</dc:creator>
  <cp:keywords/>
  <dc:description/>
  <cp:lastModifiedBy>hassan coulibaly</cp:lastModifiedBy>
  <cp:revision>6</cp:revision>
  <dcterms:created xsi:type="dcterms:W3CDTF">2026-03-04T19:24:00Z</dcterms:created>
  <dcterms:modified xsi:type="dcterms:W3CDTF">2026-04-06T20:43:00Z</dcterms:modified>
</cp:coreProperties>
</file>