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公司信息：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名称：济宁市聚真宝网络科技有限公司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统一社会信用代码：91370882MA3BXRYQ5G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联系地址：山东省济宁市兖州区百丰大厦6层601室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163邮箱：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"mailto:jzbwlkjtest@163.com"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jzbwlkjtest@163.com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密码：15689788825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"mailto:738906936@qq.com"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738906936@qq.com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密码：you120412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账号：jzbwlkj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密码：you120412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环信：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"mailto:155099633@qq.com"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155099633@qq.com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密码：you120412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eastAsia="zh-CN"/>
        </w:rPr>
        <w:t>支付宝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账号：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"mailto:jzbwlkjtest@163.com"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jzbwlkjtest@163.com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密码：you120412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支付密码：120412you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微信开放平台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"mailto:2929814520@qq.com"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2929814520@qq.com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密码：juzbao123qweasdzxc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商户号：1447967202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密码：812319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商户Api安全密钥  juzhenbaojuzhenbaojuzhenbaojuzhe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"mailto:jzbwlkjtest@163.com"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jzbwlkjtest@163.com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密码：you120412                                                                                                                                                                  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银联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登录网址：https://merchant.unionpay.com/join/index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账号：jzbwlkj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密码：123456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聚合数据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名称：jzbwlkj121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"mailto:zhangjinke@jzbwlkj.com"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zhangjinke@jzbwlkj.com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密码：jzbwlkj123456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张哥手机：15863717313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QQ/腾讯/应用宝开放平台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账号：2929814520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密码：juzbao123qweasdzxc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微博开放平台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新浪微博账号：</w:t>
      </w:r>
      <w:r>
        <w:rPr>
          <w:rFonts w:ascii="宋体" w:hAnsi="宋体" w:eastAsia="宋体" w:cs="宋体"/>
          <w:sz w:val="24"/>
          <w:szCs w:val="24"/>
        </w:rPr>
        <w:t>zhangjinke@jzbwlkj.com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密码：jzbwlkj123456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lang w:val="en-US" w:eastAsia="zh-CN"/>
        </w:rPr>
        <w:t>聚合数据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名称：jzbwlkj121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账号：zhangjinke@jzbwlkj.com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密码：jzbwlkj123456 </w:t>
      </w:r>
    </w:p>
    <w:p>
      <w:pPr>
        <w:numPr>
          <w:ilvl w:val="0"/>
          <w:numId w:val="0"/>
        </w:num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酷传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账号13345189727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 you120412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阿里应用分发平台/同豌豆荚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"mailto:738906936@qq.com"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738906936@qq.com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密码：you120412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小米开放平台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绑定手机：13345189727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账号：13345189727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密码：you120412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360开放平台：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账号：13345189727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密码：you120412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12: 百度开放平台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账号：13345189727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密码：iloveyou120412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13：oppo开放平台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"mailto:jzbwlkjtest@163.com"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jzbwlkjtest@163.com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密码：You120412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14：vivo开放平台(开发者未认证)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"mailto:jzbwlkjtest@163.com"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jzbwlkjtest@163.com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密码：You120412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15：Smartisan 锤子开放平台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账号：13345189727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密码：you120412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公司苹果设备UDID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公司iPhone4s ： 5371b60e576ba72e6f42a2bb771114fa8bad4ce3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老板iPhone7  :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王森iPhone6s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B114E"/>
    <w:multiLevelType w:val="multilevel"/>
    <w:tmpl w:val="58EB114E"/>
    <w:lvl w:ilvl="0" w:tentative="0">
      <w:start w:val="7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025D8"/>
    <w:rsid w:val="08A56699"/>
    <w:rsid w:val="11EE261D"/>
    <w:rsid w:val="191A744D"/>
    <w:rsid w:val="199F3A5D"/>
    <w:rsid w:val="1D8E7868"/>
    <w:rsid w:val="1E1B19F4"/>
    <w:rsid w:val="22E328E4"/>
    <w:rsid w:val="268E51C8"/>
    <w:rsid w:val="27007246"/>
    <w:rsid w:val="27272677"/>
    <w:rsid w:val="276E12DC"/>
    <w:rsid w:val="2AD215F7"/>
    <w:rsid w:val="2D7E4E46"/>
    <w:rsid w:val="2E2D5D05"/>
    <w:rsid w:val="31641A5F"/>
    <w:rsid w:val="38410E91"/>
    <w:rsid w:val="3B361FD0"/>
    <w:rsid w:val="404618BF"/>
    <w:rsid w:val="43457B63"/>
    <w:rsid w:val="4CB3170D"/>
    <w:rsid w:val="55800C7D"/>
    <w:rsid w:val="598F5BF6"/>
    <w:rsid w:val="5B6105F4"/>
    <w:rsid w:val="5D514A42"/>
    <w:rsid w:val="619731C2"/>
    <w:rsid w:val="61DE233F"/>
    <w:rsid w:val="66D61A0D"/>
    <w:rsid w:val="67C7227D"/>
    <w:rsid w:val="6ACA3515"/>
    <w:rsid w:val="6CF15658"/>
    <w:rsid w:val="72F7535E"/>
    <w:rsid w:val="758D1D04"/>
    <w:rsid w:val="7F9D31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customStyle="1" w:styleId="6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Administrator.USER-20170222HZ</dc:creator>
  <cp:lastModifiedBy>Koterwong</cp:lastModifiedBy>
  <dcterms:modified xsi:type="dcterms:W3CDTF">2017-05-03T02:26:28Z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