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D7B217" w14:textId="77777777" w:rsidR="00EC63AC" w:rsidRPr="0011510F" w:rsidRDefault="00543DD0" w:rsidP="00EC63AC">
      <w:pPr>
        <w:jc w:val="center"/>
        <w:rPr>
          <w:rFonts w:ascii="微软雅黑" w:eastAsia="微软雅黑" w:hAnsi="微软雅黑"/>
          <w:color w:val="595959" w:themeColor="text1" w:themeTint="A6"/>
          <w:sz w:val="30"/>
          <w:szCs w:val="30"/>
        </w:rPr>
      </w:pPr>
      <w:r w:rsidRPr="00364600">
        <w:rPr>
          <w:rFonts w:eastAsia="微软雅黑" w:hint="eastAsia"/>
          <w:noProof/>
          <w:color w:val="404040" w:themeColor="text1" w:themeTint="BF"/>
          <w:sz w:val="24"/>
        </w:rPr>
        <mc:AlternateContent>
          <mc:Choice Requires="wps">
            <w:drawing>
              <wp:anchor distT="0" distB="0" distL="114300" distR="114300" simplePos="0" relativeHeight="251702272" behindDoc="0" locked="0" layoutInCell="1" allowOverlap="1" wp14:anchorId="39128973" wp14:editId="172FC5CA">
                <wp:simplePos x="0" y="0"/>
                <wp:positionH relativeFrom="margin">
                  <wp:posOffset>552450</wp:posOffset>
                </wp:positionH>
                <wp:positionV relativeFrom="paragraph">
                  <wp:posOffset>-95250</wp:posOffset>
                </wp:positionV>
                <wp:extent cx="4171950" cy="472440"/>
                <wp:effectExtent l="76200" t="76200" r="76200" b="80010"/>
                <wp:wrapNone/>
                <wp:docPr id="6" name="矩形 6"/>
                <wp:cNvGraphicFramePr/>
                <a:graphic xmlns:a="http://schemas.openxmlformats.org/drawingml/2006/main">
                  <a:graphicData uri="http://schemas.microsoft.com/office/word/2010/wordprocessingShape">
                    <wps:wsp>
                      <wps:cNvSpPr/>
                      <wps:spPr>
                        <a:xfrm>
                          <a:off x="0" y="0"/>
                          <a:ext cx="4171950" cy="472440"/>
                        </a:xfrm>
                        <a:prstGeom prst="rect">
                          <a:avLst/>
                        </a:prstGeom>
                        <a:solidFill>
                          <a:srgbClr val="F79646">
                            <a:lumMod val="20000"/>
                            <a:lumOff val="80000"/>
                          </a:srgbClr>
                        </a:solidFill>
                        <a:ln w="25400" cap="flat" cmpd="sng" algn="ctr">
                          <a:noFill/>
                          <a:prstDash val="solid"/>
                        </a:ln>
                        <a:effectLst>
                          <a:glow rad="63500">
                            <a:srgbClr val="F79646">
                              <a:satMod val="175000"/>
                              <a:alpha val="40000"/>
                            </a:srgbClr>
                          </a:glow>
                        </a:effectLst>
                      </wps:spPr>
                      <wps:txbx>
                        <w:txbxContent>
                          <w:p w14:paraId="1680A210" w14:textId="77777777" w:rsidR="00474A0A" w:rsidRPr="00543DD0" w:rsidRDefault="00474A0A" w:rsidP="00543DD0">
                            <w:pPr>
                              <w:spacing w:before="48" w:after="48"/>
                              <w:jc w:val="center"/>
                              <w:rPr>
                                <w:rFonts w:ascii="微软雅黑" w:eastAsia="微软雅黑" w:hAnsi="微软雅黑"/>
                                <w:color w:val="595959" w:themeColor="text1" w:themeTint="A6"/>
                                <w:sz w:val="32"/>
                              </w:rPr>
                            </w:pPr>
                            <w:r w:rsidRPr="00543DD0">
                              <w:rPr>
                                <w:rFonts w:ascii="微软雅黑" w:eastAsia="微软雅黑" w:hAnsi="微软雅黑" w:hint="eastAsia"/>
                                <w:color w:val="595959" w:themeColor="text1" w:themeTint="A6"/>
                                <w:sz w:val="32"/>
                              </w:rPr>
                              <w:t>推荐序——</w:t>
                            </w:r>
                            <w:r w:rsidRPr="00543DD0">
                              <w:rPr>
                                <w:rFonts w:ascii="微软雅黑" w:eastAsia="微软雅黑" w:hAnsi="微软雅黑" w:hint="eastAsia"/>
                                <w:color w:val="595959" w:themeColor="text1" w:themeTint="A6"/>
                                <w:sz w:val="30"/>
                                <w:szCs w:val="30"/>
                              </w:rPr>
                              <w:t>碎片化学习，仅仅是个开始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26" style="position:absolute;left:0;text-align:left;margin-left:43.5pt;margin-top:-7.5pt;width:328.5pt;height:37.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" fillcolor="#fdeada" stroked="f" strokeweight="2pt">
                <v:textbox>
                  <w:txbxContent>
                    <w:p w:rsidR="00543DD0" w:rsidRPr="00543DD0" w:rsidRDefault="00543DD0" w:rsidP="00543DD0">
                      <w:pPr>
                        <w:spacing w:before="48" w:after="48"/>
                        <w:jc w:val="center"/>
                        <w:rPr>
                          <w:rFonts w:ascii="微软雅黑" w:eastAsia="微软雅黑" w:hAnsi="微软雅黑"/>
                          <w:color w:val="595959" w:themeColor="text1" w:themeTint="A6"/>
                          <w:sz w:val="32"/>
                        </w:rPr>
                      </w:pPr>
                      <w:r w:rsidRPr="00543DD0">
                        <w:rPr>
                          <w:rFonts w:ascii="微软雅黑" w:eastAsia="微软雅黑" w:hAnsi="微软雅黑" w:hint="eastAsia"/>
                          <w:color w:val="595959" w:themeColor="text1" w:themeTint="A6"/>
                          <w:sz w:val="32"/>
                        </w:rPr>
                        <w:t>推荐序——</w:t>
                      </w:r>
                      <w:r w:rsidRPr="00543DD0">
                        <w:rPr>
                          <w:rFonts w:ascii="微软雅黑" w:eastAsia="微软雅黑" w:hAnsi="微软雅黑" w:hint="eastAsia"/>
                          <w:color w:val="595959" w:themeColor="text1" w:themeTint="A6"/>
                          <w:sz w:val="30"/>
                          <w:szCs w:val="30"/>
                        </w:rPr>
                        <w:t>碎片化学习，仅仅是个开始</w:t>
                      </w:r>
                    </w:p>
                  </w:txbxContent>
                </v:textbox>
                <w10:wrap anchorx="margin"/>
              </v:rect>
            </w:pict>
          </mc:Fallback>
        </mc:AlternateContent>
      </w:r>
      <w:r w:rsidRPr="0011510F">
        <w:rPr>
          <w:rFonts w:ascii="微软雅黑" w:eastAsia="微软雅黑" w:hAnsi="微软雅黑"/>
          <w:color w:val="595959" w:themeColor="text1" w:themeTint="A6"/>
          <w:sz w:val="30"/>
          <w:szCs w:val="30"/>
        </w:rPr>
        <w:t xml:space="preserve"> </w:t>
      </w:r>
    </w:p>
    <w:p w14:paraId="59D7FA2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DA506FB" w14:textId="77777777" w:rsidR="00145EF4" w:rsidRPr="00145EF4" w:rsidRDefault="00145EF4" w:rsidP="00145EF4">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你有多久没好好看一本书了？有多长时间没安安静静地学习了？每次当你决定</w:t>
      </w:r>
      <w:r w:rsidRPr="00145EF4">
        <w:rPr>
          <w:rFonts w:ascii="微软雅黑" w:eastAsia="微软雅黑" w:hAnsi="微软雅黑" w:hint="eastAsia"/>
          <w:color w:val="595959" w:themeColor="text1" w:themeTint="A6"/>
          <w:sz w:val="24"/>
          <w:szCs w:val="24"/>
        </w:rPr>
        <w:t>打开书本的时候，</w:t>
      </w:r>
      <w:r w:rsidR="00E7676B">
        <w:rPr>
          <w:rFonts w:ascii="微软雅黑" w:eastAsia="微软雅黑" w:hAnsi="微软雅黑" w:hint="eastAsia"/>
          <w:color w:val="595959" w:themeColor="text1" w:themeTint="A6"/>
          <w:sz w:val="24"/>
          <w:szCs w:val="24"/>
        </w:rPr>
        <w:t>手机上的信息总在诱惑</w:t>
      </w:r>
      <w:r w:rsidR="00BC082B">
        <w:rPr>
          <w:rFonts w:ascii="微软雅黑" w:eastAsia="微软雅黑" w:hAnsi="微软雅黑" w:hint="eastAsia"/>
          <w:color w:val="595959" w:themeColor="text1" w:themeTint="A6"/>
          <w:sz w:val="24"/>
          <w:szCs w:val="24"/>
        </w:rPr>
        <w:t>你，不去点开看看</w:t>
      </w:r>
      <w:r>
        <w:rPr>
          <w:rFonts w:ascii="微软雅黑" w:eastAsia="微软雅黑" w:hAnsi="微软雅黑" w:hint="eastAsia"/>
          <w:color w:val="595959" w:themeColor="text1" w:themeTint="A6"/>
          <w:sz w:val="24"/>
          <w:szCs w:val="24"/>
        </w:rPr>
        <w:t>总觉得会错过</w:t>
      </w:r>
      <w:r w:rsidR="00E7676B">
        <w:rPr>
          <w:rFonts w:ascii="微软雅黑" w:eastAsia="微软雅黑" w:hAnsi="微软雅黑" w:hint="eastAsia"/>
          <w:color w:val="595959" w:themeColor="text1" w:themeTint="A6"/>
          <w:sz w:val="24"/>
          <w:szCs w:val="24"/>
        </w:rPr>
        <w:t>一个</w:t>
      </w:r>
      <w:r>
        <w:rPr>
          <w:rFonts w:ascii="微软雅黑" w:eastAsia="微软雅黑" w:hAnsi="微软雅黑" w:hint="eastAsia"/>
          <w:color w:val="595959" w:themeColor="text1" w:themeTint="A6"/>
          <w:sz w:val="24"/>
          <w:szCs w:val="24"/>
        </w:rPr>
        <w:t>新世界。于是你开始刷朋友圈，刷完朋友圈还</w:t>
      </w:r>
      <w:r w:rsidRPr="00145EF4">
        <w:rPr>
          <w:rFonts w:ascii="微软雅黑" w:eastAsia="微软雅黑" w:hAnsi="微软雅黑" w:hint="eastAsia"/>
          <w:color w:val="595959" w:themeColor="text1" w:themeTint="A6"/>
          <w:sz w:val="24"/>
          <w:szCs w:val="24"/>
        </w:rPr>
        <w:t>不</w:t>
      </w:r>
      <w:r>
        <w:rPr>
          <w:rFonts w:ascii="微软雅黑" w:eastAsia="微软雅黑" w:hAnsi="微软雅黑" w:hint="eastAsia"/>
          <w:color w:val="595959" w:themeColor="text1" w:themeTint="A6"/>
          <w:sz w:val="24"/>
          <w:szCs w:val="24"/>
        </w:rPr>
        <w:t>够</w:t>
      </w:r>
      <w:r w:rsidRPr="00145EF4">
        <w:rPr>
          <w:rFonts w:ascii="微软雅黑" w:eastAsia="微软雅黑" w:hAnsi="微软雅黑" w:hint="eastAsia"/>
          <w:color w:val="595959" w:themeColor="text1" w:themeTint="A6"/>
          <w:sz w:val="24"/>
          <w:szCs w:val="24"/>
        </w:rPr>
        <w:t>尽兴，又去刷微博</w:t>
      </w:r>
      <w:r w:rsidR="00BC082B">
        <w:rPr>
          <w:rFonts w:ascii="微软雅黑" w:eastAsia="微软雅黑" w:hAnsi="微软雅黑" w:hint="eastAsia"/>
          <w:color w:val="595959" w:themeColor="text1" w:themeTint="A6"/>
          <w:sz w:val="24"/>
          <w:szCs w:val="24"/>
        </w:rPr>
        <w:t>，刷完微博</w:t>
      </w:r>
      <w:r w:rsidRPr="00145EF4">
        <w:rPr>
          <w:rFonts w:ascii="微软雅黑" w:eastAsia="微软雅黑" w:hAnsi="微软雅黑" w:hint="eastAsia"/>
          <w:color w:val="595959" w:themeColor="text1" w:themeTint="A6"/>
          <w:sz w:val="24"/>
          <w:szCs w:val="24"/>
        </w:rPr>
        <w:t>刷知乎，</w:t>
      </w:r>
      <w:r w:rsidR="00BC082B">
        <w:rPr>
          <w:rFonts w:ascii="微软雅黑" w:eastAsia="微软雅黑" w:hAnsi="微软雅黑" w:hint="eastAsia"/>
          <w:color w:val="595959" w:themeColor="text1" w:themeTint="A6"/>
          <w:sz w:val="24"/>
          <w:szCs w:val="24"/>
        </w:rPr>
        <w:t>不刷不足以平复你的好奇心，当你把所有信息都看了个</w:t>
      </w:r>
      <w:r w:rsidRPr="00145EF4">
        <w:rPr>
          <w:rFonts w:ascii="微软雅黑" w:eastAsia="微软雅黑" w:hAnsi="微软雅黑" w:hint="eastAsia"/>
          <w:color w:val="595959" w:themeColor="text1" w:themeTint="A6"/>
          <w:sz w:val="24"/>
          <w:szCs w:val="24"/>
        </w:rPr>
        <w:t>遍，发现夜色已晚该睡觉了，你安慰自己</w:t>
      </w:r>
      <w:r w:rsidR="0011510F">
        <w:rPr>
          <w:rFonts w:ascii="微软雅黑" w:eastAsia="微软雅黑" w:hAnsi="微软雅黑" w:hint="eastAsia"/>
          <w:color w:val="595959" w:themeColor="text1" w:themeTint="A6"/>
          <w:sz w:val="24"/>
          <w:szCs w:val="24"/>
        </w:rPr>
        <w:t>反正都是知识，书本上和手机上的有什么分别呢？</w:t>
      </w:r>
      <w:r w:rsidR="00E7676B">
        <w:rPr>
          <w:rFonts w:ascii="微软雅黑" w:eastAsia="微软雅黑" w:hAnsi="微软雅黑" w:hint="eastAsia"/>
          <w:color w:val="595959" w:themeColor="text1" w:themeTint="A6"/>
          <w:sz w:val="24"/>
          <w:szCs w:val="24"/>
        </w:rPr>
        <w:t>于是你在心满意足中睡去</w:t>
      </w:r>
      <w:r w:rsidRPr="00145EF4">
        <w:rPr>
          <w:rFonts w:ascii="微软雅黑" w:eastAsia="微软雅黑" w:hAnsi="微软雅黑" w:hint="eastAsia"/>
          <w:color w:val="595959" w:themeColor="text1" w:themeTint="A6"/>
          <w:sz w:val="24"/>
          <w:szCs w:val="24"/>
        </w:rPr>
        <w:t>。</w:t>
      </w:r>
    </w:p>
    <w:p w14:paraId="4F09B056" w14:textId="77777777" w:rsidR="00145EF4" w:rsidRPr="00145EF4" w:rsidRDefault="00145EF4" w:rsidP="00145EF4">
      <w:pPr>
        <w:spacing w:line="400" w:lineRule="exact"/>
        <w:ind w:firstLineChars="200" w:firstLine="480"/>
        <w:rPr>
          <w:rFonts w:ascii="微软雅黑" w:eastAsia="微软雅黑" w:hAnsi="微软雅黑"/>
          <w:color w:val="595959" w:themeColor="text1" w:themeTint="A6"/>
          <w:sz w:val="24"/>
          <w:szCs w:val="24"/>
        </w:rPr>
      </w:pPr>
    </w:p>
    <w:p w14:paraId="41BEB553" w14:textId="77777777" w:rsidR="00145EF4" w:rsidRPr="00145EF4" w:rsidRDefault="00145EF4" w:rsidP="00BC082B">
      <w:pPr>
        <w:spacing w:line="400" w:lineRule="exact"/>
        <w:ind w:firstLineChars="200" w:firstLine="480"/>
        <w:rPr>
          <w:rFonts w:ascii="微软雅黑" w:eastAsia="微软雅黑" w:hAnsi="微软雅黑"/>
          <w:color w:val="595959" w:themeColor="text1" w:themeTint="A6"/>
          <w:sz w:val="24"/>
          <w:szCs w:val="24"/>
        </w:rPr>
      </w:pPr>
      <w:r w:rsidRPr="00145EF4">
        <w:rPr>
          <w:rFonts w:ascii="微软雅黑" w:eastAsia="微软雅黑" w:hAnsi="微软雅黑" w:hint="eastAsia"/>
          <w:color w:val="595959" w:themeColor="text1" w:themeTint="A6"/>
          <w:sz w:val="24"/>
          <w:szCs w:val="24"/>
        </w:rPr>
        <w:t>信息量超载，是我们现代人面对的难题，如何高效率地获取有用的知识，困扰着我们每一个人。毕竟，人的时间有限，除了吃饭睡觉工作，能够剩下来学习的时间已经不多了。所以当有人倡导碎片化学习，我们便如获至宝，这样就可以</w:t>
      </w:r>
      <w:r w:rsidR="00BC082B">
        <w:rPr>
          <w:rFonts w:ascii="微软雅黑" w:eastAsia="微软雅黑" w:hAnsi="微软雅黑" w:hint="eastAsia"/>
          <w:color w:val="595959" w:themeColor="text1" w:themeTint="A6"/>
          <w:sz w:val="24"/>
          <w:szCs w:val="24"/>
        </w:rPr>
        <w:t>利用好“马上，枕上，厕上”的零碎时间学习新知识，于忙碌的生活之外，还可以</w:t>
      </w:r>
      <w:r w:rsidR="00E7676B">
        <w:rPr>
          <w:rFonts w:ascii="微软雅黑" w:eastAsia="微软雅黑" w:hAnsi="微软雅黑" w:hint="eastAsia"/>
          <w:color w:val="595959" w:themeColor="text1" w:themeTint="A6"/>
          <w:sz w:val="24"/>
          <w:szCs w:val="24"/>
        </w:rPr>
        <w:t>获取</w:t>
      </w:r>
      <w:r w:rsidR="00BC082B">
        <w:rPr>
          <w:rFonts w:ascii="微软雅黑" w:eastAsia="微软雅黑" w:hAnsi="微软雅黑" w:hint="eastAsia"/>
          <w:color w:val="595959" w:themeColor="text1" w:themeTint="A6"/>
          <w:sz w:val="24"/>
          <w:szCs w:val="24"/>
        </w:rPr>
        <w:t>新知，我们</w:t>
      </w:r>
      <w:r w:rsidR="003C7668">
        <w:rPr>
          <w:rFonts w:ascii="微软雅黑" w:eastAsia="微软雅黑" w:hAnsi="微软雅黑" w:hint="eastAsia"/>
          <w:color w:val="595959" w:themeColor="text1" w:themeTint="A6"/>
          <w:sz w:val="24"/>
          <w:szCs w:val="24"/>
        </w:rPr>
        <w:t>觉得捡了便宜</w:t>
      </w:r>
      <w:r w:rsidRPr="00145EF4">
        <w:rPr>
          <w:rFonts w:ascii="微软雅黑" w:eastAsia="微软雅黑" w:hAnsi="微软雅黑" w:hint="eastAsia"/>
          <w:color w:val="595959" w:themeColor="text1" w:themeTint="A6"/>
          <w:sz w:val="24"/>
          <w:szCs w:val="24"/>
        </w:rPr>
        <w:t>。</w:t>
      </w:r>
      <w:r w:rsidR="003C7668">
        <w:rPr>
          <w:rFonts w:ascii="微软雅黑" w:eastAsia="微软雅黑" w:hAnsi="微软雅黑" w:hint="eastAsia"/>
          <w:color w:val="595959" w:themeColor="text1" w:themeTint="A6"/>
          <w:sz w:val="24"/>
          <w:szCs w:val="24"/>
        </w:rPr>
        <w:t>奇怪的是</w:t>
      </w:r>
      <w:r w:rsidR="00BC082B">
        <w:rPr>
          <w:rFonts w:ascii="微软雅黑" w:eastAsia="微软雅黑" w:hAnsi="微软雅黑" w:hint="eastAsia"/>
          <w:color w:val="595959" w:themeColor="text1" w:themeTint="A6"/>
          <w:sz w:val="24"/>
          <w:szCs w:val="24"/>
        </w:rPr>
        <w:t>，知识刷了千百</w:t>
      </w:r>
      <w:r w:rsidRPr="00145EF4">
        <w:rPr>
          <w:rFonts w:ascii="微软雅黑" w:eastAsia="微软雅黑" w:hAnsi="微软雅黑" w:hint="eastAsia"/>
          <w:color w:val="595959" w:themeColor="text1" w:themeTint="A6"/>
          <w:sz w:val="24"/>
          <w:szCs w:val="24"/>
        </w:rPr>
        <w:t>遍，我们貌似也没多大长进。</w:t>
      </w:r>
    </w:p>
    <w:p w14:paraId="4C3F0213" w14:textId="77777777" w:rsidR="00145EF4" w:rsidRPr="00145EF4" w:rsidRDefault="00145EF4" w:rsidP="00145EF4">
      <w:pPr>
        <w:spacing w:line="400" w:lineRule="exact"/>
        <w:ind w:firstLineChars="200" w:firstLine="480"/>
        <w:rPr>
          <w:rFonts w:ascii="微软雅黑" w:eastAsia="微软雅黑" w:hAnsi="微软雅黑"/>
          <w:color w:val="595959" w:themeColor="text1" w:themeTint="A6"/>
          <w:sz w:val="24"/>
          <w:szCs w:val="24"/>
        </w:rPr>
      </w:pPr>
    </w:p>
    <w:p w14:paraId="283F7356" w14:textId="77777777" w:rsidR="00145EF4" w:rsidRPr="00145EF4" w:rsidRDefault="003C7668" w:rsidP="00145EF4">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人人都知道一个常识：学习是</w:t>
      </w:r>
      <w:r w:rsidR="00145EF4" w:rsidRPr="00145EF4">
        <w:rPr>
          <w:rFonts w:ascii="微软雅黑" w:eastAsia="微软雅黑" w:hAnsi="微软雅黑" w:hint="eastAsia"/>
          <w:color w:val="595959" w:themeColor="text1" w:themeTint="A6"/>
          <w:sz w:val="24"/>
          <w:szCs w:val="24"/>
        </w:rPr>
        <w:t>件困难的事，要想有所成就，大都需要下点功夫，忍受学习的枯燥与寂寞。某些人在自己领域小有所成，无不是浸淫多年的结果，付出的是耐心与毅力。然而人性却恰恰相反，它是</w:t>
      </w:r>
      <w:r>
        <w:rPr>
          <w:rFonts w:ascii="微软雅黑" w:eastAsia="微软雅黑" w:hAnsi="微软雅黑" w:hint="eastAsia"/>
          <w:color w:val="595959" w:themeColor="text1" w:themeTint="A6"/>
          <w:sz w:val="24"/>
          <w:szCs w:val="24"/>
        </w:rPr>
        <w:t>懒散的，舍难取易的，它想要一步登天，想要一口吃个胖子。尤其在这样</w:t>
      </w:r>
      <w:r w:rsidR="00145EF4" w:rsidRPr="00145EF4">
        <w:rPr>
          <w:rFonts w:ascii="微软雅黑" w:eastAsia="微软雅黑" w:hAnsi="微软雅黑" w:hint="eastAsia"/>
          <w:color w:val="595959" w:themeColor="text1" w:themeTint="A6"/>
          <w:sz w:val="24"/>
          <w:szCs w:val="24"/>
        </w:rPr>
        <w:t>快节奏的时代，人人都被驱赶着向前，内心焦虑、彷徨、茫然无措，稍微愣一下神就感觉会被时代抛弃。</w:t>
      </w:r>
    </w:p>
    <w:p w14:paraId="25387B51" w14:textId="77777777" w:rsidR="00145EF4" w:rsidRPr="00145EF4" w:rsidRDefault="00145EF4" w:rsidP="00145EF4">
      <w:pPr>
        <w:spacing w:line="400" w:lineRule="exact"/>
        <w:ind w:firstLineChars="200" w:firstLine="480"/>
        <w:rPr>
          <w:rFonts w:ascii="微软雅黑" w:eastAsia="微软雅黑" w:hAnsi="微软雅黑"/>
          <w:color w:val="595959" w:themeColor="text1" w:themeTint="A6"/>
          <w:sz w:val="24"/>
          <w:szCs w:val="24"/>
        </w:rPr>
      </w:pPr>
    </w:p>
    <w:p w14:paraId="02DF9A70" w14:textId="77777777" w:rsidR="00145EF4" w:rsidRPr="00145EF4" w:rsidRDefault="00BC082B" w:rsidP="00145EF4">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所以，当有人承诺给你知识可以速成，有快速变现的可能时，我们</w:t>
      </w:r>
      <w:r w:rsidR="00622735">
        <w:rPr>
          <w:rFonts w:ascii="微软雅黑" w:eastAsia="微软雅黑" w:hAnsi="微软雅黑" w:hint="eastAsia"/>
          <w:color w:val="595959" w:themeColor="text1" w:themeTint="A6"/>
          <w:sz w:val="24"/>
          <w:szCs w:val="24"/>
        </w:rPr>
        <w:t>都以为得到了绝世秘籍，以为凭此就可以打通</w:t>
      </w:r>
      <w:r w:rsidR="003C7668">
        <w:rPr>
          <w:rFonts w:ascii="微软雅黑" w:eastAsia="微软雅黑" w:hAnsi="微软雅黑" w:hint="eastAsia"/>
          <w:color w:val="595959" w:themeColor="text1" w:themeTint="A6"/>
          <w:sz w:val="24"/>
          <w:szCs w:val="24"/>
        </w:rPr>
        <w:t>学习的</w:t>
      </w:r>
      <w:r w:rsidR="00622735">
        <w:rPr>
          <w:rFonts w:ascii="微软雅黑" w:eastAsia="微软雅黑" w:hAnsi="微软雅黑" w:hint="eastAsia"/>
          <w:color w:val="595959" w:themeColor="text1" w:themeTint="A6"/>
          <w:sz w:val="24"/>
          <w:szCs w:val="24"/>
        </w:rPr>
        <w:t>任督二脉</w:t>
      </w:r>
      <w:r w:rsidR="00145EF4" w:rsidRPr="00145EF4">
        <w:rPr>
          <w:rFonts w:ascii="微软雅黑" w:eastAsia="微软雅黑" w:hAnsi="微软雅黑" w:hint="eastAsia"/>
          <w:color w:val="595959" w:themeColor="text1" w:themeTint="A6"/>
          <w:sz w:val="24"/>
          <w:szCs w:val="24"/>
        </w:rPr>
        <w:t>，窥见宇宙的真理，无不欢欣鼓舞，将之纳入囊中</w:t>
      </w:r>
      <w:r w:rsidR="00622735">
        <w:rPr>
          <w:rFonts w:ascii="微软雅黑" w:eastAsia="微软雅黑" w:hAnsi="微软雅黑" w:hint="eastAsia"/>
          <w:color w:val="595959" w:themeColor="text1" w:themeTint="A6"/>
          <w:sz w:val="24"/>
          <w:szCs w:val="24"/>
        </w:rPr>
        <w:t>。可是到头来还是竹篮打水，你还是昨天那个你，唯一不同的是，你脑袋装满了各种各样真实但无用的信息</w:t>
      </w:r>
      <w:r w:rsidR="00145EF4" w:rsidRPr="00145EF4">
        <w:rPr>
          <w:rFonts w:ascii="微软雅黑" w:eastAsia="微软雅黑" w:hAnsi="微软雅黑" w:hint="eastAsia"/>
          <w:color w:val="595959" w:themeColor="text1" w:themeTint="A6"/>
          <w:sz w:val="24"/>
          <w:szCs w:val="24"/>
        </w:rPr>
        <w:t>。</w:t>
      </w:r>
    </w:p>
    <w:p w14:paraId="57345D27" w14:textId="77777777" w:rsidR="00145EF4" w:rsidRPr="00145EF4" w:rsidRDefault="00145EF4" w:rsidP="00145EF4">
      <w:pPr>
        <w:spacing w:line="400" w:lineRule="exact"/>
        <w:ind w:firstLineChars="200" w:firstLine="480"/>
        <w:rPr>
          <w:rFonts w:ascii="微软雅黑" w:eastAsia="微软雅黑" w:hAnsi="微软雅黑"/>
          <w:color w:val="595959" w:themeColor="text1" w:themeTint="A6"/>
          <w:sz w:val="24"/>
          <w:szCs w:val="24"/>
        </w:rPr>
      </w:pPr>
    </w:p>
    <w:p w14:paraId="0EE6904B" w14:textId="77777777" w:rsidR="00EC63AC" w:rsidRDefault="00622735"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说到底</w:t>
      </w:r>
      <w:r>
        <w:rPr>
          <w:rFonts w:ascii="微软雅黑" w:eastAsia="微软雅黑" w:hAnsi="微软雅黑" w:hint="eastAsia"/>
          <w:color w:val="595959" w:themeColor="text1" w:themeTint="A6"/>
          <w:sz w:val="24"/>
          <w:szCs w:val="24"/>
        </w:rPr>
        <w:t>，</w:t>
      </w:r>
      <w:r>
        <w:rPr>
          <w:rFonts w:ascii="微软雅黑" w:eastAsia="微软雅黑" w:hAnsi="微软雅黑"/>
          <w:color w:val="595959" w:themeColor="text1" w:themeTint="A6"/>
          <w:sz w:val="24"/>
          <w:szCs w:val="24"/>
        </w:rPr>
        <w:t>碎片化学习只是一个辅助工具</w:t>
      </w:r>
      <w:r>
        <w:rPr>
          <w:rFonts w:ascii="微软雅黑" w:eastAsia="微软雅黑" w:hAnsi="微软雅黑" w:hint="eastAsia"/>
          <w:color w:val="595959" w:themeColor="text1" w:themeTint="A6"/>
          <w:sz w:val="24"/>
          <w:szCs w:val="24"/>
        </w:rPr>
        <w:t>。对于专业大牛来说，它是调味剂，于深度学习之外，增加学习的趣味性；然而对于普通人来说，应用不当可能还有反噬效果，</w:t>
      </w:r>
      <w:r w:rsidR="00E7676B">
        <w:rPr>
          <w:rFonts w:ascii="微软雅黑" w:eastAsia="微软雅黑" w:hAnsi="微软雅黑" w:hint="eastAsia"/>
          <w:color w:val="595959" w:themeColor="text1" w:themeTint="A6"/>
          <w:sz w:val="24"/>
          <w:szCs w:val="24"/>
        </w:rPr>
        <w:t>毕竟，</w:t>
      </w:r>
      <w:r w:rsidR="003C7668">
        <w:rPr>
          <w:rFonts w:ascii="微软雅黑" w:eastAsia="微软雅黑" w:hAnsi="微软雅黑" w:hint="eastAsia"/>
          <w:color w:val="595959" w:themeColor="text1" w:themeTint="A6"/>
          <w:sz w:val="24"/>
          <w:szCs w:val="24"/>
        </w:rPr>
        <w:t>一个人</w:t>
      </w:r>
      <w:r w:rsidR="00E7676B">
        <w:rPr>
          <w:rFonts w:ascii="微软雅黑" w:eastAsia="微软雅黑" w:hAnsi="微软雅黑" w:hint="eastAsia"/>
          <w:color w:val="595959" w:themeColor="text1" w:themeTint="A6"/>
          <w:sz w:val="24"/>
          <w:szCs w:val="24"/>
        </w:rPr>
        <w:t>要想有所建树，</w:t>
      </w:r>
      <w:r w:rsidR="003C7668">
        <w:rPr>
          <w:rFonts w:ascii="微软雅黑" w:eastAsia="微软雅黑" w:hAnsi="微软雅黑" w:hint="eastAsia"/>
          <w:color w:val="595959" w:themeColor="text1" w:themeTint="A6"/>
          <w:sz w:val="24"/>
          <w:szCs w:val="24"/>
        </w:rPr>
        <w:t>还是得</w:t>
      </w:r>
      <w:r w:rsidR="00E7676B">
        <w:rPr>
          <w:rFonts w:ascii="微软雅黑" w:eastAsia="微软雅黑" w:hAnsi="微软雅黑" w:hint="eastAsia"/>
          <w:color w:val="595959" w:themeColor="text1" w:themeTint="A6"/>
          <w:sz w:val="24"/>
          <w:szCs w:val="24"/>
        </w:rPr>
        <w:t>多下点笨功夫。</w:t>
      </w:r>
    </w:p>
    <w:p w14:paraId="3E3A3FAC" w14:textId="77777777" w:rsidR="00E7676B" w:rsidRDefault="00E7676B" w:rsidP="00EC63AC">
      <w:pPr>
        <w:spacing w:line="400" w:lineRule="exact"/>
        <w:ind w:firstLineChars="200" w:firstLine="480"/>
        <w:rPr>
          <w:rFonts w:ascii="微软雅黑" w:eastAsia="微软雅黑" w:hAnsi="微软雅黑"/>
          <w:color w:val="595959" w:themeColor="text1" w:themeTint="A6"/>
          <w:sz w:val="24"/>
          <w:szCs w:val="24"/>
        </w:rPr>
      </w:pPr>
    </w:p>
    <w:p w14:paraId="5BA98CB0" w14:textId="77777777" w:rsidR="00EC63AC" w:rsidRDefault="00EC63AC" w:rsidP="00EC63AC">
      <w:pPr>
        <w:spacing w:line="400" w:lineRule="exact"/>
        <w:ind w:firstLineChars="200" w:firstLine="480"/>
        <w:jc w:val="right"/>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【文摘 2016360】</w:t>
      </w:r>
    </w:p>
    <w:p w14:paraId="128728A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62FA45F" w14:textId="77777777" w:rsidR="00EC63AC" w:rsidRDefault="00EC63AC" w:rsidP="00EC63AC">
      <w:pPr>
        <w:widowControl/>
        <w:jc w:val="left"/>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br w:type="page"/>
      </w:r>
    </w:p>
    <w:sdt>
      <w:sdtPr>
        <w:rPr>
          <w:rFonts w:asciiTheme="minorHAnsi" w:eastAsiaTheme="minorEastAsia" w:hAnsiTheme="minorHAnsi" w:cstheme="minorBidi"/>
          <w:b w:val="0"/>
          <w:bCs w:val="0"/>
          <w:color w:val="auto"/>
          <w:kern w:val="2"/>
          <w:sz w:val="21"/>
          <w:szCs w:val="22"/>
          <w:lang w:val="zh-CN"/>
        </w:rPr>
        <w:id w:val="13259673"/>
        <w:docPartObj>
          <w:docPartGallery w:val="Table of Contents"/>
          <w:docPartUnique/>
        </w:docPartObj>
      </w:sdtPr>
      <w:sdtEndPr>
        <w:rPr>
          <w:lang w:val="en-US"/>
        </w:rPr>
      </w:sdtEndPr>
      <w:sdtContent>
        <w:p w14:paraId="4CC1CD91" w14:textId="77777777" w:rsidR="00EC63AC" w:rsidRPr="00244812" w:rsidRDefault="00EC63AC" w:rsidP="00244812">
          <w:pPr>
            <w:pStyle w:val="TOC"/>
            <w:jc w:val="center"/>
            <w:rPr>
              <w:rFonts w:ascii="黑体" w:eastAsia="黑体" w:hAnsi="黑体"/>
              <w:color w:val="E36C0A" w:themeColor="accent6" w:themeShade="BF"/>
              <w:sz w:val="44"/>
              <w:szCs w:val="44"/>
              <w:lang w:val="zh-CN"/>
            </w:rPr>
          </w:pPr>
          <w:r w:rsidRPr="00244812">
            <w:rPr>
              <w:rFonts w:ascii="黑体" w:eastAsia="黑体" w:hAnsi="黑体"/>
              <w:color w:val="E36C0A" w:themeColor="accent6" w:themeShade="BF"/>
              <w:sz w:val="44"/>
              <w:szCs w:val="44"/>
              <w:lang w:val="zh-CN"/>
            </w:rPr>
            <w:t>目录</w:t>
          </w:r>
        </w:p>
        <w:p w14:paraId="41F81396" w14:textId="77777777" w:rsidR="00244812" w:rsidRDefault="00244812">
          <w:pPr>
            <w:pStyle w:val="11"/>
            <w:tabs>
              <w:tab w:val="right" w:leader="dot" w:pos="8296"/>
            </w:tabs>
          </w:pPr>
        </w:p>
        <w:p w14:paraId="65142826" w14:textId="77777777" w:rsidR="00244812" w:rsidRDefault="00244812">
          <w:pPr>
            <w:pStyle w:val="11"/>
            <w:tabs>
              <w:tab w:val="right" w:leader="dot" w:pos="8296"/>
            </w:tabs>
          </w:pPr>
        </w:p>
        <w:p w14:paraId="51551EA8" w14:textId="77777777" w:rsidR="00244812" w:rsidRDefault="00EC63AC" w:rsidP="00244812">
          <w:pPr>
            <w:pStyle w:val="11"/>
            <w:tabs>
              <w:tab w:val="right" w:leader="dot" w:pos="8296"/>
            </w:tabs>
            <w:spacing w:beforeLines="20" w:before="62" w:afterLines="20" w:after="62" w:line="400" w:lineRule="exact"/>
            <w:ind w:firstLineChars="206" w:firstLine="433"/>
            <w:jc w:val="left"/>
            <w:rPr>
              <w:noProof/>
            </w:rPr>
          </w:pPr>
          <w:r>
            <w:fldChar w:fldCharType="begin"/>
          </w:r>
          <w:r>
            <w:instrText xml:space="preserve"> TOC \o "1-3" \h \z \u </w:instrText>
          </w:r>
          <w:r>
            <w:fldChar w:fldCharType="separate"/>
          </w:r>
          <w:hyperlink r:id="rId8" w:anchor="_Toc478377976" w:history="1">
            <w:r w:rsidR="00244812" w:rsidRPr="00244812">
              <w:rPr>
                <w:rStyle w:val="ad"/>
                <w:rFonts w:ascii="微软雅黑 Light" w:eastAsia="微软雅黑 Light" w:hAnsi="微软雅黑 Light" w:hint="eastAsia"/>
                <w:bCs/>
                <w:noProof/>
                <w:color w:val="404040" w:themeColor="text1" w:themeTint="BF"/>
                <w:sz w:val="32"/>
                <w:szCs w:val="32"/>
                <w:u w:val="none"/>
              </w:rPr>
              <w:t>一、碎片化学习的陷阱</w:t>
            </w:r>
            <w:r w:rsidR="00244812" w:rsidRPr="00244812">
              <w:rPr>
                <w:rStyle w:val="ad"/>
                <w:rFonts w:ascii="微软雅黑 Light" w:eastAsia="微软雅黑 Light" w:hAnsi="微软雅黑 Light"/>
                <w:bCs/>
                <w:webHidden/>
                <w:color w:val="404040" w:themeColor="text1" w:themeTint="BF"/>
                <w:sz w:val="32"/>
                <w:szCs w:val="32"/>
                <w:u w:val="none"/>
              </w:rPr>
              <w:tab/>
            </w:r>
            <w:r w:rsidR="00244812" w:rsidRPr="00244812">
              <w:rPr>
                <w:rStyle w:val="ad"/>
                <w:rFonts w:ascii="微软雅黑 Light" w:eastAsia="微软雅黑 Light" w:hAnsi="微软雅黑 Light"/>
                <w:bCs/>
                <w:webHidden/>
                <w:color w:val="404040" w:themeColor="text1" w:themeTint="BF"/>
                <w:sz w:val="22"/>
                <w:u w:val="none"/>
              </w:rPr>
              <w:fldChar w:fldCharType="begin"/>
            </w:r>
            <w:r w:rsidR="00244812" w:rsidRPr="00244812">
              <w:rPr>
                <w:rStyle w:val="ad"/>
                <w:rFonts w:ascii="微软雅黑 Light" w:eastAsia="微软雅黑 Light" w:hAnsi="微软雅黑 Light"/>
                <w:bCs/>
                <w:webHidden/>
                <w:color w:val="404040" w:themeColor="text1" w:themeTint="BF"/>
                <w:sz w:val="22"/>
                <w:u w:val="none"/>
              </w:rPr>
              <w:instrText xml:space="preserve"> PAGEREF _Toc478377976 \h </w:instrText>
            </w:r>
            <w:r w:rsidR="00244812" w:rsidRPr="00244812">
              <w:rPr>
                <w:rStyle w:val="ad"/>
                <w:rFonts w:ascii="微软雅黑 Light" w:eastAsia="微软雅黑 Light" w:hAnsi="微软雅黑 Light"/>
                <w:bCs/>
                <w:webHidden/>
                <w:color w:val="404040" w:themeColor="text1" w:themeTint="BF"/>
                <w:sz w:val="22"/>
                <w:u w:val="none"/>
              </w:rPr>
            </w:r>
            <w:r w:rsidR="00244812"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3</w:t>
            </w:r>
            <w:r w:rsidR="00244812" w:rsidRPr="00244812">
              <w:rPr>
                <w:rStyle w:val="ad"/>
                <w:rFonts w:ascii="微软雅黑 Light" w:eastAsia="微软雅黑 Light" w:hAnsi="微软雅黑 Light"/>
                <w:bCs/>
                <w:webHidden/>
                <w:color w:val="404040" w:themeColor="text1" w:themeTint="BF"/>
                <w:sz w:val="22"/>
                <w:u w:val="none"/>
              </w:rPr>
              <w:fldChar w:fldCharType="end"/>
            </w:r>
          </w:hyperlink>
        </w:p>
        <w:p w14:paraId="4985FF9A" w14:textId="77777777" w:rsidR="00244812" w:rsidRPr="00244812" w:rsidRDefault="00244812" w:rsidP="00244812">
          <w:pPr>
            <w:pStyle w:val="11"/>
            <w:tabs>
              <w:tab w:val="right" w:leader="dot" w:pos="8296"/>
            </w:tabs>
            <w:spacing w:beforeLines="20" w:before="62" w:afterLines="20" w:after="62" w:line="400" w:lineRule="exact"/>
            <w:ind w:firstLineChars="400" w:firstLine="880"/>
            <w:jc w:val="left"/>
            <w:rPr>
              <w:rStyle w:val="ad"/>
              <w:rFonts w:ascii="微软雅黑 Light" w:eastAsia="微软雅黑 Light" w:hAnsi="微软雅黑 Light"/>
              <w:bCs/>
              <w:color w:val="404040" w:themeColor="text1" w:themeTint="BF"/>
              <w:sz w:val="22"/>
              <w:u w:val="none"/>
            </w:rPr>
          </w:pPr>
          <w:r w:rsidRPr="00244812">
            <w:rPr>
              <w:rStyle w:val="ad"/>
              <w:rFonts w:ascii="微软雅黑 Light" w:eastAsia="微软雅黑 Light" w:hAnsi="微软雅黑 Light" w:hint="eastAsia"/>
              <w:bCs/>
              <w:noProof/>
              <w:color w:val="404040" w:themeColor="text1" w:themeTint="BF"/>
              <w:sz w:val="22"/>
              <w:u w:val="none"/>
            </w:rPr>
            <w:t>01</w:t>
          </w:r>
          <w:hyperlink w:anchor="_Toc478377977" w:history="1">
            <w:r w:rsidRPr="00244812">
              <w:rPr>
                <w:rStyle w:val="ad"/>
                <w:rFonts w:ascii="微软雅黑 Light" w:eastAsia="微软雅黑 Light" w:hAnsi="微软雅黑 Light" w:hint="eastAsia"/>
                <w:bCs/>
                <w:noProof/>
                <w:color w:val="404040" w:themeColor="text1" w:themeTint="BF"/>
                <w:sz w:val="22"/>
                <w:u w:val="none"/>
              </w:rPr>
              <w:t>为什么你越学反而越蠢？</w:t>
            </w:r>
            <w:r w:rsidRPr="00244812">
              <w:rPr>
                <w:rStyle w:val="ad"/>
                <w:rFonts w:ascii="微软雅黑 Light" w:eastAsia="微软雅黑 Light" w:hAnsi="微软雅黑 Light"/>
                <w:bCs/>
                <w:webHidden/>
                <w:color w:val="404040" w:themeColor="text1" w:themeTint="BF"/>
                <w:sz w:val="2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_Toc478377977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4</w:t>
            </w:r>
            <w:r w:rsidRPr="00244812">
              <w:rPr>
                <w:rStyle w:val="ad"/>
                <w:rFonts w:ascii="微软雅黑 Light" w:eastAsia="微软雅黑 Light" w:hAnsi="微软雅黑 Light"/>
                <w:bCs/>
                <w:webHidden/>
                <w:color w:val="404040" w:themeColor="text1" w:themeTint="BF"/>
                <w:sz w:val="22"/>
                <w:u w:val="none"/>
              </w:rPr>
              <w:fldChar w:fldCharType="end"/>
            </w:r>
          </w:hyperlink>
        </w:p>
        <w:p w14:paraId="34AB985A" w14:textId="77777777" w:rsidR="00244812" w:rsidRPr="00244812" w:rsidRDefault="00244812" w:rsidP="00244812">
          <w:pPr>
            <w:pStyle w:val="11"/>
            <w:tabs>
              <w:tab w:val="right" w:leader="dot" w:pos="8296"/>
            </w:tabs>
            <w:spacing w:beforeLines="20" w:before="62" w:afterLines="20" w:after="62" w:line="400" w:lineRule="exact"/>
            <w:ind w:firstLineChars="400" w:firstLine="880"/>
            <w:jc w:val="left"/>
            <w:rPr>
              <w:rStyle w:val="ad"/>
              <w:rFonts w:ascii="微软雅黑 Light" w:eastAsia="微软雅黑 Light" w:hAnsi="微软雅黑 Light"/>
              <w:bCs/>
              <w:color w:val="404040" w:themeColor="text1" w:themeTint="BF"/>
              <w:sz w:val="22"/>
              <w:u w:val="none"/>
            </w:rPr>
          </w:pPr>
          <w:r w:rsidRPr="00244812">
            <w:rPr>
              <w:rStyle w:val="ad"/>
              <w:rFonts w:ascii="微软雅黑 Light" w:eastAsia="微软雅黑 Light" w:hAnsi="微软雅黑 Light" w:hint="eastAsia"/>
              <w:bCs/>
              <w:noProof/>
              <w:color w:val="404040" w:themeColor="text1" w:themeTint="BF"/>
              <w:sz w:val="22"/>
              <w:u w:val="none"/>
            </w:rPr>
            <w:t>02</w:t>
          </w:r>
          <w:hyperlink w:anchor="_Toc478377978" w:history="1">
            <w:r w:rsidRPr="00244812">
              <w:rPr>
                <w:rStyle w:val="ad"/>
                <w:rFonts w:ascii="微软雅黑 Light" w:eastAsia="微软雅黑 Light" w:hAnsi="微软雅黑 Light" w:hint="eastAsia"/>
                <w:bCs/>
                <w:noProof/>
                <w:color w:val="404040" w:themeColor="text1" w:themeTint="BF"/>
                <w:sz w:val="22"/>
                <w:u w:val="none"/>
              </w:rPr>
              <w:t>碎片化时间是如何逐步毁掉你生活的？</w:t>
            </w:r>
            <w:r w:rsidRPr="00244812">
              <w:rPr>
                <w:rStyle w:val="ad"/>
                <w:rFonts w:ascii="微软雅黑 Light" w:eastAsia="微软雅黑 Light" w:hAnsi="微软雅黑 Light"/>
                <w:bCs/>
                <w:webHidden/>
                <w:color w:val="404040" w:themeColor="text1" w:themeTint="BF"/>
                <w:sz w:val="2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_Toc478377978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13</w:t>
            </w:r>
            <w:r w:rsidRPr="00244812">
              <w:rPr>
                <w:rStyle w:val="ad"/>
                <w:rFonts w:ascii="微软雅黑 Light" w:eastAsia="微软雅黑 Light" w:hAnsi="微软雅黑 Light"/>
                <w:bCs/>
                <w:webHidden/>
                <w:color w:val="404040" w:themeColor="text1" w:themeTint="BF"/>
                <w:sz w:val="22"/>
                <w:u w:val="none"/>
              </w:rPr>
              <w:fldChar w:fldCharType="end"/>
            </w:r>
          </w:hyperlink>
        </w:p>
        <w:p w14:paraId="360093A1" w14:textId="77777777" w:rsidR="00244812" w:rsidRPr="00244812" w:rsidRDefault="00244812" w:rsidP="00244812">
          <w:pPr>
            <w:pStyle w:val="11"/>
            <w:tabs>
              <w:tab w:val="right" w:leader="dot" w:pos="8296"/>
            </w:tabs>
            <w:spacing w:beforeLines="20" w:before="62" w:afterLines="20" w:after="62" w:line="400" w:lineRule="exact"/>
            <w:ind w:firstLineChars="400" w:firstLine="880"/>
            <w:jc w:val="left"/>
            <w:rPr>
              <w:rStyle w:val="ad"/>
              <w:rFonts w:ascii="微软雅黑 Light" w:eastAsia="微软雅黑 Light" w:hAnsi="微软雅黑 Light"/>
              <w:bCs/>
              <w:noProof/>
              <w:color w:val="404040" w:themeColor="text1" w:themeTint="BF"/>
              <w:sz w:val="22"/>
              <w:u w:val="none"/>
            </w:rPr>
          </w:pPr>
          <w:r w:rsidRPr="00244812">
            <w:rPr>
              <w:rStyle w:val="ad"/>
              <w:rFonts w:ascii="微软雅黑 Light" w:eastAsia="微软雅黑 Light" w:hAnsi="微软雅黑 Light" w:hint="eastAsia"/>
              <w:bCs/>
              <w:noProof/>
              <w:color w:val="404040" w:themeColor="text1" w:themeTint="BF"/>
              <w:sz w:val="22"/>
              <w:u w:val="none"/>
            </w:rPr>
            <w:t>03</w:t>
          </w:r>
          <w:hyperlink w:anchor="_Toc478377979" w:history="1">
            <w:r w:rsidRPr="00244812">
              <w:rPr>
                <w:rStyle w:val="ad"/>
                <w:rFonts w:ascii="微软雅黑 Light" w:eastAsia="微软雅黑 Light" w:hAnsi="微软雅黑 Light" w:hint="eastAsia"/>
                <w:bCs/>
                <w:noProof/>
                <w:color w:val="404040" w:themeColor="text1" w:themeTint="BF"/>
                <w:sz w:val="22"/>
                <w:u w:val="none"/>
              </w:rPr>
              <w:t>通过微博等平台接收知识有何弊端？</w:t>
            </w:r>
            <w:r w:rsidRPr="00244812">
              <w:rPr>
                <w:rStyle w:val="ad"/>
                <w:rFonts w:ascii="微软雅黑 Light" w:eastAsia="微软雅黑 Light" w:hAnsi="微软雅黑 Light"/>
                <w:bCs/>
                <w:webHidden/>
                <w:color w:val="404040" w:themeColor="text1" w:themeTint="BF"/>
                <w:sz w:val="2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_Toc478377979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20</w:t>
            </w:r>
            <w:r w:rsidRPr="00244812">
              <w:rPr>
                <w:rStyle w:val="ad"/>
                <w:rFonts w:ascii="微软雅黑 Light" w:eastAsia="微软雅黑 Light" w:hAnsi="微软雅黑 Light"/>
                <w:bCs/>
                <w:webHidden/>
                <w:color w:val="404040" w:themeColor="text1" w:themeTint="BF"/>
                <w:sz w:val="22"/>
                <w:u w:val="none"/>
              </w:rPr>
              <w:fldChar w:fldCharType="end"/>
            </w:r>
          </w:hyperlink>
        </w:p>
        <w:p w14:paraId="4F2C66A6" w14:textId="77777777" w:rsidR="00244812" w:rsidRPr="00244812" w:rsidRDefault="00244812" w:rsidP="00244812"/>
        <w:p w14:paraId="756ABC01" w14:textId="77777777" w:rsidR="00244812" w:rsidRPr="00244812" w:rsidRDefault="00244812" w:rsidP="00244812">
          <w:pPr>
            <w:pStyle w:val="11"/>
            <w:tabs>
              <w:tab w:val="right" w:leader="dot" w:pos="8296"/>
            </w:tabs>
            <w:spacing w:beforeLines="20" w:before="62" w:afterLines="20" w:after="62" w:line="400" w:lineRule="exact"/>
            <w:ind w:firstLineChars="206" w:firstLine="659"/>
            <w:jc w:val="left"/>
            <w:rPr>
              <w:rStyle w:val="ad"/>
              <w:rFonts w:ascii="微软雅黑 Light" w:eastAsia="微软雅黑 Light" w:hAnsi="微软雅黑 Light"/>
              <w:bCs/>
              <w:color w:val="404040" w:themeColor="text1" w:themeTint="BF"/>
              <w:sz w:val="32"/>
              <w:szCs w:val="32"/>
              <w:u w:val="none"/>
            </w:rPr>
          </w:pPr>
          <w:r w:rsidRPr="00244812">
            <w:rPr>
              <w:rStyle w:val="ad"/>
              <w:rFonts w:ascii="微软雅黑 Light" w:eastAsia="微软雅黑 Light" w:hAnsi="微软雅黑 Light"/>
              <w:bCs/>
              <w:noProof/>
              <w:color w:val="404040" w:themeColor="text1" w:themeTint="BF"/>
              <w:sz w:val="32"/>
              <w:szCs w:val="32"/>
              <w:u w:val="none"/>
            </w:rPr>
            <w:t>二</w:t>
          </w:r>
          <w:r w:rsidRPr="00244812">
            <w:rPr>
              <w:rStyle w:val="ad"/>
              <w:rFonts w:ascii="微软雅黑 Light" w:eastAsia="微软雅黑 Light" w:hAnsi="微软雅黑 Light" w:hint="eastAsia"/>
              <w:bCs/>
              <w:noProof/>
              <w:color w:val="404040" w:themeColor="text1" w:themeTint="BF"/>
              <w:sz w:val="32"/>
              <w:szCs w:val="32"/>
              <w:u w:val="none"/>
            </w:rPr>
            <w:t>、</w:t>
          </w:r>
          <w:hyperlink r:id="rId9" w:anchor="_Toc478377980" w:history="1">
            <w:r w:rsidRPr="00244812">
              <w:rPr>
                <w:rStyle w:val="ad"/>
                <w:rFonts w:ascii="微软雅黑 Light" w:eastAsia="微软雅黑 Light" w:hAnsi="微软雅黑 Light" w:hint="eastAsia"/>
                <w:bCs/>
                <w:noProof/>
                <w:color w:val="404040" w:themeColor="text1" w:themeTint="BF"/>
                <w:sz w:val="32"/>
                <w:szCs w:val="32"/>
                <w:u w:val="none"/>
              </w:rPr>
              <w:t>碎片化与严肃阅读的区别</w:t>
            </w:r>
            <w:r w:rsidRPr="00244812">
              <w:rPr>
                <w:rStyle w:val="ad"/>
                <w:rFonts w:ascii="微软雅黑 Light" w:eastAsia="微软雅黑 Light" w:hAnsi="微软雅黑 Light"/>
                <w:bCs/>
                <w:webHidden/>
                <w:color w:val="404040" w:themeColor="text1" w:themeTint="BF"/>
                <w:sz w:val="32"/>
                <w:szCs w:val="3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_Toc478377980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26</w:t>
            </w:r>
            <w:r w:rsidRPr="00244812">
              <w:rPr>
                <w:rStyle w:val="ad"/>
                <w:rFonts w:ascii="微软雅黑 Light" w:eastAsia="微软雅黑 Light" w:hAnsi="微软雅黑 Light"/>
                <w:bCs/>
                <w:webHidden/>
                <w:color w:val="404040" w:themeColor="text1" w:themeTint="BF"/>
                <w:sz w:val="22"/>
                <w:u w:val="none"/>
              </w:rPr>
              <w:fldChar w:fldCharType="end"/>
            </w:r>
          </w:hyperlink>
        </w:p>
        <w:p w14:paraId="1ABB5A11" w14:textId="77777777" w:rsidR="00244812" w:rsidRPr="00244812" w:rsidRDefault="00244812" w:rsidP="00244812">
          <w:pPr>
            <w:pStyle w:val="11"/>
            <w:tabs>
              <w:tab w:val="right" w:leader="dot" w:pos="8296"/>
            </w:tabs>
            <w:spacing w:beforeLines="20" w:before="62" w:afterLines="20" w:after="62" w:line="400" w:lineRule="exact"/>
            <w:ind w:firstLineChars="400" w:firstLine="880"/>
            <w:jc w:val="left"/>
            <w:rPr>
              <w:rStyle w:val="ad"/>
              <w:rFonts w:ascii="微软雅黑 Light" w:eastAsia="微软雅黑 Light" w:hAnsi="微软雅黑 Light"/>
              <w:bCs/>
              <w:color w:val="404040" w:themeColor="text1" w:themeTint="BF"/>
              <w:sz w:val="22"/>
              <w:u w:val="none"/>
            </w:rPr>
          </w:pPr>
          <w:r w:rsidRPr="00244812">
            <w:rPr>
              <w:rStyle w:val="ad"/>
              <w:rFonts w:ascii="微软雅黑 Light" w:eastAsia="微软雅黑 Light" w:hAnsi="微软雅黑 Light" w:hint="eastAsia"/>
              <w:bCs/>
              <w:noProof/>
              <w:color w:val="404040" w:themeColor="text1" w:themeTint="BF"/>
              <w:sz w:val="22"/>
              <w:u w:val="none"/>
            </w:rPr>
            <w:t>04</w:t>
          </w:r>
          <w:hyperlink w:anchor="_Toc478377981" w:history="1">
            <w:r w:rsidRPr="00244812">
              <w:rPr>
                <w:rStyle w:val="ad"/>
                <w:rFonts w:ascii="微软雅黑 Light" w:eastAsia="微软雅黑 Light" w:hAnsi="微软雅黑 Light" w:hint="eastAsia"/>
                <w:bCs/>
                <w:noProof/>
                <w:color w:val="404040" w:themeColor="text1" w:themeTint="BF"/>
                <w:sz w:val="22"/>
                <w:u w:val="none"/>
              </w:rPr>
              <w:t>看电脑比读纸质书差在哪？</w:t>
            </w:r>
            <w:r w:rsidRPr="00244812">
              <w:rPr>
                <w:rStyle w:val="ad"/>
                <w:rFonts w:ascii="微软雅黑 Light" w:eastAsia="微软雅黑 Light" w:hAnsi="微软雅黑 Light"/>
                <w:bCs/>
                <w:webHidden/>
                <w:color w:val="404040" w:themeColor="text1" w:themeTint="BF"/>
                <w:sz w:val="2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_Toc478377981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27</w:t>
            </w:r>
            <w:r w:rsidRPr="00244812">
              <w:rPr>
                <w:rStyle w:val="ad"/>
                <w:rFonts w:ascii="微软雅黑 Light" w:eastAsia="微软雅黑 Light" w:hAnsi="微软雅黑 Light"/>
                <w:bCs/>
                <w:webHidden/>
                <w:color w:val="404040" w:themeColor="text1" w:themeTint="BF"/>
                <w:sz w:val="22"/>
                <w:u w:val="none"/>
              </w:rPr>
              <w:fldChar w:fldCharType="end"/>
            </w:r>
          </w:hyperlink>
        </w:p>
        <w:p w14:paraId="207B00A4" w14:textId="77777777" w:rsidR="00244812" w:rsidRPr="00244812" w:rsidRDefault="00244812" w:rsidP="00244812">
          <w:pPr>
            <w:pStyle w:val="11"/>
            <w:tabs>
              <w:tab w:val="right" w:leader="dot" w:pos="8296"/>
            </w:tabs>
            <w:spacing w:beforeLines="20" w:before="62" w:afterLines="20" w:after="62" w:line="400" w:lineRule="exact"/>
            <w:ind w:firstLineChars="400" w:firstLine="880"/>
            <w:jc w:val="left"/>
            <w:rPr>
              <w:rStyle w:val="ad"/>
              <w:rFonts w:ascii="微软雅黑 Light" w:eastAsia="微软雅黑 Light" w:hAnsi="微软雅黑 Light"/>
              <w:bCs/>
              <w:color w:val="404040" w:themeColor="text1" w:themeTint="BF"/>
              <w:sz w:val="22"/>
              <w:u w:val="none"/>
            </w:rPr>
          </w:pPr>
          <w:r w:rsidRPr="00244812">
            <w:rPr>
              <w:rStyle w:val="ad"/>
              <w:rFonts w:ascii="微软雅黑 Light" w:eastAsia="微软雅黑 Light" w:hAnsi="微软雅黑 Light" w:hint="eastAsia"/>
              <w:bCs/>
              <w:noProof/>
              <w:color w:val="404040" w:themeColor="text1" w:themeTint="BF"/>
              <w:sz w:val="22"/>
              <w:u w:val="none"/>
            </w:rPr>
            <w:t>05</w:t>
          </w:r>
          <w:hyperlink w:anchor="_Toc478377982" w:history="1">
            <w:r w:rsidRPr="00244812">
              <w:rPr>
                <w:rStyle w:val="ad"/>
                <w:rFonts w:ascii="微软雅黑 Light" w:eastAsia="微软雅黑 Light" w:hAnsi="微软雅黑 Light" w:hint="eastAsia"/>
                <w:bCs/>
                <w:noProof/>
                <w:color w:val="404040" w:themeColor="text1" w:themeTint="BF"/>
                <w:sz w:val="22"/>
                <w:u w:val="none"/>
              </w:rPr>
              <w:t>为什么我知道的越多，懂的却越少呢？</w:t>
            </w:r>
            <w:r w:rsidRPr="00244812">
              <w:rPr>
                <w:rStyle w:val="ad"/>
                <w:rFonts w:ascii="微软雅黑 Light" w:eastAsia="微软雅黑 Light" w:hAnsi="微软雅黑 Light"/>
                <w:bCs/>
                <w:webHidden/>
                <w:color w:val="404040" w:themeColor="text1" w:themeTint="BF"/>
                <w:sz w:val="2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_Toc478377982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31</w:t>
            </w:r>
            <w:r w:rsidRPr="00244812">
              <w:rPr>
                <w:rStyle w:val="ad"/>
                <w:rFonts w:ascii="微软雅黑 Light" w:eastAsia="微软雅黑 Light" w:hAnsi="微软雅黑 Light"/>
                <w:bCs/>
                <w:webHidden/>
                <w:color w:val="404040" w:themeColor="text1" w:themeTint="BF"/>
                <w:sz w:val="22"/>
                <w:u w:val="none"/>
              </w:rPr>
              <w:fldChar w:fldCharType="end"/>
            </w:r>
          </w:hyperlink>
        </w:p>
        <w:p w14:paraId="29D44B7A" w14:textId="77777777" w:rsidR="00244812" w:rsidRPr="00244812" w:rsidRDefault="00244812" w:rsidP="00244812">
          <w:pPr>
            <w:pStyle w:val="11"/>
            <w:tabs>
              <w:tab w:val="right" w:leader="dot" w:pos="8296"/>
            </w:tabs>
            <w:spacing w:beforeLines="20" w:before="62" w:afterLines="20" w:after="62" w:line="400" w:lineRule="exact"/>
            <w:ind w:firstLineChars="400" w:firstLine="880"/>
            <w:jc w:val="left"/>
            <w:rPr>
              <w:rStyle w:val="ad"/>
              <w:rFonts w:ascii="微软雅黑 Light" w:eastAsia="微软雅黑 Light" w:hAnsi="微软雅黑 Light"/>
              <w:bCs/>
              <w:noProof/>
              <w:color w:val="404040" w:themeColor="text1" w:themeTint="BF"/>
              <w:sz w:val="22"/>
              <w:u w:val="none"/>
            </w:rPr>
          </w:pPr>
          <w:r w:rsidRPr="00244812">
            <w:rPr>
              <w:rStyle w:val="ad"/>
              <w:rFonts w:ascii="微软雅黑 Light" w:eastAsia="微软雅黑 Light" w:hAnsi="微软雅黑 Light" w:hint="eastAsia"/>
              <w:bCs/>
              <w:noProof/>
              <w:color w:val="404040" w:themeColor="text1" w:themeTint="BF"/>
              <w:sz w:val="22"/>
              <w:u w:val="none"/>
            </w:rPr>
            <w:t>06</w:t>
          </w:r>
          <w:hyperlink w:anchor="_Toc478377983" w:history="1">
            <w:r w:rsidRPr="00244812">
              <w:rPr>
                <w:rStyle w:val="ad"/>
                <w:rFonts w:ascii="微软雅黑 Light" w:eastAsia="微软雅黑 Light" w:hAnsi="微软雅黑 Light" w:hint="eastAsia"/>
                <w:bCs/>
                <w:noProof/>
                <w:color w:val="404040" w:themeColor="text1" w:themeTint="BF"/>
                <w:sz w:val="22"/>
                <w:u w:val="none"/>
              </w:rPr>
              <w:t>你在利用碎片化时间，还是将时间碎片化？</w:t>
            </w:r>
            <w:r w:rsidRPr="00244812">
              <w:rPr>
                <w:rStyle w:val="ad"/>
                <w:rFonts w:ascii="微软雅黑 Light" w:eastAsia="微软雅黑 Light" w:hAnsi="微软雅黑 Light"/>
                <w:bCs/>
                <w:webHidden/>
                <w:color w:val="404040" w:themeColor="text1" w:themeTint="BF"/>
                <w:sz w:val="2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_Toc478377983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35</w:t>
            </w:r>
            <w:r w:rsidRPr="00244812">
              <w:rPr>
                <w:rStyle w:val="ad"/>
                <w:rFonts w:ascii="微软雅黑 Light" w:eastAsia="微软雅黑 Light" w:hAnsi="微软雅黑 Light"/>
                <w:bCs/>
                <w:webHidden/>
                <w:color w:val="404040" w:themeColor="text1" w:themeTint="BF"/>
                <w:sz w:val="22"/>
                <w:u w:val="none"/>
              </w:rPr>
              <w:fldChar w:fldCharType="end"/>
            </w:r>
          </w:hyperlink>
        </w:p>
        <w:p w14:paraId="50604E20" w14:textId="77777777" w:rsidR="00244812" w:rsidRPr="00244812" w:rsidRDefault="00244812" w:rsidP="00244812"/>
        <w:p w14:paraId="19A2146B" w14:textId="77777777" w:rsidR="00244812" w:rsidRPr="00244812" w:rsidRDefault="00244812" w:rsidP="00244812">
          <w:pPr>
            <w:pStyle w:val="11"/>
            <w:tabs>
              <w:tab w:val="right" w:leader="dot" w:pos="8296"/>
            </w:tabs>
            <w:spacing w:beforeLines="20" w:before="62" w:afterLines="20" w:after="62" w:line="400" w:lineRule="exact"/>
            <w:ind w:firstLineChars="206" w:firstLine="659"/>
            <w:jc w:val="left"/>
            <w:rPr>
              <w:rStyle w:val="ad"/>
              <w:rFonts w:ascii="微软雅黑 Light" w:eastAsia="微软雅黑 Light" w:hAnsi="微软雅黑 Light"/>
              <w:bCs/>
              <w:color w:val="404040" w:themeColor="text1" w:themeTint="BF"/>
              <w:sz w:val="32"/>
              <w:szCs w:val="32"/>
              <w:u w:val="none"/>
            </w:rPr>
          </w:pPr>
          <w:r w:rsidRPr="00244812">
            <w:rPr>
              <w:rStyle w:val="ad"/>
              <w:rFonts w:ascii="微软雅黑 Light" w:eastAsia="微软雅黑 Light" w:hAnsi="微软雅黑 Light"/>
              <w:bCs/>
              <w:noProof/>
              <w:color w:val="404040" w:themeColor="text1" w:themeTint="BF"/>
              <w:sz w:val="32"/>
              <w:szCs w:val="32"/>
              <w:u w:val="none"/>
            </w:rPr>
            <w:t>三</w:t>
          </w:r>
          <w:r w:rsidRPr="00244812">
            <w:rPr>
              <w:rStyle w:val="ad"/>
              <w:rFonts w:ascii="微软雅黑 Light" w:eastAsia="微软雅黑 Light" w:hAnsi="微软雅黑 Light" w:hint="eastAsia"/>
              <w:bCs/>
              <w:noProof/>
              <w:color w:val="404040" w:themeColor="text1" w:themeTint="BF"/>
              <w:sz w:val="32"/>
              <w:szCs w:val="32"/>
              <w:u w:val="none"/>
            </w:rPr>
            <w:t>、</w:t>
          </w:r>
          <w:hyperlink r:id="rId10" w:anchor="_Toc478377984" w:history="1">
            <w:r w:rsidRPr="00244812">
              <w:rPr>
                <w:rStyle w:val="ad"/>
                <w:rFonts w:ascii="微软雅黑 Light" w:eastAsia="微软雅黑 Light" w:hAnsi="微软雅黑 Light" w:hint="eastAsia"/>
                <w:bCs/>
                <w:noProof/>
                <w:color w:val="404040" w:themeColor="text1" w:themeTint="BF"/>
                <w:sz w:val="32"/>
                <w:szCs w:val="32"/>
                <w:u w:val="none"/>
              </w:rPr>
              <w:t>碎片化时代该如何学习</w:t>
            </w:r>
            <w:r w:rsidRPr="00244812">
              <w:rPr>
                <w:rStyle w:val="ad"/>
                <w:rFonts w:ascii="微软雅黑 Light" w:eastAsia="微软雅黑 Light" w:hAnsi="微软雅黑 Light"/>
                <w:bCs/>
                <w:webHidden/>
                <w:color w:val="404040" w:themeColor="text1" w:themeTint="BF"/>
                <w:sz w:val="32"/>
                <w:szCs w:val="3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_Toc478377984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40</w:t>
            </w:r>
            <w:r w:rsidRPr="00244812">
              <w:rPr>
                <w:rStyle w:val="ad"/>
                <w:rFonts w:ascii="微软雅黑 Light" w:eastAsia="微软雅黑 Light" w:hAnsi="微软雅黑 Light"/>
                <w:bCs/>
                <w:webHidden/>
                <w:color w:val="404040" w:themeColor="text1" w:themeTint="BF"/>
                <w:sz w:val="22"/>
                <w:u w:val="none"/>
              </w:rPr>
              <w:fldChar w:fldCharType="end"/>
            </w:r>
          </w:hyperlink>
        </w:p>
        <w:p w14:paraId="79F60AD5" w14:textId="77777777" w:rsidR="00244812" w:rsidRPr="00244812" w:rsidRDefault="00244812" w:rsidP="00244812">
          <w:pPr>
            <w:pStyle w:val="11"/>
            <w:tabs>
              <w:tab w:val="right" w:leader="dot" w:pos="8296"/>
            </w:tabs>
            <w:spacing w:beforeLines="20" w:before="62" w:afterLines="20" w:after="62" w:line="400" w:lineRule="exact"/>
            <w:ind w:firstLineChars="400" w:firstLine="880"/>
            <w:jc w:val="left"/>
            <w:rPr>
              <w:rStyle w:val="ad"/>
              <w:rFonts w:ascii="微软雅黑 Light" w:eastAsia="微软雅黑 Light" w:hAnsi="微软雅黑 Light"/>
              <w:bCs/>
              <w:color w:val="404040" w:themeColor="text1" w:themeTint="BF"/>
              <w:sz w:val="22"/>
              <w:u w:val="none"/>
            </w:rPr>
          </w:pPr>
          <w:r w:rsidRPr="00244812">
            <w:rPr>
              <w:rStyle w:val="ad"/>
              <w:rFonts w:ascii="微软雅黑 Light" w:eastAsia="微软雅黑 Light" w:hAnsi="微软雅黑 Light" w:hint="eastAsia"/>
              <w:bCs/>
              <w:noProof/>
              <w:color w:val="404040" w:themeColor="text1" w:themeTint="BF"/>
              <w:sz w:val="22"/>
              <w:u w:val="none"/>
            </w:rPr>
            <w:t>07</w:t>
          </w:r>
          <w:hyperlink w:anchor="_Toc478377985" w:history="1">
            <w:r w:rsidRPr="00244812">
              <w:rPr>
                <w:rStyle w:val="ad"/>
                <w:rFonts w:ascii="微软雅黑 Light" w:eastAsia="微软雅黑 Light" w:hAnsi="微软雅黑 Light" w:hint="eastAsia"/>
                <w:bCs/>
                <w:noProof/>
                <w:color w:val="404040" w:themeColor="text1" w:themeTint="BF"/>
                <w:sz w:val="22"/>
                <w:u w:val="none"/>
              </w:rPr>
              <w:t>碎片化时代如何做到深度阅读？</w:t>
            </w:r>
            <w:r w:rsidRPr="00244812">
              <w:rPr>
                <w:rStyle w:val="ad"/>
                <w:rFonts w:ascii="微软雅黑 Light" w:eastAsia="微软雅黑 Light" w:hAnsi="微软雅黑 Light"/>
                <w:bCs/>
                <w:webHidden/>
                <w:color w:val="404040" w:themeColor="text1" w:themeTint="BF"/>
                <w:sz w:val="2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_Toc478377985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41</w:t>
            </w:r>
            <w:r w:rsidRPr="00244812">
              <w:rPr>
                <w:rStyle w:val="ad"/>
                <w:rFonts w:ascii="微软雅黑 Light" w:eastAsia="微软雅黑 Light" w:hAnsi="微软雅黑 Light"/>
                <w:bCs/>
                <w:webHidden/>
                <w:color w:val="404040" w:themeColor="text1" w:themeTint="BF"/>
                <w:sz w:val="22"/>
                <w:u w:val="none"/>
              </w:rPr>
              <w:fldChar w:fldCharType="end"/>
            </w:r>
          </w:hyperlink>
        </w:p>
        <w:p w14:paraId="6F0A95E5" w14:textId="77777777" w:rsidR="00244812" w:rsidRPr="00244812" w:rsidRDefault="00244812" w:rsidP="00244812">
          <w:pPr>
            <w:pStyle w:val="11"/>
            <w:tabs>
              <w:tab w:val="right" w:leader="dot" w:pos="8296"/>
            </w:tabs>
            <w:spacing w:beforeLines="20" w:before="62" w:afterLines="20" w:after="62" w:line="400" w:lineRule="exact"/>
            <w:ind w:firstLineChars="400" w:firstLine="880"/>
            <w:jc w:val="left"/>
            <w:rPr>
              <w:rStyle w:val="ad"/>
              <w:rFonts w:ascii="微软雅黑 Light" w:eastAsia="微软雅黑 Light" w:hAnsi="微软雅黑 Light"/>
              <w:bCs/>
              <w:color w:val="404040" w:themeColor="text1" w:themeTint="BF"/>
              <w:sz w:val="22"/>
              <w:u w:val="none"/>
            </w:rPr>
          </w:pPr>
          <w:r w:rsidRPr="00244812">
            <w:rPr>
              <w:rStyle w:val="ad"/>
              <w:rFonts w:ascii="微软雅黑 Light" w:eastAsia="微软雅黑 Light" w:hAnsi="微软雅黑 Light" w:hint="eastAsia"/>
              <w:bCs/>
              <w:noProof/>
              <w:color w:val="404040" w:themeColor="text1" w:themeTint="BF"/>
              <w:sz w:val="22"/>
              <w:u w:val="none"/>
            </w:rPr>
            <w:t>08</w:t>
          </w:r>
          <w:hyperlink w:anchor="_Toc478377986" w:history="1">
            <w:r w:rsidRPr="00244812">
              <w:rPr>
                <w:rStyle w:val="ad"/>
                <w:rFonts w:ascii="微软雅黑 Light" w:eastAsia="微软雅黑 Light" w:hAnsi="微软雅黑 Light" w:hint="eastAsia"/>
                <w:bCs/>
                <w:noProof/>
                <w:color w:val="404040" w:themeColor="text1" w:themeTint="BF"/>
                <w:sz w:val="22"/>
                <w:u w:val="none"/>
              </w:rPr>
              <w:t>碎片化阅读？你得有一块能吸碎片的磁铁</w:t>
            </w:r>
            <w:r w:rsidRPr="00244812">
              <w:rPr>
                <w:rStyle w:val="ad"/>
                <w:rFonts w:ascii="微软雅黑 Light" w:eastAsia="微软雅黑 Light" w:hAnsi="微软雅黑 Light"/>
                <w:bCs/>
                <w:webHidden/>
                <w:color w:val="404040" w:themeColor="text1" w:themeTint="BF"/>
                <w:sz w:val="2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_Toc478377986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50</w:t>
            </w:r>
            <w:r w:rsidRPr="00244812">
              <w:rPr>
                <w:rStyle w:val="ad"/>
                <w:rFonts w:ascii="微软雅黑 Light" w:eastAsia="微软雅黑 Light" w:hAnsi="微软雅黑 Light"/>
                <w:bCs/>
                <w:webHidden/>
                <w:color w:val="404040" w:themeColor="text1" w:themeTint="BF"/>
                <w:sz w:val="22"/>
                <w:u w:val="none"/>
              </w:rPr>
              <w:fldChar w:fldCharType="end"/>
            </w:r>
          </w:hyperlink>
        </w:p>
        <w:p w14:paraId="04257099" w14:textId="77777777" w:rsidR="00244812" w:rsidRPr="00244812" w:rsidRDefault="00244812" w:rsidP="00244812">
          <w:pPr>
            <w:pStyle w:val="11"/>
            <w:tabs>
              <w:tab w:val="right" w:leader="dot" w:pos="8296"/>
            </w:tabs>
            <w:spacing w:beforeLines="20" w:before="62" w:afterLines="20" w:after="62" w:line="400" w:lineRule="exact"/>
            <w:ind w:firstLineChars="400" w:firstLine="880"/>
            <w:jc w:val="left"/>
            <w:rPr>
              <w:rStyle w:val="ad"/>
              <w:rFonts w:ascii="微软雅黑 Light" w:eastAsia="微软雅黑 Light" w:hAnsi="微软雅黑 Light"/>
              <w:bCs/>
              <w:color w:val="404040" w:themeColor="text1" w:themeTint="BF"/>
              <w:sz w:val="22"/>
              <w:u w:val="none"/>
            </w:rPr>
          </w:pPr>
          <w:r w:rsidRPr="00244812">
            <w:rPr>
              <w:rStyle w:val="ad"/>
              <w:rFonts w:ascii="微软雅黑 Light" w:eastAsia="微软雅黑 Light" w:hAnsi="微软雅黑 Light" w:hint="eastAsia"/>
              <w:bCs/>
              <w:noProof/>
              <w:color w:val="404040" w:themeColor="text1" w:themeTint="BF"/>
              <w:sz w:val="22"/>
              <w:u w:val="none"/>
            </w:rPr>
            <w:t>09</w:t>
          </w:r>
          <w:hyperlink w:anchor="_Toc478377987" w:history="1">
            <w:r w:rsidRPr="00244812">
              <w:rPr>
                <w:rStyle w:val="ad"/>
                <w:rFonts w:ascii="微软雅黑 Light" w:eastAsia="微软雅黑 Light" w:hAnsi="微软雅黑 Light" w:hint="eastAsia"/>
                <w:bCs/>
                <w:noProof/>
                <w:color w:val="404040" w:themeColor="text1" w:themeTint="BF"/>
                <w:sz w:val="22"/>
                <w:u w:val="none"/>
              </w:rPr>
              <w:t>如何把</w:t>
            </w:r>
            <w:r w:rsidRPr="00244812">
              <w:rPr>
                <w:rStyle w:val="ad"/>
                <w:rFonts w:ascii="微软雅黑 Light" w:eastAsia="微软雅黑 Light" w:hAnsi="微软雅黑 Light"/>
                <w:bCs/>
                <w:noProof/>
                <w:color w:val="404040" w:themeColor="text1" w:themeTint="BF"/>
                <w:sz w:val="22"/>
                <w:u w:val="none"/>
              </w:rPr>
              <w:t>'</w:t>
            </w:r>
            <w:r w:rsidRPr="00244812">
              <w:rPr>
                <w:rStyle w:val="ad"/>
                <w:rFonts w:ascii="微软雅黑 Light" w:eastAsia="微软雅黑 Light" w:hAnsi="微软雅黑 Light" w:hint="eastAsia"/>
                <w:bCs/>
                <w:noProof/>
                <w:color w:val="404040" w:themeColor="text1" w:themeTint="BF"/>
                <w:sz w:val="22"/>
                <w:u w:val="none"/>
              </w:rPr>
              <w:t>边角料</w:t>
            </w:r>
            <w:r w:rsidRPr="00244812">
              <w:rPr>
                <w:rStyle w:val="ad"/>
                <w:rFonts w:ascii="微软雅黑 Light" w:eastAsia="微软雅黑 Light" w:hAnsi="微软雅黑 Light"/>
                <w:bCs/>
                <w:noProof/>
                <w:color w:val="404040" w:themeColor="text1" w:themeTint="BF"/>
                <w:sz w:val="22"/>
                <w:u w:val="none"/>
              </w:rPr>
              <w:t>'</w:t>
            </w:r>
            <w:r w:rsidRPr="00244812">
              <w:rPr>
                <w:rStyle w:val="ad"/>
                <w:rFonts w:ascii="微软雅黑 Light" w:eastAsia="微软雅黑 Light" w:hAnsi="微软雅黑 Light" w:hint="eastAsia"/>
                <w:bCs/>
                <w:noProof/>
                <w:color w:val="404040" w:themeColor="text1" w:themeTint="BF"/>
                <w:sz w:val="22"/>
                <w:u w:val="none"/>
              </w:rPr>
              <w:t>时间用到极致？</w:t>
            </w:r>
            <w:r w:rsidRPr="00244812">
              <w:rPr>
                <w:rStyle w:val="ad"/>
                <w:rFonts w:ascii="微软雅黑 Light" w:eastAsia="微软雅黑 Light" w:hAnsi="微软雅黑 Light"/>
                <w:bCs/>
                <w:webHidden/>
                <w:color w:val="404040" w:themeColor="text1" w:themeTint="BF"/>
                <w:sz w:val="2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_Toc478377987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60</w:t>
            </w:r>
            <w:r w:rsidRPr="00244812">
              <w:rPr>
                <w:rStyle w:val="ad"/>
                <w:rFonts w:ascii="微软雅黑 Light" w:eastAsia="微软雅黑 Light" w:hAnsi="微软雅黑 Light"/>
                <w:bCs/>
                <w:webHidden/>
                <w:color w:val="404040" w:themeColor="text1" w:themeTint="BF"/>
                <w:sz w:val="22"/>
                <w:u w:val="none"/>
              </w:rPr>
              <w:fldChar w:fldCharType="end"/>
            </w:r>
          </w:hyperlink>
        </w:p>
        <w:p w14:paraId="2B5D618B" w14:textId="77777777" w:rsidR="00244812" w:rsidRPr="00244812" w:rsidRDefault="00244812" w:rsidP="00244812">
          <w:pPr>
            <w:pStyle w:val="11"/>
            <w:tabs>
              <w:tab w:val="right" w:leader="dot" w:pos="8296"/>
            </w:tabs>
            <w:spacing w:beforeLines="20" w:before="62" w:afterLines="20" w:after="62" w:line="400" w:lineRule="exact"/>
            <w:ind w:firstLineChars="400" w:firstLine="880"/>
            <w:jc w:val="left"/>
            <w:rPr>
              <w:rStyle w:val="ad"/>
              <w:rFonts w:ascii="微软雅黑 Light" w:eastAsia="微软雅黑 Light" w:hAnsi="微软雅黑 Light"/>
              <w:bCs/>
              <w:color w:val="404040" w:themeColor="text1" w:themeTint="BF"/>
              <w:sz w:val="22"/>
              <w:u w:val="none"/>
            </w:rPr>
          </w:pPr>
          <w:r w:rsidRPr="00244812">
            <w:rPr>
              <w:rStyle w:val="ad"/>
              <w:rFonts w:ascii="微软雅黑 Light" w:eastAsia="微软雅黑 Light" w:hAnsi="微软雅黑 Light" w:hint="eastAsia"/>
              <w:bCs/>
              <w:noProof/>
              <w:color w:val="404040" w:themeColor="text1" w:themeTint="BF"/>
              <w:sz w:val="22"/>
              <w:u w:val="none"/>
            </w:rPr>
            <w:t>10</w:t>
          </w:r>
          <w:hyperlink w:anchor="_Toc478377988" w:history="1">
            <w:r w:rsidRPr="00244812">
              <w:rPr>
                <w:rStyle w:val="ad"/>
                <w:rFonts w:ascii="微软雅黑 Light" w:eastAsia="微软雅黑 Light" w:hAnsi="微软雅黑 Light" w:hint="eastAsia"/>
                <w:bCs/>
                <w:noProof/>
                <w:color w:val="404040" w:themeColor="text1" w:themeTint="BF"/>
                <w:sz w:val="22"/>
                <w:u w:val="none"/>
              </w:rPr>
              <w:t>有哪些坏习惯一旦改正就能带来好处？</w:t>
            </w:r>
            <w:r w:rsidRPr="00244812">
              <w:rPr>
                <w:rStyle w:val="ad"/>
                <w:rFonts w:ascii="微软雅黑 Light" w:eastAsia="微软雅黑 Light" w:hAnsi="微软雅黑 Light"/>
                <w:bCs/>
                <w:webHidden/>
                <w:color w:val="404040" w:themeColor="text1" w:themeTint="BF"/>
                <w:sz w:val="22"/>
                <w:u w:val="none"/>
              </w:rPr>
              <w:tab/>
            </w:r>
            <w:r w:rsidRPr="00244812">
              <w:rPr>
                <w:rStyle w:val="ad"/>
                <w:rFonts w:ascii="微软雅黑 Light" w:eastAsia="微软雅黑 Light" w:hAnsi="微软雅黑 Light"/>
                <w:bCs/>
                <w:webHidden/>
                <w:color w:val="404040" w:themeColor="text1" w:themeTint="BF"/>
                <w:sz w:val="22"/>
                <w:u w:val="none"/>
              </w:rPr>
              <w:fldChar w:fldCharType="begin"/>
            </w:r>
            <w:r w:rsidRPr="00244812">
              <w:rPr>
                <w:rStyle w:val="ad"/>
                <w:rFonts w:ascii="微软雅黑 Light" w:eastAsia="微软雅黑 Light" w:hAnsi="微软雅黑 Light"/>
                <w:bCs/>
                <w:webHidden/>
                <w:color w:val="404040" w:themeColor="text1" w:themeTint="BF"/>
                <w:sz w:val="22"/>
                <w:u w:val="none"/>
              </w:rPr>
              <w:instrText xml:space="preserve"> PAGEREF _Toc478377988 \h </w:instrText>
            </w:r>
            <w:r w:rsidRPr="00244812">
              <w:rPr>
                <w:rStyle w:val="ad"/>
                <w:rFonts w:ascii="微软雅黑 Light" w:eastAsia="微软雅黑 Light" w:hAnsi="微软雅黑 Light"/>
                <w:bCs/>
                <w:webHidden/>
                <w:color w:val="404040" w:themeColor="text1" w:themeTint="BF"/>
                <w:sz w:val="22"/>
                <w:u w:val="none"/>
              </w:rPr>
            </w:r>
            <w:r w:rsidRPr="00244812">
              <w:rPr>
                <w:rStyle w:val="ad"/>
                <w:rFonts w:ascii="微软雅黑 Light" w:eastAsia="微软雅黑 Light" w:hAnsi="微软雅黑 Light"/>
                <w:bCs/>
                <w:webHidden/>
                <w:color w:val="404040" w:themeColor="text1" w:themeTint="BF"/>
                <w:sz w:val="22"/>
                <w:u w:val="none"/>
              </w:rPr>
              <w:fldChar w:fldCharType="separate"/>
            </w:r>
            <w:r w:rsidR="00C43795">
              <w:rPr>
                <w:rStyle w:val="ad"/>
                <w:rFonts w:ascii="微软雅黑 Light" w:eastAsia="微软雅黑 Light" w:hAnsi="微软雅黑 Light"/>
                <w:bCs/>
                <w:noProof/>
                <w:webHidden/>
                <w:color w:val="404040" w:themeColor="text1" w:themeTint="BF"/>
                <w:sz w:val="22"/>
                <w:u w:val="none"/>
              </w:rPr>
              <w:t>68</w:t>
            </w:r>
            <w:r w:rsidRPr="00244812">
              <w:rPr>
                <w:rStyle w:val="ad"/>
                <w:rFonts w:ascii="微软雅黑 Light" w:eastAsia="微软雅黑 Light" w:hAnsi="微软雅黑 Light"/>
                <w:bCs/>
                <w:webHidden/>
                <w:color w:val="404040" w:themeColor="text1" w:themeTint="BF"/>
                <w:sz w:val="22"/>
                <w:u w:val="none"/>
              </w:rPr>
              <w:fldChar w:fldCharType="end"/>
            </w:r>
          </w:hyperlink>
        </w:p>
        <w:p w14:paraId="3873E1AC" w14:textId="77777777" w:rsidR="00EC63AC" w:rsidRDefault="00EC63AC" w:rsidP="00EC63AC">
          <w:r>
            <w:fldChar w:fldCharType="end"/>
          </w:r>
        </w:p>
      </w:sdtContent>
    </w:sdt>
    <w:p w14:paraId="50A5449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F457580" w14:textId="77777777" w:rsidR="00EC63AC" w:rsidRDefault="00EC63AC" w:rsidP="00EC63AC">
      <w:pPr>
        <w:widowControl/>
        <w:jc w:val="left"/>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br w:type="page"/>
      </w:r>
    </w:p>
    <w:p w14:paraId="56B99A1F" w14:textId="77777777" w:rsidR="00EC63AC" w:rsidRDefault="00EC63AC" w:rsidP="00244812">
      <w:pPr>
        <w:spacing w:line="400" w:lineRule="exact"/>
        <w:ind w:firstLineChars="200" w:firstLine="480"/>
        <w:rPr>
          <w:rFonts w:ascii="微软雅黑" w:eastAsia="微软雅黑" w:hAnsi="微软雅黑"/>
          <w:color w:val="595959" w:themeColor="text1" w:themeTint="A6"/>
          <w:sz w:val="24"/>
          <w:szCs w:val="24"/>
        </w:rPr>
      </w:pPr>
    </w:p>
    <w:p w14:paraId="295A8363" w14:textId="77777777" w:rsidR="00EC63AC" w:rsidRDefault="00244812" w:rsidP="00EC63AC">
      <w:pPr>
        <w:widowControl/>
        <w:jc w:val="left"/>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98176" behindDoc="0" locked="0" layoutInCell="1" allowOverlap="1" wp14:anchorId="1EC39506" wp14:editId="5038DB53">
                <wp:simplePos x="0" y="0"/>
                <wp:positionH relativeFrom="column">
                  <wp:posOffset>1152525</wp:posOffset>
                </wp:positionH>
                <wp:positionV relativeFrom="paragraph">
                  <wp:posOffset>822325</wp:posOffset>
                </wp:positionV>
                <wp:extent cx="2571750" cy="5124450"/>
                <wp:effectExtent l="0" t="0" r="0" b="0"/>
                <wp:wrapSquare wrapText="bothSides"/>
                <wp:docPr id="453" name="组合 453"/>
                <wp:cNvGraphicFramePr/>
                <a:graphic xmlns:a="http://schemas.openxmlformats.org/drawingml/2006/main">
                  <a:graphicData uri="http://schemas.microsoft.com/office/word/2010/wordprocessingGroup">
                    <wpg:wgp>
                      <wpg:cNvGrpSpPr/>
                      <wpg:grpSpPr>
                        <a:xfrm>
                          <a:off x="0" y="0"/>
                          <a:ext cx="2571750" cy="5124450"/>
                          <a:chOff x="0" y="0"/>
                          <a:chExt cx="2571750" cy="5124556"/>
                        </a:xfrm>
                      </wpg:grpSpPr>
                      <wps:wsp>
                        <wps:cNvPr id="13" name="文本框 45"/>
                        <wps:cNvSpPr txBox="1"/>
                        <wps:spPr>
                          <a:xfrm>
                            <a:off x="1009650" y="2047875"/>
                            <a:ext cx="704982" cy="30766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F74EA7" w14:textId="77777777" w:rsidR="00474A0A" w:rsidRPr="00FC5B4E" w:rsidRDefault="00474A0A" w:rsidP="00EC63AC">
                              <w:pPr>
                                <w:pStyle w:val="1"/>
                                <w:spacing w:before="48" w:after="48"/>
                                <w:ind w:firstLine="880"/>
                                <w:rPr>
                                  <w:rFonts w:ascii="微软雅黑" w:eastAsia="微软雅黑" w:hAnsi="微软雅黑"/>
                                  <w:b w:val="0"/>
                                </w:rPr>
                              </w:pPr>
                              <w:bookmarkStart w:id="0" w:name="_Toc478377976"/>
                              <w:r w:rsidRPr="00FC5B4E">
                                <w:rPr>
                                  <w:rFonts w:ascii="微软雅黑" w:eastAsia="微软雅黑" w:hAnsi="微软雅黑" w:hint="eastAsia"/>
                                  <w:b w:val="0"/>
                                </w:rPr>
                                <w:t>碎片化学习</w:t>
                              </w:r>
                              <w:r>
                                <w:rPr>
                                  <w:rFonts w:ascii="微软雅黑" w:eastAsia="微软雅黑" w:hAnsi="微软雅黑" w:hint="eastAsia"/>
                                  <w:b w:val="0"/>
                                </w:rPr>
                                <w:t>的陷阱</w:t>
                              </w:r>
                              <w:bookmarkEnd w:id="0"/>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50" name="图片 450" descr="e:\Users\360doc\Desktop\2.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2476500"/>
                          </a:xfrm>
                          <a:prstGeom prst="rect">
                            <a:avLst/>
                          </a:prstGeom>
                          <a:noFill/>
                          <a:ln>
                            <a:noFill/>
                          </a:ln>
                        </pic:spPr>
                      </pic:pic>
                    </wpg:wgp>
                  </a:graphicData>
                </a:graphic>
              </wp:anchor>
            </w:drawing>
          </mc:Choice>
          <mc:Fallback>
            <w:pict>
              <v:group id="组合 453" o:spid="_x0000_s1026" style="position:absolute;margin-left:90.75pt;margin-top:64.75pt;width:202.5pt;height:403.5pt;z-index:251698176" coordsize="25717,512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EEAAAAAFJnaHRsb25nAAABDg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4ADkFkb2JlAGRA&#10;AAAAAf/bAIQAAQEBAQEBAQEBAQEBAQEBAQEBAQEBAQEBAQEBAQEBAQEBAQEBAQEBAQEBAQICAgIC&#10;AgICAgICAwMDAwMDAwMDAwEBAQEBAQEBAQEBAgIBAgIDAwMDAwMDAwMDAwMDAwMDAwMDAwMDAwMD&#10;AwMDAwMDAwMDAwMDAwMDAwMDAwMDAwMD/8AAEQgBBAEOAwERAAIRAQMRAf/dAAQAIv/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">
                <v:shapetype id="_x0000_t202" coordsize="21600,21600" o:spt="202" path="m,l,21600r21600,l21600,xe">
                  <v:stroke joinstyle="miter"/>
                  <v:path gradientshapeok="t" o:connecttype="rect"/>
                </v:shapetype>
                <v:shape id="文本框 45" o:spid="_x0000_s1027" type="#_x0000_t202" style="position:absolute;left:10096;top:20478;width:7050;height:30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RpsMA&#10;AADbAAAADwAAAGRycy9kb3ducmV2LnhtbERPTWvCQBC9F/wPywi91Y3alpq6hqAEehKaCsXbmJ0m&#10;wexsyG5M6q93CwVv83ifs05G04gLda62rGA+i0AQF1bXXCo4fGVPbyCcR9bYWCYFv+Qg2Uwe1hhr&#10;O/AnXXJfihDCLkYFlfdtLKUrKjLoZrYlDtyP7Qz6ALtS6g6HEG4auYiiV2mw5tBQYUvbiopz3hsF&#10;4/dqn51W+7Tpj7uX58X1kNv+rNTjdEzfQXga/V387/7QYf4S/n4JB8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TRpsMAAADbAAAADwAAAAAAAAAAAAAAAACYAgAAZHJzL2Rv&#10;d25yZXYueG1sUEsFBgAAAAAEAAQA9QAAAIgDAAAAAA==&#10;" filled="f" stroked="f" strokeweight=".5pt">
                  <v:textbox style="layout-flow:vertical-ideographic">
                    <w:txbxContent>
                      <w:p w:rsidR="00145EF4" w:rsidRPr="00FC5B4E" w:rsidRDefault="00145EF4" w:rsidP="00EC63AC">
                        <w:pPr>
                          <w:pStyle w:val="1"/>
                          <w:spacing w:before="48" w:after="48"/>
                          <w:ind w:firstLine="880"/>
                          <w:rPr>
                            <w:rFonts w:ascii="微软雅黑" w:eastAsia="微软雅黑" w:hAnsi="微软雅黑"/>
                            <w:b w:val="0"/>
                          </w:rPr>
                        </w:pPr>
                        <w:bookmarkStart w:id="2" w:name="_Toc478377976"/>
                        <w:r w:rsidRPr="00FC5B4E">
                          <w:rPr>
                            <w:rFonts w:ascii="微软雅黑" w:eastAsia="微软雅黑" w:hAnsi="微软雅黑" w:hint="eastAsia"/>
                            <w:b w:val="0"/>
                          </w:rPr>
                          <w:t>碎片化学习</w:t>
                        </w:r>
                        <w:r>
                          <w:rPr>
                            <w:rFonts w:ascii="微软雅黑" w:eastAsia="微软雅黑" w:hAnsi="微软雅黑" w:hint="eastAsia"/>
                            <w:b w:val="0"/>
                          </w:rPr>
                          <w:t>的陷阱</w:t>
                        </w:r>
                        <w:bookmarkEnd w:id="2"/>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50" o:spid="_x0000_s1028" type="#_x0000_t75" style="position:absolute;width:25717;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e3Ai/AAAA3AAAAA8AAABkcnMvZG93bnJldi54bWxET02LwjAQvQv+hzDCXkRTRYtUo4gi7NVa&#10;9Do0Y1tsJrWJtvvvNwfB4+N9b3a9qcWbWldZVjCbRiCIc6srLhRkl9NkBcJ5ZI21ZVLwRw522+Fg&#10;g4m2HZ/pnfpChBB2CSoovW8SKV1ekkE3tQ1x4O62NegDbAupW+xCuKnlPIpiabDi0FBiQ4eS8kf6&#10;MgrkMa4ez/TyPMe2OXTXmxnPsqtSP6N+vwbhqfdf8cf9qxUslmF+OBOOgNz+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3twIvwAAANwAAAAPAAAAAAAAAAAAAAAAAJ8CAABk&#10;cnMvZG93bnJldi54bWxQSwUGAAAAAAQABAD3AAAAiwMAAAAA&#10;">
                  <v:imagedata r:id="rId12" o:title="2"/>
                  <v:path arrowok="t"/>
                </v:shape>
                <w10:wrap type="square"/>
              </v:group>
            </w:pict>
          </mc:Fallback>
        </mc:AlternateContent>
      </w:r>
      <w:r w:rsidR="00EC63AC">
        <w:rPr>
          <w:rFonts w:ascii="微软雅黑" w:eastAsia="微软雅黑" w:hAnsi="微软雅黑"/>
          <w:color w:val="595959" w:themeColor="text1" w:themeTint="A6"/>
          <w:sz w:val="24"/>
          <w:szCs w:val="24"/>
        </w:rPr>
        <w:br w:type="page"/>
      </w:r>
    </w:p>
    <w:p w14:paraId="106F2491" w14:textId="77777777" w:rsidR="00EC63AC" w:rsidRPr="007A5B8A" w:rsidRDefault="00474A0A"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13" w:history="1">
        <w:bookmarkStart w:id="1" w:name="_Toc478377977"/>
        <w:r w:rsidR="00EC63AC" w:rsidRPr="007A5B8A">
          <w:rPr>
            <w:rFonts w:ascii="微软雅黑" w:eastAsia="微软雅黑" w:hAnsi="微软雅黑" w:hint="eastAsia"/>
            <w:color w:val="E36C0A" w:themeColor="accent6" w:themeShade="BF"/>
          </w:rPr>
          <w:t>为什么</w:t>
        </w:r>
        <w:r w:rsidR="00EC63AC">
          <w:rPr>
            <w:rFonts w:ascii="微软雅黑" w:eastAsia="微软雅黑" w:hAnsi="微软雅黑" w:hint="eastAsia"/>
            <w:color w:val="E36C0A" w:themeColor="accent6" w:themeShade="BF"/>
          </w:rPr>
          <w:t>你</w:t>
        </w:r>
        <w:r w:rsidR="00EC63AC" w:rsidRPr="007A5B8A">
          <w:rPr>
            <w:rFonts w:ascii="微软雅黑" w:eastAsia="微软雅黑" w:hAnsi="微软雅黑" w:hint="eastAsia"/>
            <w:color w:val="E36C0A" w:themeColor="accent6" w:themeShade="BF"/>
          </w:rPr>
          <w:t>越学反而越蠢？</w:t>
        </w:r>
        <w:bookmarkEnd w:id="1"/>
        <w:r w:rsidR="00EC63AC" w:rsidRPr="007A5B8A">
          <w:rPr>
            <w:rFonts w:ascii="微软雅黑" w:eastAsia="微软雅黑" w:hAnsi="微软雅黑"/>
            <w:color w:val="E36C0A" w:themeColor="accent6" w:themeShade="BF"/>
          </w:rPr>
          <w:t xml:space="preserve"> </w:t>
        </w:r>
      </w:hyperlink>
    </w:p>
    <w:p w14:paraId="12DA799D"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2783295"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先给你讲个故事</w:t>
      </w:r>
    </w:p>
    <w:p w14:paraId="383960F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C498740"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看你有没有中招</w:t>
      </w:r>
    </w:p>
    <w:p w14:paraId="7BD65978"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9334BC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有一天，你的朋友给你“知识装逼”了一个术语，牛！怎么知道的？——他推给你一个公众号。</w:t>
      </w:r>
    </w:p>
    <w:p w14:paraId="6FEEDC72"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98BE25F"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你开始关注，觉得哇！大神！牛逼！长见识！</w:t>
      </w:r>
    </w:p>
    <w:p w14:paraId="4678322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C28BB44" w14:textId="77777777" w:rsidR="00EC63AC" w:rsidRPr="00895224" w:rsidRDefault="00EC63AC" w:rsidP="00474A0A">
      <w:pPr>
        <w:spacing w:line="400" w:lineRule="exact"/>
        <w:ind w:firstLineChars="200" w:firstLine="520"/>
        <w:rPr>
          <w:rFonts w:ascii="微软雅黑" w:eastAsia="微软雅黑" w:hAnsi="微软雅黑"/>
          <w:color w:val="595959" w:themeColor="text1" w:themeTint="A6"/>
          <w:sz w:val="24"/>
          <w:szCs w:val="24"/>
        </w:rPr>
      </w:pPr>
      <w:r w:rsidRPr="00895224">
        <w:rPr>
          <w:rFonts w:ascii="微软雅黑" w:eastAsia="微软雅黑" w:hAnsi="微软雅黑" w:hint="eastAsia"/>
          <w:b/>
          <w:color w:val="595959" w:themeColor="text1" w:themeTint="A6"/>
          <w:sz w:val="24"/>
          <w:szCs w:val="24"/>
        </w:rPr>
        <w:t>每天刷每天刷每天刷。</w:t>
      </w:r>
      <w:r w:rsidRPr="00895224">
        <w:rPr>
          <w:rFonts w:ascii="微软雅黑" w:eastAsia="微软雅黑" w:hAnsi="微软雅黑" w:hint="eastAsia"/>
          <w:color w:val="595959" w:themeColor="text1" w:themeTint="A6"/>
          <w:sz w:val="24"/>
          <w:szCs w:val="24"/>
        </w:rPr>
        <w:t>很多问题也有了解决方法——按照这个进度，过3年就能理解宇宙终极奥义了。</w:t>
      </w:r>
    </w:p>
    <w:p w14:paraId="11A4E2EB"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DA20239" w14:textId="77777777" w:rsidR="00EC63AC" w:rsidRPr="00895224"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895224">
        <w:rPr>
          <w:rFonts w:ascii="微软雅黑" w:eastAsia="微软雅黑" w:hAnsi="微软雅黑" w:hint="eastAsia"/>
          <w:color w:val="595959" w:themeColor="text1" w:themeTint="A6"/>
          <w:sz w:val="24"/>
          <w:szCs w:val="24"/>
        </w:rPr>
        <w:t>慢慢你有了十多个类似的号，承包了你从专业、生活、工作、跑步、减肥、饮食、情感关系……等等所有的领域——咳咳，</w:t>
      </w:r>
      <w:r w:rsidRPr="00895224">
        <w:rPr>
          <w:rFonts w:ascii="微软雅黑" w:eastAsia="微软雅黑" w:hAnsi="微软雅黑" w:hint="eastAsia"/>
          <w:b/>
          <w:color w:val="595959" w:themeColor="text1" w:themeTint="A6"/>
          <w:sz w:val="24"/>
          <w:szCs w:val="24"/>
        </w:rPr>
        <w:t>有点看不过来的你决定提高效率碎片化学习！</w:t>
      </w:r>
    </w:p>
    <w:p w14:paraId="4B3C2F08"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EE5162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利用一切碎片时间，上地铁看一篇，吃饭时看一篇，睡前刷2篇。眼睛看不完，用音频刷，平时看不完，跑步还能刷——</w:t>
      </w:r>
      <w:r w:rsidRPr="00895224">
        <w:rPr>
          <w:rFonts w:ascii="微软雅黑" w:eastAsia="微软雅黑" w:hAnsi="微软雅黑" w:hint="eastAsia"/>
          <w:b/>
          <w:color w:val="595959" w:themeColor="text1" w:themeTint="A6"/>
          <w:sz w:val="24"/>
          <w:szCs w:val="24"/>
        </w:rPr>
        <w:t>但是，还是刷不完！</w:t>
      </w:r>
    </w:p>
    <w:p w14:paraId="158FC49D"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7768AD5" w14:textId="77777777" w:rsidR="00EC63AC" w:rsidRPr="00895224"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895224">
        <w:rPr>
          <w:rFonts w:ascii="微软雅黑" w:eastAsia="微软雅黑" w:hAnsi="微软雅黑" w:hint="eastAsia"/>
          <w:color w:val="595959" w:themeColor="text1" w:themeTint="A6"/>
          <w:sz w:val="24"/>
          <w:szCs w:val="24"/>
        </w:rPr>
        <w:t>还好有收藏功能，</w:t>
      </w:r>
      <w:r w:rsidRPr="00895224">
        <w:rPr>
          <w:rFonts w:ascii="微软雅黑" w:eastAsia="微软雅黑" w:hAnsi="微软雅黑" w:hint="eastAsia"/>
          <w:b/>
          <w:color w:val="595959" w:themeColor="text1" w:themeTint="A6"/>
          <w:sz w:val="24"/>
          <w:szCs w:val="24"/>
        </w:rPr>
        <w:t>全他妈的收藏！</w:t>
      </w:r>
    </w:p>
    <w:p w14:paraId="29B8F861"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81D636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这也叫“松鼠症”——不断攒不断攒不断攒……</w:t>
      </w:r>
    </w:p>
    <w:p w14:paraId="5A7B28CE"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1D93E21"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等到收藏超过100篇未读的时候，你终于发现收藏=永不再读，这让你沮丧。</w:t>
      </w:r>
    </w:p>
    <w:p w14:paraId="463142EB"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AE0FD6C"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更让人沮丧的是，</w:t>
      </w:r>
      <w:r w:rsidRPr="00895224">
        <w:rPr>
          <w:rFonts w:ascii="微软雅黑" w:eastAsia="微软雅黑" w:hAnsi="微软雅黑" w:hint="eastAsia"/>
          <w:b/>
          <w:color w:val="595959" w:themeColor="text1" w:themeTint="A6"/>
          <w:sz w:val="24"/>
          <w:szCs w:val="24"/>
        </w:rPr>
        <w:t>你好像距离写文章的大牛越来越远了</w:t>
      </w:r>
      <w:r w:rsidRPr="00895224">
        <w:rPr>
          <w:rFonts w:ascii="微软雅黑" w:eastAsia="微软雅黑" w:hAnsi="微软雅黑" w:hint="eastAsia"/>
          <w:color w:val="595959" w:themeColor="text1" w:themeTint="A6"/>
          <w:sz w:val="24"/>
          <w:szCs w:val="24"/>
        </w:rPr>
        <w:t>——在你“学习”的这段时间，这100位大牛好像都更牛逼了一点。</w:t>
      </w:r>
    </w:p>
    <w:p w14:paraId="5467001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E7B1C8B"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而且牛逼的人好像越来越多，观点越来越新，每天都有人用全新的玩法颠覆原来的牛人——哇，原来这才是对的！</w:t>
      </w:r>
    </w:p>
    <w:p w14:paraId="2402BE1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84337AC" w14:textId="77777777" w:rsidR="00EC63AC" w:rsidRPr="00895224"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895224">
        <w:rPr>
          <w:rFonts w:ascii="微软雅黑" w:eastAsia="微软雅黑" w:hAnsi="微软雅黑" w:hint="eastAsia"/>
          <w:b/>
          <w:color w:val="595959" w:themeColor="text1" w:themeTint="A6"/>
          <w:sz w:val="24"/>
          <w:szCs w:val="24"/>
        </w:rPr>
        <w:lastRenderedPageBreak/>
        <w:t>别说宇宙奥义了，你对于生活有了深深的怀疑……</w:t>
      </w:r>
    </w:p>
    <w:p w14:paraId="65BB879E"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64E92D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再好的鸡汤也掩饰不了你日益的郁闷——确实这个世界LOW的就是刷了无数文章的你。</w:t>
      </w:r>
    </w:p>
    <w:p w14:paraId="6F63FECB"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A32B6E4"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你越来越焦虑，</w:t>
      </w:r>
      <w:r w:rsidRPr="00895224">
        <w:rPr>
          <w:rFonts w:ascii="微软雅黑" w:eastAsia="微软雅黑" w:hAnsi="微软雅黑" w:hint="eastAsia"/>
          <w:b/>
          <w:color w:val="595959" w:themeColor="text1" w:themeTint="A6"/>
          <w:sz w:val="24"/>
          <w:szCs w:val="24"/>
        </w:rPr>
        <w:t>终于有一天，你彻底瘫痪了</w:t>
      </w:r>
      <w:r w:rsidRPr="00895224">
        <w:rPr>
          <w:rFonts w:ascii="微软雅黑" w:eastAsia="微软雅黑" w:hAnsi="微软雅黑" w:hint="eastAsia"/>
          <w:color w:val="595959" w:themeColor="text1" w:themeTint="A6"/>
          <w:sz w:val="24"/>
          <w:szCs w:val="24"/>
        </w:rPr>
        <w:t>，对自己说，妈的为什么活得这么累？老子就是一个俗人，干嘛没事要成长？我要做一只猪，一坨肉，一个死尸——你开始转战娱乐、小说和短视频……</w:t>
      </w:r>
    </w:p>
    <w:p w14:paraId="369F407D"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679D853"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中 招 的 请 举 手</w:t>
      </w:r>
    </w:p>
    <w:p w14:paraId="5B6CA49E"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1F431A3"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更加让你想抽自己的是，过了几天你歇过来，你又开始了新一轮的循环——刷刷刷。</w:t>
      </w:r>
    </w:p>
    <w:p w14:paraId="40213E2A"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65AA627" w14:textId="77777777" w:rsidR="00EC63AC" w:rsidRPr="00BD6EDC" w:rsidRDefault="00EC63AC" w:rsidP="00EC63AC">
      <w:pPr>
        <w:spacing w:line="400" w:lineRule="exact"/>
        <w:ind w:firstLineChars="200" w:firstLine="480"/>
        <w:rPr>
          <w:rFonts w:ascii="微软雅黑" w:eastAsia="微软雅黑" w:hAnsi="微软雅黑"/>
          <w:b/>
          <w:color w:val="595959" w:themeColor="text1" w:themeTint="A6"/>
          <w:sz w:val="24"/>
          <w:szCs w:val="24"/>
        </w:rPr>
      </w:pPr>
      <w:r>
        <w:rPr>
          <w:rFonts w:ascii="微软雅黑" w:eastAsia="微软雅黑" w:hAnsi="微软雅黑"/>
          <w:noProof/>
          <w:color w:val="000000" w:themeColor="text1"/>
          <w:sz w:val="24"/>
          <w:szCs w:val="24"/>
        </w:rPr>
        <w:drawing>
          <wp:anchor distT="0" distB="0" distL="114300" distR="114300" simplePos="0" relativeHeight="251646976" behindDoc="0" locked="0" layoutInCell="1" allowOverlap="1" wp14:anchorId="3042D851" wp14:editId="0F717B1D">
            <wp:simplePos x="0" y="0"/>
            <wp:positionH relativeFrom="column">
              <wp:posOffset>257175</wp:posOffset>
            </wp:positionH>
            <wp:positionV relativeFrom="paragraph">
              <wp:posOffset>441325</wp:posOffset>
            </wp:positionV>
            <wp:extent cx="4819650" cy="3871595"/>
            <wp:effectExtent l="0" t="0" r="0" b="0"/>
            <wp:wrapTopAndBottom/>
            <wp:docPr id="1" name="图片 1" descr="e:\Users\360doc\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360doc\Desktop\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3871595"/>
                    </a:xfrm>
                    <a:prstGeom prst="rect">
                      <a:avLst/>
                    </a:prstGeom>
                    <a:noFill/>
                    <a:ln>
                      <a:noFill/>
                    </a:ln>
                  </pic:spPr>
                </pic:pic>
              </a:graphicData>
            </a:graphic>
          </wp:anchor>
        </w:drawing>
      </w:r>
      <w:r w:rsidRPr="00BD6EDC">
        <w:rPr>
          <w:rFonts w:ascii="微软雅黑" w:eastAsia="微软雅黑" w:hAnsi="微软雅黑" w:hint="eastAsia"/>
          <w:b/>
          <w:color w:val="595959" w:themeColor="text1" w:themeTint="A6"/>
          <w:sz w:val="24"/>
          <w:szCs w:val="24"/>
        </w:rPr>
        <w:t>焦虑症-松鼠症-懒癌，本世纪三大绝症，其实是个死循环。</w:t>
      </w:r>
    </w:p>
    <w:p w14:paraId="6EA4F849"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9D60BB8" w14:textId="77777777" w:rsidR="00EC63AC" w:rsidRPr="00E4108F"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E4108F">
        <w:rPr>
          <w:rFonts w:ascii="微软雅黑" w:eastAsia="微软雅黑" w:hAnsi="微软雅黑" w:hint="eastAsia"/>
          <w:b/>
          <w:color w:val="595959" w:themeColor="text1" w:themeTint="A6"/>
          <w:sz w:val="24"/>
          <w:szCs w:val="24"/>
        </w:rPr>
        <w:t>为什么会这样？</w:t>
      </w:r>
    </w:p>
    <w:p w14:paraId="338C6DC8"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D5C66A0"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lastRenderedPageBreak/>
        <w:t>因为，</w:t>
      </w:r>
      <w:r w:rsidRPr="00E4108F">
        <w:rPr>
          <w:rFonts w:ascii="微软雅黑" w:eastAsia="微软雅黑" w:hAnsi="微软雅黑" w:hint="eastAsia"/>
          <w:b/>
          <w:color w:val="595959" w:themeColor="text1" w:themeTint="A6"/>
          <w:sz w:val="24"/>
          <w:szCs w:val="24"/>
        </w:rPr>
        <w:t>所有的当代人都面临两个问题——信息超载和知识碎片化</w:t>
      </w:r>
      <w:r w:rsidRPr="00895224">
        <w:rPr>
          <w:rFonts w:ascii="微软雅黑" w:eastAsia="微软雅黑" w:hAnsi="微软雅黑" w:hint="eastAsia"/>
          <w:color w:val="595959" w:themeColor="text1" w:themeTint="A6"/>
          <w:sz w:val="24"/>
          <w:szCs w:val="24"/>
        </w:rPr>
        <w:t>。</w:t>
      </w:r>
    </w:p>
    <w:p w14:paraId="4CD9E13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DA1D3B2"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信息超载老话题不多说了，讲几个数据：</w:t>
      </w:r>
    </w:p>
    <w:p w14:paraId="24432FE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0917B6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全世界每天有4000本书出版，超过4亿个字；</w:t>
      </w:r>
    </w:p>
    <w:p w14:paraId="2837C0A9"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DE6ED9B"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纽约时报一天的文字量等于牛顿同时代的人一生的阅读量；</w:t>
      </w:r>
    </w:p>
    <w:p w14:paraId="1F3647D3"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06E2E84"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一个专业领域，每天大概有200个公众号正在注册，有近1000篇文字正在产生……</w:t>
      </w:r>
    </w:p>
    <w:p w14:paraId="1DFB2EA9"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839BF6B"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过去杂家、博物家在现代社会已经不可能存在，即使有，也干不过谷歌度娘。</w:t>
      </w:r>
    </w:p>
    <w:p w14:paraId="6A714FC9"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80EC75C" w14:textId="77777777" w:rsidR="00EC63AC" w:rsidRPr="00474A0A" w:rsidRDefault="00EC63AC" w:rsidP="00EC63AC">
      <w:pPr>
        <w:spacing w:line="400" w:lineRule="exact"/>
        <w:ind w:firstLineChars="200" w:firstLine="480"/>
        <w:rPr>
          <w:rFonts w:ascii="微软雅黑" w:eastAsia="微软雅黑" w:hAnsi="微软雅黑"/>
          <w:color w:val="F79646" w:themeColor="accent6"/>
          <w:sz w:val="24"/>
          <w:szCs w:val="24"/>
        </w:rPr>
      </w:pPr>
      <w:r w:rsidRPr="00474A0A">
        <w:rPr>
          <w:rFonts w:ascii="微软雅黑" w:eastAsia="微软雅黑" w:hAnsi="微软雅黑" w:hint="eastAsia"/>
          <w:color w:val="F79646" w:themeColor="accent6"/>
          <w:sz w:val="24"/>
          <w:szCs w:val="24"/>
        </w:rPr>
        <w:t>知识的储存能力，人类早就被电脑完胜了，知识的搜索和链接能力，才是学习的核心竞争力。</w:t>
      </w:r>
    </w:p>
    <w:p w14:paraId="0A02D922"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A50B67C"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另一个趋势也很明显：知识碎片化。这个碎片化从3个方面开始——</w:t>
      </w:r>
    </w:p>
    <w:p w14:paraId="7575714F"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588E1BB" w14:textId="77777777" w:rsidR="00EC63AC" w:rsidRPr="00895224" w:rsidRDefault="00EC63AC" w:rsidP="00474A0A">
      <w:pPr>
        <w:spacing w:line="400" w:lineRule="exact"/>
        <w:ind w:firstLineChars="200" w:firstLine="520"/>
        <w:rPr>
          <w:rFonts w:ascii="微软雅黑" w:eastAsia="微软雅黑" w:hAnsi="微软雅黑"/>
          <w:color w:val="595959" w:themeColor="text1" w:themeTint="A6"/>
          <w:sz w:val="24"/>
          <w:szCs w:val="24"/>
        </w:rPr>
      </w:pPr>
      <w:r w:rsidRPr="00E4108F">
        <w:rPr>
          <w:rFonts w:ascii="微软雅黑" w:eastAsia="微软雅黑" w:hAnsi="微软雅黑" w:hint="eastAsia"/>
          <w:b/>
          <w:color w:val="595959" w:themeColor="text1" w:themeTint="A6"/>
          <w:sz w:val="24"/>
          <w:szCs w:val="24"/>
        </w:rPr>
        <w:t>首先时间和空间被打碎，</w:t>
      </w:r>
      <w:r w:rsidRPr="00895224">
        <w:rPr>
          <w:rFonts w:ascii="微软雅黑" w:eastAsia="微软雅黑" w:hAnsi="微软雅黑" w:hint="eastAsia"/>
          <w:color w:val="595959" w:themeColor="text1" w:themeTint="A6"/>
          <w:sz w:val="24"/>
          <w:szCs w:val="24"/>
        </w:rPr>
        <w:t>移动手机允许你在三站地铁里听完一本书；</w:t>
      </w:r>
    </w:p>
    <w:p w14:paraId="5F488A7D"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CF5C927" w14:textId="77777777" w:rsidR="00EC63AC" w:rsidRPr="00895224" w:rsidRDefault="00EC63AC" w:rsidP="00474A0A">
      <w:pPr>
        <w:spacing w:line="400" w:lineRule="exact"/>
        <w:ind w:firstLineChars="200" w:firstLine="520"/>
        <w:rPr>
          <w:rFonts w:ascii="微软雅黑" w:eastAsia="微软雅黑" w:hAnsi="微软雅黑"/>
          <w:color w:val="595959" w:themeColor="text1" w:themeTint="A6"/>
          <w:sz w:val="24"/>
          <w:szCs w:val="24"/>
        </w:rPr>
      </w:pPr>
      <w:r w:rsidRPr="00E4108F">
        <w:rPr>
          <w:rFonts w:ascii="微软雅黑" w:eastAsia="微软雅黑" w:hAnsi="微软雅黑" w:hint="eastAsia"/>
          <w:b/>
          <w:color w:val="595959" w:themeColor="text1" w:themeTint="A6"/>
          <w:sz w:val="24"/>
          <w:szCs w:val="24"/>
        </w:rPr>
        <w:t>其次被打碎的是信息，</w:t>
      </w:r>
      <w:r w:rsidRPr="00895224">
        <w:rPr>
          <w:rFonts w:ascii="微软雅黑" w:eastAsia="微软雅黑" w:hAnsi="微软雅黑" w:hint="eastAsia"/>
          <w:color w:val="595959" w:themeColor="text1" w:themeTint="A6"/>
          <w:sz w:val="24"/>
          <w:szCs w:val="24"/>
        </w:rPr>
        <w:t>如果你翻知乎、今日头条或者某个博客，你并不会像看一本书一样，知道前面一章讲什么的，后面即将讲什么，除了标题党，你根本对下一个博客、内容毫无预期，只能被动接受；</w:t>
      </w:r>
    </w:p>
    <w:p w14:paraId="7C32E502"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7888A11" w14:textId="77777777" w:rsidR="00EC63AC" w:rsidRPr="00895224" w:rsidRDefault="00EC63AC" w:rsidP="00474A0A">
      <w:pPr>
        <w:spacing w:line="400" w:lineRule="exact"/>
        <w:ind w:firstLineChars="200" w:firstLine="520"/>
        <w:rPr>
          <w:rFonts w:ascii="微软雅黑" w:eastAsia="微软雅黑" w:hAnsi="微软雅黑"/>
          <w:color w:val="595959" w:themeColor="text1" w:themeTint="A6"/>
          <w:sz w:val="24"/>
          <w:szCs w:val="24"/>
        </w:rPr>
      </w:pPr>
      <w:r w:rsidRPr="00E4108F">
        <w:rPr>
          <w:rFonts w:ascii="微软雅黑" w:eastAsia="微软雅黑" w:hAnsi="微软雅黑" w:hint="eastAsia"/>
          <w:b/>
          <w:color w:val="595959" w:themeColor="text1" w:themeTint="A6"/>
          <w:sz w:val="24"/>
          <w:szCs w:val="24"/>
        </w:rPr>
        <w:t>最糟糕的其实是知识结构碎片化</w:t>
      </w:r>
      <w:r w:rsidRPr="00895224">
        <w:rPr>
          <w:rFonts w:ascii="微软雅黑" w:eastAsia="微软雅黑" w:hAnsi="微软雅黑" w:hint="eastAsia"/>
          <w:color w:val="595959" w:themeColor="text1" w:themeTint="A6"/>
          <w:sz w:val="24"/>
          <w:szCs w:val="24"/>
        </w:rPr>
        <w:t>——你并不知道是谁，在什么情况下，针对什么问题讲的这句话。所有的信息缺乏了上下文，就是废话。</w:t>
      </w:r>
    </w:p>
    <w:p w14:paraId="5C259041"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81C04E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比如说有段时间我刷管理类的文，你会发现在雷军、傅盛、彼得德鲁克、吴伯凡、马云、吴晓波……各位大佬针对同一个问题讲的内容完全不同。到底信哪个？</w:t>
      </w:r>
    </w:p>
    <w:p w14:paraId="55F4CBFD"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B4279FC"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其实雷军讲的是互联网行业；傅盛讲的是小企业逆袭，他正在做投资；彼得德鲁克用管理在讲哲学；吴伯凡老师在讲中西方文化；马云老师在对大众励志；吴晓波其实是用管理谈财经——更重要的是，他们讲话的场合，时间点和对象</w:t>
      </w:r>
      <w:r w:rsidRPr="00895224">
        <w:rPr>
          <w:rFonts w:ascii="微软雅黑" w:eastAsia="微软雅黑" w:hAnsi="微软雅黑" w:hint="eastAsia"/>
          <w:color w:val="595959" w:themeColor="text1" w:themeTint="A6"/>
          <w:sz w:val="24"/>
          <w:szCs w:val="24"/>
        </w:rPr>
        <w:lastRenderedPageBreak/>
        <w:t>你一无所知。如果一个人没有搜索能力，他不会知道背景；没有思考能力，不会知道为什么——这样单纯知道一句话，比不知道更糟糕。</w:t>
      </w:r>
    </w:p>
    <w:p w14:paraId="304E808E"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000000" w:themeColor="text1"/>
          <w:sz w:val="24"/>
          <w:szCs w:val="24"/>
        </w:rPr>
        <w:drawing>
          <wp:anchor distT="0" distB="0" distL="114300" distR="114300" simplePos="0" relativeHeight="251648000" behindDoc="0" locked="0" layoutInCell="1" allowOverlap="1" wp14:anchorId="0F8CB94A" wp14:editId="24AD16BD">
            <wp:simplePos x="0" y="0"/>
            <wp:positionH relativeFrom="column">
              <wp:posOffset>304165</wp:posOffset>
            </wp:positionH>
            <wp:positionV relativeFrom="paragraph">
              <wp:posOffset>333375</wp:posOffset>
            </wp:positionV>
            <wp:extent cx="4117975" cy="2419350"/>
            <wp:effectExtent l="0" t="0" r="0" b="0"/>
            <wp:wrapTopAndBottom/>
            <wp:docPr id="2" name="图片 2" descr="e:\Users\360doc\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360doc\Desktop\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7975" cy="2419350"/>
                    </a:xfrm>
                    <a:prstGeom prst="rect">
                      <a:avLst/>
                    </a:prstGeom>
                    <a:noFill/>
                    <a:ln>
                      <a:noFill/>
                    </a:ln>
                  </pic:spPr>
                </pic:pic>
              </a:graphicData>
            </a:graphic>
          </wp:anchor>
        </w:drawing>
      </w:r>
    </w:p>
    <w:p w14:paraId="4EA6906A"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常年刷微信的人的大脑</w:t>
      </w:r>
    </w:p>
    <w:p w14:paraId="66FF21A0"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4B9DF4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把前面两个结论放一块，结果很清晰——时间空间碎片化确实能够提高学习的效率（其实也干不过电脑），而信息碎片化和知识结构碎片化带来的，则是学习效率的倒退和焦虑之源——因为他毁掉你的主动搜索能力和主动链接的能力，也就是深度思考的能力。</w:t>
      </w:r>
    </w:p>
    <w:p w14:paraId="49B76CB3"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CD1FAED" w14:textId="77777777" w:rsidR="00EC63AC" w:rsidRPr="00E4108F"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E4108F">
        <w:rPr>
          <w:rFonts w:ascii="微软雅黑" w:eastAsia="微软雅黑" w:hAnsi="微软雅黑" w:hint="eastAsia"/>
          <w:b/>
          <w:color w:val="595959" w:themeColor="text1" w:themeTint="A6"/>
          <w:sz w:val="24"/>
          <w:szCs w:val="24"/>
        </w:rPr>
        <w:t>这就是碎片化的陷阱，极大的提高了并没有什么卵用的信息，而降低了最重要的独立思考的能力。</w:t>
      </w:r>
    </w:p>
    <w:p w14:paraId="3E941F2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37BF8D4"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深度思考是件难事，也是件需要时间和空间的事，它远远比迅速点开另一个同样标题很好玩、内容很逗比的标题的文章难得多也长得多——但这个时候，90%的人会选择点开下一个话题——你的浅薄之路也从此开始。</w:t>
      </w:r>
    </w:p>
    <w:p w14:paraId="5605B8CD"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48F7DDE"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这也形成一个上瘾机制——瞬间点开新话题能让你获得“哇我懂了”的廉价快感，但看的信息越多，就见到越多牛人的思想高度，你却无法越无法深度思考。为了抵御这种焦虑，你只好继续打开更多窗口，见证更多顶峰，然后更多焦虑。</w:t>
      </w:r>
    </w:p>
    <w:p w14:paraId="7FDC8EFA"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B660B2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000000" w:themeColor="text1"/>
          <w:sz w:val="24"/>
          <w:szCs w:val="24"/>
        </w:rPr>
        <w:lastRenderedPageBreak/>
        <w:drawing>
          <wp:anchor distT="0" distB="0" distL="114300" distR="114300" simplePos="0" relativeHeight="251649024" behindDoc="0" locked="0" layoutInCell="1" allowOverlap="1" wp14:anchorId="1F4E15BF" wp14:editId="11A50600">
            <wp:simplePos x="0" y="0"/>
            <wp:positionH relativeFrom="column">
              <wp:posOffset>304800</wp:posOffset>
            </wp:positionH>
            <wp:positionV relativeFrom="paragraph">
              <wp:posOffset>333375</wp:posOffset>
            </wp:positionV>
            <wp:extent cx="4909820" cy="1914525"/>
            <wp:effectExtent l="0" t="0" r="5080" b="9525"/>
            <wp:wrapTopAndBottom/>
            <wp:docPr id="3" name="图片 3" descr="e:\Users\360doc\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360doc\Desktop\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9820" cy="1914525"/>
                    </a:xfrm>
                    <a:prstGeom prst="rect">
                      <a:avLst/>
                    </a:prstGeom>
                    <a:noFill/>
                    <a:ln>
                      <a:noFill/>
                    </a:ln>
                  </pic:spPr>
                </pic:pic>
              </a:graphicData>
            </a:graphic>
          </wp:anchor>
        </w:drawing>
      </w:r>
      <w:r w:rsidRPr="00895224">
        <w:rPr>
          <w:rFonts w:ascii="微软雅黑" w:eastAsia="微软雅黑" w:hAnsi="微软雅黑" w:hint="eastAsia"/>
          <w:color w:val="595959" w:themeColor="text1" w:themeTint="A6"/>
          <w:sz w:val="24"/>
          <w:szCs w:val="24"/>
        </w:rPr>
        <w:t>饮鸩止渴，一直到瘫痪。</w:t>
      </w:r>
    </w:p>
    <w:p w14:paraId="24C6943D"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1319D0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 xml:space="preserve"> “我靠，我看了本书特好的书！”</w:t>
      </w:r>
    </w:p>
    <w:p w14:paraId="17632B6F"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285F2D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“是吗是吗说什么的给我讲讲？”</w:t>
      </w:r>
    </w:p>
    <w:p w14:paraId="77C27181"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98959AC"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“恩……特别好！特别牛！……我讲不出来，给个链接你自己看吧。”</w:t>
      </w:r>
    </w:p>
    <w:p w14:paraId="25420669"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0FCA569"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是不是这样？</w:t>
      </w:r>
    </w:p>
    <w:p w14:paraId="2762A0FC"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DC6B67F"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所以大部分的人学习，起初是为了解决问题，结果变成了逃避问题。他们越学越焦虑。</w:t>
      </w:r>
    </w:p>
    <w:p w14:paraId="1B53DC8A"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B4048A9" w14:textId="77777777" w:rsidR="00EC63AC" w:rsidRPr="00A54E23"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什么是靠谱的学习方式？</w:t>
      </w:r>
    </w:p>
    <w:p w14:paraId="6C3073E0"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9DA5B94"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观察下那些给你喂知识的专家们怎么做的。</w:t>
      </w:r>
    </w:p>
    <w:p w14:paraId="68F7F25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B18C894"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他们都挺贼的——专注于一个小领域，以热点为关键词，搜索他们自己专业领域的内容；然后通过新的知识结构表达出来。</w:t>
      </w:r>
    </w:p>
    <w:p w14:paraId="50D3887E"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E28227D"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他们一方面无限度的降低了知识的门槛，其实反而被拉高的是你和他之间的距离。</w:t>
      </w:r>
    </w:p>
    <w:p w14:paraId="44BFF1A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2A637C9"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000000" w:themeColor="text1"/>
          <w:sz w:val="24"/>
          <w:szCs w:val="24"/>
        </w:rPr>
        <w:lastRenderedPageBreak/>
        <w:drawing>
          <wp:anchor distT="0" distB="0" distL="114300" distR="114300" simplePos="0" relativeHeight="251650048" behindDoc="0" locked="0" layoutInCell="1" allowOverlap="1" wp14:anchorId="02E3D7AA" wp14:editId="79D547EE">
            <wp:simplePos x="0" y="0"/>
            <wp:positionH relativeFrom="column">
              <wp:posOffset>247650</wp:posOffset>
            </wp:positionH>
            <wp:positionV relativeFrom="paragraph">
              <wp:posOffset>777875</wp:posOffset>
            </wp:positionV>
            <wp:extent cx="4129405" cy="2838450"/>
            <wp:effectExtent l="0" t="0" r="4445" b="0"/>
            <wp:wrapTopAndBottom/>
            <wp:docPr id="4" name="图片 4" descr="e:\Users\360doc\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360doc\Desktop\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9405" cy="2838450"/>
                    </a:xfrm>
                    <a:prstGeom prst="rect">
                      <a:avLst/>
                    </a:prstGeom>
                    <a:noFill/>
                    <a:ln>
                      <a:noFill/>
                    </a:ln>
                  </pic:spPr>
                </pic:pic>
              </a:graphicData>
            </a:graphic>
          </wp:anchor>
        </w:drawing>
      </w:r>
      <w:r w:rsidRPr="00895224">
        <w:rPr>
          <w:rFonts w:ascii="微软雅黑" w:eastAsia="微软雅黑" w:hAnsi="微软雅黑" w:hint="eastAsia"/>
          <w:color w:val="595959" w:themeColor="text1" w:themeTint="A6"/>
          <w:sz w:val="24"/>
          <w:szCs w:val="24"/>
        </w:rPr>
        <w:t>知识创富时代，内容创业时代——无论你怎么说这个领域的弄潮儿，靠的都是这三个能力：在某个专业领域的专注力；与热点、痛点和经典结合的搜索力；以及重新架构的链接能力。</w:t>
      </w:r>
    </w:p>
    <w:p w14:paraId="0DB6E2A1"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C20EE57" w14:textId="77777777" w:rsidR="00EC63AC" w:rsidRPr="00A54E23"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他们知道——即使你拿回来一百万个知识的砂砾，也只是沙漠，人们爱看的，是沙子集合成的金字塔——有组织的知识才是核心竞争力。有高度的知识，才有知识压强。</w:t>
      </w:r>
    </w:p>
    <w:p w14:paraId="56644DC1"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107D042"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在你不断的在沙漠闲逛，他们自己的金字塔盖了起来。</w:t>
      </w:r>
    </w:p>
    <w:p w14:paraId="03CD6A71"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A792B31" w14:textId="77777777" w:rsidR="00EC63AC" w:rsidRPr="00A54E23"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怎么办呢？</w:t>
      </w:r>
    </w:p>
    <w:p w14:paraId="157AF535"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91DB63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下面是3个把抵御碎片化，让知识“零存整取”的方式：</w:t>
      </w:r>
    </w:p>
    <w:p w14:paraId="73E42C2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37EBBA6" w14:textId="77777777" w:rsidR="00EC63AC" w:rsidRPr="00A54E23"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1. 学习的起点不是焦虑，而是问题</w:t>
      </w:r>
    </w:p>
    <w:p w14:paraId="7FF17CEF"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E52CE6A"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李小龙当年刚回香港，在《欢乐今宵》上节目，节目组请来了一名太极拳拳师，想考验他能不能推到对方。拳师也摆好架子等他来推，结果李小龙一拳打在对方脸上。（此处有人准备直接拉到下面准备开骂“你他妈懂个屁太极”，这就是碎片化太厉害，完全不看上下文）</w:t>
      </w:r>
    </w:p>
    <w:p w14:paraId="79C5A06E"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DA899C4"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李小龙想表达的是——在真实的实战中，没有人会等你摆好架势，只冲着你规定的地方打过来。</w:t>
      </w:r>
    </w:p>
    <w:p w14:paraId="381FCD25"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70DCF39"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学习也是一样——在真实生活中，环境和知识都变化太多——你不可能像学校里一样，系统的学好学完一门知识，然后坐在教室等着不超过知识点的考试。</w:t>
      </w:r>
    </w:p>
    <w:p w14:paraId="27D37BD3"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7421761"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大部分时间，生活会先给你一个考试，然后你根据问题，自己找出关键词，开始学习。</w:t>
      </w:r>
    </w:p>
    <w:p w14:paraId="3D87DA40"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FCCA663"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所以，学习的起点不是某人在朋友圈晒的一本书、推荐的一个微信文、或者这个行业的一个经典教材引发你的焦虑，而应该是你真实遇到的一个问题：</w:t>
      </w:r>
    </w:p>
    <w:p w14:paraId="0917F55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72BC81E"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 xml:space="preserve">1. 通过不断的思考和对话，一直到能清晰的提出一个明确具体的问题——这时候，已经解决了一半。 </w:t>
      </w:r>
    </w:p>
    <w:p w14:paraId="65A92BF8"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2. 把问题拆分出关键字，然后开始搜索认知资源。</w:t>
      </w:r>
    </w:p>
    <w:p w14:paraId="2608B9B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3.  找到你要到资源。</w:t>
      </w:r>
    </w:p>
    <w:p w14:paraId="37C9552F"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1D5AC4A" w14:textId="77777777" w:rsidR="00EC63AC" w:rsidRPr="00A54E23"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 xml:space="preserve">2. 扩充学习资源——人事网书 </w:t>
      </w:r>
    </w:p>
    <w:p w14:paraId="3D3F5FE9"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34F3CFE"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找学习资源的能力，就是搜索能力。</w:t>
      </w:r>
    </w:p>
    <w:p w14:paraId="51E3C3D3"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9DC508B"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大部分人找资源，第一反应是上网，或买本书。这很容易陷入困境，因为网络是个无底洞，这里翻翻那里看看，一不小心，2天都出不来。要把书里面的内容消化用完至少2周，前提还是你选对了书。</w:t>
      </w:r>
    </w:p>
    <w:p w14:paraId="040AA4A4"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75AC746" w14:textId="77777777" w:rsidR="00EC63AC" w:rsidRPr="00474A0A" w:rsidRDefault="00EC63AC" w:rsidP="00EC63AC">
      <w:pPr>
        <w:spacing w:line="400" w:lineRule="exact"/>
        <w:ind w:firstLineChars="200" w:firstLine="480"/>
        <w:rPr>
          <w:rFonts w:ascii="微软雅黑" w:eastAsia="微软雅黑" w:hAnsi="微软雅黑"/>
          <w:color w:val="F79646" w:themeColor="accent6"/>
          <w:sz w:val="24"/>
          <w:szCs w:val="24"/>
        </w:rPr>
      </w:pPr>
      <w:r w:rsidRPr="00474A0A">
        <w:rPr>
          <w:rFonts w:ascii="微软雅黑" w:eastAsia="微软雅黑" w:hAnsi="微软雅黑" w:hint="eastAsia"/>
          <w:color w:val="F79646" w:themeColor="accent6"/>
          <w:sz w:val="24"/>
          <w:szCs w:val="24"/>
        </w:rPr>
        <w:t>信息爆炸时代，最重要的不是增加信息，而是筛选和删除信息。</w:t>
      </w:r>
    </w:p>
    <w:p w14:paraId="609B9BE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CB8ADBB"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所以其实最好的方式是：</w:t>
      </w:r>
    </w:p>
    <w:p w14:paraId="63EDBD5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1. 从有经验的人开始，根据你提出的问题，给你清晰的建议、方向和边界；</w:t>
      </w:r>
    </w:p>
    <w:p w14:paraId="3285ADB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2. 找到行业对标，看看人家是怎么做的；</w:t>
      </w:r>
    </w:p>
    <w:p w14:paraId="4D6609AA"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3. 进一步用网络搜索资料和书的总结和评论，最后才是系统的看书。</w:t>
      </w:r>
    </w:p>
    <w:p w14:paraId="5E8DA3D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AD323DA"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这个方法展开又是一篇，我有机会另外开文讲</w:t>
      </w:r>
    </w:p>
    <w:p w14:paraId="11135D9B"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EFABD14" w14:textId="77777777" w:rsidR="00EC63AC" w:rsidRPr="00A54E23"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 xml:space="preserve">3.  </w:t>
      </w:r>
      <w:r w:rsidRPr="00474A0A">
        <w:rPr>
          <w:rFonts w:ascii="微软雅黑" w:eastAsia="微软雅黑" w:hAnsi="微软雅黑" w:hint="eastAsia"/>
          <w:b/>
          <w:color w:val="F79646" w:themeColor="accent6"/>
          <w:sz w:val="24"/>
          <w:szCs w:val="24"/>
        </w:rPr>
        <w:t>721法则：留出足够多的时间练习、思考和讨论</w:t>
      </w:r>
      <w:r w:rsidRPr="00A54E23">
        <w:rPr>
          <w:rFonts w:ascii="微软雅黑" w:eastAsia="微软雅黑" w:hAnsi="微软雅黑" w:hint="eastAsia"/>
          <w:b/>
          <w:color w:val="595959" w:themeColor="text1" w:themeTint="A6"/>
          <w:sz w:val="24"/>
          <w:szCs w:val="24"/>
        </w:rPr>
        <w:t xml:space="preserve"> </w:t>
      </w:r>
    </w:p>
    <w:p w14:paraId="643483D3"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DB23481"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474A0A">
        <w:rPr>
          <w:rFonts w:ascii="微软雅黑" w:eastAsia="微软雅黑" w:hAnsi="微软雅黑" w:hint="eastAsia"/>
          <w:color w:val="F79646" w:themeColor="accent6"/>
          <w:sz w:val="24"/>
          <w:szCs w:val="24"/>
        </w:rPr>
        <w:lastRenderedPageBreak/>
        <w:t>行动学习理论认为，人要掌握一门技能，需要有10%的时间学习知识和信息，70%的时间练习和践行，还有20%的时间与人沟通和讨论。这个原则叫做721原则</w:t>
      </w:r>
      <w:r w:rsidRPr="00895224">
        <w:rPr>
          <w:rFonts w:ascii="微软雅黑" w:eastAsia="微软雅黑" w:hAnsi="微软雅黑" w:hint="eastAsia"/>
          <w:color w:val="595959" w:themeColor="text1" w:themeTint="A6"/>
          <w:sz w:val="24"/>
          <w:szCs w:val="24"/>
        </w:rPr>
        <w:t>。</w:t>
      </w:r>
    </w:p>
    <w:p w14:paraId="4895268F"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CF512CB"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碎片化学习对于10%的信息接收非常有用，而剩下独处练习的70%和讨论的20%，则需要留出大量时间来系统学习——碎片化学习永远只是系统化学习的辅助。你需要留出足够多整块时间学习。</w:t>
      </w:r>
    </w:p>
    <w:p w14:paraId="00DEBD3B"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C0E3ED8"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如果能看到这里，顺便说一句——我每周只写一篇不那么好读的干货文，一方面因为我懒，另一方面也因为我并不认为天天刷文能对人有所帮助，每周三晚上，如果能重新思考一个观点，做一点行动和思辨，帮助远远更大。（关于这个话题你有什么想说，记得在后面留言，做讨论的20%）</w:t>
      </w:r>
    </w:p>
    <w:p w14:paraId="498DF070"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54DC364" w14:textId="77777777" w:rsidR="00EC63AC" w:rsidRPr="00A54E23"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 xml:space="preserve">4. 输出倒逼输入 </w:t>
      </w:r>
    </w:p>
    <w:p w14:paraId="734DB0D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685F5F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如何能保证让自己思考有体系？</w:t>
      </w:r>
    </w:p>
    <w:p w14:paraId="5C39875A"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60A6F40"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我看过、试过很多方法，最后最有效的只有一个，就是用输出倒逼输入。</w:t>
      </w:r>
    </w:p>
    <w:p w14:paraId="795A9EC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489F86F"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你可以写文章、讲课、做PPT、做读书笔记、导图……只有一个要求——你的输出有结构。</w:t>
      </w:r>
    </w:p>
    <w:p w14:paraId="5C0C8061"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6A60312"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你要先搭好图纸，设计出一个承重结构，然后铺钢筋，最后才放水泥和沙子。</w:t>
      </w:r>
    </w:p>
    <w:p w14:paraId="09D0B0B8"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6183AE4" w14:textId="77777777" w:rsidR="00EC63AC" w:rsidRPr="00A54E23"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先建立一个结构，你的知识和信息量会自动吸附在结构之上。时间一长，你会成为一个能根据结构链接知识的人。</w:t>
      </w:r>
    </w:p>
    <w:p w14:paraId="0A981193"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6E6F89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很多人会说，我不会写该怎么办？</w:t>
      </w:r>
    </w:p>
    <w:p w14:paraId="65DB7792"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F86F72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研究新建构主义的王竹立老师有一个观点——把知识零存整取：</w:t>
      </w:r>
    </w:p>
    <w:p w14:paraId="67C46836"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4DEBFAC" w14:textId="77777777" w:rsidR="00EC63AC" w:rsidRPr="00895224" w:rsidRDefault="00EC63AC" w:rsidP="00474A0A">
      <w:pPr>
        <w:spacing w:line="400" w:lineRule="exact"/>
        <w:ind w:firstLineChars="200" w:firstLine="520"/>
        <w:rPr>
          <w:rFonts w:ascii="微软雅黑" w:eastAsia="微软雅黑" w:hAnsi="微软雅黑"/>
          <w:color w:val="595959" w:themeColor="text1" w:themeTint="A6"/>
          <w:sz w:val="24"/>
          <w:szCs w:val="24"/>
        </w:rPr>
      </w:pPr>
      <w:r w:rsidRPr="00A54E23">
        <w:rPr>
          <w:rFonts w:ascii="微软雅黑" w:eastAsia="微软雅黑" w:hAnsi="微软雅黑" w:hint="eastAsia"/>
          <w:b/>
          <w:color w:val="595959" w:themeColor="text1" w:themeTint="A6"/>
          <w:sz w:val="24"/>
          <w:szCs w:val="24"/>
        </w:rPr>
        <w:t>第一步，</w:t>
      </w:r>
      <w:r w:rsidRPr="00895224">
        <w:rPr>
          <w:rFonts w:ascii="微软雅黑" w:eastAsia="微软雅黑" w:hAnsi="微软雅黑" w:hint="eastAsia"/>
          <w:color w:val="595959" w:themeColor="text1" w:themeTint="A6"/>
          <w:sz w:val="24"/>
          <w:szCs w:val="24"/>
        </w:rPr>
        <w:t>叫做积件式写作，就是用ctrl</w:t>
      </w:r>
      <w:r w:rsidR="00474A0A">
        <w:rPr>
          <w:rFonts w:ascii="微软雅黑" w:eastAsia="微软雅黑" w:hAnsi="微软雅黑" w:hint="eastAsia"/>
          <w:color w:val="595959" w:themeColor="text1" w:themeTint="A6"/>
          <w:sz w:val="24"/>
          <w:szCs w:val="24"/>
        </w:rPr>
        <w:t xml:space="preserve"> +</w:t>
      </w:r>
      <w:r w:rsidRPr="00895224">
        <w:rPr>
          <w:rFonts w:ascii="微软雅黑" w:eastAsia="微软雅黑" w:hAnsi="微软雅黑" w:hint="eastAsia"/>
          <w:color w:val="595959" w:themeColor="text1" w:themeTint="A6"/>
          <w:sz w:val="24"/>
          <w:szCs w:val="24"/>
        </w:rPr>
        <w:t>c加ctrl</w:t>
      </w:r>
      <w:r w:rsidR="00474A0A">
        <w:rPr>
          <w:rFonts w:ascii="微软雅黑" w:eastAsia="微软雅黑" w:hAnsi="微软雅黑" w:hint="eastAsia"/>
          <w:color w:val="595959" w:themeColor="text1" w:themeTint="A6"/>
          <w:sz w:val="24"/>
          <w:szCs w:val="24"/>
        </w:rPr>
        <w:t xml:space="preserve"> +</w:t>
      </w:r>
      <w:bookmarkStart w:id="2" w:name="_GoBack"/>
      <w:bookmarkEnd w:id="2"/>
      <w:r w:rsidRPr="00895224">
        <w:rPr>
          <w:rFonts w:ascii="微软雅黑" w:eastAsia="微软雅黑" w:hAnsi="微软雅黑" w:hint="eastAsia"/>
          <w:color w:val="595959" w:themeColor="text1" w:themeTint="A6"/>
          <w:sz w:val="24"/>
          <w:szCs w:val="24"/>
        </w:rPr>
        <w:t>V的方法，先拼出一篇符合逻辑的文字。（引用别人东西记得注明来源哈）</w:t>
      </w:r>
    </w:p>
    <w:p w14:paraId="206C2472"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FBEDFBC" w14:textId="77777777" w:rsidR="00EC63AC" w:rsidRPr="00895224" w:rsidRDefault="00EC63AC" w:rsidP="00474A0A">
      <w:pPr>
        <w:spacing w:line="400" w:lineRule="exact"/>
        <w:ind w:firstLineChars="200" w:firstLine="520"/>
        <w:rPr>
          <w:rFonts w:ascii="微软雅黑" w:eastAsia="微软雅黑" w:hAnsi="微软雅黑"/>
          <w:color w:val="595959" w:themeColor="text1" w:themeTint="A6"/>
          <w:sz w:val="24"/>
          <w:szCs w:val="24"/>
        </w:rPr>
      </w:pPr>
      <w:r w:rsidRPr="00A54E23">
        <w:rPr>
          <w:rFonts w:ascii="微软雅黑" w:eastAsia="微软雅黑" w:hAnsi="微软雅黑" w:hint="eastAsia"/>
          <w:b/>
          <w:color w:val="595959" w:themeColor="text1" w:themeTint="A6"/>
          <w:sz w:val="24"/>
          <w:szCs w:val="24"/>
        </w:rPr>
        <w:lastRenderedPageBreak/>
        <w:t>第二步，</w:t>
      </w:r>
      <w:r w:rsidRPr="00895224">
        <w:rPr>
          <w:rFonts w:ascii="微软雅黑" w:eastAsia="微软雅黑" w:hAnsi="微软雅黑" w:hint="eastAsia"/>
          <w:color w:val="595959" w:themeColor="text1" w:themeTint="A6"/>
          <w:sz w:val="24"/>
          <w:szCs w:val="24"/>
        </w:rPr>
        <w:t>进入个性化改写阶段，在第一步的基础上，你可以根据自己的个性化，写出自己的案例，自己的风格，自己的侧重点——现在网络上大部分的写作和讲课都是此类。</w:t>
      </w:r>
    </w:p>
    <w:p w14:paraId="089A239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C5407BD" w14:textId="77777777" w:rsidR="00EC63AC" w:rsidRPr="00895224" w:rsidRDefault="00EC63AC" w:rsidP="00474A0A">
      <w:pPr>
        <w:spacing w:line="400" w:lineRule="exact"/>
        <w:ind w:firstLineChars="200" w:firstLine="520"/>
        <w:rPr>
          <w:rFonts w:ascii="微软雅黑" w:eastAsia="微软雅黑" w:hAnsi="微软雅黑"/>
          <w:color w:val="595959" w:themeColor="text1" w:themeTint="A6"/>
          <w:sz w:val="24"/>
          <w:szCs w:val="24"/>
        </w:rPr>
      </w:pPr>
      <w:r w:rsidRPr="00A54E23">
        <w:rPr>
          <w:rFonts w:ascii="微软雅黑" w:eastAsia="微软雅黑" w:hAnsi="微软雅黑" w:hint="eastAsia"/>
          <w:b/>
          <w:color w:val="595959" w:themeColor="text1" w:themeTint="A6"/>
          <w:sz w:val="24"/>
          <w:szCs w:val="24"/>
        </w:rPr>
        <w:t>第三步，</w:t>
      </w:r>
      <w:r w:rsidRPr="00895224">
        <w:rPr>
          <w:rFonts w:ascii="微软雅黑" w:eastAsia="微软雅黑" w:hAnsi="微软雅黑" w:hint="eastAsia"/>
          <w:color w:val="595959" w:themeColor="text1" w:themeTint="A6"/>
          <w:sz w:val="24"/>
          <w:szCs w:val="24"/>
        </w:rPr>
        <w:t>创造性重构，在持续的前两步积累下，创造出全新的思路和模型。</w:t>
      </w:r>
    </w:p>
    <w:p w14:paraId="5EB993C2"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06658DD"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95224">
        <w:rPr>
          <w:rFonts w:ascii="微软雅黑" w:eastAsia="微软雅黑" w:hAnsi="微软雅黑" w:hint="eastAsia"/>
          <w:color w:val="595959" w:themeColor="text1" w:themeTint="A6"/>
          <w:sz w:val="24"/>
          <w:szCs w:val="24"/>
        </w:rPr>
        <w:t>大部分人的问题，都是看了第二第三步的文章，下结论说自己完全不适合写作，然后放弃。其实每个人都应该动笔从第一步做起——写作不是为了传播，至少为了思考和学习。</w:t>
      </w:r>
    </w:p>
    <w:p w14:paraId="416BD287" w14:textId="77777777" w:rsidR="00EC63AC" w:rsidRPr="00895224"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0786061"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A54E23">
        <w:rPr>
          <w:rFonts w:ascii="微软雅黑" w:eastAsia="微软雅黑" w:hAnsi="微软雅黑" w:hint="eastAsia"/>
          <w:b/>
          <w:color w:val="595959" w:themeColor="text1" w:themeTint="A6"/>
          <w:sz w:val="24"/>
          <w:szCs w:val="24"/>
        </w:rPr>
        <w:t>希望你建立一座自己的金字塔。</w:t>
      </w:r>
    </w:p>
    <w:p w14:paraId="05165331"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44822C22" w14:textId="77777777" w:rsidR="00EC63AC" w:rsidRPr="00B7545C" w:rsidRDefault="00EC63AC" w:rsidP="00EC63AC">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B7545C">
        <w:rPr>
          <w:rFonts w:ascii="Calibri" w:eastAsia="微软雅黑" w:hAnsi="Calibri" w:cs="Times New Roman" w:hint="eastAsia"/>
          <w:color w:val="404040"/>
          <w:sz w:val="24"/>
          <w:szCs w:val="24"/>
        </w:rPr>
        <w:t>——来自馆友</w:t>
      </w:r>
      <w:hyperlink r:id="rId18" w:history="1">
        <w:r w:rsidRPr="003700A0">
          <w:rPr>
            <w:rStyle w:val="ad"/>
            <w:rFonts w:cs="Arial"/>
            <w:b/>
            <w:bCs/>
            <w:color w:val="5C8E26"/>
            <w:u w:color="FFFFFF" w:themeColor="background1"/>
            <w:shd w:val="clear" w:color="auto" w:fill="FFFFFF"/>
          </w:rPr>
          <w:t>health</w:t>
        </w:r>
        <w:r w:rsidRPr="003700A0">
          <w:rPr>
            <w:rStyle w:val="ad"/>
            <w:rFonts w:cs="Arial" w:hint="eastAsia"/>
            <w:b/>
            <w:bCs/>
            <w:color w:val="5C8E26"/>
            <w:u w:color="FFFFFF" w:themeColor="background1"/>
            <w:shd w:val="clear" w:color="auto" w:fill="FFFFFF"/>
          </w:rPr>
          <w:t>788788</w:t>
        </w:r>
      </w:hyperlink>
      <w:r w:rsidRPr="00B7545C">
        <w:rPr>
          <w:rFonts w:ascii="Calibri" w:eastAsia="微软雅黑" w:hAnsi="Calibri" w:cs="Times New Roman" w:hint="eastAsia"/>
          <w:color w:val="404040"/>
          <w:sz w:val="24"/>
          <w:szCs w:val="24"/>
        </w:rPr>
        <w:t>的馆藏</w:t>
      </w:r>
    </w:p>
    <w:p w14:paraId="50E3EA12" w14:textId="77777777" w:rsidR="00EC63AC" w:rsidRPr="00A33308" w:rsidRDefault="003700A0" w:rsidP="00474A0A">
      <w:pPr>
        <w:spacing w:line="400" w:lineRule="exact"/>
        <w:ind w:firstLineChars="200" w:firstLine="520"/>
        <w:rPr>
          <w:rFonts w:ascii="微软雅黑" w:eastAsia="微软雅黑" w:hAnsi="微软雅黑"/>
          <w:b/>
          <w:color w:val="595959" w:themeColor="text1" w:themeTint="A6"/>
          <w:sz w:val="24"/>
          <w:szCs w:val="24"/>
        </w:rPr>
      </w:pPr>
      <w:r>
        <w:rPr>
          <w:rFonts w:ascii="微软雅黑" w:eastAsia="微软雅黑" w:hAnsi="微软雅黑"/>
          <w:b/>
          <w:noProof/>
          <w:color w:val="595959" w:themeColor="text1" w:themeTint="A6"/>
          <w:sz w:val="24"/>
          <w:szCs w:val="24"/>
        </w:rPr>
        <mc:AlternateContent>
          <mc:Choice Requires="wpg">
            <w:drawing>
              <wp:anchor distT="0" distB="0" distL="114300" distR="114300" simplePos="0" relativeHeight="251665408" behindDoc="0" locked="0" layoutInCell="1" allowOverlap="1" wp14:anchorId="063577FE" wp14:editId="4C48FF7F">
                <wp:simplePos x="0" y="0"/>
                <wp:positionH relativeFrom="column">
                  <wp:posOffset>2133600</wp:posOffset>
                </wp:positionH>
                <wp:positionV relativeFrom="paragraph">
                  <wp:posOffset>29210</wp:posOffset>
                </wp:positionV>
                <wp:extent cx="3143250" cy="1581150"/>
                <wp:effectExtent l="0" t="0" r="19050" b="19050"/>
                <wp:wrapSquare wrapText="bothSides"/>
                <wp:docPr id="16" name="组合 16"/>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295"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14:paraId="7080FD76" w14:textId="77777777" w:rsidR="00474A0A" w:rsidRDefault="00474A0A" w:rsidP="00474A0A">
                              <w:pPr>
                                <w:spacing w:before="48" w:after="48" w:line="300" w:lineRule="exact"/>
                                <w:ind w:left="693" w:hangingChars="200" w:hanging="693"/>
                                <w:rPr>
                                  <w:rFonts w:ascii="黑体" w:eastAsia="黑体" w:hAnsi="黑体"/>
                                  <w:b/>
                                  <w:sz w:val="32"/>
                                </w:rPr>
                              </w:pPr>
                              <w:r>
                                <w:rPr>
                                  <w:rFonts w:ascii="黑体" w:eastAsia="黑体" w:hAnsi="黑体"/>
                                  <w:b/>
                                  <w:sz w:val="32"/>
                                </w:rPr>
                                <w:t>H</w:t>
                              </w:r>
                              <w:r>
                                <w:rPr>
                                  <w:rFonts w:ascii="黑体" w:eastAsia="黑体" w:hAnsi="黑体" w:hint="eastAsia"/>
                                  <w:b/>
                                  <w:sz w:val="32"/>
                                </w:rPr>
                                <w:t>ealth788788</w:t>
                              </w:r>
                            </w:p>
                            <w:p w14:paraId="1F8897B2" w14:textId="77777777" w:rsidR="00474A0A" w:rsidRDefault="00474A0A" w:rsidP="003700A0">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ID：30501711</w:t>
                              </w:r>
                            </w:p>
                            <w:p w14:paraId="56305D02" w14:textId="77777777" w:rsidR="00474A0A" w:rsidRDefault="00474A0A"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14:paraId="186CEB4C" w14:textId="77777777" w:rsidR="00474A0A" w:rsidRDefault="00474A0A"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当前馆藏：5428篇</w:t>
                              </w:r>
                            </w:p>
                            <w:p w14:paraId="258B86B9" w14:textId="77777777" w:rsidR="00474A0A" w:rsidRDefault="00474A0A"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建馆时间：2016年01月31日</w:t>
                              </w:r>
                            </w:p>
                            <w:p w14:paraId="74BC1EF3" w14:textId="77777777" w:rsidR="00474A0A" w:rsidRDefault="00474A0A" w:rsidP="003700A0">
                              <w:pPr>
                                <w:spacing w:before="48" w:after="48"/>
                                <w:rPr>
                                  <w:rFonts w:ascii="微软雅黑 Light" w:eastAsia="微软雅黑 Light" w:hAnsi="微软雅黑 Light"/>
                                </w:rPr>
                              </w:pPr>
                              <w:r>
                                <w:rPr>
                                  <w:rFonts w:ascii="微软雅黑 Light" w:eastAsia="微软雅黑 Light" w:hAnsi="微软雅黑 Light" w:hint="eastAsia"/>
                                </w:rPr>
                                <w:t>图书馆访问量：505752次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 name="图片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028825" y="133350"/>
                            <a:ext cx="990600" cy="866775"/>
                          </a:xfrm>
                          <a:prstGeom prst="rect">
                            <a:avLst/>
                          </a:prstGeom>
                        </pic:spPr>
                      </pic:pic>
                    </wpg:wgp>
                  </a:graphicData>
                </a:graphic>
              </wp:anchor>
            </w:drawing>
          </mc:Choice>
          <mc:Fallback>
            <w:pict>
              <v:group id="组合 16" o:spid="_x0000_s1029" style="position:absolute;left:0;text-align:left;margin-left:168pt;margin-top:2.3pt;width:247.5pt;height:124.5pt;z-index:251665408"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">
                <v:shape id="文本框 5" o:spid="_x0000_s1030"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EQMUA&#10;AADcAAAADwAAAGRycy9kb3ducmV2LnhtbESPQWsCMRSE7wX/Q3gFbzW7gtJujSKCrXgQqqV7fU1e&#10;N0s3L+sm6vrvTaHgcZiZb5jZoneNOFMXas8K8lEGglh7U3Ol4POwfnoGESKywcYzKbhSgMV88DDD&#10;wvgLf9B5HyuRIBwKVGBjbAspg7bkMIx8S5y8H985jEl2lTQdXhLcNXKcZVPpsOa0YLGllSX9uz85&#10;BW/l1n2Vu+/cGTvRy/dye9T5VKnhY798BRGpj/fwf3tjFIxfJvB3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zQRAxQAAANwAAAAPAAAAAAAAAAAAAAAAAJgCAABkcnMv&#10;ZG93bnJldi54bWxQSwUGAAAAAAQABAD1AAAAigMAAAAA&#10;" filled="f" strokecolor="#a6a6a6" strokeweight="1.5pt">
                  <v:textbox>
                    <w:txbxContent>
                      <w:p w:rsidR="00145EF4" w:rsidRDefault="00145EF4" w:rsidP="003700A0">
                        <w:pPr>
                          <w:spacing w:before="48" w:after="48" w:line="300" w:lineRule="exact"/>
                          <w:ind w:left="643" w:hangingChars="200" w:hanging="643"/>
                          <w:rPr>
                            <w:rFonts w:ascii="黑体" w:eastAsia="黑体" w:hAnsi="黑体"/>
                            <w:b/>
                            <w:sz w:val="32"/>
                          </w:rPr>
                        </w:pPr>
                        <w:r>
                          <w:rPr>
                            <w:rFonts w:ascii="黑体" w:eastAsia="黑体" w:hAnsi="黑体"/>
                            <w:b/>
                            <w:sz w:val="32"/>
                          </w:rPr>
                          <w:t>H</w:t>
                        </w:r>
                        <w:r>
                          <w:rPr>
                            <w:rFonts w:ascii="黑体" w:eastAsia="黑体" w:hAnsi="黑体" w:hint="eastAsia"/>
                            <w:b/>
                            <w:sz w:val="32"/>
                          </w:rPr>
                          <w:t>ealth788788</w:t>
                        </w:r>
                      </w:p>
                      <w:p w:rsidR="00145EF4" w:rsidRDefault="00145EF4" w:rsidP="003700A0">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ID：30501711</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当前馆藏：5428篇</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建馆时间：2016年01月31日</w:t>
                        </w:r>
                      </w:p>
                      <w:p w:rsidR="00145EF4" w:rsidRDefault="00145EF4" w:rsidP="003700A0">
                        <w:pPr>
                          <w:spacing w:before="48" w:after="48"/>
                          <w:rPr>
                            <w:rFonts w:ascii="微软雅黑 Light" w:eastAsia="微软雅黑 Light" w:hAnsi="微软雅黑 Light"/>
                          </w:rPr>
                        </w:pPr>
                        <w:r>
                          <w:rPr>
                            <w:rFonts w:ascii="微软雅黑 Light" w:eastAsia="微软雅黑 Light" w:hAnsi="微软雅黑 Light" w:hint="eastAsia"/>
                          </w:rPr>
                          <w:t>图书馆访问量：505752次</w:t>
                        </w:r>
                      </w:p>
                    </w:txbxContent>
                  </v:textbox>
                </v:shape>
                <v:shape id="图片 15" o:spid="_x0000_s1031" type="#_x0000_t75" style="position:absolute;left:20288;top:1333;width:9906;height:8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hNfBAAAA2wAAAA8AAABkcnMvZG93bnJldi54bWxET99rwjAQfh/4P4QT9ramDuxGNUoRZIKD&#10;UVfw9WjOpthcShNt99+bwWBv9/H9vPV2sp240+BbxwoWSQqCuHa65UZB9b1/eQfhA7LGzjEp+CEP&#10;283saY25diOXdD+FRsQQ9jkqMCH0uZS+NmTRJ64njtzFDRZDhEMj9YBjDLedfE3TTFpsOTYY7Gln&#10;qL6eblbBeDSfX9VbYW6ywPK6MB/Zzp+Vep5PxQpEoCn8i//cBx3nL+H3l3iA3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qhNfBAAAA2wAAAA8AAAAAAAAAAAAAAAAAnwIA&#10;AGRycy9kb3ducmV2LnhtbFBLBQYAAAAABAAEAPcAAACNAwAAAAA=&#10;">
                  <v:imagedata r:id="rId20" o:title=""/>
                  <v:path arrowok="t"/>
                </v:shape>
                <w10:wrap type="square"/>
              </v:group>
            </w:pict>
          </mc:Fallback>
        </mc:AlternateContent>
      </w:r>
    </w:p>
    <w:p w14:paraId="52978696"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1A12FE5D"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65B4EF67"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69513668"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6BA11483"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1D9CD28A"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2445AFCE"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20764A1B"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7505A03C"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73E10100"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19F049B9"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32490743"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36A87300"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7750A2C9"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6B81E66A"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717151D6"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235D7D26"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5496DEC4"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3AECD561"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2AC2AB5A"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09346F9E" w14:textId="77777777" w:rsidR="00EC63AC" w:rsidRPr="007A5B8A" w:rsidRDefault="00474A0A"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21" w:history="1">
        <w:bookmarkStart w:id="3" w:name="_Toc478377978"/>
        <w:r w:rsidR="00EC63AC" w:rsidRPr="007A5B8A">
          <w:rPr>
            <w:rFonts w:ascii="微软雅黑" w:eastAsia="微软雅黑" w:hAnsi="微软雅黑" w:hint="eastAsia"/>
            <w:color w:val="E36C0A" w:themeColor="accent6" w:themeShade="BF"/>
          </w:rPr>
          <w:t>碎片化时间是如何逐步毁掉你生活的？</w:t>
        </w:r>
        <w:bookmarkEnd w:id="3"/>
      </w:hyperlink>
    </w:p>
    <w:p w14:paraId="3BAAC4A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1474D14" w14:textId="77777777" w:rsidR="00EC63AC" w:rsidRPr="00585C7E"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585C7E">
        <w:rPr>
          <w:rFonts w:ascii="华文新魏" w:eastAsia="华文新魏" w:hAnsi="微软雅黑" w:hint="eastAsia"/>
          <w:color w:val="595959" w:themeColor="text1" w:themeTint="A6"/>
          <w:sz w:val="30"/>
          <w:szCs w:val="30"/>
        </w:rPr>
        <w:t>作者：小木头</w:t>
      </w:r>
    </w:p>
    <w:p w14:paraId="4764CF42"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16FEC66"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上班前、中午休息、很多原本是整块整块的可利用时间，现在都被人为地碎片化了。这些原本可以读书学习充电的时间，都浪费在了手机屏幕上。</w:t>
      </w:r>
    </w:p>
    <w:p w14:paraId="3DCCBB3A"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237866C"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“碎片化”会给你一种错觉，让你觉得你是在高效利用时间。不知不觉中，它偷走了你无数的时间精力与金钱。</w:t>
      </w:r>
    </w:p>
    <w:p w14:paraId="572CC72F"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BE229EB"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当然，每天和领英小编的相约绝不对浪费你的时间哦。</w:t>
      </w:r>
    </w:p>
    <w:p w14:paraId="5E6F0006"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360D67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 xml:space="preserve"> “碎片化”这个词，进入我们的视野已经超过五年了。</w:t>
      </w:r>
    </w:p>
    <w:p w14:paraId="1511AAB2"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1CE18FF"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这个被微博带火的词汇，被认为是“描述当前中国社会传播语境的一种形象性的说法”。更形象的说法应该是，在社交网络尤其是移动互联网大为发展的今天，我们逐渐都被碎片化了——碎片化的时间，碎片化的阅读，碎片化的购物，碎片化的社交……简而言之，许多弄潮儿，已经进入了碎片化生存。仔细检索自己的生活关键词词，你会发现，自己根本没有好好利用过碎片化，你自己的时间、精力甚至生命，反而被碎片化了。</w:t>
      </w:r>
    </w:p>
    <w:p w14:paraId="3AA1E087"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F2F787A" w14:textId="77777777" w:rsidR="00EC63AC" w:rsidRPr="009E2CEB"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9E2CEB">
        <w:rPr>
          <w:rFonts w:ascii="微软雅黑" w:eastAsia="微软雅黑" w:hAnsi="微软雅黑"/>
          <w:b/>
          <w:color w:val="595959" w:themeColor="text1" w:themeTint="A6"/>
          <w:sz w:val="24"/>
          <w:szCs w:val="24"/>
        </w:rPr>
        <w:t>1非典型性碎片化的一天</w:t>
      </w:r>
    </w:p>
    <w:p w14:paraId="0B2DCD92"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734073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6:30：睁眼，开手机，微博微信刷一遍，博览天下，唯我独尊；</w:t>
      </w:r>
    </w:p>
    <w:p w14:paraId="2205DD7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60EDED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7:00：洗脸刷牙吃早饭看手机——哈，昨天小张喝醉又被女朋友狂骂了。</w:t>
      </w:r>
    </w:p>
    <w:p w14:paraId="13880DE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5899C3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7:30：地铁公交车时间好无聊，看完昨晚那个网帖吧，还得刷一下微博，不能错过段子手们任何一个好看的梗！</w:t>
      </w:r>
    </w:p>
    <w:p w14:paraId="6B3C147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AEA3BE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8:30：头昏眼花啊，开始干活……且慢，刚才小敏那条朋友圈什么意思，她是去马尔代夫度假了吗？土豪任性的生活，让我等屌丝情何以堪啊？！</w:t>
      </w:r>
    </w:p>
    <w:p w14:paraId="0708CD9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7C39DA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lastRenderedPageBreak/>
        <w:t>10:00：开会太无聊，吐槽一下领导太啰嗦！啊，什么，让我回答下季度工作规划？我……脑子有点乱……</w:t>
      </w:r>
    </w:p>
    <w:p w14:paraId="2684D9C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1A4734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12:00：同事天天在一起吃饭，没什么好聊的啊，我还是去刷刷INS比较有趣。……</w:t>
      </w:r>
    </w:p>
    <w:p w14:paraId="2CE8250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0E1E93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23:30：不能再看手机了，我的枕边书都好几天没翻过了……咦，等一下，我看完这篇长微博，这也是阅读，这也是读书……虽然这是个狗血的四角恋故事。</w:t>
      </w:r>
    </w:p>
    <w:p w14:paraId="55BBE09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3A4720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24:00：关机，睡觉，必须睡觉了！</w:t>
      </w:r>
    </w:p>
    <w:p w14:paraId="76B82B18"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25A37C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以上，是许多人略有相似的一天。</w:t>
      </w:r>
    </w:p>
    <w:p w14:paraId="2A1A6AB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27DBD4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手机已经成为许多人的“器官”，随时随地online，每天阅读大量方块字，获知许许多多原本不是那么需要的信息资讯。</w:t>
      </w:r>
    </w:p>
    <w:p w14:paraId="3CD27CB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2068BD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许多原本不属于碎片化的时间——上班前准备时间，通勤时间，中午的休息社交时间……如今都被人为地碎片化了。</w:t>
      </w:r>
    </w:p>
    <w:p w14:paraId="002F5C0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3EB00F7"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结果是，人们的注意力不再集中，除了必须要完成的工作或者学习，时间不能再整段地利用，心情更是因为这所谓的碎片化，而变得浮躁起来。</w:t>
      </w:r>
    </w:p>
    <w:p w14:paraId="5990DDF2"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59F6974" w14:textId="77777777" w:rsidR="00EC63AC" w:rsidRPr="009E2CEB"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9E2CEB">
        <w:rPr>
          <w:rFonts w:ascii="微软雅黑" w:eastAsia="微软雅黑" w:hAnsi="微软雅黑"/>
          <w:b/>
          <w:color w:val="595959" w:themeColor="text1" w:themeTint="A6"/>
          <w:sz w:val="24"/>
          <w:szCs w:val="24"/>
        </w:rPr>
        <w:t>2“碎片化”是个伪概念</w:t>
      </w:r>
    </w:p>
    <w:p w14:paraId="6F9D4720"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FBE9B7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在我们不知道碎片化这个概念之前，我们都知道浪费时间是可耻的。</w:t>
      </w:r>
    </w:p>
    <w:p w14:paraId="4E5F4CB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910027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可是自从微博横空出世，许多人在睡觉前、卫生间里、公交车上低头刷手机时，美名其曰“我在利用碎片化时间呢”，但实际上呢，跟浪费时间也没太大的区别，更多时候都在看一些无关紧要的碎（la）片（</w:t>
      </w:r>
      <w:proofErr w:type="spellStart"/>
      <w:r w:rsidRPr="009E2CEB">
        <w:rPr>
          <w:rFonts w:ascii="微软雅黑" w:eastAsia="微软雅黑" w:hAnsi="微软雅黑" w:hint="eastAsia"/>
          <w:color w:val="595959" w:themeColor="text1" w:themeTint="A6"/>
          <w:sz w:val="24"/>
          <w:szCs w:val="24"/>
        </w:rPr>
        <w:t>ji</w:t>
      </w:r>
      <w:proofErr w:type="spellEnd"/>
      <w:r w:rsidRPr="009E2CEB">
        <w:rPr>
          <w:rFonts w:ascii="微软雅黑" w:eastAsia="微软雅黑" w:hAnsi="微软雅黑" w:hint="eastAsia"/>
          <w:color w:val="595959" w:themeColor="text1" w:themeTint="A6"/>
          <w:sz w:val="24"/>
          <w:szCs w:val="24"/>
        </w:rPr>
        <w:t>）信息。</w:t>
      </w:r>
    </w:p>
    <w:p w14:paraId="363C841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AA3A0B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现在让我们看看所谓的“碎片化”的真相，说是触目惊心也不为过呀。</w:t>
      </w:r>
    </w:p>
    <w:p w14:paraId="025AA30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A2DA6CC"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碎片化时间≠节省时间</w:t>
      </w:r>
    </w:p>
    <w:p w14:paraId="7464DD1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C82AB4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lastRenderedPageBreak/>
        <w:t>踏入社会后，我们很难再有整块的时间给自己用。一天8小时的工作之外，抛去吃饭睡觉和通勤，所剩无几，而且都是零零碎碎的。所以，当移动互联网全方位渗透进生活中之后，许多人都大呼便利，终于可以利用碎片化“为自己争取一点时间做点事情了”。</w:t>
      </w:r>
    </w:p>
    <w:p w14:paraId="1BF26AD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DF9609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可是这些碎片化的时间，并没有为更多人争取到自由或者学习的空间，反而让更多人罹患了微博微信依赖症和拖延症——刷完这条微博再吃饭，看完这条微信再洗脸，看完这屏朋友圈再干活……</w:t>
      </w:r>
    </w:p>
    <w:p w14:paraId="22FC752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A2808C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久而久之，所谓的碎片化时间，却是把我们曾经的大块时间不自觉地切割成了小块时间。</w:t>
      </w:r>
    </w:p>
    <w:p w14:paraId="7CE5946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E7C2D8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节省时间这件事没做到，浪费时间倒是非常轻而易举而且不易察觉，人人都还得意洋洋地认为，自己对碎片化时间的利用，延长了自己的生命呢。</w:t>
      </w:r>
    </w:p>
    <w:p w14:paraId="4CEA9D4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FA0B0D1"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碎片化阅读≠读书</w:t>
      </w:r>
    </w:p>
    <w:p w14:paraId="32AC1DB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FFCBC8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所谓的碎片化阅读，尤其是社交媒体提供的信息资讯，并不能真正代替读书，旅行和交谈。</w:t>
      </w:r>
    </w:p>
    <w:p w14:paraId="6DD8CEE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1870BB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这个观念已经获得了越来越多人的认可和推崇，所谓碎片化阅读，许多时候收获的都是一些没用的资讯信息，与真正的深阅读不可同日而语。</w:t>
      </w:r>
    </w:p>
    <w:p w14:paraId="24D8B57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8B624C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当然，也有网友颇能代表一群人的心声：“我办20元流量即可了解世界的动态，我一年的工资才够我去邻国晒晒太阳。”——了解世界动态，对许多人来说非常重要，而读书呢，多数时候是为了更了解自己的内心。</w:t>
      </w:r>
    </w:p>
    <w:p w14:paraId="6EAD562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AD020E5"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碎片化购物≠省钱</w:t>
      </w:r>
    </w:p>
    <w:p w14:paraId="6D8AA02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A2F8D8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你手机里装的“省钱软件”越多，你花钱就越多。有许多东西，你原本根本不需要买，买了也不过是堆在家里，用不到，还占地方，久而久之，就当垃圾清理了，美其名曰“断舍离”。</w:t>
      </w:r>
    </w:p>
    <w:p w14:paraId="0D5644D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19BFE9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淘宝装在了手机里，等公交车的几分钟，又或者餐厅里等上菜的几分钟，就</w:t>
      </w:r>
      <w:r w:rsidRPr="009E2CEB">
        <w:rPr>
          <w:rFonts w:ascii="微软雅黑" w:eastAsia="微软雅黑" w:hAnsi="微软雅黑" w:hint="eastAsia"/>
          <w:color w:val="595959" w:themeColor="text1" w:themeTint="A6"/>
          <w:sz w:val="24"/>
          <w:szCs w:val="24"/>
        </w:rPr>
        <w:lastRenderedPageBreak/>
        <w:t>可以不动声色地花个几百大洋：有钱，任性！</w:t>
      </w:r>
    </w:p>
    <w:p w14:paraId="1882C4D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BC5573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可是到了月底账单一出来，傻眼了：没觉得自己买东西啊，怎么花了这么多？</w:t>
      </w:r>
    </w:p>
    <w:p w14:paraId="0CB0029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7614A3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以此类推，各种所谓的团购省钱软件，都是碎片化购物的利器，随便看一看，这个便宜，那个实惠，随便团一团……你的碎片化，只是别人的商机。</w:t>
      </w:r>
    </w:p>
    <w:p w14:paraId="4A69835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CDF71A6"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省钱？天方夜谭吧。</w:t>
      </w:r>
    </w:p>
    <w:p w14:paraId="3317C220"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17F10C7"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碎片化社交≠社交</w:t>
      </w:r>
    </w:p>
    <w:p w14:paraId="72B3833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BBF09B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曾经一度，QQ群风靡年轻人的社交圈，聊天说笑之外，还有功能性的作用，比如同学QQ群，比如车友QQ群。不过离开电脑，人们又处于“离线”生活状态。</w:t>
      </w:r>
    </w:p>
    <w:p w14:paraId="1AE5694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E03DB7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伴随着手机QQ和微信的出现，人们可以随时随地聊天，也可以无时无刻不在“社交”。</w:t>
      </w:r>
    </w:p>
    <w:p w14:paraId="25078A4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D5066B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尤其是，春节时抢红包简直是所有人都热衷的游戏，这也是所谓碎片社交的集中表现方式，不少人在微信群里发红包，以增进朋友感情，增加群里的热闹气氛。</w:t>
      </w:r>
    </w:p>
    <w:p w14:paraId="00803DD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2D0202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可是小部分人在任性地发红包，大部分人在埋头抢红包，说几句话的功夫红包就会被抢光，所以没人交流；也没人在意到底是谁发的红包，能抢到手才是最要紧的，所谓增进朋友之间的感情，也成了伪命题……</w:t>
      </w:r>
    </w:p>
    <w:p w14:paraId="156ECFAA"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7217AFB"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3“碎片化”偷走了什么</w:t>
      </w:r>
    </w:p>
    <w:p w14:paraId="3A77E14D"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40B12F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碎片化改变了我们的生活和习惯，偷走了我们许多宝贵的时间，珍贵的专注力以及深入思考的能力。</w:t>
      </w:r>
    </w:p>
    <w:p w14:paraId="57E2D52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4185A6A"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可怕！我的注意力哪儿去啦？</w:t>
      </w:r>
    </w:p>
    <w:p w14:paraId="25516A2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F62253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不少人感慨说，自己忙忙碌碌一天下来，好像啥都没做。同样一天24小时，</w:t>
      </w:r>
      <w:r w:rsidRPr="009E2CEB">
        <w:rPr>
          <w:rFonts w:ascii="微软雅黑" w:eastAsia="微软雅黑" w:hAnsi="微软雅黑" w:hint="eastAsia"/>
          <w:color w:val="595959" w:themeColor="text1" w:themeTint="A6"/>
          <w:sz w:val="24"/>
          <w:szCs w:val="24"/>
        </w:rPr>
        <w:lastRenderedPageBreak/>
        <w:t>有些人却可以处理好工作，打理好家庭，还能做好许多个人的事情，到底是他们更出色，还是我们更无能？</w:t>
      </w:r>
    </w:p>
    <w:p w14:paraId="333BBBE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5A35FF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都不是。</w:t>
      </w:r>
    </w:p>
    <w:p w14:paraId="37A617B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9E7D6A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是很多人太难集中注意力做事情了——要写一个方案，QQ突然有同学群的头像在闪动，进去聊一会儿！15分钟后，意兴阑珊地出来，微信上有朋友发来的消息，约中午一起吃饭，聊几句去哪里吃什么菜要不要定位子；10分钟后，午饭安排好了，同事打来电话，有个邮件需要马上看一下……一上午，方案一个字儿都没写，最要紧的是，发现自己什么都没做，两手空空。</w:t>
      </w:r>
    </w:p>
    <w:p w14:paraId="4E22164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CBDDE1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专注力被认为是成功者必须具备的一种素质，只有在事情上足够地专注了，人才能够全情投入，才能够有爆发力做得比别人更好。</w:t>
      </w:r>
    </w:p>
    <w:p w14:paraId="6AFDDD9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82ABD6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但是当我们的时间被QQ、微信、微博等变成了碎片之后，想要要求一个不习惯时间管理的人有专注力，实在是难于上青天。</w:t>
      </w:r>
    </w:p>
    <w:p w14:paraId="0AB0E04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E98BEB0"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没想到！我居然浪费了更多时间</w:t>
      </w:r>
    </w:p>
    <w:p w14:paraId="04D836F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5C0563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这个不必说太多。</w:t>
      </w:r>
    </w:p>
    <w:p w14:paraId="6EB8BC0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011FAA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碎片化，意味着我们掌握在手里的都是三五分钟，最多半个到一个小时，这些时间看起来太微不足道，太无关紧要，也就让很多人习惯把它们挥霍在网络上，或者是游戏上，而从前人们坐在地铁、公交车上，利用这几十分钟看几页书的故事，很少在我们的现实生活中发生了……</w:t>
      </w:r>
    </w:p>
    <w:p w14:paraId="0CC90B92"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7CD970A"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细思恐极！深入思考的能力也丢了</w:t>
      </w:r>
    </w:p>
    <w:p w14:paraId="45281A8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E8F446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因为碎片化的信息太多，而且大部分的碎片信息，只要浏览即可，无需深入阅读，更无需深入阅读，久而久之，人们也就不爱动脑子，不爱深入思考，渐渐失去了这一种能力。</w:t>
      </w:r>
    </w:p>
    <w:p w14:paraId="493EF6B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F8B63C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曾经有不少段子讽刺微博“哈哈党”，犀利地揭穿了人们在微博上浪费的时间以及不爱动脑子的本质，脑子用得越少，思考能力也就会越来越差。</w:t>
      </w:r>
    </w:p>
    <w:p w14:paraId="7180BEC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324F765"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再也不能！做一个沉静独立的美男（女）子</w:t>
      </w:r>
    </w:p>
    <w:p w14:paraId="6C33C29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8BE1B0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在2015年春节之前，抢红包大战就已经开始了，支付宝推出了整点抢红包，微博上名人发抢红包，而微信群里也有不少人在给朋友发红包……抢一个红包往往只要几秒钟，会耽误什么事儿呢？实际情况是，许多人忐忑谨慎地等待着整点的到来，不但时间浪费了，心情也很浮躁无法做好其他事情；微博上，看到别人都在抢明星网红的红包，也忍不住去试试看，一个两个三个……</w:t>
      </w:r>
    </w:p>
    <w:p w14:paraId="501F266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611B90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浪费的时间越来越多，心自然也无法沉静下来；最夸张的要数微信群里的抢红包了，因为抢红包的速度非常快，很多人拿着手机不敢放下，生怕一眨眼的功夫红包就被抢光了（现实的确如此）。</w:t>
      </w:r>
    </w:p>
    <w:p w14:paraId="00F4197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F8093A3"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所以原本你以为几秒钟就可以做的事情，实际上控制了你的时间和心情，让你无法再集中精力做其他事情。</w:t>
      </w:r>
    </w:p>
    <w:p w14:paraId="72ACA5A9"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45C3ABE"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4真正的“碎片化”利用小TIPS</w:t>
      </w:r>
    </w:p>
    <w:p w14:paraId="4146744C"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6E8695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真正有心的人，会把时间综合利用，做好时间管理，把工作化整为零，又能够把碎片时间拼凑成完整的时间块。</w:t>
      </w:r>
    </w:p>
    <w:p w14:paraId="5D1D1CD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0E965B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与其养成依赖大块时间才能集中注意力工作的习惯，还不如提前训练职场真正需要的碎片化时间利用能力——</w:t>
      </w:r>
    </w:p>
    <w:p w14:paraId="54EEE02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B197854"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你先得分清楚到底什么是碎片化时间啊</w:t>
      </w:r>
    </w:p>
    <w:p w14:paraId="4B2A11A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7F3CCC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等人的几分钟，会议开始前的十分钟，又或者是在机场大厅百无聊赖的一小时，这可以算作是碎片化时间，你不能安排工作，也无法安排生活上的事情，这样的时候，刷刷微博玩玩微信完全无可厚非；</w:t>
      </w:r>
    </w:p>
    <w:p w14:paraId="4F0375A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2C4C06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color w:val="595959" w:themeColor="text1" w:themeTint="A6"/>
          <w:sz w:val="24"/>
          <w:szCs w:val="24"/>
        </w:rPr>
        <w:t>碎片化社交的目的，也是为了社交啊</w:t>
      </w:r>
    </w:p>
    <w:p w14:paraId="61165FF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26BC50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不要以为插科打诨就是促进感情，就是在进行感情交流，更多时候，时间长短不是检验感情深厚与否的唯一标准，最要紧的是真诚。</w:t>
      </w:r>
    </w:p>
    <w:p w14:paraId="6B721F3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423747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所以微信上交流最多的不一定是你最好的朋友，反而有可能是浪费你时间最多的人。</w:t>
      </w:r>
    </w:p>
    <w:p w14:paraId="2F38C99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09A41BB"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学会拒绝，不要成为“便利贴”</w:t>
      </w:r>
    </w:p>
    <w:p w14:paraId="28D86C4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1BF260E"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面对别人的嘱托，你心想“反正只要几分钟”就节制地答应，这也是不可取的。事实上，看似只需要几分钟的事情，积攒得多了就会占据你很多时间和精力，而且还会养成别人把琐事都推给你的坏习惯，让你成为“便利贴女孩”或者“便利贴男孩”。拒绝也未尝不是一件保护自己时间和精力的大好方法，尤其是对方完全可以做到的事情，你就不要做老好人了。</w:t>
      </w:r>
    </w:p>
    <w:p w14:paraId="6D23B263"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D7F6EDD" w14:textId="77777777" w:rsidR="00EC63AC" w:rsidRPr="007C52E1"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7C52E1">
        <w:rPr>
          <w:rFonts w:ascii="微软雅黑" w:eastAsia="微软雅黑" w:hAnsi="微软雅黑"/>
          <w:b/>
          <w:color w:val="595959" w:themeColor="text1" w:themeTint="A6"/>
          <w:sz w:val="24"/>
          <w:szCs w:val="24"/>
        </w:rPr>
        <w:t>放弃，也是一种能力</w:t>
      </w:r>
    </w:p>
    <w:p w14:paraId="6CCCC12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61B60E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学会辨别什么是有用的碎片化利用，什么是以碎片化的名义来浪费自己生命的事情。为了抢几分钱的红包，虎视眈眈地在微信群里盯着这件事，你偶尔换个角度看看也觉得很可笑对不对？</w:t>
      </w:r>
    </w:p>
    <w:p w14:paraId="6360F5C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9C0A84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培养专注力这么重要的事情，多少人告诉过你了</w:t>
      </w:r>
    </w:p>
    <w:p w14:paraId="0F05A53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69FB92B"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9E2CEB">
        <w:rPr>
          <w:rFonts w:ascii="微软雅黑" w:eastAsia="微软雅黑" w:hAnsi="微软雅黑" w:hint="eastAsia"/>
          <w:color w:val="595959" w:themeColor="text1" w:themeTint="A6"/>
          <w:sz w:val="24"/>
          <w:szCs w:val="24"/>
        </w:rPr>
        <w:t>专注力才是我们完成工作和高质量生活的重要途径。至于怎么培养？先从关掉手机网络开始试试看吧……</w:t>
      </w:r>
    </w:p>
    <w:p w14:paraId="188F9B70" w14:textId="77777777" w:rsidR="00EC63AC" w:rsidRPr="009E2CEB"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84AD1F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我也只能帮你到这里了。</w:t>
      </w:r>
    </w:p>
    <w:p w14:paraId="4966702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9E9B6E6" w14:textId="77777777" w:rsidR="003700A0" w:rsidRPr="00C8447C" w:rsidRDefault="003700A0" w:rsidP="003700A0">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——来自馆友</w:t>
      </w:r>
      <w:hyperlink r:id="rId22" w:history="1">
        <w:r w:rsidRPr="003700A0">
          <w:rPr>
            <w:rStyle w:val="ad"/>
            <w:rFonts w:eastAsia="微软雅黑" w:cs="Arial"/>
            <w:b/>
            <w:bCs/>
            <w:color w:val="5C8E26"/>
            <w:sz w:val="24"/>
            <w:szCs w:val="24"/>
            <w:u w:color="FFFFFF" w:themeColor="background1"/>
            <w:shd w:val="clear" w:color="auto" w:fill="FFFFFF"/>
          </w:rPr>
          <w:t>诸相非相</w:t>
        </w:r>
        <w:r w:rsidRPr="003700A0">
          <w:rPr>
            <w:rStyle w:val="ad"/>
            <w:rFonts w:eastAsia="微软雅黑" w:cs="Arial" w:hint="eastAsia"/>
            <w:b/>
            <w:bCs/>
            <w:color w:val="5C8E26"/>
            <w:sz w:val="24"/>
            <w:szCs w:val="24"/>
            <w:u w:color="FFFFFF" w:themeColor="background1"/>
            <w:shd w:val="clear" w:color="auto" w:fill="FFFFFF"/>
          </w:rPr>
          <w:t>118</w:t>
        </w:r>
      </w:hyperlink>
      <w:r w:rsidRPr="00C8447C">
        <w:rPr>
          <w:rFonts w:ascii="Calibri" w:eastAsia="微软雅黑" w:hAnsi="Calibri" w:cs="Times New Roman" w:hint="eastAsia"/>
          <w:color w:val="404040"/>
          <w:sz w:val="24"/>
          <w:szCs w:val="24"/>
        </w:rPr>
        <w:t>的馆藏</w:t>
      </w:r>
    </w:p>
    <w:p w14:paraId="161A85E0" w14:textId="77777777" w:rsidR="00EC63AC" w:rsidRPr="003700A0" w:rsidRDefault="003700A0" w:rsidP="003700A0">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69504" behindDoc="0" locked="0" layoutInCell="1" allowOverlap="1" wp14:anchorId="277E9C21" wp14:editId="3F387488">
                <wp:simplePos x="0" y="0"/>
                <wp:positionH relativeFrom="column">
                  <wp:posOffset>2181225</wp:posOffset>
                </wp:positionH>
                <wp:positionV relativeFrom="paragraph">
                  <wp:posOffset>41910</wp:posOffset>
                </wp:positionV>
                <wp:extent cx="3143250" cy="1581150"/>
                <wp:effectExtent l="0" t="0" r="19050" b="19050"/>
                <wp:wrapSquare wrapText="bothSides"/>
                <wp:docPr id="18" name="组合 18"/>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314"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14:paraId="3E77471F" w14:textId="77777777" w:rsidR="00474A0A" w:rsidRDefault="00474A0A" w:rsidP="00474A0A">
                              <w:pPr>
                                <w:spacing w:before="48" w:after="48" w:line="300" w:lineRule="exact"/>
                                <w:ind w:left="693" w:hangingChars="200" w:hanging="693"/>
                                <w:rPr>
                                  <w:rFonts w:ascii="黑体" w:eastAsia="黑体" w:hAnsi="黑体"/>
                                  <w:b/>
                                  <w:sz w:val="32"/>
                                </w:rPr>
                              </w:pPr>
                              <w:r>
                                <w:rPr>
                                  <w:rFonts w:ascii="黑体" w:eastAsia="黑体" w:hAnsi="黑体" w:hint="eastAsia"/>
                                  <w:b/>
                                  <w:sz w:val="32"/>
                                </w:rPr>
                                <w:t>诸相非相118</w:t>
                              </w:r>
                            </w:p>
                            <w:p w14:paraId="00F03487" w14:textId="77777777" w:rsidR="00474A0A" w:rsidRDefault="00474A0A" w:rsidP="003700A0">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ID：15829388</w:t>
                              </w:r>
                            </w:p>
                            <w:p w14:paraId="1A1BBE5E" w14:textId="77777777" w:rsidR="00474A0A" w:rsidRDefault="00474A0A"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14:paraId="3562CCC7" w14:textId="77777777" w:rsidR="00474A0A" w:rsidRDefault="00474A0A"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当前馆藏：1328篇</w:t>
                              </w:r>
                            </w:p>
                            <w:p w14:paraId="2A56CF37" w14:textId="77777777" w:rsidR="00474A0A" w:rsidRDefault="00474A0A"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建馆时间：2014年02月16日</w:t>
                              </w:r>
                            </w:p>
                            <w:p w14:paraId="5F5835C3" w14:textId="77777777" w:rsidR="00474A0A" w:rsidRDefault="00474A0A" w:rsidP="003700A0">
                              <w:pPr>
                                <w:spacing w:before="48" w:after="48"/>
                                <w:rPr>
                                  <w:rFonts w:ascii="微软雅黑 Light" w:eastAsia="微软雅黑 Light" w:hAnsi="微软雅黑 Light"/>
                                </w:rPr>
                              </w:pPr>
                              <w:r>
                                <w:rPr>
                                  <w:rFonts w:ascii="微软雅黑 Light" w:eastAsia="微软雅黑 Light" w:hAnsi="微软雅黑 Light" w:hint="eastAsia"/>
                                </w:rPr>
                                <w:t>图书馆访问量：268358次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019300" y="161925"/>
                            <a:ext cx="1000125" cy="876300"/>
                          </a:xfrm>
                          <a:prstGeom prst="rect">
                            <a:avLst/>
                          </a:prstGeom>
                        </pic:spPr>
                      </pic:pic>
                    </wpg:wgp>
                  </a:graphicData>
                </a:graphic>
              </wp:anchor>
            </w:drawing>
          </mc:Choice>
          <mc:Fallback>
            <w:pict>
              <v:group id="组合 18" o:spid="_x0000_s1032" style="position:absolute;left:0;text-align:left;margin-left:171.75pt;margin-top:3.3pt;width:247.5pt;height:124.5pt;z-index:251669504"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">
                <v:shape id="文本框 5" o:spid="_x0000_s1033"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OtHMYA&#10;AADcAAAADwAAAGRycy9kb3ducmV2LnhtbESPT2sCMRTE7wW/Q3gFbzW7tZWyGkWE/sFDQS3u9Zk8&#10;N0s3L9tNquu3N4WCx2FmfsPMFr1rxIm6UHtWkI8yEMTam5orBV+714cXECEiG2w8k4ILBVjMB3cz&#10;LIw/84ZO21iJBOFQoAIbY1tIGbQlh2HkW+LkHX3nMCbZVdJ0eE5w18jHLJtIhzWnBYstrSzp7+2v&#10;U/BWrt2+/DzkzthnvXwv1z86nyg1vO+XUxCR+ngL/7c/jIJx/gR/Z9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OtHMYAAADcAAAADwAAAAAAAAAAAAAAAACYAgAAZHJz&#10;L2Rvd25yZXYueG1sUEsFBgAAAAAEAAQA9QAAAIsDAAAAAA==&#10;" filled="f" strokecolor="#a6a6a6" strokeweight="1.5pt">
                  <v:textbox>
                    <w:txbxContent>
                      <w:p w:rsidR="00145EF4" w:rsidRDefault="00145EF4" w:rsidP="003700A0">
                        <w:pPr>
                          <w:spacing w:before="48" w:after="48" w:line="300" w:lineRule="exact"/>
                          <w:ind w:left="643" w:hangingChars="200" w:hanging="643"/>
                          <w:rPr>
                            <w:rFonts w:ascii="黑体" w:eastAsia="黑体" w:hAnsi="黑体"/>
                            <w:b/>
                            <w:sz w:val="32"/>
                          </w:rPr>
                        </w:pPr>
                        <w:r>
                          <w:rPr>
                            <w:rFonts w:ascii="黑体" w:eastAsia="黑体" w:hAnsi="黑体" w:hint="eastAsia"/>
                            <w:b/>
                            <w:sz w:val="32"/>
                          </w:rPr>
                          <w:t>诸相非相118</w:t>
                        </w:r>
                      </w:p>
                      <w:p w:rsidR="00145EF4" w:rsidRDefault="00145EF4" w:rsidP="003700A0">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ID：15829388</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当前馆藏：1328篇</w:t>
                        </w:r>
                      </w:p>
                      <w:p w:rsidR="00145EF4" w:rsidRDefault="00145EF4" w:rsidP="003700A0">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建馆时间：2014年02月16日</w:t>
                        </w:r>
                      </w:p>
                      <w:p w:rsidR="00145EF4" w:rsidRDefault="00145EF4" w:rsidP="003700A0">
                        <w:pPr>
                          <w:spacing w:before="48" w:after="48"/>
                          <w:rPr>
                            <w:rFonts w:ascii="微软雅黑 Light" w:eastAsia="微软雅黑 Light" w:hAnsi="微软雅黑 Light"/>
                          </w:rPr>
                        </w:pPr>
                        <w:r>
                          <w:rPr>
                            <w:rFonts w:ascii="微软雅黑 Light" w:eastAsia="微软雅黑 Light" w:hAnsi="微软雅黑 Light" w:hint="eastAsia"/>
                          </w:rPr>
                          <w:t>图书馆访问量：268358次</w:t>
                        </w:r>
                      </w:p>
                    </w:txbxContent>
                  </v:textbox>
                </v:shape>
                <v:shape id="图片 17" o:spid="_x0000_s1034" type="#_x0000_t75" style="position:absolute;left:20193;top:1619;width:10001;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WxsLEAAAA2wAAAA8AAABkcnMvZG93bnJldi54bWxEj0FrwkAQhe8F/8MyQm91Yw+1RFcRxSLF&#10;UhK9eBuyYxLMzobdNYn/vlsQvM3w3rzvzWI1mEZ05HxtWcF0koAgLqyuuVRwOu7ePkH4gKyxsUwK&#10;7uRhtRy9LDDVtueMujyUIoawT1FBFUKbSumLigz6iW2Jo3axzmCIqyuldtjHcNPI9yT5kAZrjoQK&#10;W9pUVFzzm4lckx1yK/vv3+3pa43dz8Xdz51Sr+NhPQcRaAhP8+N6r2P9Gfz/Ege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NWxsLEAAAA2wAAAA8AAAAAAAAAAAAAAAAA&#10;nwIAAGRycy9kb3ducmV2LnhtbFBLBQYAAAAABAAEAPcAAACQAwAAAAA=&#10;">
                  <v:imagedata r:id="rId24" o:title=""/>
                  <v:path arrowok="t"/>
                </v:shape>
                <w10:wrap type="square"/>
              </v:group>
            </w:pict>
          </mc:Fallback>
        </mc:AlternateContent>
      </w:r>
    </w:p>
    <w:p w14:paraId="128EA0A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4B58B4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3ABB74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DA3960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7C080C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F1A6A5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36EE0E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FB7C2F4" w14:textId="77777777" w:rsidR="00EC63AC" w:rsidRPr="00FC5B4E" w:rsidRDefault="00474A0A"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25" w:history="1">
        <w:bookmarkStart w:id="4" w:name="_Toc478377979"/>
        <w:r w:rsidR="00EC63AC" w:rsidRPr="00FC5B4E">
          <w:rPr>
            <w:rFonts w:ascii="微软雅黑" w:eastAsia="微软雅黑" w:hAnsi="微软雅黑"/>
            <w:color w:val="E36C0A" w:themeColor="accent6" w:themeShade="BF"/>
          </w:rPr>
          <w:t>通过微博</w:t>
        </w:r>
        <w:r w:rsidR="00356CD3" w:rsidRPr="00FC5B4E">
          <w:rPr>
            <w:rFonts w:ascii="微软雅黑" w:eastAsia="微软雅黑" w:hAnsi="微软雅黑"/>
            <w:color w:val="E36C0A" w:themeColor="accent6" w:themeShade="BF"/>
          </w:rPr>
          <w:t>等平台接收</w:t>
        </w:r>
        <w:r w:rsidR="00EC63AC" w:rsidRPr="00FC5B4E">
          <w:rPr>
            <w:rFonts w:ascii="微软雅黑" w:eastAsia="微软雅黑" w:hAnsi="微软雅黑"/>
            <w:color w:val="E36C0A" w:themeColor="accent6" w:themeShade="BF"/>
          </w:rPr>
          <w:t>知识有何弊端？</w:t>
        </w:r>
        <w:bookmarkEnd w:id="4"/>
      </w:hyperlink>
    </w:p>
    <w:p w14:paraId="77BF0931"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6D0950F"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我经常通过微博、微信、知乎、一个等平台阅读。但我发现这些都是比较碎片化的文章，自己想系统的去学习知识。自己看书，看一半就看不下去了，反而更喜欢接受碎片的文章、知识。</w:t>
      </w:r>
    </w:p>
    <w:p w14:paraId="3AF34ED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产生了以下困惑：</w:t>
      </w:r>
    </w:p>
    <w:p w14:paraId="23239732" w14:textId="77777777" w:rsidR="00356CD3" w:rsidRPr="00833532" w:rsidRDefault="00356CD3" w:rsidP="00EC63AC">
      <w:pPr>
        <w:spacing w:line="400" w:lineRule="exact"/>
        <w:ind w:firstLineChars="200" w:firstLine="480"/>
        <w:rPr>
          <w:rFonts w:ascii="微软雅黑" w:eastAsia="微软雅黑" w:hAnsi="微软雅黑"/>
          <w:color w:val="595959" w:themeColor="text1" w:themeTint="A6"/>
          <w:sz w:val="24"/>
          <w:szCs w:val="24"/>
        </w:rPr>
      </w:pPr>
    </w:p>
    <w:p w14:paraId="276C28E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1、只看一些碎片化的知识有什么弊端？</w:t>
      </w:r>
    </w:p>
    <w:p w14:paraId="7B69707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70D7E6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 xml:space="preserve"> 2、如果有弊端，怎么避免、改善、弥补这方面带给自己的负面影响。</w:t>
      </w:r>
    </w:p>
    <w:p w14:paraId="7BB7B765"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203867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回答者</w:t>
      </w:r>
      <w:r>
        <w:rPr>
          <w:rFonts w:ascii="微软雅黑" w:eastAsia="微软雅黑" w:hAnsi="微软雅黑" w:hint="eastAsia"/>
          <w:color w:val="595959" w:themeColor="text1" w:themeTint="A6"/>
          <w:sz w:val="24"/>
          <w:szCs w:val="24"/>
        </w:rPr>
        <w:t>：</w:t>
      </w:r>
      <w:proofErr w:type="spellStart"/>
      <w:r w:rsidRPr="00833532">
        <w:rPr>
          <w:rFonts w:ascii="微软雅黑" w:eastAsia="微软雅黑" w:hAnsi="微软雅黑" w:hint="eastAsia"/>
          <w:color w:val="595959" w:themeColor="text1" w:themeTint="A6"/>
          <w:sz w:val="24"/>
          <w:szCs w:val="24"/>
        </w:rPr>
        <w:t>Lachel</w:t>
      </w:r>
      <w:proofErr w:type="spellEnd"/>
      <w:r w:rsidRPr="00833532">
        <w:rPr>
          <w:rFonts w:ascii="微软雅黑" w:eastAsia="微软雅黑" w:hAnsi="微软雅黑" w:hint="eastAsia"/>
          <w:color w:val="595959" w:themeColor="text1" w:themeTint="A6"/>
          <w:sz w:val="24"/>
          <w:szCs w:val="24"/>
        </w:rPr>
        <w:t xml:space="preserve"> </w:t>
      </w:r>
    </w:p>
    <w:p w14:paraId="6C49747D"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906DEA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感谢邀请。</w:t>
      </w:r>
    </w:p>
    <w:p w14:paraId="7797FD8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CE6674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你所接受的一切信息，构成了你的思维方式。</w:t>
      </w:r>
    </w:p>
    <w:p w14:paraId="4E1602F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D7C793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所以，长期接受碎片信息的后果，就是让你的思维变得狭隘，难以进行复杂的思考。</w:t>
      </w:r>
    </w:p>
    <w:p w14:paraId="6B43621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316D2C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碎片信息通常具备这样的特征：</w:t>
      </w:r>
    </w:p>
    <w:p w14:paraId="6DA15F54"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2D31273"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它们往往是一些事实的集合而非逻辑</w:t>
      </w:r>
    </w:p>
    <w:p w14:paraId="5677A636"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它们往往大量简化了推演过程</w:t>
      </w:r>
    </w:p>
    <w:p w14:paraId="473036B1"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它们往往将多路径简化为单一路径</w:t>
      </w:r>
    </w:p>
    <w:p w14:paraId="1FAEEC4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它们往往不够严谨、全面</w:t>
      </w:r>
    </w:p>
    <w:p w14:paraId="14AC5B88"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340392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简而言之，碎片信息为了达到易于习得的目的，通常会显著降低认知成本，最明显的方式就是：将复杂的事物简单化。它们往往只告诉你表面上的东西，却不会告诉你背后的原理，以及它与其他事物之间的联系。</w:t>
      </w:r>
    </w:p>
    <w:p w14:paraId="41DDC20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36A0C4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我们所说的知识，由两部分组成：一是事实（或曰观念</w:t>
      </w:r>
      <w:r w:rsidRPr="00833532">
        <w:rPr>
          <w:rFonts w:ascii="微软雅黑" w:eastAsia="微软雅黑" w:hAnsi="微软雅黑" w:hint="eastAsia"/>
          <w:color w:val="595959" w:themeColor="text1" w:themeTint="A6"/>
          <w:sz w:val="24"/>
          <w:szCs w:val="24"/>
        </w:rPr>
        <w:t>）</w:t>
      </w:r>
      <w:r>
        <w:rPr>
          <w:rFonts w:ascii="微软雅黑" w:eastAsia="微软雅黑" w:hAnsi="微软雅黑" w:hint="eastAsia"/>
          <w:color w:val="595959" w:themeColor="text1" w:themeTint="A6"/>
          <w:sz w:val="24"/>
          <w:szCs w:val="24"/>
        </w:rPr>
        <w:t>，二是联系</w:t>
      </w:r>
      <w:r w:rsidRPr="00833532">
        <w:rPr>
          <w:rFonts w:ascii="微软雅黑" w:eastAsia="微软雅黑" w:hAnsi="微软雅黑" w:hint="eastAsia"/>
          <w:color w:val="595959" w:themeColor="text1" w:themeTint="A6"/>
          <w:sz w:val="24"/>
          <w:szCs w:val="24"/>
        </w:rPr>
        <w:t>。事实就是一个个点，联系则是把点连接起来的线，它们所构成的网络，就是我们的知</w:t>
      </w:r>
      <w:r w:rsidRPr="00833532">
        <w:rPr>
          <w:rFonts w:ascii="微软雅黑" w:eastAsia="微软雅黑" w:hAnsi="微软雅黑" w:hint="eastAsia"/>
          <w:color w:val="595959" w:themeColor="text1" w:themeTint="A6"/>
          <w:sz w:val="24"/>
          <w:szCs w:val="24"/>
        </w:rPr>
        <w:lastRenderedPageBreak/>
        <w:t>识结构。</w:t>
      </w:r>
    </w:p>
    <w:p w14:paraId="4665789A"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DD0750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事实决定了你的知识广度，联系</w:t>
      </w:r>
      <w:r w:rsidRPr="00833532">
        <w:rPr>
          <w:rFonts w:ascii="微软雅黑" w:eastAsia="微软雅黑" w:hAnsi="微软雅黑" w:hint="eastAsia"/>
          <w:color w:val="595959" w:themeColor="text1" w:themeTint="A6"/>
          <w:sz w:val="24"/>
          <w:szCs w:val="24"/>
        </w:rPr>
        <w:t>决定了你的知识深度。如果你了解事物之间的联系，即使你只知道ABC，你也可以根据这三者的内在逻辑，得出DE，甚至F，这个过程就叫做思考。但如果你不了解它们的内在逻辑，即使你知道ABCDE，你也是没办法得出F的——你不知道需要把它们放在一起，更不知道放在一起之后它们能够呈现出怎样的内在逻辑关系。</w:t>
      </w:r>
    </w:p>
    <w:p w14:paraId="01255EA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1AD552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这就是碎片化信息的弊端。</w:t>
      </w:r>
      <w:r>
        <w:rPr>
          <w:rFonts w:ascii="微软雅黑" w:eastAsia="微软雅黑" w:hAnsi="微软雅黑" w:hint="eastAsia"/>
          <w:color w:val="595959" w:themeColor="text1" w:themeTint="A6"/>
          <w:sz w:val="24"/>
          <w:szCs w:val="24"/>
        </w:rPr>
        <w:t>当我们接受碎片信息时，我们实际上是在扩充事实，但并没有增加联系</w:t>
      </w:r>
      <w:r w:rsidRPr="00833532">
        <w:rPr>
          <w:rFonts w:ascii="微软雅黑" w:eastAsia="微软雅黑" w:hAnsi="微软雅黑" w:hint="eastAsia"/>
          <w:color w:val="595959" w:themeColor="text1" w:themeTint="A6"/>
          <w:sz w:val="24"/>
          <w:szCs w:val="24"/>
        </w:rPr>
        <w:t>。长此以往，会使我们的知识结构变成一张浮点图：孤零零的知识点漂浮在各个位置，却缺乏一个将它们有序串联起来的网络。</w:t>
      </w:r>
    </w:p>
    <w:p w14:paraId="41A9B31C"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648FFA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这样的结果是：</w:t>
      </w:r>
    </w:p>
    <w:p w14:paraId="59841D3B"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C62346E"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1、碎片化知识通过连续的新鲜内容，不断刺激你的大脑，让你始终处于「啊！又知道了新的东西」的喜悦中，从而难以自拔，这也就是我们难以抑</w:t>
      </w:r>
      <w:r>
        <w:rPr>
          <w:rFonts w:ascii="微软雅黑" w:eastAsia="微软雅黑" w:hAnsi="微软雅黑" w:hint="eastAsia"/>
          <w:color w:val="595959" w:themeColor="text1" w:themeTint="A6"/>
          <w:sz w:val="24"/>
          <w:szCs w:val="24"/>
        </w:rPr>
        <w:t>制刷微博、刷朋友圈的缘故，因为我们只需要付出很少，就可以沉浸在获得了新东西</w:t>
      </w:r>
      <w:r w:rsidRPr="00833532">
        <w:rPr>
          <w:rFonts w:ascii="微软雅黑" w:eastAsia="微软雅黑" w:hAnsi="微软雅黑" w:hint="eastAsia"/>
          <w:color w:val="595959" w:themeColor="text1" w:themeTint="A6"/>
          <w:sz w:val="24"/>
          <w:szCs w:val="24"/>
        </w:rPr>
        <w:t>的刺激里面。</w:t>
      </w:r>
    </w:p>
    <w:p w14:paraId="1E822B3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2BFB85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t>但是，这些获得的信息，因为它们缺少跟其他信息的联系，因此难以被我们提取，而提取</w:t>
      </w:r>
      <w:r w:rsidRPr="00833532">
        <w:rPr>
          <w:rFonts w:ascii="微软雅黑" w:eastAsia="微软雅黑" w:hAnsi="微软雅黑" w:hint="eastAsia"/>
          <w:color w:val="595959" w:themeColor="text1" w:themeTint="A6"/>
          <w:sz w:val="24"/>
          <w:szCs w:val="24"/>
        </w:rPr>
        <w:t>得越少的内容，会被提取得多的内容挤压在记忆的底部——因此，这些碎片化的信息极其容易被我们遗忘。你以为你得到了很多，但其实你什么都没有得到。</w:t>
      </w:r>
    </w:p>
    <w:p w14:paraId="10109F28"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8B66D11"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2、前文已经说过，我们的知识网络，决定了我们如何思考。那么，长期接受碎片信息，对你的思考能力并没有提升——你的「网络」并没有扩大；甚至是有害的——你已经习惯了用孤立的知识点去看待问题，习惯了一层、两层的思维，难以对事物进行五层、六层乃至更深入的剖析。长此以往，你将弱化对于复杂事物的思考能力。</w:t>
      </w:r>
    </w:p>
    <w:p w14:paraId="3983041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241855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这里要</w:t>
      </w:r>
      <w:r>
        <w:rPr>
          <w:rFonts w:ascii="微软雅黑" w:eastAsia="微软雅黑" w:hAnsi="微软雅黑" w:hint="eastAsia"/>
          <w:color w:val="595959" w:themeColor="text1" w:themeTint="A6"/>
          <w:sz w:val="24"/>
          <w:szCs w:val="24"/>
        </w:rPr>
        <w:t>注意一点：碎片化信息，其实跟来源没有太大关系。如果你习惯了接受</w:t>
      </w:r>
      <w:r w:rsidRPr="00833532">
        <w:rPr>
          <w:rFonts w:ascii="微软雅黑" w:eastAsia="微软雅黑" w:hAnsi="微软雅黑" w:hint="eastAsia"/>
          <w:color w:val="595959" w:themeColor="text1" w:themeTint="A6"/>
          <w:sz w:val="24"/>
          <w:szCs w:val="24"/>
        </w:rPr>
        <w:t>A是B</w:t>
      </w:r>
      <w:r>
        <w:rPr>
          <w:rFonts w:ascii="微软雅黑" w:eastAsia="微软雅黑" w:hAnsi="微软雅黑" w:hint="eastAsia"/>
          <w:color w:val="595959" w:themeColor="text1" w:themeTint="A6"/>
          <w:sz w:val="24"/>
          <w:szCs w:val="24"/>
        </w:rPr>
        <w:t>、</w:t>
      </w:r>
      <w:r w:rsidRPr="00833532">
        <w:rPr>
          <w:rFonts w:ascii="微软雅黑" w:eastAsia="微软雅黑" w:hAnsi="微软雅黑" w:hint="eastAsia"/>
          <w:color w:val="595959" w:themeColor="text1" w:themeTint="A6"/>
          <w:sz w:val="24"/>
          <w:szCs w:val="24"/>
        </w:rPr>
        <w:t>C</w:t>
      </w:r>
      <w:r>
        <w:rPr>
          <w:rFonts w:ascii="微软雅黑" w:eastAsia="微软雅黑" w:hAnsi="微软雅黑" w:hint="eastAsia"/>
          <w:color w:val="595959" w:themeColor="text1" w:themeTint="A6"/>
          <w:sz w:val="24"/>
          <w:szCs w:val="24"/>
        </w:rPr>
        <w:t>是坏的、</w:t>
      </w:r>
      <w:r w:rsidRPr="00833532">
        <w:rPr>
          <w:rFonts w:ascii="微软雅黑" w:eastAsia="微软雅黑" w:hAnsi="微软雅黑" w:hint="eastAsia"/>
          <w:color w:val="595959" w:themeColor="text1" w:themeTint="A6"/>
          <w:sz w:val="24"/>
          <w:szCs w:val="24"/>
        </w:rPr>
        <w:t>因为A所以B的简单观念，那么，无论你是在刷微博，还是在读书、看公开课，其实接受的都是碎片化知识。</w:t>
      </w:r>
    </w:p>
    <w:p w14:paraId="56A4DB9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D88A48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hint="eastAsia"/>
          <w:color w:val="595959" w:themeColor="text1" w:themeTint="A6"/>
          <w:sz w:val="24"/>
          <w:szCs w:val="24"/>
        </w:rPr>
        <w:lastRenderedPageBreak/>
        <w:t>我之前在一个聪明人的思考方式是什么</w:t>
      </w:r>
      <w:r w:rsidRPr="00833532">
        <w:rPr>
          <w:rFonts w:ascii="微软雅黑" w:eastAsia="微软雅黑" w:hAnsi="微软雅黑" w:hint="eastAsia"/>
          <w:color w:val="595959" w:themeColor="text1" w:themeTint="A6"/>
          <w:sz w:val="24"/>
          <w:szCs w:val="24"/>
        </w:rPr>
        <w:t>的问题中，提到过：聪明人的思考方式，其实很简单，就是三个字：元认知。同样一个问题，较为聪明的人，会去思考这个问题产生的背景、原因、合理性、必要性、可能性，等等。他们会拔高一层去看待</w:t>
      </w:r>
      <w:r>
        <w:rPr>
          <w:rFonts w:ascii="微软雅黑" w:eastAsia="微软雅黑" w:hAnsi="微软雅黑" w:hint="eastAsia"/>
          <w:color w:val="595959" w:themeColor="text1" w:themeTint="A6"/>
          <w:sz w:val="24"/>
          <w:szCs w:val="24"/>
        </w:rPr>
        <w:t>这个问题，从而更容易找到一根线条，将它和远处的某个固有的观念</w:t>
      </w:r>
      <w:r w:rsidRPr="00833532">
        <w:rPr>
          <w:rFonts w:ascii="微软雅黑" w:eastAsia="微软雅黑" w:hAnsi="微软雅黑" w:hint="eastAsia"/>
          <w:color w:val="595959" w:themeColor="text1" w:themeTint="A6"/>
          <w:sz w:val="24"/>
          <w:szCs w:val="24"/>
        </w:rPr>
        <w:t>联系在一起，从而拓展自己的思维网络。</w:t>
      </w:r>
    </w:p>
    <w:p w14:paraId="4E1D31E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1112B3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所以，如果你有这样的意识，那么其实无论刷微博还是读书，都可以避免碎片化认知。</w:t>
      </w:r>
    </w:p>
    <w:p w14:paraId="1AB48A58"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B2C1AE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具体的方式是：</w:t>
      </w:r>
    </w:p>
    <w:p w14:paraId="060FD31A"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8224A1D" w14:textId="77777777" w:rsidR="00EC63AC" w:rsidRDefault="00EC63AC" w:rsidP="00EC63AC">
      <w:pPr>
        <w:spacing w:line="400" w:lineRule="exact"/>
        <w:ind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1、先花一点时间，建立自己的知识体系。</w:t>
      </w:r>
    </w:p>
    <w:p w14:paraId="468200D1" w14:textId="77777777" w:rsidR="00EC63AC" w:rsidRPr="00833532" w:rsidRDefault="00EC63AC" w:rsidP="00EC63AC">
      <w:pPr>
        <w:spacing w:line="400" w:lineRule="exact"/>
        <w:ind w:firstLine="480"/>
        <w:rPr>
          <w:rFonts w:ascii="微软雅黑" w:eastAsia="微软雅黑" w:hAnsi="微软雅黑"/>
          <w:color w:val="595959" w:themeColor="text1" w:themeTint="A6"/>
          <w:sz w:val="24"/>
          <w:szCs w:val="24"/>
        </w:rPr>
      </w:pPr>
    </w:p>
    <w:p w14:paraId="04663A4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把你已经知道的东西梳理一遍。如何梳理呢？以你能够说出某个知识点的影响因素，以及它对其他事物的影响为准。顺着这样的知识点捋一遍，这个网络就是你已经构建完成的知识网络。</w:t>
      </w:r>
    </w:p>
    <w:p w14:paraId="60D776C9"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4F4DC8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2、找到知识网络的触点。亦即自己感兴趣的、但尚未进行探索和了解的知识点。阅读、学习的时候，有意识地去接触这些触点的知识，延展自己的知识网络。</w:t>
      </w:r>
    </w:p>
    <w:p w14:paraId="00BDFDC5"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3BD1B4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3、当接触到一个新的知识点时，先考虑如何将其纳入知识体系。亦即在脑子里回想你的知识网络，思考它可以如何跟你已经知道的东西联系起来。</w:t>
      </w:r>
    </w:p>
    <w:p w14:paraId="58CD1D4F"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FEA37D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4、如果找到了对应的点，弄通路径。亦即，将这个新的知识点，跟已经知道的某个点之间</w:t>
      </w:r>
      <w:r>
        <w:rPr>
          <w:rFonts w:ascii="微软雅黑" w:eastAsia="微软雅黑" w:hAnsi="微软雅黑" w:hint="eastAsia"/>
          <w:color w:val="595959" w:themeColor="text1" w:themeTint="A6"/>
          <w:sz w:val="24"/>
          <w:szCs w:val="24"/>
        </w:rPr>
        <w:t>的路径，查清楚、弄清楚，将它们连接起来，使这个知识点成为你新的触点</w:t>
      </w:r>
      <w:r w:rsidRPr="00833532">
        <w:rPr>
          <w:rFonts w:ascii="微软雅黑" w:eastAsia="微软雅黑" w:hAnsi="微软雅黑" w:hint="eastAsia"/>
          <w:color w:val="595959" w:themeColor="text1" w:themeTint="A6"/>
          <w:sz w:val="24"/>
          <w:szCs w:val="24"/>
        </w:rPr>
        <w:t>，拓展你的思维网络。</w:t>
      </w:r>
    </w:p>
    <w:p w14:paraId="676D87C0"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FFDBD9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5、检验并输出。将这两个点之间的联系讲清楚。最简单的办法，就是通过口述、写文章，去教会别人这个知识。或者，在心里把它讲一遍，看是否能够讲得清晰易懂，没有障碍。只有能够输出的东西，才是真正属于你的东西。</w:t>
      </w:r>
    </w:p>
    <w:p w14:paraId="746053AD"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E7708A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6、不符合以上方式的内容，果断舍弃。如果一个东西无法纳入你的认知体系，那说明你现在还不能掌握它，那就果断放弃，因为它对你来说是没有价值的，</w:t>
      </w:r>
      <w:r w:rsidRPr="00833532">
        <w:rPr>
          <w:rFonts w:ascii="微软雅黑" w:eastAsia="微软雅黑" w:hAnsi="微软雅黑" w:hint="eastAsia"/>
          <w:color w:val="595959" w:themeColor="text1" w:themeTint="A6"/>
          <w:sz w:val="24"/>
          <w:szCs w:val="24"/>
        </w:rPr>
        <w:lastRenderedPageBreak/>
        <w:t>或者说（记忆的）成本是远高于收益的。</w:t>
      </w:r>
    </w:p>
    <w:p w14:paraId="27941C21"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807E49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color w:val="595959" w:themeColor="text1" w:themeTint="A6"/>
          <w:sz w:val="24"/>
          <w:szCs w:val="24"/>
        </w:rPr>
        <w:t>再多谈几点：</w:t>
      </w:r>
    </w:p>
    <w:p w14:paraId="61D892EC"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C895880" w14:textId="77777777" w:rsidR="00EC63AC" w:rsidRPr="00833532" w:rsidRDefault="00EC63AC" w:rsidP="00EC63AC">
      <w:pPr>
        <w:spacing w:line="400" w:lineRule="exact"/>
        <w:ind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1、读书不用追求「读完一本书」，而应该追求「从这本书中获得了什么东西」。</w:t>
      </w:r>
      <w:r w:rsidRPr="00833532">
        <w:rPr>
          <w:rFonts w:ascii="微软雅黑" w:eastAsia="微软雅黑" w:hAnsi="微软雅黑" w:hint="eastAsia"/>
          <w:color w:val="595959" w:themeColor="text1" w:themeTint="A6"/>
          <w:sz w:val="24"/>
          <w:szCs w:val="24"/>
        </w:rPr>
        <w:br/>
        <w:t>一本书的内容不可能100%对你有用，其中肯定有你所不感兴趣的东西，也有你所无法接受的东西，没关系，接受你所能接受的即可。不用务求全部读完。甚至，读一半，放回去，再跳着读别的书，也是很好的方式。读书应该为自己所用，而不是让自己去迁就它。</w:t>
      </w:r>
    </w:p>
    <w:p w14:paraId="4C150E80" w14:textId="77777777" w:rsidR="00EC63AC" w:rsidRPr="00833532" w:rsidRDefault="00EC63AC" w:rsidP="00EC63AC">
      <w:pPr>
        <w:ind w:firstLine="480"/>
      </w:pPr>
    </w:p>
    <w:p w14:paraId="5EDA22D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2、如何处理微博上、知乎上那些有趣的碎片化知识？</w:t>
      </w:r>
    </w:p>
    <w:p w14:paraId="7177398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5E66BA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个人建议，最好的方式，是将它们作为起点。如果你觉得一个知识很有趣，就以它为出发点，去探索它背后的原理、背景、应用，去查资料、GOOGLE，顺藤摸瓜。这个知识点本身是没有太大价值的，有价值的是你去探索的过程。你经过探索了解到的东西，才能纳入你的知识体系，成为你思维的一部分。</w:t>
      </w:r>
    </w:p>
    <w:p w14:paraId="73BB978A"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EB16EBB"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3、以上种种都需要不菲的时间，但学习本就是一件艰难的事情，所以优秀的人永远是凤毛麟角，所谓聪明的人，无非他们把走路、等车、休息等更多的时间花在这上面罢了。再说，学习本身，岂非也是一件很有趣的事情？:)</w:t>
      </w:r>
    </w:p>
    <w:p w14:paraId="77F207D2"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br/>
        <w:t>希望对你有用。</w:t>
      </w:r>
    </w:p>
    <w:p w14:paraId="1B23084A"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A01C23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知乎用户</w:t>
      </w:r>
      <w:r>
        <w:rPr>
          <w:rFonts w:ascii="微软雅黑" w:eastAsia="微软雅黑" w:hAnsi="微软雅黑" w:hint="eastAsia"/>
          <w:color w:val="595959" w:themeColor="text1" w:themeTint="A6"/>
          <w:sz w:val="24"/>
          <w:szCs w:val="24"/>
        </w:rPr>
        <w:t>：</w:t>
      </w:r>
      <w:r w:rsidRPr="00833532">
        <w:rPr>
          <w:rFonts w:ascii="微软雅黑" w:eastAsia="微软雅黑" w:hAnsi="微软雅黑"/>
          <w:color w:val="595959" w:themeColor="text1" w:themeTint="A6"/>
          <w:sz w:val="24"/>
          <w:szCs w:val="24"/>
        </w:rPr>
        <w:t xml:space="preserve">David </w:t>
      </w:r>
      <w:proofErr w:type="spellStart"/>
      <w:r w:rsidRPr="00833532">
        <w:rPr>
          <w:rFonts w:ascii="微软雅黑" w:eastAsia="微软雅黑" w:hAnsi="微软雅黑"/>
          <w:color w:val="595959" w:themeColor="text1" w:themeTint="A6"/>
          <w:sz w:val="24"/>
          <w:szCs w:val="24"/>
        </w:rPr>
        <w:t>Hao</w:t>
      </w:r>
      <w:proofErr w:type="spellEnd"/>
    </w:p>
    <w:p w14:paraId="2085A9A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2CB33E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很容易对不了解的领域产生能力错觉举个身边的例子：</w:t>
      </w:r>
    </w:p>
    <w:p w14:paraId="0894026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12C4A0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有一些传统行业的朋友和我说，在转型互联网的路上，知乎、微信媒体给他们帮助很大，比如什么是互联网思维，什么是O2O，什么是用户体验，很多答案和媒体都会用简单的方式表达以上的概念，比如“一张图让你看懂什么是互联网思维”，比如某个大V会科普一下一些基本的互联网概念。</w:t>
      </w:r>
    </w:p>
    <w:p w14:paraId="0B210C5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DE353F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于是，我接触到的几位创业者，他们大部分都有一个共性，就是，他们认为学习了这些媒体和网站上的碎片化知识后就已经全然了解了互联网创业的奥秘，准备着手转型，希望我给些建议，但稍微和他们进行一下交流就会发现，无论是</w:t>
      </w:r>
      <w:r w:rsidRPr="00833532">
        <w:rPr>
          <w:rFonts w:ascii="微软雅黑" w:eastAsia="微软雅黑" w:hAnsi="微软雅黑" w:hint="eastAsia"/>
          <w:color w:val="595959" w:themeColor="text1" w:themeTint="A6"/>
          <w:sz w:val="24"/>
          <w:szCs w:val="24"/>
        </w:rPr>
        <w:lastRenderedPageBreak/>
        <w:t>思维方式还是知识结构，对于互联网这个行业的了解都基本是止于媒体，一张口闭口就是大数据，连接，模式等词语。你和他们聊互联网的大事件，互联网的一些简单概念，他们手到拈来，对于各种平台模式如数家珍，但是在产品专业知识这一部分基本是空缺，对于技术完全不了解，也不清楚互联网公司的常规流程和常识，仅仅凭着一点零碎的认知就打算下海，在政府互联网+的趋势下捞金。</w:t>
      </w:r>
    </w:p>
    <w:p w14:paraId="651966A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A83DD6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这是非常危险的，我想起有一个记者创业的经历，大概的意思是他经常采访一些CEO和总经理，时间久了之后各种商业思维和高大上的东西都很了解了，就以为自己也可以创业，结果自然是失败了，最后明白了这些商业领袖说的东西只是最简单最容易让别人理解的基本规则，而当你真的去执行和实施，真的去决策和深入思考的时候，又是一个完全不同的世界，就像外行看一幅画就是一幅画，看不到画家背后付出的艰辛。</w:t>
      </w:r>
    </w:p>
    <w:p w14:paraId="4FD2606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4C87BD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他结尾感悟的时候有一句话总结的挺好，他说和CEO们聊天的时候发现自己和他们都在云上，思维都是一个高度，云雾散去之后，CEO们下面踩着高峰，而自己下面空空如也。</w:t>
      </w:r>
    </w:p>
    <w:p w14:paraId="2A4505E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50084B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总的来说，大牛们简单概括的几句话，只是整个过程抽象出来的一部分，就像是达芬奇的一颗鸡蛋，马云的一句鸡汤，切不能以为看见了蛋，喝下了汤，就以为自己也吸收掌握了，碎片化信息并不适合系统、专业得交流和学习，最多适用于简单问题的结论输出，或者无伤大雅的娱乐八卦情感吐槽，你想要完整的学会一项技能，请关闭知乎，在生活中实践和学习。</w:t>
      </w:r>
    </w:p>
    <w:p w14:paraId="6FEFA4AF" w14:textId="77777777" w:rsidR="00EC63AC" w:rsidRPr="0083353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78DCFB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—————————————分割线————————————</w:t>
      </w:r>
    </w:p>
    <w:p w14:paraId="7666D9A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2B9AA2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看到一部分朋友说渠道不重要，个体决定了信息获取之后的价值。</w:t>
      </w:r>
    </w:p>
    <w:p w14:paraId="07C147A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CE68EF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我不否定这个观点，人确实是最重要的因素，一个人不想学，什么信息都没意义，但答主的问题一是问“只看一些碎片化的知识有什么弊端”，那我也只是针对这个问题扩展回答了一下而已。</w:t>
      </w:r>
    </w:p>
    <w:p w14:paraId="54073D2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4C2979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而且，逻辑上“渠道不重要，人决定信息获取后的价值”这个观点虽然是正确的，但是说实话，大部分人在长期获取碎片化知识之后确实会导致对该领域知识的掌握程度产生错觉，这个也是现实。</w:t>
      </w:r>
    </w:p>
    <w:p w14:paraId="283EC7E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B871A3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833532">
        <w:rPr>
          <w:rFonts w:ascii="微软雅黑" w:eastAsia="微软雅黑" w:hAnsi="微软雅黑" w:hint="eastAsia"/>
          <w:color w:val="595959" w:themeColor="text1" w:themeTint="A6"/>
          <w:sz w:val="24"/>
          <w:szCs w:val="24"/>
        </w:rPr>
        <w:t>所以我的结论也很简单，碎片化的知识是有利的，以及可以互补系统化学习的一些空隙，但无法取代系统化的学习，并且如果只依赖于获取碎片化的知识，就没办法形成完整的体系。</w:t>
      </w:r>
    </w:p>
    <w:p w14:paraId="5906A10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E5B6D17" w14:textId="77777777" w:rsidR="00356CD3" w:rsidRPr="00C8447C" w:rsidRDefault="00356CD3" w:rsidP="00356CD3">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——来自馆友</w:t>
      </w:r>
      <w:hyperlink r:id="rId26" w:history="1">
        <w:r w:rsidRPr="00356CD3">
          <w:rPr>
            <w:rStyle w:val="ad"/>
            <w:rFonts w:eastAsia="微软雅黑" w:cs="Arial"/>
            <w:b/>
            <w:bCs/>
            <w:color w:val="5C8E26"/>
            <w:sz w:val="24"/>
            <w:szCs w:val="24"/>
            <w:u w:color="FFFFFF" w:themeColor="background1"/>
            <w:shd w:val="clear" w:color="auto" w:fill="FFFFFF"/>
          </w:rPr>
          <w:t>北书房</w:t>
        </w:r>
        <w:r w:rsidRPr="00356CD3">
          <w:rPr>
            <w:rStyle w:val="ad"/>
            <w:rFonts w:eastAsia="微软雅黑" w:cs="Arial" w:hint="eastAsia"/>
            <w:b/>
            <w:bCs/>
            <w:color w:val="5C8E26"/>
            <w:sz w:val="24"/>
            <w:szCs w:val="24"/>
            <w:u w:color="FFFFFF" w:themeColor="background1"/>
            <w:shd w:val="clear" w:color="auto" w:fill="FFFFFF"/>
          </w:rPr>
          <w:t>2014</w:t>
        </w:r>
      </w:hyperlink>
      <w:r w:rsidRPr="00C8447C">
        <w:rPr>
          <w:rFonts w:ascii="Calibri" w:eastAsia="微软雅黑" w:hAnsi="Calibri" w:cs="Times New Roman" w:hint="eastAsia"/>
          <w:color w:val="404040"/>
          <w:sz w:val="24"/>
          <w:szCs w:val="24"/>
        </w:rPr>
        <w:t>的馆藏</w:t>
      </w:r>
    </w:p>
    <w:p w14:paraId="4475015E" w14:textId="77777777" w:rsidR="00EC63AC" w:rsidRPr="00356CD3" w:rsidRDefault="00356CD3" w:rsidP="00356CD3">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72576" behindDoc="0" locked="0" layoutInCell="1" allowOverlap="1" wp14:anchorId="73DB5760" wp14:editId="40B3F323">
                <wp:simplePos x="0" y="0"/>
                <wp:positionH relativeFrom="column">
                  <wp:posOffset>2143125</wp:posOffset>
                </wp:positionH>
                <wp:positionV relativeFrom="paragraph">
                  <wp:posOffset>60960</wp:posOffset>
                </wp:positionV>
                <wp:extent cx="3143250" cy="1581150"/>
                <wp:effectExtent l="0" t="0" r="19050" b="19050"/>
                <wp:wrapSquare wrapText="bothSides"/>
                <wp:docPr id="23" name="组合 23"/>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20"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14:paraId="42C81A7B" w14:textId="77777777" w:rsidR="00474A0A" w:rsidRDefault="00474A0A" w:rsidP="00474A0A">
                              <w:pPr>
                                <w:spacing w:before="48" w:after="48" w:line="300" w:lineRule="exact"/>
                                <w:ind w:left="693" w:hangingChars="200" w:hanging="693"/>
                                <w:rPr>
                                  <w:rFonts w:ascii="黑体" w:eastAsia="黑体" w:hAnsi="黑体"/>
                                  <w:b/>
                                  <w:sz w:val="32"/>
                                </w:rPr>
                              </w:pPr>
                              <w:r>
                                <w:rPr>
                                  <w:rFonts w:ascii="黑体" w:eastAsia="黑体" w:hAnsi="黑体" w:hint="eastAsia"/>
                                  <w:b/>
                                  <w:sz w:val="32"/>
                                </w:rPr>
                                <w:t>北书房2014</w:t>
                              </w:r>
                            </w:p>
                            <w:p w14:paraId="11ACB8BA" w14:textId="77777777" w:rsidR="00474A0A" w:rsidRDefault="00474A0A" w:rsidP="00356CD3">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ID：17753496</w:t>
                              </w:r>
                            </w:p>
                            <w:p w14:paraId="2A377B75" w14:textId="77777777" w:rsidR="00474A0A" w:rsidRDefault="00474A0A"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14:paraId="2D8800B6" w14:textId="77777777" w:rsidR="00474A0A" w:rsidRDefault="00474A0A"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当前馆藏：90072篇</w:t>
                              </w:r>
                            </w:p>
                            <w:p w14:paraId="55900B5A" w14:textId="77777777" w:rsidR="00474A0A" w:rsidRDefault="00474A0A"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建馆时间：2014年05月29日</w:t>
                              </w:r>
                            </w:p>
                            <w:p w14:paraId="12104F3E" w14:textId="77777777" w:rsidR="00474A0A" w:rsidRDefault="00474A0A" w:rsidP="00356CD3">
                              <w:pPr>
                                <w:spacing w:before="48" w:after="48"/>
                                <w:rPr>
                                  <w:rFonts w:ascii="微软雅黑 Light" w:eastAsia="微软雅黑 Light" w:hAnsi="微软雅黑 Light"/>
                                </w:rPr>
                              </w:pPr>
                              <w:r>
                                <w:rPr>
                                  <w:rFonts w:ascii="微软雅黑 Light" w:eastAsia="微软雅黑 Light" w:hAnsi="微软雅黑 Light" w:hint="eastAsia"/>
                                </w:rPr>
                                <w:t>图书馆访问量：763万次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 name="图片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085975" y="95250"/>
                            <a:ext cx="952500" cy="952500"/>
                          </a:xfrm>
                          <a:prstGeom prst="rect">
                            <a:avLst/>
                          </a:prstGeom>
                        </pic:spPr>
                      </pic:pic>
                    </wpg:wgp>
                  </a:graphicData>
                </a:graphic>
              </wp:anchor>
            </w:drawing>
          </mc:Choice>
          <mc:Fallback>
            <w:pict>
              <v:group id="组合 23" o:spid="_x0000_s1035" style="position:absolute;left:0;text-align:left;margin-left:168.75pt;margin-top:4.8pt;width:247.5pt;height:124.5pt;z-index:251672576"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">
                <v:shape id="文本框 5" o:spid="_x0000_s1036"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UBMEA&#10;AADbAAAADwAAAGRycy9kb3ducmV2LnhtbERPz2vCMBS+D/wfwhN2m2kFZVSjiOAUD4Op2OszeTbF&#10;5qVronb//XIY7Pjx/Z4ve9eIB3Wh9qwgH2UgiLU3NVcKTsfN2zuIEJENNp5JwQ8FWC4GL3MsjH/y&#10;Fz0OsRIphEOBCmyMbSFl0JYchpFviRN39Z3DmGBXSdPhM4W7Ro6zbCod1pwaLLa0tqRvh7tT8FHu&#10;3bn8vOTO2Ilebcv9t86nSr0O+9UMRKQ+/ov/3DujYJzWpy/pB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3VATBAAAA2wAAAA8AAAAAAAAAAAAAAAAAmAIAAGRycy9kb3du&#10;cmV2LnhtbFBLBQYAAAAABAAEAPUAAACGAwAAAAA=&#10;" filled="f" strokecolor="#a6a6a6" strokeweight="1.5pt">
                  <v:textbox>
                    <w:txbxContent>
                      <w:p w:rsidR="00145EF4" w:rsidRDefault="00145EF4" w:rsidP="00356CD3">
                        <w:pPr>
                          <w:spacing w:before="48" w:after="48" w:line="300" w:lineRule="exact"/>
                          <w:ind w:left="643" w:hangingChars="200" w:hanging="643"/>
                          <w:rPr>
                            <w:rFonts w:ascii="黑体" w:eastAsia="黑体" w:hAnsi="黑体"/>
                            <w:b/>
                            <w:sz w:val="32"/>
                          </w:rPr>
                        </w:pPr>
                        <w:r>
                          <w:rPr>
                            <w:rFonts w:ascii="黑体" w:eastAsia="黑体" w:hAnsi="黑体" w:hint="eastAsia"/>
                            <w:b/>
                            <w:sz w:val="32"/>
                          </w:rPr>
                          <w:t>北书房2014</w:t>
                        </w:r>
                      </w:p>
                      <w:p w:rsidR="00145EF4" w:rsidRDefault="00145EF4" w:rsidP="00356CD3">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ID：17753496</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当前馆藏：90072篇</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建馆时间：2014年05月29日</w:t>
                        </w:r>
                      </w:p>
                      <w:p w:rsidR="00145EF4" w:rsidRDefault="00145EF4" w:rsidP="00356CD3">
                        <w:pPr>
                          <w:spacing w:before="48" w:after="48"/>
                          <w:rPr>
                            <w:rFonts w:ascii="微软雅黑 Light" w:eastAsia="微软雅黑 Light" w:hAnsi="微软雅黑 Light"/>
                          </w:rPr>
                        </w:pPr>
                        <w:r>
                          <w:rPr>
                            <w:rFonts w:ascii="微软雅黑 Light" w:eastAsia="微软雅黑 Light" w:hAnsi="微软雅黑 Light" w:hint="eastAsia"/>
                          </w:rPr>
                          <w:t>图书馆访问量：763万次</w:t>
                        </w:r>
                      </w:p>
                    </w:txbxContent>
                  </v:textbox>
                </v:shape>
                <v:shape id="图片 22" o:spid="_x0000_s1037" type="#_x0000_t75" style="position:absolute;left:20859;top:952;width:9525;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gCyjDAAAA2wAAAA8AAABkcnMvZG93bnJldi54bWxEj0FrwkAUhO9C/8PyCt500xyspK5ihUDV&#10;g2jb+yP7zEazb2N2q6m/3hUEj8PMfMNMZp2txZlaXzlW8DZMQBAXTldcKvj5zgdjED4ga6wdk4J/&#10;8jCbvvQmmGl34S2dd6EUEcI+QwUmhCaT0heGLPqha4ijt3etxRBlW0rd4iXCbS3TJBlJixXHBYMN&#10;LQwVx92fVZC/02G1WdP2dDXLz8YU+VqWv0r1X7v5B4hAXXiGH+0vrSBN4f4l/gA5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yALKMMAAADbAAAADwAAAAAAAAAAAAAAAACf&#10;AgAAZHJzL2Rvd25yZXYueG1sUEsFBgAAAAAEAAQA9wAAAI8DAAAAAA==&#10;">
                  <v:imagedata r:id="rId28" o:title=""/>
                  <v:path arrowok="t"/>
                </v:shape>
                <w10:wrap type="square"/>
              </v:group>
            </w:pict>
          </mc:Fallback>
        </mc:AlternateContent>
      </w:r>
    </w:p>
    <w:p w14:paraId="57C2504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48ED1E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616FBB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AC32D7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CB3F87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F50871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F5C23E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CDA0984" w14:textId="77777777" w:rsidR="00EC63AC" w:rsidRDefault="00EC63AC" w:rsidP="00356CD3">
      <w:pPr>
        <w:spacing w:line="400" w:lineRule="exact"/>
        <w:ind w:firstLineChars="200" w:firstLine="480"/>
        <w:rPr>
          <w:rFonts w:ascii="微软雅黑" w:eastAsia="微软雅黑" w:hAnsi="微软雅黑"/>
          <w:color w:val="595959" w:themeColor="text1" w:themeTint="A6"/>
          <w:sz w:val="24"/>
          <w:szCs w:val="24"/>
        </w:rPr>
      </w:pPr>
    </w:p>
    <w:p w14:paraId="03ABFA6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7B2E99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5B8E07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088D49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C50224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94103C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E3B6D7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8E27B1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3980E0C" w14:textId="77777777" w:rsidR="00EC63AC" w:rsidRPr="00833532" w:rsidRDefault="00EC63AC" w:rsidP="00EC63AC">
      <w:pPr>
        <w:spacing w:line="400" w:lineRule="exact"/>
        <w:ind w:firstLineChars="200" w:firstLine="420"/>
        <w:rPr>
          <w:rFonts w:cs="宋体"/>
          <w:color w:val="2F2F2F"/>
          <w:kern w:val="0"/>
        </w:rPr>
      </w:pPr>
    </w:p>
    <w:p w14:paraId="0B5FB828"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7228892E"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1823A1D3"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2A03D5B9"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702AEB47"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3990F12A"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0880A12B"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49B397FB"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09DA5C37"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19107044"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26AFA2B8"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3B02214B"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5BC419C7"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0D1DD7D7" w14:textId="77777777" w:rsidR="00EC63AC" w:rsidRDefault="00EC63AC" w:rsidP="00474A0A">
      <w:pPr>
        <w:spacing w:line="400" w:lineRule="exact"/>
        <w:ind w:firstLineChars="200" w:firstLine="520"/>
        <w:rPr>
          <w:rFonts w:ascii="微软雅黑" w:eastAsia="微软雅黑" w:hAnsi="微软雅黑"/>
          <w:b/>
          <w:color w:val="595959" w:themeColor="text1" w:themeTint="A6"/>
          <w:sz w:val="24"/>
          <w:szCs w:val="24"/>
        </w:rPr>
      </w:pPr>
    </w:p>
    <w:p w14:paraId="4CEDFFD6" w14:textId="77777777" w:rsidR="00EC63AC" w:rsidRDefault="00244812" w:rsidP="00EC63AC">
      <w:pPr>
        <w:widowControl/>
        <w:jc w:val="left"/>
        <w:rPr>
          <w:rFonts w:ascii="微软雅黑" w:eastAsia="微软雅黑" w:hAnsi="微软雅黑"/>
          <w:b/>
          <w:color w:val="595959" w:themeColor="text1" w:themeTint="A6"/>
          <w:sz w:val="24"/>
          <w:szCs w:val="24"/>
        </w:rPr>
      </w:pPr>
      <w:r>
        <w:rPr>
          <w:rFonts w:ascii="微软雅黑" w:eastAsia="微软雅黑" w:hAnsi="微软雅黑"/>
          <w:b/>
          <w:noProof/>
          <w:color w:val="595959" w:themeColor="text1" w:themeTint="A6"/>
          <w:sz w:val="24"/>
          <w:szCs w:val="24"/>
        </w:rPr>
        <mc:AlternateContent>
          <mc:Choice Requires="wpg">
            <w:drawing>
              <wp:anchor distT="0" distB="0" distL="114300" distR="114300" simplePos="0" relativeHeight="251699200" behindDoc="0" locked="0" layoutInCell="1" allowOverlap="1" wp14:anchorId="528369E5" wp14:editId="16824A6A">
                <wp:simplePos x="0" y="0"/>
                <wp:positionH relativeFrom="column">
                  <wp:posOffset>1428750</wp:posOffset>
                </wp:positionH>
                <wp:positionV relativeFrom="paragraph">
                  <wp:posOffset>412750</wp:posOffset>
                </wp:positionV>
                <wp:extent cx="2571750" cy="5857875"/>
                <wp:effectExtent l="0" t="0" r="0" b="0"/>
                <wp:wrapSquare wrapText="bothSides"/>
                <wp:docPr id="458" name="组合 458"/>
                <wp:cNvGraphicFramePr/>
                <a:graphic xmlns:a="http://schemas.openxmlformats.org/drawingml/2006/main">
                  <a:graphicData uri="http://schemas.microsoft.com/office/word/2010/wordprocessingGroup">
                    <wpg:wgp>
                      <wpg:cNvGrpSpPr/>
                      <wpg:grpSpPr>
                        <a:xfrm>
                          <a:off x="0" y="0"/>
                          <a:ext cx="2571750" cy="5857875"/>
                          <a:chOff x="0" y="0"/>
                          <a:chExt cx="2571750" cy="5858411"/>
                        </a:xfrm>
                      </wpg:grpSpPr>
                      <wps:wsp>
                        <wps:cNvPr id="7" name="文本框 45"/>
                        <wps:cNvSpPr txBox="1"/>
                        <wps:spPr>
                          <a:xfrm>
                            <a:off x="1038225" y="2066925"/>
                            <a:ext cx="704982" cy="37914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1B9F" w14:textId="77777777" w:rsidR="00474A0A" w:rsidRPr="00FC5B4E" w:rsidRDefault="00474A0A" w:rsidP="00EC63AC">
                              <w:pPr>
                                <w:pStyle w:val="1"/>
                                <w:spacing w:before="48" w:after="48"/>
                                <w:ind w:firstLine="880"/>
                                <w:rPr>
                                  <w:rFonts w:ascii="微软雅黑" w:eastAsia="微软雅黑" w:hAnsi="微软雅黑"/>
                                  <w:b w:val="0"/>
                                </w:rPr>
                              </w:pPr>
                              <w:bookmarkStart w:id="5" w:name="_Toc478377980"/>
                              <w:r w:rsidRPr="00FC5B4E">
                                <w:rPr>
                                  <w:rFonts w:ascii="微软雅黑" w:eastAsia="微软雅黑" w:hAnsi="微软雅黑" w:hint="eastAsia"/>
                                  <w:b w:val="0"/>
                                </w:rPr>
                                <w:t>碎片化与严肃阅读的区别</w:t>
                              </w:r>
                              <w:bookmarkEnd w:id="5"/>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55" name="图片 455" descr="e:\Users\360doc\Desktop\3.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2476500"/>
                          </a:xfrm>
                          <a:prstGeom prst="rect">
                            <a:avLst/>
                          </a:prstGeom>
                          <a:noFill/>
                          <a:ln>
                            <a:noFill/>
                          </a:ln>
                        </pic:spPr>
                      </pic:pic>
                    </wpg:wgp>
                  </a:graphicData>
                </a:graphic>
              </wp:anchor>
            </w:drawing>
          </mc:Choice>
          <mc:Fallback>
            <w:pict>
              <v:group id="组合 458" o:spid="_x0000_s1038" style="position:absolute;margin-left:112.5pt;margin-top:32.5pt;width:202.5pt;height:461.25pt;z-index:251699200" coordsize="25717,58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BBAAAAABSZ2h0bG9uZwAAAQ4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DOEJJTQQMAAAAAA4dAAAA&#10;AQAAAKAAAACaAAAB4AABIMAAAA4BABgAAf/Y/+0ADEFkb2JlX0NNAAH/7gAOQWRvYmUAZIAAAAAB&#10;/9sAhAAMCAgICQgMCQkMEQsKCxEVDwwMDxUYExMVExMYEQwMDAwMDBEMDAwMDAwMDAwMDAwMDAwM&#10;DAwMDAwMDAwMDAwMAQ0LCw0ODRAODhAUDg4OFBQODg4OFBEMDAwMDBERDAwMDAwMEQwMDAwMDAwM&#10;DAwMDAwMDAwMDAwMDAwMDAwMDAz/wAARCACaAKADASIAAhEBAxEB/90ABAAK/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PD94cGFja2V0IGVuZD0idyI/Pv/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">
                <v:shape id="文本框 45" o:spid="_x0000_s1039" type="#_x0000_t202" style="position:absolute;left:10382;top:20669;width:7050;height:37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PgKMUA&#10;AADaAAAADwAAAGRycy9kb3ducmV2LnhtbESPT2vCQBTE7wW/w/KE3upGsX9MXUNQAj0JTYXi7Zl9&#10;TYLZtyG7Mamf3i0UPA4z8xtmnYymERfqXG1ZwXwWgSAurK65VHD4yp7eQDiPrLGxTAp+yUGymTys&#10;MdZ24E+65L4UAcIuRgWV920spSsqMuhmtiUO3o/tDPogu1LqDocAN41cRNGLNFhzWKiwpW1FxTnv&#10;jYLxe7XPTqt92vTH3fNycT3ktj8r9Tgd03cQnkZ/D/+3P7SCV/i7Em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0+AoxQAAANoAAAAPAAAAAAAAAAAAAAAAAJgCAABkcnMv&#10;ZG93bnJldi54bWxQSwUGAAAAAAQABAD1AAAAigMAAAAA&#10;" filled="f" stroked="f" strokeweight=".5pt">
                  <v:textbox style="layout-flow:vertical-ideographic">
                    <w:txbxContent>
                      <w:p w:rsidR="00145EF4" w:rsidRPr="00FC5B4E" w:rsidRDefault="00145EF4" w:rsidP="00EC63AC">
                        <w:pPr>
                          <w:pStyle w:val="1"/>
                          <w:spacing w:before="48" w:after="48"/>
                          <w:ind w:firstLine="880"/>
                          <w:rPr>
                            <w:rFonts w:ascii="微软雅黑" w:eastAsia="微软雅黑" w:hAnsi="微软雅黑"/>
                            <w:b w:val="0"/>
                          </w:rPr>
                        </w:pPr>
                        <w:bookmarkStart w:id="7" w:name="_Toc478377980"/>
                        <w:r w:rsidRPr="00FC5B4E">
                          <w:rPr>
                            <w:rFonts w:ascii="微软雅黑" w:eastAsia="微软雅黑" w:hAnsi="微软雅黑" w:hint="eastAsia"/>
                            <w:b w:val="0"/>
                          </w:rPr>
                          <w:t>碎片化与严肃阅读的区别</w:t>
                        </w:r>
                        <w:bookmarkEnd w:id="7"/>
                      </w:p>
                    </w:txbxContent>
                  </v:textbox>
                </v:shape>
                <v:shape id="图片 455" o:spid="_x0000_s1040" type="#_x0000_t75" style="position:absolute;width:25717;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HrBnEAAAA3AAAAA8AAABkcnMvZG93bnJldi54bWxEj0FrwkAUhO+F/oflFbzpxmJEopsglZaC&#10;B2ua4vWRfU1Cs2/D7qrpv3eFQo/DzHzDbIrR9OJCzneWFcxnCQji2uqOGwXV5+t0BcIHZI29ZVLw&#10;Sx6K/PFhg5m2Vz7SpQyNiBD2GSpoQxgyKX3dkkE/swNx9L6tMxiidI3UDq8Rbnr5nCRLabDjuNDi&#10;QC8t1T/l2SjQuJun5d6dyewOpzf++NpWQ6/U5GncrkEEGsN/+K/9rhUs0hTuZ+IRkP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HrBnEAAAA3AAAAA8AAAAAAAAAAAAAAAAA&#10;nwIAAGRycy9kb3ducmV2LnhtbFBLBQYAAAAABAAEAPcAAACQAwAAAAA=&#10;">
                  <v:imagedata r:id="rId30" o:title="3"/>
                  <v:path arrowok="t"/>
                </v:shape>
                <w10:wrap type="square"/>
              </v:group>
            </w:pict>
          </mc:Fallback>
        </mc:AlternateContent>
      </w:r>
      <w:r w:rsidR="00EC63AC">
        <w:rPr>
          <w:rFonts w:ascii="微软雅黑" w:eastAsia="微软雅黑" w:hAnsi="微软雅黑"/>
          <w:b/>
          <w:color w:val="595959" w:themeColor="text1" w:themeTint="A6"/>
          <w:sz w:val="24"/>
          <w:szCs w:val="24"/>
        </w:rPr>
        <w:br w:type="page"/>
      </w:r>
    </w:p>
    <w:p w14:paraId="617C9F70" w14:textId="77777777" w:rsidR="00EC63AC" w:rsidRPr="007A5B8A" w:rsidRDefault="00474A0A"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31" w:history="1">
        <w:bookmarkStart w:id="6" w:name="_Toc478377981"/>
        <w:r w:rsidR="00EC63AC" w:rsidRPr="007A5B8A">
          <w:rPr>
            <w:rFonts w:ascii="微软雅黑" w:eastAsia="微软雅黑" w:hAnsi="微软雅黑"/>
            <w:color w:val="E36C0A" w:themeColor="accent6" w:themeShade="BF"/>
          </w:rPr>
          <w:t>看电脑比读纸质书差在哪</w:t>
        </w:r>
        <w:r w:rsidR="00EC63AC" w:rsidRPr="007A5B8A">
          <w:rPr>
            <w:rFonts w:ascii="微软雅黑" w:eastAsia="微软雅黑" w:hAnsi="微软雅黑" w:hint="eastAsia"/>
            <w:color w:val="E36C0A" w:themeColor="accent6" w:themeShade="BF"/>
          </w:rPr>
          <w:t>？</w:t>
        </w:r>
        <w:bookmarkEnd w:id="6"/>
      </w:hyperlink>
    </w:p>
    <w:p w14:paraId="04FD7EB5"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BF29244" w14:textId="77777777" w:rsidR="00EC63AC" w:rsidRPr="00585C7E"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585C7E">
        <w:rPr>
          <w:rFonts w:ascii="华文新魏" w:eastAsia="华文新魏" w:hAnsi="微软雅黑" w:hint="eastAsia"/>
          <w:color w:val="595959" w:themeColor="text1" w:themeTint="A6"/>
          <w:sz w:val="30"/>
          <w:szCs w:val="30"/>
        </w:rPr>
        <w:t>作者：袁征</w:t>
      </w:r>
    </w:p>
    <w:p w14:paraId="73E1EA21"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color w:val="595959" w:themeColor="text1" w:themeTint="A6"/>
          <w:sz w:val="24"/>
          <w:szCs w:val="24"/>
        </w:rPr>
        <w:t>一</w:t>
      </w:r>
    </w:p>
    <w:p w14:paraId="3CDFF35E"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6882EE4"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2014年春，我在《大家》发表池步洲先生破译珍珠港偷袭密码的故事，不久发现把章振乾教授的“章”写成了“张”，连忙请编辑改正。</w:t>
      </w:r>
    </w:p>
    <w:p w14:paraId="617BE78C"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96ED679"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做事死板，文章写好之后，一般要冷藏一段时间，改过很多遍才发表。池先生的故事是上一年5月份写的，八个月以后交给编辑部，中间不知看过多少次。更有趣的是，章振乾教授的女儿读过这篇文章，提了好些意见，却没有发现我弄错了她父亲（也就是她自己）的姓。</w:t>
      </w:r>
    </w:p>
    <w:p w14:paraId="5C26E062"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A7AF62D"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其实很多人都知道，在计算机屏幕上不容易发现错字。我的博士生总是要将两三百页的学位论文印出来，仔细看过，才敢定稿。不过个人印象不能作为学术观点的证据，我决定做点正经的实验。</w:t>
      </w:r>
    </w:p>
    <w:p w14:paraId="3A430FBD"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9BF9503" w14:textId="77777777" w:rsidR="00EC63AC" w:rsidRPr="00B1192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B1192A">
        <w:rPr>
          <w:rFonts w:ascii="微软雅黑" w:eastAsia="微软雅黑" w:hAnsi="微软雅黑"/>
          <w:b/>
          <w:color w:val="595959" w:themeColor="text1" w:themeTint="A6"/>
          <w:sz w:val="24"/>
          <w:szCs w:val="24"/>
        </w:rPr>
        <w:t>二</w:t>
      </w:r>
    </w:p>
    <w:p w14:paraId="05C45548"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8085FAE"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打电话叫来一个学生，我和他一起设计。</w:t>
      </w:r>
    </w:p>
    <w:p w14:paraId="544B7CB6"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EFC3E89"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不同年龄的人理解能力不同，我们得分别在小学、中学和大学测试。领会李商隐的诗或者解析几何的题目，不同学生才气的区别，比纸质印刷和屏幕显示的影响还要大。所以我们选新闻报道当阅读材料。大中小学生都经常接触新闻。为了准确传播消息，记者的文章一般写得清楚明白。</w:t>
      </w:r>
    </w:p>
    <w:p w14:paraId="5DF8079A"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F488646"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实验从广州祥景路小学开始，学校的领导很支持。我们选了五年级情况差不多的两个班，总共99人，60多男生，30多女生。一个班留在自己的教室，看印在纸上的材料。另一个班到多媒体教室，在计算机上读相同的文章。整篇新闻1100字，讲一个小学用扫地代替文化课考试的事。</w:t>
      </w:r>
    </w:p>
    <w:p w14:paraId="6C53F169"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B613C02"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我们请学生读完材料之后在一份问卷上打钩，了解他们对文章内容的认识。阅读和答卷大概用了半个钟头。</w:t>
      </w:r>
    </w:p>
    <w:p w14:paraId="0C48041A"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1D21829"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的学生用计算机分析答卷。做对一道选择或判断题得1分，做错没分。后来在中学和大学做实验，也用这样的办法。结果读纸质材料的小学生平均得5.22分，看屏幕文本的小学生平均得4.56分。纸质阅读组理解和回忆的准确性明显比屏幕阅读组要高。</w:t>
      </w:r>
    </w:p>
    <w:p w14:paraId="33F5B802"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4A0F9C4"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们有意在小学生的阅读材料里安插了一些别字，例如用同音异形的“圆”换掉“园”，用形近音异的“察”换掉“擦”。结果纸质阅读组49个孩子有34个发现了别字，而屏幕阅读组50个孩子只有17个发现别字。30个小学生指出印刷材料上“修剪草坪”的“坪”被换成了“评”，但只有12个小学生在屏幕上发现这个错误。</w:t>
      </w:r>
    </w:p>
    <w:p w14:paraId="5E9ADA9F"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5C200DE" w14:textId="77777777" w:rsidR="00EC63AC" w:rsidRPr="00B1192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B1192A">
        <w:rPr>
          <w:rFonts w:ascii="微软雅黑" w:eastAsia="微软雅黑" w:hAnsi="微软雅黑"/>
          <w:b/>
          <w:color w:val="595959" w:themeColor="text1" w:themeTint="A6"/>
          <w:sz w:val="24"/>
          <w:szCs w:val="24"/>
        </w:rPr>
        <w:t>三</w:t>
      </w:r>
    </w:p>
    <w:p w14:paraId="2EA82F33"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5277665"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广州康乐中学也很支持这个研究。</w:t>
      </w:r>
    </w:p>
    <w:p w14:paraId="55F5C360"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0552D0A"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我们在初一和初二各选了两个条件差不多的班，总共176个学生。阅读材料讲海口市一些学校的青春期教育，1300字。学生们阅读和填写问卷大概也花了半个钟头。</w:t>
      </w:r>
    </w:p>
    <w:p w14:paraId="6EADB970"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9AFF19B"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用计算机分析问卷，纸质阅读组平均得5.89分，屏幕阅读组平均得4.91分。印刷材料的阅读效果比屏幕文本好得多。在计算机上看文章的同学容易漏掉或遗忘一些细节，在回答“下列机构是否参与了青春期健康教育志愿服务队”之类问题时出错。</w:t>
      </w:r>
    </w:p>
    <w:p w14:paraId="0DD47ACA"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B7742B1"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接着，我们在华南师范大学做实验。</w:t>
      </w:r>
    </w:p>
    <w:p w14:paraId="194659B1"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AEBA987"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请自己正在教的本科一年级学生当被试。那个班有20人，5个男孩，15个女孩。阅读材料是两篇报道，一篇讲癌症过度治疗问题，另一篇简介某次诺贝尔物理学奖的获得者，总共2733字。在计算机上看文章速度比较快，屏幕阅读组的学生平均用了6分23秒。而看印刷版本的同学平均需要10分12秒，慢37%。但纸质阅读组的理解和记忆比较好，平均得14.6分。屏幕阅读组平均得12.5分，回答问题的正确率只有纸质阅读组的86%。</w:t>
      </w:r>
    </w:p>
    <w:p w14:paraId="7DD36BCB"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2DB3D16"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lastRenderedPageBreak/>
        <w:t>阅读材料上有这样一段话：“如果是乳腺导管原位癌，病症甚至可能自行消失。对于某些前列腺、乳腺、甲状腺甚至肺部的病变，这样大胆的预测并不夸张，即使这些病在严格意义上来说属于癌症。”</w:t>
      </w:r>
    </w:p>
    <w:p w14:paraId="1FC35607"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3C806A3"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针对这段话，问卷上说“某些前列腺癌、乳癌等，其病症甚至可能自行消失，所以在严格意义上来说，这类疾病并不真正属于癌症”，让学生判断这样的讲法对不对。因为阅读材料上讲“这些病在严格意义上来说属于癌症”，所以问题的答案应该是“错误”。但在计算机上阅读的不少同学却上了我们的当。萝卜快了不洗泥。在屏幕上读得快，但容易看走眼。</w:t>
      </w:r>
    </w:p>
    <w:p w14:paraId="4BB3689E"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CC1413A"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我们还请了另一个班的本科生做实验。不过那群学生随便应付。上一次实验大概用了20分钟。那个班不到10分钟就稀里哗啦的弄完了，最快的才子只花了4分钟。在教室主持实验的两个博士生回来汇报，我毫不犹豫地说，这场实验作废。小学实验99份问卷全部有效。中学组实验176人参加，155份问卷有效。大学的情况最糟。那些学生才念本科一年级，就变得那么玩世不恭。也许现在大学的风气太坏，他们觉得学问就是小聪明加胡扯淡。</w:t>
      </w:r>
    </w:p>
    <w:p w14:paraId="5CF02104"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32F7338" w14:textId="77777777" w:rsidR="00EC63AC" w:rsidRPr="00B1192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B1192A">
        <w:rPr>
          <w:rFonts w:ascii="微软雅黑" w:eastAsia="微软雅黑" w:hAnsi="微软雅黑"/>
          <w:b/>
          <w:color w:val="595959" w:themeColor="text1" w:themeTint="A6"/>
          <w:sz w:val="24"/>
          <w:szCs w:val="24"/>
        </w:rPr>
        <w:t>四</w:t>
      </w:r>
    </w:p>
    <w:p w14:paraId="4E63D9E0"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7AA387F"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数字技术的发展给信息的收集、加工、传播、储存和检索带来了很多便利。屏幕阅读有巨大的优势，这年头不用计算机和互联网会变成恐龙。但万事都不可能完美。</w:t>
      </w:r>
    </w:p>
    <w:p w14:paraId="084653FB"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D10709F"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每次信息技术的进步，都会有人兴奋得大叫大喊，好像一头扎进了新世界。过去嚷嚷“网络时代”，现在嚷嚷“大数据时代”，过几天不知又成了什么“时代”，很难预计我们短短一生会穿越多少“时代”。</w:t>
      </w:r>
    </w:p>
    <w:p w14:paraId="4ABD2C39"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65663D8"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实际上好些欢呼者属于印象派，对信息技术缺乏基本了解。赶赶时髦，挣点搞费，属于言论自由。但图书馆该不该拆掉，大学是不是过时，“电子书包”能不能完全代替小学课本，这些实实在在的问题需要认认真真地研究。我和学生做了点实验，发现乔布斯和盖茨很棒，但还挤不走蔡伦。要快捷，看屏幕。想理解得深，还是得看书。</w:t>
      </w:r>
    </w:p>
    <w:p w14:paraId="4B4126D7"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D7BE9FD"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B1192A">
        <w:rPr>
          <w:rFonts w:ascii="微软雅黑" w:eastAsia="微软雅黑" w:hAnsi="微软雅黑" w:hint="eastAsia"/>
          <w:color w:val="595959" w:themeColor="text1" w:themeTint="A6"/>
          <w:sz w:val="24"/>
          <w:szCs w:val="24"/>
        </w:rPr>
        <w:t>这篇短文里有两个别字，一些读者可能已经发现。</w:t>
      </w:r>
    </w:p>
    <w:p w14:paraId="35CC4742" w14:textId="77777777" w:rsidR="00EC63AC" w:rsidRPr="00B119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8D6793A" w14:textId="77777777" w:rsidR="00356CD3" w:rsidRPr="00C8447C" w:rsidRDefault="00356CD3" w:rsidP="00356CD3">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——来自馆友</w:t>
      </w:r>
      <w:hyperlink r:id="rId32" w:history="1">
        <w:r w:rsidRPr="00356CD3">
          <w:rPr>
            <w:rStyle w:val="ad"/>
            <w:rFonts w:eastAsia="微软雅黑" w:cs="Arial"/>
            <w:b/>
            <w:bCs/>
            <w:color w:val="5C8E26"/>
            <w:sz w:val="24"/>
            <w:szCs w:val="24"/>
            <w:u w:color="FFFFFF" w:themeColor="background1"/>
            <w:shd w:val="clear" w:color="auto" w:fill="FFFFFF"/>
          </w:rPr>
          <w:t>cat</w:t>
        </w:r>
        <w:r w:rsidRPr="00356CD3">
          <w:rPr>
            <w:rStyle w:val="ad"/>
            <w:rFonts w:eastAsia="微软雅黑" w:cs="Arial" w:hint="eastAsia"/>
            <w:b/>
            <w:bCs/>
            <w:color w:val="5C8E26"/>
            <w:sz w:val="24"/>
            <w:szCs w:val="24"/>
            <w:u w:color="FFFFFF" w:themeColor="background1"/>
            <w:shd w:val="clear" w:color="auto" w:fill="FFFFFF"/>
          </w:rPr>
          <w:t>1208</w:t>
        </w:r>
      </w:hyperlink>
      <w:r w:rsidRPr="00C8447C">
        <w:rPr>
          <w:rFonts w:ascii="Calibri" w:eastAsia="微软雅黑" w:hAnsi="Calibri" w:cs="Times New Roman" w:hint="eastAsia"/>
          <w:color w:val="404040"/>
          <w:sz w:val="24"/>
          <w:szCs w:val="24"/>
        </w:rPr>
        <w:t>的馆藏</w:t>
      </w:r>
    </w:p>
    <w:p w14:paraId="56F5A67F" w14:textId="77777777" w:rsidR="00EC63AC" w:rsidRPr="00356CD3" w:rsidRDefault="00356CD3" w:rsidP="00356CD3">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75648" behindDoc="0" locked="0" layoutInCell="1" allowOverlap="1" wp14:anchorId="1F6D7E48" wp14:editId="4692455B">
                <wp:simplePos x="0" y="0"/>
                <wp:positionH relativeFrom="column">
                  <wp:posOffset>2181225</wp:posOffset>
                </wp:positionH>
                <wp:positionV relativeFrom="paragraph">
                  <wp:posOffset>99060</wp:posOffset>
                </wp:positionV>
                <wp:extent cx="3143250" cy="1581150"/>
                <wp:effectExtent l="0" t="0" r="19050" b="19050"/>
                <wp:wrapNone/>
                <wp:docPr id="26" name="组合 26"/>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24"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14:paraId="12ED978E" w14:textId="77777777" w:rsidR="00474A0A" w:rsidRDefault="00474A0A" w:rsidP="00474A0A">
                              <w:pPr>
                                <w:spacing w:before="48" w:after="48" w:line="300" w:lineRule="exact"/>
                                <w:ind w:left="693" w:hangingChars="200" w:hanging="693"/>
                                <w:rPr>
                                  <w:rFonts w:ascii="黑体" w:eastAsia="黑体" w:hAnsi="黑体"/>
                                  <w:b/>
                                  <w:sz w:val="32"/>
                                </w:rPr>
                              </w:pPr>
                              <w:r>
                                <w:rPr>
                                  <w:rFonts w:ascii="黑体" w:eastAsia="黑体" w:hAnsi="黑体"/>
                                  <w:b/>
                                  <w:sz w:val="32"/>
                                </w:rPr>
                                <w:t>C</w:t>
                              </w:r>
                              <w:r>
                                <w:rPr>
                                  <w:rFonts w:ascii="黑体" w:eastAsia="黑体" w:hAnsi="黑体" w:hint="eastAsia"/>
                                  <w:b/>
                                  <w:sz w:val="32"/>
                                </w:rPr>
                                <w:t>at1208</w:t>
                              </w:r>
                            </w:p>
                            <w:p w14:paraId="3FDBCCB2" w14:textId="77777777" w:rsidR="00474A0A" w:rsidRDefault="00474A0A" w:rsidP="00356CD3">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ID：7442640</w:t>
                              </w:r>
                            </w:p>
                            <w:p w14:paraId="6E48A5A6" w14:textId="77777777" w:rsidR="00474A0A" w:rsidRDefault="00474A0A"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14:paraId="7407BB1A" w14:textId="77777777" w:rsidR="00474A0A" w:rsidRDefault="00474A0A"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当前馆藏：13066篇</w:t>
                              </w:r>
                            </w:p>
                            <w:p w14:paraId="67A1C091" w14:textId="77777777" w:rsidR="00474A0A" w:rsidRDefault="00474A0A"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建馆时间：2011年08月03日</w:t>
                              </w:r>
                            </w:p>
                            <w:p w14:paraId="436558B6" w14:textId="77777777" w:rsidR="00474A0A" w:rsidRDefault="00474A0A" w:rsidP="00356CD3">
                              <w:pPr>
                                <w:spacing w:before="48" w:after="48"/>
                                <w:rPr>
                                  <w:rFonts w:ascii="微软雅黑 Light" w:eastAsia="微软雅黑 Light" w:hAnsi="微软雅黑 Light"/>
                                </w:rPr>
                              </w:pPr>
                              <w:r>
                                <w:rPr>
                                  <w:rFonts w:ascii="微软雅黑 Light" w:eastAsia="微软雅黑 Light" w:hAnsi="微软雅黑 Light" w:hint="eastAsia"/>
                                </w:rPr>
                                <w:t>图书馆访问量：163万次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 name="图片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085975" y="95250"/>
                            <a:ext cx="962025" cy="1085850"/>
                          </a:xfrm>
                          <a:prstGeom prst="rect">
                            <a:avLst/>
                          </a:prstGeom>
                        </pic:spPr>
                      </pic:pic>
                    </wpg:wgp>
                  </a:graphicData>
                </a:graphic>
              </wp:anchor>
            </w:drawing>
          </mc:Choice>
          <mc:Fallback>
            <w:pict>
              <v:group id="组合 26" o:spid="_x0000_s1041" style="position:absolute;left:0;text-align:left;margin-left:171.75pt;margin-top:7.8pt;width:247.5pt;height:124.5pt;z-index:251675648"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">
                <v:shape id="文本框 5" o:spid="_x0000_s1042"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SB8QA&#10;AADbAAAADwAAAGRycy9kb3ducmV2LnhtbESPQWsCMRSE7wX/Q3hCbzW7olK2RpFCq3gQtKV7fU1e&#10;N0s3L9tNquu/N4LgcZiZb5j5sneNOFIXas8K8lEGglh7U3Ol4PPj7ekZRIjIBhvPpOBMAZaLwcMc&#10;C+NPvKfjIVYiQTgUqMDG2BZSBm3JYRj5ljh5P75zGJPsKmk6PCW4a+Q4y2bSYc1pwWJLr5b07+Hf&#10;KXgvt+6r3H3nztipXq3L7Z/OZ0o9DvvVC4hIfbyHb+2NUTCewPVL+gF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MUgfEAAAA2wAAAA8AAAAAAAAAAAAAAAAAmAIAAGRycy9k&#10;b3ducmV2LnhtbFBLBQYAAAAABAAEAPUAAACJAwAAAAA=&#10;" filled="f" strokecolor="#a6a6a6" strokeweight="1.5pt">
                  <v:textbox>
                    <w:txbxContent>
                      <w:p w:rsidR="00145EF4" w:rsidRDefault="00145EF4" w:rsidP="00356CD3">
                        <w:pPr>
                          <w:spacing w:before="48" w:after="48" w:line="300" w:lineRule="exact"/>
                          <w:ind w:left="643" w:hangingChars="200" w:hanging="643"/>
                          <w:rPr>
                            <w:rFonts w:ascii="黑体" w:eastAsia="黑体" w:hAnsi="黑体"/>
                            <w:b/>
                            <w:sz w:val="32"/>
                          </w:rPr>
                        </w:pPr>
                        <w:r>
                          <w:rPr>
                            <w:rFonts w:ascii="黑体" w:eastAsia="黑体" w:hAnsi="黑体"/>
                            <w:b/>
                            <w:sz w:val="32"/>
                          </w:rPr>
                          <w:t>C</w:t>
                        </w:r>
                        <w:r>
                          <w:rPr>
                            <w:rFonts w:ascii="黑体" w:eastAsia="黑体" w:hAnsi="黑体" w:hint="eastAsia"/>
                            <w:b/>
                            <w:sz w:val="32"/>
                          </w:rPr>
                          <w:t>at1208</w:t>
                        </w:r>
                      </w:p>
                      <w:p w:rsidR="00145EF4" w:rsidRDefault="00145EF4" w:rsidP="00356CD3">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ID：7442640</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当前馆藏：13066篇</w:t>
                        </w:r>
                      </w:p>
                      <w:p w:rsidR="00145EF4" w:rsidRDefault="00145EF4" w:rsidP="00356CD3">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建馆时间：2011年08月03日</w:t>
                        </w:r>
                      </w:p>
                      <w:p w:rsidR="00145EF4" w:rsidRDefault="00145EF4" w:rsidP="00356CD3">
                        <w:pPr>
                          <w:spacing w:before="48" w:after="48"/>
                          <w:rPr>
                            <w:rFonts w:ascii="微软雅黑 Light" w:eastAsia="微软雅黑 Light" w:hAnsi="微软雅黑 Light"/>
                          </w:rPr>
                        </w:pPr>
                        <w:r>
                          <w:rPr>
                            <w:rFonts w:ascii="微软雅黑 Light" w:eastAsia="微软雅黑 Light" w:hAnsi="微软雅黑 Light" w:hint="eastAsia"/>
                          </w:rPr>
                          <w:t>图书馆访问量：163万次</w:t>
                        </w:r>
                      </w:p>
                    </w:txbxContent>
                  </v:textbox>
                </v:shape>
                <v:shape id="图片 25" o:spid="_x0000_s1043" type="#_x0000_t75" style="position:absolute;left:20859;top:952;width:9621;height:10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YFZHCAAAA2wAAAA8AAABkcnMvZG93bnJldi54bWxEj0GLwjAUhO8L/ofwBG9rasFFqlFEUATx&#10;ULsLens0z7bYvJQmavXXbwTB4zAz3zCzRWdqcaPWVZYVjIYRCOLc6ooLBb/Z+nsCwnlkjbVlUvAg&#10;B4t572uGibZ3Tul28IUIEHYJKii9bxIpXV6SQTe0DXHwzrY16INsC6lbvAe4qWUcRT/SYMVhocSG&#10;ViXll8PVKKjcX358bjrep/Epy9Kd1u64V2rQ75ZTEJ46/wm/21utIB7D60v4AXL+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mBWRwgAAANsAAAAPAAAAAAAAAAAAAAAAAJ8C&#10;AABkcnMvZG93bnJldi54bWxQSwUGAAAAAAQABAD3AAAAjgMAAAAA&#10;">
                  <v:imagedata r:id="rId34" o:title=""/>
                  <v:path arrowok="t"/>
                </v:shape>
              </v:group>
            </w:pict>
          </mc:Fallback>
        </mc:AlternateContent>
      </w:r>
    </w:p>
    <w:p w14:paraId="29013CD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F88C54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D03EF5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B025E5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4EAC34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D51EB5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ABEF25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A65318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728F99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9FC7DAF" w14:textId="77777777" w:rsidR="00EC63AC" w:rsidRDefault="00EC63AC" w:rsidP="00356CD3">
      <w:pPr>
        <w:spacing w:line="400" w:lineRule="exact"/>
        <w:ind w:firstLineChars="200" w:firstLine="480"/>
        <w:rPr>
          <w:rFonts w:ascii="微软雅黑" w:eastAsia="微软雅黑" w:hAnsi="微软雅黑"/>
          <w:color w:val="595959" w:themeColor="text1" w:themeTint="A6"/>
          <w:sz w:val="24"/>
          <w:szCs w:val="24"/>
        </w:rPr>
      </w:pPr>
    </w:p>
    <w:p w14:paraId="566E7C43" w14:textId="77777777" w:rsidR="00EC63AC" w:rsidRDefault="00EC63AC" w:rsidP="00356CD3">
      <w:pPr>
        <w:spacing w:line="400" w:lineRule="exact"/>
        <w:ind w:firstLineChars="200" w:firstLine="480"/>
        <w:rPr>
          <w:rFonts w:ascii="微软雅黑" w:eastAsia="微软雅黑" w:hAnsi="微软雅黑"/>
          <w:color w:val="595959" w:themeColor="text1" w:themeTint="A6"/>
          <w:sz w:val="24"/>
          <w:szCs w:val="24"/>
        </w:rPr>
      </w:pPr>
    </w:p>
    <w:p w14:paraId="67A2007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CF7AA5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44DD94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994D88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E42755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69BCE4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245BE5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8A3875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48CD55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9E28E8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381C16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3E584C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722AF0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8A0EA3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0454D6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DB7BFC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D44770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69723A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F3EBA6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481858A" w14:textId="77777777" w:rsidR="00EC63AC" w:rsidRPr="007A5B8A" w:rsidRDefault="00474A0A"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35" w:history="1">
        <w:bookmarkStart w:id="7" w:name="_Toc478377982"/>
        <w:r w:rsidR="00EC63AC" w:rsidRPr="007A5B8A">
          <w:rPr>
            <w:rFonts w:ascii="微软雅黑" w:eastAsia="微软雅黑" w:hAnsi="微软雅黑"/>
            <w:color w:val="E36C0A" w:themeColor="accent6" w:themeShade="BF"/>
          </w:rPr>
          <w:t>为什么我知道的越多，懂的却越少呢？</w:t>
        </w:r>
        <w:bookmarkEnd w:id="7"/>
      </w:hyperlink>
    </w:p>
    <w:p w14:paraId="07ECD8A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4411AA6" w14:textId="77777777" w:rsidR="00EC63AC" w:rsidRPr="00585C7E"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585C7E">
        <w:rPr>
          <w:rFonts w:ascii="华文新魏" w:eastAsia="华文新魏" w:hAnsi="微软雅黑" w:hint="eastAsia"/>
          <w:color w:val="595959" w:themeColor="text1" w:themeTint="A6"/>
          <w:sz w:val="30"/>
          <w:szCs w:val="30"/>
        </w:rPr>
        <w:t>作者：中天常笑</w:t>
      </w:r>
    </w:p>
    <w:p w14:paraId="70A815D0"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B59BFA6"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没有时间读一本书？</w:t>
      </w:r>
    </w:p>
    <w:p w14:paraId="3D1A4382"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39CA3F9"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没有精力读长篇文章?</w:t>
      </w:r>
    </w:p>
    <w:p w14:paraId="1B4B67D1"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6DA8708"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没关系，一张图或者一个动画就可以让你更轻松无障碍地获取知识。</w:t>
      </w:r>
    </w:p>
    <w:p w14:paraId="787B0A08"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33CC3BA"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无论是三分钟看懂里约大冒险的奥运会，还是一分钟读懂极简经济学的好文章，这些都让我们随时觉得“又知道到了一件新事儿，好充实！”</w:t>
      </w:r>
    </w:p>
    <w:p w14:paraId="6D2D82EB"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6047519"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然而，静下心来细细地想，明明感觉有无数信息在记忆里，但就是抓不住。看过那么多信息，都到哪里去了？</w:t>
      </w:r>
    </w:p>
    <w:p w14:paraId="740D0025"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 </w:t>
      </w:r>
    </w:p>
    <w:p w14:paraId="31CB70E5"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color w:val="595959" w:themeColor="text1" w:themeTint="A6"/>
          <w:sz w:val="24"/>
          <w:szCs w:val="24"/>
        </w:rPr>
        <w:t>在这个互联网改变一切的年代，人们获取知识的途径也花样百出，有不少都替代了以往的书本阅读。逛微博、刷微信、看视频、点开各种资讯APP……以信息量来算，我们的阅读越来越多，而且远多于以往的书本阅读。</w:t>
      </w:r>
    </w:p>
    <w:p w14:paraId="64B6D8EE"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5AD1733" w14:textId="77777777" w:rsidR="00EC63AC" w:rsidRPr="002A5522"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2A5522">
        <w:rPr>
          <w:rFonts w:ascii="微软雅黑" w:eastAsia="微软雅黑" w:hAnsi="微软雅黑"/>
          <w:b/>
          <w:color w:val="595959" w:themeColor="text1" w:themeTint="A6"/>
          <w:sz w:val="24"/>
          <w:szCs w:val="24"/>
        </w:rPr>
        <w:t>碎片化信息和严肃阅读有什么不一样？</w:t>
      </w:r>
    </w:p>
    <w:p w14:paraId="6C5FD937"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41CFD14"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可是“知道”不等于“理解”。</w:t>
      </w:r>
    </w:p>
    <w:p w14:paraId="5725C9E5"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FBF4A07"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这些碎片化了的信息，因为字数的限制和阐述的绝对简化，往往不够严谨。简单来说，碎片化信息就是有人将深刻复杂且严谨的知识嚼烂了再用他自己的方式表达给你听，但这过程往往掺杂了不少他的口水（个人观点）以及简化了逻辑推导的部分。也就是说，你很有可能从他的文章中知道了A导致了B，但是你却没办法了解到为什么A和B之间存在因果关系（因为他省去了论证的过程），以及没办法恰当准确地推导出未来A和B会发生什么关系。以此类推，你无法知道C和D什么关系，也不知道A和C、B和C是什么关系，无法将ABCDXYZ所有的信息构建成一张知识网络。</w:t>
      </w:r>
    </w:p>
    <w:p w14:paraId="4887E7B4"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0D0B338"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lastRenderedPageBreak/>
        <w:t>书本阅读则要深刻的多。在阅读的过程中，你会不断跟着作者对一个问题发生的原因，未来发展的状况，和其他事物的关系等等进行一个系统化的逻辑思考。慢慢的，可以从中捋出一条思路，有时候更是能够触类旁通，和其它学科的知识来个水乳交融，融会贯通~颇有打通任督之脉的意思~ 从这个意义上来说，我们获得的就不仅仅是“知识”，更是“智识”。这一过程，你会带着思考去理解判断，这个问题存在的背景、原因、合理性等。</w:t>
      </w:r>
    </w:p>
    <w:p w14:paraId="0178221F"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8C1AA44" w14:textId="77777777" w:rsidR="00EC63AC" w:rsidRPr="002A5522"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2A5522">
        <w:rPr>
          <w:rFonts w:ascii="微软雅黑" w:eastAsia="微软雅黑" w:hAnsi="微软雅黑"/>
          <w:b/>
          <w:color w:val="595959" w:themeColor="text1" w:themeTint="A6"/>
          <w:sz w:val="24"/>
          <w:szCs w:val="24"/>
        </w:rPr>
        <w:t>为了不做一个全知的傻瓜，壹读君一直很努力</w:t>
      </w:r>
    </w:p>
    <w:p w14:paraId="38ADFCF3"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5CDBA3E"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给大家介绍个学霸，这位学霸的书，读起来节奏好紧张，信息量好大，逻辑非常清楚。他的每一本书，都能撕开一个行业，让你觉得可以“通晓”这整个行业。你还会发现，电视剧里的各种离奇跌宕，简直是弱爆了；那些你自以为熟知的各路娱资、各种行业内幕、真规则潜规则，其实是另外一个样子，让你通爽的同时，对事物的理解力——犹如洪七公传授郭靖降龙十八第三掌后，功力大增。</w:t>
      </w:r>
    </w:p>
    <w:p w14:paraId="406E8655"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B24525A"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这个人，出生地英伦三岛 但他是一个加拿大人，人家那移民移动得早多了。参加过二战，还是皇家空军，他的小说改编的电影引领了好莱坞的灾难片风潮，改编的电视剧创造出过历史的最高收视纪录，入选了MBA教材，他的书，恩，被翻译成38种你知道和不知道的语言出版，按现在北京现在的人口数量毛算，相当于每人拿5本，还剩2千万本，20000000本，好多个0哦。据壹读君所知，他三年出一本书，每本书，用一年去了解一个行当一个行业，再用一年去构思内容，再用一年去撰写，每天…只能写下600字…</w:t>
      </w:r>
    </w:p>
    <w:p w14:paraId="6B7840FA"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F61A171"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他叫做阿瑟 · 黑利。</w:t>
      </w:r>
    </w:p>
    <w:p w14:paraId="5F7B582C"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9F26E06"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阿瑟 · 黑利是一个以内容为特长的作家，注意，是内容为特长哈。壹读君也是一直向往并朝着“内容”的创造和生产这个方向努力前行着的人。</w:t>
      </w:r>
    </w:p>
    <w:p w14:paraId="04738E16"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01E946B"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随意列举一本书你们自己感受一下。</w:t>
      </w:r>
    </w:p>
    <w:p w14:paraId="1030B014"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6DFB5A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烈药》，其中讲述了一个药品研发的专家，研制了一种可以让所有孕期中的准妈妈们，免去每日清晨、饭前时的那种呕吐感的良药。好巧不巧，研发者本人可爱的孙女也正在孕期，为了让这药物能及早上市，这个研发者做了他当时从良心上、从对职业技术巅峰的追求上能努力的一切。</w:t>
      </w:r>
    </w:p>
    <w:p w14:paraId="3F47841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5A3D68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更不巧的是，医药公司为了追逐巨大商业利益，百般心机，在美国食品药品监督管理局超严格的管理程序下，获得了生产销售批文，良药终于上架销售了。</w:t>
      </w:r>
    </w:p>
    <w:p w14:paraId="6968CC6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4769EC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一时间，“洛阳纸贵”，药监局官员满意的看着符合严格要求后的药品为美国妇女孕期呕吐的痛苦提供了优质解决方案；医药公司喜笑颜开，新药一出，赚得盆满钵满；研制者甚至还在被考虑推荐为当年的诺贝尔奖候选人；可爱的孙女也顺当的躲过了孕期初期拉心扯肺的呕吐，翘首等待可爱小生命的诞生，一切的一切都是那么的美好，东海岸的天空都因此变得更加美丽…</w:t>
      </w:r>
    </w:p>
    <w:p w14:paraId="05B7035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90773D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直到第一例海豚婴儿降生了，不久，第二例、第三例……所有的媒体报纸电视传出了越来越多海豚婴儿的降生，一场灾难，来临了。</w:t>
      </w:r>
    </w:p>
    <w:p w14:paraId="0DF5215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00D76C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可爱的孙女怀抱着没有双臂的婴孩，茫然无感的看着那对她疼爱有加的祖父，而祖父的心里漫散着无法言表的情绪，药监局负责审理良药的官员面对美国各地对海豚婴儿铺天盖地的报道，文字、图片、影像，海豚婴儿看似天真的笑容、娇声的啼哭、父母们不知所措的恐惧，让他无法再面对东海岸出升的太阳，掏枪入口自绝，事情还没有完……</w:t>
      </w:r>
    </w:p>
    <w:p w14:paraId="6F9183A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C74B10D"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再接下来发生的一切一切，让所有的读者看后，将终身难忘什么叫科学，什么叫精神，什么叫责任。</w:t>
      </w:r>
    </w:p>
    <w:p w14:paraId="63B924A6"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0BFE7D8"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还可以再抛几本引下玉。</w:t>
      </w:r>
    </w:p>
    <w:p w14:paraId="6D2E26C1"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E91996D"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《最后诊断》 医患纠纷很熟悉吧，那一种似熟悉又不熟悉的医患关系是咋在运行的，你造吗？</w:t>
      </w:r>
    </w:p>
    <w:p w14:paraId="52B79FDF"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97D0D78"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《晚间新闻》  操守，对，操守在新闻行业意味着啥？</w:t>
      </w:r>
    </w:p>
    <w:p w14:paraId="7D7A9E2A"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412AED6"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《超载》 国家电网，它承担的任务对我们麻瓜们来说是距离很远的一个发电的事儿吗？</w:t>
      </w:r>
    </w:p>
    <w:p w14:paraId="3BCA3211"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6EF8659"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《钱商》 金融家，多好的职业啊，不少麻瓜们都会喜欢这个工作或喜欢在这个行业工作的男人和女人，他们离钱好近的哦，钱，多好的一个东东啊，看看</w:t>
      </w:r>
      <w:r w:rsidRPr="002A5522">
        <w:rPr>
          <w:rFonts w:ascii="微软雅黑" w:eastAsia="微软雅黑" w:hAnsi="微软雅黑" w:hint="eastAsia"/>
          <w:color w:val="595959" w:themeColor="text1" w:themeTint="A6"/>
          <w:sz w:val="24"/>
          <w:szCs w:val="24"/>
        </w:rPr>
        <w:lastRenderedPageBreak/>
        <w:t>吧，看了之后，你会对离钱最近的人有更多的了解哈。</w:t>
      </w:r>
    </w:p>
    <w:p w14:paraId="3E01EBCF"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AC0381E"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读阿瑟· 黑利的书，不光是给你撕开了一个行业的口子，让你看到了它的立体解剖图，了解了这个行业其实是个什么，更重要的是，在高度发达的社会中，人似乎成了由一个个机构组成的大机器上的小小的齿轮，既能维持机器的正常运转，有时个人又难免成为机器运转出现故障的牺牲品。有时一个零件的裂痕就会产生一系列的连锁反应，让看似平稳可靠、安全的事务随着每一个相邻环节有意无意的放大，灾难就会按着你阅读时的预感，一步步掩杀过来，无法阻挡。</w:t>
      </w:r>
    </w:p>
    <w:p w14:paraId="6B35C185"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84DF75E"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这样的作家、这样的作品，你是看呢，看呢，还是看呢？</w:t>
      </w:r>
    </w:p>
    <w:p w14:paraId="321781EE"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AE04474"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看完这个简单的书籍介绍，你知道了曾经有人因为研发了一种致残的药物而改变了某些人的命运，如果你不去真正地从字里行间去感受作者所要表达的情绪和意义，去理解他的选择和命运，就又回到了壹读君刚提到的碎片化阅读的问题了，你仅仅是知道了一个故事的开头和结局。</w:t>
      </w:r>
    </w:p>
    <w:p w14:paraId="18AEEA70"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9648B6E" w14:textId="77777777" w:rsidR="00EC63AC" w:rsidRPr="002A5522"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2A5522">
        <w:rPr>
          <w:rFonts w:ascii="微软雅黑" w:eastAsia="微软雅黑" w:hAnsi="微软雅黑" w:hint="eastAsia"/>
          <w:color w:val="595959" w:themeColor="text1" w:themeTint="A6"/>
          <w:sz w:val="24"/>
          <w:szCs w:val="24"/>
        </w:rPr>
        <w:t>碎片化信息不是全然无用，只是它仅仅是一个开始，终点和结果始终在你手上。</w:t>
      </w:r>
    </w:p>
    <w:p w14:paraId="7145AC0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8E5D480" w14:textId="77777777" w:rsidR="00FB48A7" w:rsidRPr="00C8447C" w:rsidRDefault="00FB48A7" w:rsidP="00FB48A7">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——来自馆友</w:t>
      </w:r>
      <w:hyperlink r:id="rId36" w:history="1">
        <w:r w:rsidRPr="00FB48A7">
          <w:rPr>
            <w:rStyle w:val="ad"/>
            <w:rFonts w:eastAsia="微软雅黑" w:cs="Arial" w:hint="eastAsia"/>
            <w:b/>
            <w:bCs/>
            <w:color w:val="5C8E26"/>
            <w:sz w:val="24"/>
            <w:szCs w:val="24"/>
            <w:u w:color="FFFFFF" w:themeColor="background1"/>
            <w:shd w:val="clear" w:color="auto" w:fill="FFFFFF"/>
          </w:rPr>
          <w:t>jielisan</w:t>
        </w:r>
      </w:hyperlink>
      <w:r w:rsidRPr="00C8447C">
        <w:rPr>
          <w:rFonts w:ascii="Calibri" w:eastAsia="微软雅黑" w:hAnsi="Calibri" w:cs="Times New Roman" w:hint="eastAsia"/>
          <w:color w:val="404040"/>
          <w:sz w:val="24"/>
          <w:szCs w:val="24"/>
        </w:rPr>
        <w:t>的馆藏</w:t>
      </w:r>
    </w:p>
    <w:p w14:paraId="4415F676" w14:textId="77777777" w:rsidR="00EC63AC" w:rsidRPr="00FB48A7" w:rsidRDefault="00FB48A7" w:rsidP="00FB48A7">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78720" behindDoc="0" locked="0" layoutInCell="1" allowOverlap="1" wp14:anchorId="747B8C8C" wp14:editId="42CBC48E">
                <wp:simplePos x="0" y="0"/>
                <wp:positionH relativeFrom="column">
                  <wp:posOffset>2181225</wp:posOffset>
                </wp:positionH>
                <wp:positionV relativeFrom="paragraph">
                  <wp:posOffset>108585</wp:posOffset>
                </wp:positionV>
                <wp:extent cx="3143250" cy="1581150"/>
                <wp:effectExtent l="0" t="0" r="19050" b="19050"/>
                <wp:wrapSquare wrapText="bothSides"/>
                <wp:docPr id="31" name="组合 31"/>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28"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14:paraId="51AC8664" w14:textId="77777777" w:rsidR="00474A0A" w:rsidRDefault="00474A0A" w:rsidP="00474A0A">
                              <w:pPr>
                                <w:spacing w:before="48" w:after="48" w:line="300" w:lineRule="exact"/>
                                <w:ind w:left="693" w:hangingChars="200" w:hanging="693"/>
                                <w:rPr>
                                  <w:rFonts w:ascii="黑体" w:eastAsia="黑体" w:hAnsi="黑体"/>
                                  <w:b/>
                                  <w:sz w:val="32"/>
                                </w:rPr>
                              </w:pPr>
                              <w:proofErr w:type="spellStart"/>
                              <w:proofErr w:type="gramStart"/>
                              <w:r>
                                <w:rPr>
                                  <w:rFonts w:ascii="黑体" w:eastAsia="黑体" w:hAnsi="黑体" w:hint="eastAsia"/>
                                  <w:b/>
                                  <w:sz w:val="32"/>
                                </w:rPr>
                                <w:t>jielisan</w:t>
                              </w:r>
                              <w:proofErr w:type="spellEnd"/>
                              <w:proofErr w:type="gramEnd"/>
                            </w:p>
                            <w:p w14:paraId="62AC8D88" w14:textId="77777777" w:rsidR="00474A0A" w:rsidRDefault="00474A0A" w:rsidP="00FB48A7">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ID：22633185</w:t>
                              </w:r>
                            </w:p>
                            <w:p w14:paraId="10BE8721" w14:textId="77777777" w:rsidR="00474A0A" w:rsidRDefault="00474A0A"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14:paraId="7852C5F7" w14:textId="77777777" w:rsidR="00474A0A" w:rsidRDefault="00474A0A"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当前馆藏：61篇</w:t>
                              </w:r>
                            </w:p>
                            <w:p w14:paraId="1A8191CA" w14:textId="77777777" w:rsidR="00474A0A" w:rsidRDefault="00474A0A"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建馆时间：2015年03月29日</w:t>
                              </w:r>
                            </w:p>
                            <w:p w14:paraId="77C2AC00" w14:textId="77777777" w:rsidR="00474A0A" w:rsidRDefault="00474A0A" w:rsidP="00FB48A7">
                              <w:pPr>
                                <w:spacing w:before="48" w:after="48"/>
                                <w:rPr>
                                  <w:rFonts w:ascii="微软雅黑 Light" w:eastAsia="微软雅黑 Light" w:hAnsi="微软雅黑 Light"/>
                                </w:rPr>
                              </w:pPr>
                              <w:r>
                                <w:rPr>
                                  <w:rFonts w:ascii="微软雅黑 Light" w:eastAsia="微软雅黑 Light" w:hAnsi="微软雅黑 Light" w:hint="eastAsia"/>
                                </w:rPr>
                                <w:t>图书馆访问量：14118次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图片 3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057400" y="76200"/>
                            <a:ext cx="990600" cy="885825"/>
                          </a:xfrm>
                          <a:prstGeom prst="rect">
                            <a:avLst/>
                          </a:prstGeom>
                        </pic:spPr>
                      </pic:pic>
                    </wpg:wgp>
                  </a:graphicData>
                </a:graphic>
              </wp:anchor>
            </w:drawing>
          </mc:Choice>
          <mc:Fallback>
            <w:pict>
              <v:group id="组合 31" o:spid="_x0000_s1044" style="position:absolute;left:0;text-align:left;margin-left:171.75pt;margin-top:8.55pt;width:247.5pt;height:124.5pt;z-index:251678720"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">
                <v:shape id="文本框 5" o:spid="_x0000_s1045"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FYAsEA&#10;AADbAAAADwAAAGRycy9kb3ducmV2LnhtbERPz2vCMBS+D/wfwhN2m2kFZVSjiOAUD4Op2OszeTbF&#10;5qVronb//XIY7Pjx/Z4ve9eIB3Wh9qwgH2UgiLU3NVcKTsfN2zuIEJENNp5JwQ8FWC4GL3MsjH/y&#10;Fz0OsRIphEOBCmyMbSFl0JYchpFviRN39Z3DmGBXSdPhM4W7Ro6zbCod1pwaLLa0tqRvh7tT8FHu&#10;3bn8vOTO2Ilebcv9t86nSr0O+9UMRKQ+/ov/3DujYJzGpi/pB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WALBAAAA2wAAAA8AAAAAAAAAAAAAAAAAmAIAAGRycy9kb3du&#10;cmV2LnhtbFBLBQYAAAAABAAEAPUAAACGAwAAAAA=&#10;" filled="f" strokecolor="#a6a6a6" strokeweight="1.5pt">
                  <v:textbox>
                    <w:txbxContent>
                      <w:p w:rsidR="00145EF4" w:rsidRDefault="00145EF4" w:rsidP="00FB48A7">
                        <w:pPr>
                          <w:spacing w:before="48" w:after="48" w:line="300" w:lineRule="exact"/>
                          <w:ind w:left="643" w:hangingChars="200" w:hanging="643"/>
                          <w:rPr>
                            <w:rFonts w:ascii="黑体" w:eastAsia="黑体" w:hAnsi="黑体"/>
                            <w:b/>
                            <w:sz w:val="32"/>
                          </w:rPr>
                        </w:pPr>
                        <w:r>
                          <w:rPr>
                            <w:rFonts w:ascii="黑体" w:eastAsia="黑体" w:hAnsi="黑体" w:hint="eastAsia"/>
                            <w:b/>
                            <w:sz w:val="32"/>
                          </w:rPr>
                          <w:t>jielisan</w:t>
                        </w:r>
                      </w:p>
                      <w:p w:rsidR="00145EF4" w:rsidRDefault="00145EF4" w:rsidP="00FB48A7">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ID：22633185</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当前馆藏：61篇</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建馆时间：2015年03月29日</w:t>
                        </w:r>
                      </w:p>
                      <w:p w:rsidR="00145EF4" w:rsidRDefault="00145EF4" w:rsidP="00FB48A7">
                        <w:pPr>
                          <w:spacing w:before="48" w:after="48"/>
                          <w:rPr>
                            <w:rFonts w:ascii="微软雅黑 Light" w:eastAsia="微软雅黑 Light" w:hAnsi="微软雅黑 Light"/>
                          </w:rPr>
                        </w:pPr>
                        <w:r>
                          <w:rPr>
                            <w:rFonts w:ascii="微软雅黑 Light" w:eastAsia="微软雅黑 Light" w:hAnsi="微软雅黑 Light" w:hint="eastAsia"/>
                          </w:rPr>
                          <w:t>图书馆访问量：14118次</w:t>
                        </w:r>
                      </w:p>
                    </w:txbxContent>
                  </v:textbox>
                </v:shape>
                <v:shape id="图片 30" o:spid="_x0000_s1046" type="#_x0000_t75" style="position:absolute;left:20574;top:762;width:9906;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APG/AAAA2wAAAA8AAABkcnMvZG93bnJldi54bWxET01rwkAQvRf8D8sIvZS6UaGW6CoilHpN&#10;aj0P2WkSzM6G3a3Z/vvOodDj433vDtkN6k4h9p4NLBcFKOLG255bA5ePt+dXUDEhWxw8k4EfinDY&#10;zx52WFo/cUX3OrVKQjiWaKBLaSy1jk1HDuPCj8TCffngMAkMrbYBJwl3g14VxYt22LM0dDjSqaPm&#10;Vn87KZnqz3ef15tidazC9em8ydU1GPM4z8ctqEQ5/Yv/3GdrYC3r5Yv8AL3/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FvwDxvwAAANsAAAAPAAAAAAAAAAAAAAAAAJ8CAABk&#10;cnMvZG93bnJldi54bWxQSwUGAAAAAAQABAD3AAAAiwMAAAAA&#10;">
                  <v:imagedata r:id="rId38" o:title=""/>
                  <v:path arrowok="t"/>
                </v:shape>
                <w10:wrap type="square"/>
              </v:group>
            </w:pict>
          </mc:Fallback>
        </mc:AlternateContent>
      </w:r>
    </w:p>
    <w:p w14:paraId="199CDD0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1D8B01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0E8F61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435BAF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C52F4D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588BFA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A2CCC1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39DB20B" w14:textId="77777777" w:rsidR="00EC63AC" w:rsidRDefault="00EC63AC" w:rsidP="00FB48A7">
      <w:pPr>
        <w:spacing w:line="400" w:lineRule="exact"/>
        <w:ind w:firstLineChars="200" w:firstLine="480"/>
        <w:rPr>
          <w:rFonts w:ascii="微软雅黑" w:eastAsia="微软雅黑" w:hAnsi="微软雅黑"/>
          <w:color w:val="595959" w:themeColor="text1" w:themeTint="A6"/>
          <w:sz w:val="24"/>
          <w:szCs w:val="24"/>
        </w:rPr>
      </w:pPr>
    </w:p>
    <w:p w14:paraId="33C4323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8C7B9E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134B7A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E76537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C6DC9BC"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AE11DA5" w14:textId="77777777" w:rsidR="00EC63AC" w:rsidRPr="007A5B8A" w:rsidRDefault="00474A0A"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39" w:history="1">
        <w:bookmarkStart w:id="8" w:name="_Toc478377983"/>
        <w:r w:rsidR="00EC63AC" w:rsidRPr="007A5B8A">
          <w:rPr>
            <w:rFonts w:ascii="微软雅黑" w:eastAsia="微软雅黑" w:hAnsi="微软雅黑"/>
            <w:color w:val="E36C0A" w:themeColor="accent6" w:themeShade="BF"/>
          </w:rPr>
          <w:t>你在利用碎片化时间，还是将时间碎片化？</w:t>
        </w:r>
        <w:bookmarkEnd w:id="8"/>
      </w:hyperlink>
    </w:p>
    <w:p w14:paraId="393B0F98"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9D20D17"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现代人工作都会面临时间碎片化的困扰。利用碎片化时间工作还是将工作时间碎片化？看起来都很忙，而前者是高效工作，后者只是瞎忙。</w:t>
      </w:r>
    </w:p>
    <w:p w14:paraId="7A4D0125"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731E7D1" w14:textId="77777777" w:rsidR="00EC63AC" w:rsidRPr="00033D70"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033D70">
        <w:rPr>
          <w:rFonts w:ascii="微软雅黑" w:eastAsia="微软雅黑" w:hAnsi="微软雅黑"/>
          <w:b/>
          <w:color w:val="595959" w:themeColor="text1" w:themeTint="A6"/>
          <w:sz w:val="24"/>
          <w:szCs w:val="24"/>
        </w:rPr>
        <w:t>1、你知道两者的区别吗？</w:t>
      </w:r>
    </w:p>
    <w:p w14:paraId="50973509"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 xml:space="preserve"> </w:t>
      </w:r>
    </w:p>
    <w:p w14:paraId="53DA7AB4"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利用碎片化时间工作和将工作时间碎片化其实是两个截然不同的工作态度。</w:t>
      </w:r>
    </w:p>
    <w:p w14:paraId="7FA21C7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92AC93E"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前者是充分利用了可能会被浪费的小块时间来处理工作上的事情。</w:t>
      </w:r>
    </w:p>
    <w:p w14:paraId="4976F211"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33145E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后者则是将本来整块的工作时间人为地割裂成多个小块时间再穿插着处理不同的事情。</w:t>
      </w:r>
    </w:p>
    <w:p w14:paraId="44536C9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F797CD9" w14:textId="77777777" w:rsidR="00EC63AC" w:rsidRPr="00033D70"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033D70">
        <w:rPr>
          <w:rFonts w:ascii="微软雅黑" w:eastAsia="微软雅黑" w:hAnsi="微软雅黑"/>
          <w:color w:val="595959" w:themeColor="text1" w:themeTint="A6"/>
          <w:sz w:val="24"/>
          <w:szCs w:val="24"/>
        </w:rPr>
        <w:t> </w:t>
      </w:r>
      <w:r w:rsidRPr="00033D70">
        <w:rPr>
          <w:rFonts w:ascii="微软雅黑" w:eastAsia="微软雅黑" w:hAnsi="微软雅黑"/>
          <w:b/>
          <w:color w:val="595959" w:themeColor="text1" w:themeTint="A6"/>
          <w:sz w:val="24"/>
          <w:szCs w:val="24"/>
        </w:rPr>
        <w:t>举一个简单的例子</w:t>
      </w:r>
    </w:p>
    <w:p w14:paraId="02B7802E"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4BD150A"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如果你在等电梯的时候用手机回复了一封工作上的邮件，那么就可以理解为利用了碎片化时间工作。有的邮件需要回复的内容可能很简单，用手机打几个字就可以，这种工作完全可以利用碎片化的时间来完成，没有必要一定得到自己的电脑前去回复。</w:t>
      </w:r>
    </w:p>
    <w:p w14:paraId="74DD008A"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D6AB228"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 但是如果你本来计划下午有三个小时要整理一份报告，但是在做报告的过程中你一会儿去看看朋友圈，一会儿用微信聊聊天，工作时间总是被很零碎的私人事情打断，这就是将工作时间碎片化。 </w:t>
      </w:r>
    </w:p>
    <w:p w14:paraId="61418477"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983C490"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或者是写一会儿报告又去回复邮件，再写一会儿又去打个电话，跟人讨论一个问题，即使看似一直在工作，但这同样是将工作时间碎片化的行为，工作效率自然不高。 </w:t>
      </w:r>
    </w:p>
    <w:p w14:paraId="3F18A16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EF4C522"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显然，利用碎片化时间工作是一种高效率人士的习惯，这些人能对哪些工作可以利用碎片化时间处理有很清晰的判断，这些人的能力通常都不会差。</w:t>
      </w:r>
    </w:p>
    <w:p w14:paraId="7F3B859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980BC5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但是将工作时间碎片化后使自己看上去很忙则是一种低效率人士的习惯，他们工作的时候不聚焦，容易被外界干扰，有拖延症，所以这种忙是方法不对，是一种瞎忙。</w:t>
      </w:r>
    </w:p>
    <w:p w14:paraId="4AC5F7FF"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7C7D9CA" w14:textId="77777777" w:rsidR="00EC63AC" w:rsidRPr="00033D70" w:rsidRDefault="00EC63AC" w:rsidP="00EC63AC">
      <w:pPr>
        <w:spacing w:line="400" w:lineRule="exact"/>
        <w:ind w:firstLineChars="200" w:firstLine="480"/>
        <w:rPr>
          <w:rFonts w:ascii="微软雅黑" w:eastAsia="微软雅黑" w:hAnsi="微软雅黑"/>
          <w:b/>
          <w:color w:val="595959" w:themeColor="text1" w:themeTint="A6"/>
          <w:sz w:val="24"/>
          <w:szCs w:val="24"/>
        </w:rPr>
      </w:pPr>
      <w:r w:rsidRPr="00033D70">
        <w:rPr>
          <w:rFonts w:ascii="微软雅黑" w:eastAsia="微软雅黑" w:hAnsi="微软雅黑"/>
          <w:color w:val="595959" w:themeColor="text1" w:themeTint="A6"/>
          <w:sz w:val="24"/>
          <w:szCs w:val="24"/>
        </w:rPr>
        <w:t> </w:t>
      </w:r>
      <w:r w:rsidRPr="00033D70">
        <w:rPr>
          <w:rFonts w:ascii="微软雅黑" w:eastAsia="微软雅黑" w:hAnsi="微软雅黑"/>
          <w:b/>
          <w:color w:val="595959" w:themeColor="text1" w:themeTint="A6"/>
          <w:sz w:val="24"/>
          <w:szCs w:val="24"/>
        </w:rPr>
        <w:t>2、避免工作时间被碎片化才是良性循环</w:t>
      </w:r>
    </w:p>
    <w:p w14:paraId="38FAE04B"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B7B62C8"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我们再来看看两个程序员的例子，他们俩坐在离我很近的位置，所以我对他们的工作态度和作息规律比较了解。</w:t>
      </w:r>
    </w:p>
    <w:p w14:paraId="17895BB7"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B9032C8"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 我们公司的APP 有安卓和</w:t>
      </w:r>
      <w:proofErr w:type="spellStart"/>
      <w:r w:rsidRPr="00033D70">
        <w:rPr>
          <w:rFonts w:ascii="微软雅黑" w:eastAsia="微软雅黑" w:hAnsi="微软雅黑"/>
          <w:color w:val="595959" w:themeColor="text1" w:themeTint="A6"/>
          <w:sz w:val="24"/>
          <w:szCs w:val="24"/>
        </w:rPr>
        <w:t>iOS</w:t>
      </w:r>
      <w:proofErr w:type="spellEnd"/>
      <w:r w:rsidRPr="00033D70">
        <w:rPr>
          <w:rFonts w:ascii="微软雅黑" w:eastAsia="微软雅黑" w:hAnsi="微软雅黑"/>
          <w:color w:val="595959" w:themeColor="text1" w:themeTint="A6"/>
          <w:sz w:val="24"/>
          <w:szCs w:val="24"/>
        </w:rPr>
        <w:t xml:space="preserve"> 两个版本，分别由这两个程序员负责。因为APP 的功能是一样的，只是平台不一样，所以可以认为两个程序员的工作内容、开发难度都是差不多的，但是他们的效率却截然不同。</w:t>
      </w:r>
    </w:p>
    <w:p w14:paraId="35F8D815"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68664AA"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我们是弹性工作时间，每天保证至少8 个小时的工作时间即可，早来就可以早走，晚来就得晚走。</w:t>
      </w:r>
    </w:p>
    <w:p w14:paraId="0CD088BB"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71A1F8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程序员A</w:t>
      </w:r>
    </w:p>
    <w:p w14:paraId="0038AE0E"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979F60D"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每天早上8 点半之前一定会坐班车到达公司，上午的时段是他集中精力编代码的时间，这期间只会上厕所和喝水。他为了减少被打扰，不会开邮件系统的提醒，内部的IM（即时通信）也会关闭，手机调成静音，更不会挂着QQ 或是聊微信刷朋友圈。甚至有时候为了安静，他还会找一个没有人的小会议室在里面工作。早上的时间他不跟别人讨论问题，不跟别人开会，就算测试、设计发现BUG（程序漏洞）他也不会中断手头的工作去处理。 </w:t>
      </w:r>
    </w:p>
    <w:p w14:paraId="76E11595"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405DA90"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中午吃完饭，只会做短暂的休息，看看手机上有没有什么重要的来电或是信息，然后就打开折叠床午睡。 </w:t>
      </w:r>
    </w:p>
    <w:p w14:paraId="5F9EA5D8"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44D4002"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午休结束后，他才会把邮件系统和内部的IM 打开，因为这个时候刚睡醒，所以可以处理一些简单的邮件和查看别人的留言。下午的时间他主要用来修改BUG，也会参加相关的会议或是和别人讨论问题。一到下班时间他就会关电脑然后去赶班车，几乎没有加过班。 </w:t>
      </w:r>
    </w:p>
    <w:p w14:paraId="029D863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031A3C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lastRenderedPageBreak/>
        <w:t> 程序员B</w:t>
      </w:r>
    </w:p>
    <w:p w14:paraId="3B64AF9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0B0D101"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则不同，经常早上10 点半才到公司，看看前一天的邮件，或是跟人讨论一下问题就到吃午饭时间了，整个上午都没怎么写代码。午休时间他不午睡，不是在玩手机就是在看网页。下午的时候也是昏昏欲睡的样子，不管谁找他都不会拒绝，不论是当面还是在IM 上，没写几行代码就又去看看邮件或是玩玩手机。 </w:t>
      </w:r>
    </w:p>
    <w:p w14:paraId="3A4EE017"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EF7AC31"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由于来得晚，加上白天没有什么工作输出，所以又必须晚上加班，按照他的话说就是晚上人少他可以集中精力编代码。于是他晚上又是加班到很晚再回去。因为晚上回去得晚，早上又起不来，导致早上到公司又比较晚，如此往复。</w:t>
      </w:r>
    </w:p>
    <w:p w14:paraId="7E95CBD5"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3B9AA48" w14:textId="77777777" w:rsidR="00EC63AC" w:rsidRPr="00033D70"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033D70">
        <w:rPr>
          <w:rFonts w:ascii="微软雅黑" w:eastAsia="微软雅黑" w:hAnsi="微软雅黑"/>
          <w:b/>
          <w:color w:val="595959" w:themeColor="text1" w:themeTint="A6"/>
          <w:sz w:val="24"/>
          <w:szCs w:val="24"/>
        </w:rPr>
        <w:t>这两个程序员的技术能力我个人感觉差别不大，但是就是因为对工作时间的把握有很大不同，导致工作效率有很大的差异。</w:t>
      </w:r>
    </w:p>
    <w:p w14:paraId="14C66865"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A9FB52C"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A 能充分利用整块的时间，尽可能避免整块工作时间被碎片化，并结合大脑的兴奋度来处理不同类型的工作，因此有着更高的工作效率。</w:t>
      </w:r>
    </w:p>
    <w:p w14:paraId="7BF6219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C737812"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B 则完全相反，整块的时间都被碎片化了，同时不注意劳逸结合，每天工作很长的时间搞得很忙的样子，但是其实工作量跟A 也是差不多的。</w:t>
      </w:r>
    </w:p>
    <w:p w14:paraId="64D218B0"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B0A0315" w14:textId="77777777" w:rsidR="00EC63AC" w:rsidRPr="00033D70"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033D70">
        <w:rPr>
          <w:rFonts w:ascii="微软雅黑" w:eastAsia="微软雅黑" w:hAnsi="微软雅黑"/>
          <w:b/>
          <w:color w:val="595959" w:themeColor="text1" w:themeTint="A6"/>
          <w:sz w:val="24"/>
          <w:szCs w:val="24"/>
        </w:rPr>
        <w:t>3、利用碎片化时间是为了更好地平衡工作生活</w:t>
      </w:r>
    </w:p>
    <w:p w14:paraId="7A25331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025D9F1"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程序员A 是避免工作时间被碎片化的例子，而程序员B 则是把工作时间碎片化的例子，但是都还不是利用碎片化时间工作。利用碎片化时间工作对职场人士有着更高的要求，常见于一些高端人士。</w:t>
      </w:r>
    </w:p>
    <w:p w14:paraId="4726AB45"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185632A"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 那么哪些时间可以算作碎片化时间呢？等车、坐车、开车、行走、排队、候机、坐飞机、上厕所、睡觉前、运动中、酒店住宿等需要占用的时间都可以看成是碎片化时间。这些时间有个共同的特点就是你通常不在办公桌前，但是时间长度上可能有长有短，人所处的状态也可能不同。</w:t>
      </w:r>
    </w:p>
    <w:p w14:paraId="653A161A"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06EC71B"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不同的碎片化时间能处理的工作内容也不一样。在等车、排队的时候你可能只能使用手机，比如查看邮件，用移动办公APP 审批电子流，在工作会话组里发消息，设置工作日程等。在坐车、候机、坐飞机时如果时间段较长，就可以用</w:t>
      </w:r>
      <w:r w:rsidRPr="00033D70">
        <w:rPr>
          <w:rFonts w:ascii="微软雅黑" w:eastAsia="微软雅黑" w:hAnsi="微软雅黑"/>
          <w:color w:val="595959" w:themeColor="text1" w:themeTint="A6"/>
          <w:sz w:val="24"/>
          <w:szCs w:val="24"/>
        </w:rPr>
        <w:lastRenderedPageBreak/>
        <w:t>笔记本电脑做一些复杂的工作，比如写计划书，做方案PPT，写出差汇报、工作总结等。如果是处于行走、开车、运动中，这个时候可以用蓝牙耳机打电话、听汇报等。</w:t>
      </w:r>
    </w:p>
    <w:p w14:paraId="34D8FA40"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3053FDF"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安妮·海瑟薇在电影《实习生》中饰演的女创业者就是一个利用碎片化时间工作的典范。例如在司机开车送她上下班的时候，她会一边用车上的视讯电话跟人视频对话讨论工作上的事情，一边用一个手机回复工作邮件，用另一个手机又接听其他电话。</w:t>
      </w:r>
    </w:p>
    <w:p w14:paraId="7B700C1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48CA7CA"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但是很多利用碎片化时间工作的人难免给人留下工作狂的印象，仿佛空闲时间都被工作塞满了。</w:t>
      </w:r>
    </w:p>
    <w:p w14:paraId="730D9FA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CB307D5"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利用碎片化时间工作并不是为了时时刻刻工作，而是为了将省下的整块时间留给生活，从而更好地平衡工作和生活的关系。</w:t>
      </w:r>
    </w:p>
    <w:p w14:paraId="2B4076E2"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31D835B" w14:textId="77777777" w:rsidR="00EC63AC" w:rsidRPr="00033D70"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033D70">
        <w:rPr>
          <w:rFonts w:ascii="微软雅黑" w:eastAsia="微软雅黑" w:hAnsi="微软雅黑"/>
          <w:b/>
          <w:color w:val="595959" w:themeColor="text1" w:themeTint="A6"/>
          <w:sz w:val="24"/>
          <w:szCs w:val="24"/>
        </w:rPr>
        <w:t> 4、 试试“番茄工作法”</w:t>
      </w:r>
    </w:p>
    <w:p w14:paraId="7E45304B"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F5A9F3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这里还要提一下“番茄工作法”，这个方法主要讲的是集中精力工作25 分钟就休息5 分钟。</w:t>
      </w:r>
    </w:p>
    <w:p w14:paraId="129ABF19"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5A1EBCF"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w:drawing>
          <wp:anchor distT="0" distB="0" distL="114300" distR="114300" simplePos="0" relativeHeight="251655168" behindDoc="0" locked="0" layoutInCell="1" allowOverlap="1" wp14:anchorId="1E40526E" wp14:editId="24A70D72">
            <wp:simplePos x="0" y="0"/>
            <wp:positionH relativeFrom="column">
              <wp:posOffset>200025</wp:posOffset>
            </wp:positionH>
            <wp:positionV relativeFrom="paragraph">
              <wp:posOffset>882650</wp:posOffset>
            </wp:positionV>
            <wp:extent cx="4933950" cy="3189605"/>
            <wp:effectExtent l="19050" t="0" r="0" b="0"/>
            <wp:wrapTopAndBottom/>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0"/>
                    <a:srcRect/>
                    <a:stretch>
                      <a:fillRect/>
                    </a:stretch>
                  </pic:blipFill>
                  <pic:spPr bwMode="auto">
                    <a:xfrm>
                      <a:off x="0" y="0"/>
                      <a:ext cx="4933950" cy="3189605"/>
                    </a:xfrm>
                    <a:prstGeom prst="rect">
                      <a:avLst/>
                    </a:prstGeom>
                    <a:noFill/>
                    <a:ln w="9525">
                      <a:noFill/>
                      <a:miter lim="800000"/>
                      <a:headEnd/>
                      <a:tailEnd/>
                    </a:ln>
                  </pic:spPr>
                </pic:pic>
              </a:graphicData>
            </a:graphic>
          </wp:anchor>
        </w:drawing>
      </w:r>
      <w:r w:rsidRPr="00033D70">
        <w:rPr>
          <w:rFonts w:ascii="微软雅黑" w:eastAsia="微软雅黑" w:hAnsi="微软雅黑"/>
          <w:color w:val="595959" w:themeColor="text1" w:themeTint="A6"/>
          <w:sz w:val="24"/>
          <w:szCs w:val="24"/>
        </w:rPr>
        <w:t>这个并不能单纯地认为是将工作时间碎片化，而是一种劳逸结合的工作方法，只是这个方法将25 分钟看成一个整块的工作时间，在此时间内要求聚焦而不能碎片化。 </w:t>
      </w:r>
    </w:p>
    <w:p w14:paraId="3FE05A3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CF1A6AE"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连续的多个25 分钟都要尽可能地处理同一个项目的事情，而不是一个25 分钟处理事情A，下一个25 分钟又处理事情B。所以本意上还是一种不要将整块时间碎片化的工作思路，因为手机上的各种推送、提醒实在太容易让人不专注。</w:t>
      </w:r>
    </w:p>
    <w:p w14:paraId="7D942B9C"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85A0E09"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如果你是一个有拖延症，不论做什么事总是没一会儿就要看看手机的人，那么可以先尝试在短一点的时间内集中精力，比如半个小时，然后再尝试一个更长的时间段避免被打扰和碎片化，并且在这个更长的时间段里处理同一个事务。</w:t>
      </w:r>
    </w:p>
    <w:p w14:paraId="71D94D9A"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8830116"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在利用碎片化时间工作之前，要充分了解自己的工作并分析自己有哪些碎片化时间。利用碎片化时间处理合适的工作有助于提高工作效率，但是目的仍然是平衡工作和生活的关系，而不是把自己搞得特别忙。 </w:t>
      </w:r>
    </w:p>
    <w:p w14:paraId="14CD7173"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886150E" w14:textId="77777777" w:rsidR="00EC63AC" w:rsidRPr="00033D70"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033D70">
        <w:rPr>
          <w:rFonts w:ascii="微软雅黑" w:eastAsia="微软雅黑" w:hAnsi="微软雅黑"/>
          <w:color w:val="595959" w:themeColor="text1" w:themeTint="A6"/>
          <w:sz w:val="24"/>
          <w:szCs w:val="24"/>
        </w:rPr>
        <w:t>所以你是在利用碎片化时间工作，还是将工作时间碎片化，这下应该清楚了吧？</w:t>
      </w:r>
    </w:p>
    <w:p w14:paraId="3AE2907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0CD82B9" w14:textId="77777777" w:rsidR="00FB48A7" w:rsidRPr="00C8447C" w:rsidRDefault="00FB48A7" w:rsidP="00FB48A7">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——来自馆友</w:t>
      </w:r>
      <w:hyperlink r:id="rId41" w:history="1">
        <w:r w:rsidRPr="00FB48A7">
          <w:rPr>
            <w:rStyle w:val="ad"/>
            <w:rFonts w:eastAsia="微软雅黑" w:cs="Arial" w:hint="eastAsia"/>
            <w:b/>
            <w:bCs/>
            <w:color w:val="5C8E26"/>
            <w:sz w:val="24"/>
            <w:szCs w:val="24"/>
            <w:u w:color="FFFFFF" w:themeColor="background1"/>
            <w:shd w:val="clear" w:color="auto" w:fill="FFFFFF"/>
          </w:rPr>
          <w:t>乡巴佬</w:t>
        </w:r>
      </w:hyperlink>
      <w:r w:rsidRPr="00C8447C">
        <w:rPr>
          <w:rFonts w:ascii="Calibri" w:eastAsia="微软雅黑" w:hAnsi="Calibri" w:cs="Times New Roman" w:hint="eastAsia"/>
          <w:color w:val="404040"/>
          <w:sz w:val="24"/>
          <w:szCs w:val="24"/>
        </w:rPr>
        <w:t>的馆藏</w:t>
      </w:r>
    </w:p>
    <w:p w14:paraId="071CA3FD" w14:textId="77777777" w:rsidR="00EC63AC" w:rsidRPr="00FB48A7" w:rsidRDefault="002F37FD" w:rsidP="002F37FD">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81792" behindDoc="0" locked="0" layoutInCell="1" allowOverlap="1" wp14:anchorId="37BB8CD5" wp14:editId="3116869F">
                <wp:simplePos x="0" y="0"/>
                <wp:positionH relativeFrom="column">
                  <wp:posOffset>2162175</wp:posOffset>
                </wp:positionH>
                <wp:positionV relativeFrom="paragraph">
                  <wp:posOffset>51435</wp:posOffset>
                </wp:positionV>
                <wp:extent cx="3143250" cy="1581150"/>
                <wp:effectExtent l="0" t="0" r="19050" b="19050"/>
                <wp:wrapSquare wrapText="bothSides"/>
                <wp:docPr id="452" name="组合 452"/>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449"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14:paraId="6FCE1DA4" w14:textId="77777777" w:rsidR="00474A0A" w:rsidRDefault="00474A0A" w:rsidP="00474A0A">
                              <w:pPr>
                                <w:spacing w:before="48" w:after="48" w:line="300" w:lineRule="exact"/>
                                <w:ind w:left="693" w:hangingChars="200" w:hanging="693"/>
                                <w:rPr>
                                  <w:rFonts w:ascii="黑体" w:eastAsia="黑体" w:hAnsi="黑体"/>
                                  <w:b/>
                                  <w:sz w:val="32"/>
                                </w:rPr>
                              </w:pPr>
                              <w:r>
                                <w:rPr>
                                  <w:rFonts w:ascii="黑体" w:eastAsia="黑体" w:hAnsi="黑体" w:hint="eastAsia"/>
                                  <w:b/>
                                  <w:sz w:val="32"/>
                                </w:rPr>
                                <w:t>乡巴佬</w:t>
                              </w:r>
                            </w:p>
                            <w:p w14:paraId="51540987" w14:textId="77777777" w:rsidR="00474A0A" w:rsidRDefault="00474A0A" w:rsidP="00FB48A7">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ID：104687</w:t>
                              </w:r>
                            </w:p>
                            <w:p w14:paraId="1FFE4EA5" w14:textId="77777777" w:rsidR="00474A0A" w:rsidRDefault="00474A0A"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14:paraId="7A1BD82B" w14:textId="77777777" w:rsidR="00474A0A" w:rsidRDefault="00474A0A"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当前馆藏：2264篇</w:t>
                              </w:r>
                            </w:p>
                            <w:p w14:paraId="1940EDB9" w14:textId="77777777" w:rsidR="00474A0A" w:rsidRDefault="00474A0A"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建馆时间：2009年02月14日</w:t>
                              </w:r>
                            </w:p>
                            <w:p w14:paraId="6AEC8EAC" w14:textId="77777777" w:rsidR="00474A0A" w:rsidRDefault="00474A0A" w:rsidP="00FB48A7">
                              <w:pPr>
                                <w:spacing w:before="48" w:after="48"/>
                                <w:rPr>
                                  <w:rFonts w:ascii="微软雅黑 Light" w:eastAsia="微软雅黑 Light" w:hAnsi="微软雅黑 Light"/>
                                </w:rPr>
                              </w:pPr>
                              <w:r>
                                <w:rPr>
                                  <w:rFonts w:ascii="微软雅黑 Light" w:eastAsia="微软雅黑 Light" w:hAnsi="微软雅黑 Light" w:hint="eastAsia"/>
                                </w:rPr>
                                <w:t>图书馆访问量：59万次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51" name="图片 45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000250" y="95250"/>
                            <a:ext cx="1009650" cy="895350"/>
                          </a:xfrm>
                          <a:prstGeom prst="rect">
                            <a:avLst/>
                          </a:prstGeom>
                        </pic:spPr>
                      </pic:pic>
                    </wpg:wgp>
                  </a:graphicData>
                </a:graphic>
              </wp:anchor>
            </w:drawing>
          </mc:Choice>
          <mc:Fallback>
            <w:pict>
              <v:group id="组合 452" o:spid="_x0000_s1047" style="position:absolute;left:0;text-align:left;margin-left:170.25pt;margin-top:4.05pt;width:247.5pt;height:124.5pt;z-index:251681792"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">
                <v:shape id="文本框 5" o:spid="_x0000_s1048"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sYA&#10;AADcAAAADwAAAGRycy9kb3ducmV2LnhtbESPQWsCMRSE7wX/Q3hCbzW7RcWuRhFBWzwUqqV7fU2e&#10;m8XNy3aT6vrvm0Khx2FmvmEWq9414kJdqD0ryEcZCGLtTc2Vgvfj9mEGIkRkg41nUnCjAKvl4G6B&#10;hfFXfqPLIVYiQTgUqMDG2BZSBm3JYRj5ljh5J985jEl2lTQdXhPcNfIxy6bSYc1pwWJLG0v6fPh2&#10;Cnbl3n2Ur5+5M3ai18/l/kvnU6Xuh/16DiJSH//Df+0Xo2A8foL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g+sYAAADcAAAADwAAAAAAAAAAAAAAAACYAgAAZHJz&#10;L2Rvd25yZXYueG1sUEsFBgAAAAAEAAQA9QAAAIsDAAAAAA==&#10;" filled="f" strokecolor="#a6a6a6" strokeweight="1.5pt">
                  <v:textbox>
                    <w:txbxContent>
                      <w:p w:rsidR="00145EF4" w:rsidRDefault="00145EF4" w:rsidP="00FB48A7">
                        <w:pPr>
                          <w:spacing w:before="48" w:after="48" w:line="300" w:lineRule="exact"/>
                          <w:ind w:left="643" w:hangingChars="200" w:hanging="643"/>
                          <w:rPr>
                            <w:rFonts w:ascii="黑体" w:eastAsia="黑体" w:hAnsi="黑体"/>
                            <w:b/>
                            <w:sz w:val="32"/>
                          </w:rPr>
                        </w:pPr>
                        <w:r>
                          <w:rPr>
                            <w:rFonts w:ascii="黑体" w:eastAsia="黑体" w:hAnsi="黑体" w:hint="eastAsia"/>
                            <w:b/>
                            <w:sz w:val="32"/>
                          </w:rPr>
                          <w:t>乡巴佬</w:t>
                        </w:r>
                      </w:p>
                      <w:p w:rsidR="00145EF4" w:rsidRDefault="00145EF4" w:rsidP="00FB48A7">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ID：104687</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当前馆藏：2264篇</w:t>
                        </w:r>
                      </w:p>
                      <w:p w:rsidR="00145EF4" w:rsidRDefault="00145EF4" w:rsidP="00FB48A7">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建馆时间：2009年02月14日</w:t>
                        </w:r>
                      </w:p>
                      <w:p w:rsidR="00145EF4" w:rsidRDefault="00145EF4" w:rsidP="00FB48A7">
                        <w:pPr>
                          <w:spacing w:before="48" w:after="48"/>
                          <w:rPr>
                            <w:rFonts w:ascii="微软雅黑 Light" w:eastAsia="微软雅黑 Light" w:hAnsi="微软雅黑 Light"/>
                          </w:rPr>
                        </w:pPr>
                        <w:r>
                          <w:rPr>
                            <w:rFonts w:ascii="微软雅黑 Light" w:eastAsia="微软雅黑 Light" w:hAnsi="微软雅黑 Light" w:hint="eastAsia"/>
                          </w:rPr>
                          <w:t>图书馆访问量：59万次</w:t>
                        </w:r>
                      </w:p>
                    </w:txbxContent>
                  </v:textbox>
                </v:shape>
                <v:shape id="图片 451" o:spid="_x0000_s1049" type="#_x0000_t75" style="position:absolute;left:20002;top:952;width:10097;height:8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HbffEAAAA3AAAAA8AAABkcnMvZG93bnJldi54bWxEj0FrAjEUhO8F/0N4Qm812WJLXY0iQqVQ&#10;eqhVvD42z93FzcuSxN3135uC4HGYmW+YxWqwjejIh9qxhmyiQBAXztRcatj/fb58gAgR2WDjmDRc&#10;KcBqOXpaYG5cz7/U7WIpEoRDjhqqGNtcylBUZDFMXEucvJPzFmOSvpTGY5/gtpGvSr1LizWnhQpb&#10;2lRUnHcXq8EPje39z/68/Vaz40VlWVfODlo/j4f1HESkIT7C9/aX0TB9y+D/TDoC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HbffEAAAA3AAAAA8AAAAAAAAAAAAAAAAA&#10;nwIAAGRycy9kb3ducmV2LnhtbFBLBQYAAAAABAAEAPcAAACQAwAAAAA=&#10;">
                  <v:imagedata r:id="rId43" o:title=""/>
                  <v:path arrowok="t"/>
                </v:shape>
                <w10:wrap type="square"/>
              </v:group>
            </w:pict>
          </mc:Fallback>
        </mc:AlternateContent>
      </w:r>
    </w:p>
    <w:p w14:paraId="70CBDDE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80CBB3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B76EDC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C8D632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721CA4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659C9F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DA6610D" w14:textId="77777777" w:rsidR="00EC63AC" w:rsidRDefault="00EC63AC" w:rsidP="00FB48A7">
      <w:pPr>
        <w:spacing w:line="400" w:lineRule="exact"/>
        <w:ind w:firstLineChars="200" w:firstLine="480"/>
        <w:rPr>
          <w:rFonts w:ascii="微软雅黑" w:eastAsia="微软雅黑" w:hAnsi="微软雅黑"/>
          <w:color w:val="595959" w:themeColor="text1" w:themeTint="A6"/>
          <w:sz w:val="24"/>
          <w:szCs w:val="24"/>
        </w:rPr>
      </w:pPr>
    </w:p>
    <w:p w14:paraId="12E5F26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A9172F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8F38EB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2B71CC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5D7183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7C9CD3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3D3079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1D6ACF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3B6E87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B00B11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4967800" w14:textId="77777777" w:rsidR="00EC63AC" w:rsidRDefault="00EC63AC" w:rsidP="00826C20">
      <w:pPr>
        <w:spacing w:line="400" w:lineRule="exact"/>
        <w:ind w:firstLineChars="200" w:firstLine="480"/>
        <w:rPr>
          <w:rFonts w:ascii="微软雅黑" w:eastAsia="微软雅黑" w:hAnsi="微软雅黑"/>
          <w:color w:val="595959" w:themeColor="text1" w:themeTint="A6"/>
          <w:sz w:val="24"/>
          <w:szCs w:val="24"/>
        </w:rPr>
      </w:pPr>
    </w:p>
    <w:p w14:paraId="5B867E20" w14:textId="77777777" w:rsidR="00EC63AC" w:rsidRDefault="00BC22DE" w:rsidP="00EC63AC">
      <w:pPr>
        <w:widowControl/>
        <w:jc w:val="left"/>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700224" behindDoc="0" locked="0" layoutInCell="1" allowOverlap="1" wp14:anchorId="483740ED" wp14:editId="0AC2A2A9">
                <wp:simplePos x="0" y="0"/>
                <wp:positionH relativeFrom="column">
                  <wp:posOffset>1304925</wp:posOffset>
                </wp:positionH>
                <wp:positionV relativeFrom="paragraph">
                  <wp:posOffset>787400</wp:posOffset>
                </wp:positionV>
                <wp:extent cx="2571750" cy="5734050"/>
                <wp:effectExtent l="0" t="0" r="0" b="0"/>
                <wp:wrapSquare wrapText="bothSides"/>
                <wp:docPr id="463" name="组合 463"/>
                <wp:cNvGraphicFramePr/>
                <a:graphic xmlns:a="http://schemas.openxmlformats.org/drawingml/2006/main">
                  <a:graphicData uri="http://schemas.microsoft.com/office/word/2010/wordprocessingGroup">
                    <wpg:wgp>
                      <wpg:cNvGrpSpPr/>
                      <wpg:grpSpPr>
                        <a:xfrm>
                          <a:off x="0" y="0"/>
                          <a:ext cx="2571750" cy="5734050"/>
                          <a:chOff x="0" y="0"/>
                          <a:chExt cx="2571750" cy="5734365"/>
                        </a:xfrm>
                      </wpg:grpSpPr>
                      <wps:wsp>
                        <wps:cNvPr id="45" name="文本框 45"/>
                        <wps:cNvSpPr txBox="1"/>
                        <wps:spPr>
                          <a:xfrm>
                            <a:off x="1076325" y="2076450"/>
                            <a:ext cx="704982" cy="3657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E594E" w14:textId="77777777" w:rsidR="00474A0A" w:rsidRPr="00FC5B4E" w:rsidRDefault="00474A0A" w:rsidP="00EC63AC">
                              <w:pPr>
                                <w:pStyle w:val="1"/>
                                <w:spacing w:before="48" w:after="48"/>
                                <w:ind w:firstLine="880"/>
                                <w:rPr>
                                  <w:rFonts w:ascii="微软雅黑" w:eastAsia="微软雅黑" w:hAnsi="微软雅黑"/>
                                  <w:b w:val="0"/>
                                </w:rPr>
                              </w:pPr>
                              <w:bookmarkStart w:id="9" w:name="_Toc478377984"/>
                              <w:r w:rsidRPr="00FC5B4E">
                                <w:rPr>
                                  <w:rFonts w:ascii="微软雅黑" w:eastAsia="微软雅黑" w:hAnsi="微软雅黑" w:hint="eastAsia"/>
                                  <w:b w:val="0"/>
                                </w:rPr>
                                <w:t>碎片化时代</w:t>
                              </w:r>
                              <w:r>
                                <w:rPr>
                                  <w:rFonts w:ascii="微软雅黑" w:eastAsia="微软雅黑" w:hAnsi="微软雅黑" w:hint="eastAsia"/>
                                  <w:b w:val="0"/>
                                </w:rPr>
                                <w:t>该如何学习</w:t>
                              </w:r>
                              <w:bookmarkEnd w:id="9"/>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0" name="图片 460" descr="e:\Users\360doc\Desktop\5.jp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1750" cy="2476500"/>
                          </a:xfrm>
                          <a:prstGeom prst="rect">
                            <a:avLst/>
                          </a:prstGeom>
                          <a:noFill/>
                          <a:ln>
                            <a:noFill/>
                          </a:ln>
                        </pic:spPr>
                      </pic:pic>
                    </wpg:wgp>
                  </a:graphicData>
                </a:graphic>
              </wp:anchor>
            </w:drawing>
          </mc:Choice>
          <mc:Fallback>
            <w:pict>
              <v:group id="组合 463" o:spid="_x0000_s1050" style="position:absolute;margin-left:102.75pt;margin-top:62pt;width:202.5pt;height:451.5pt;z-index:251700224" coordsize="25717,57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AQQAAAAAUmdodGxv&#10;bmcAAAEO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j/wAAAAAAAAOEJJTQQUAAAAAAAEAAAABThC&#10;SU0EDAAAAAASLwAAAAEAAACgAAAAmgAAAeAAASDAAAASEwAYAAH/2P/tAAxBZG9iZV9DTQAB/+4A&#10;DkFkb2JlAGSAAAAAAf/bAIQADAgICAkIDAkJDBELCgsRFQ8MDA8VGBMTFRMTGBEMDAwMDAwRDAwM&#10;DAwMDAwMDAwMDAwMDAwMDAwMDAwMDAwMDAENCwsNDg0QDg4QFA4ODhQUDg4ODhQRDAwMDAwREQwM&#10;DAwMDBEMDAwMDAwMDAwMDAwMDAwMDAwMDAwMDAwMDAwM/8AAEQgAmg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">
                <v:shape id="文本框 45" o:spid="_x0000_s1051" type="#_x0000_t202" style="position:absolute;left:10763;top:20764;width:7050;height:36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LDVMUA&#10;AADbAAAADwAAAGRycy9kb3ducmV2LnhtbESPQWvCQBSE74X+h+UVvDUbRUsTXUWUgCehqVB6e2af&#10;STD7NmQ3Jvrru4VCj8PMfMOsNqNpxI06V1tWMI1iEMSF1TWXCk6f2es7COeRNTaWScGdHGzWz08r&#10;TLUd+INuuS9FgLBLUUHlfZtK6YqKDLrItsTBu9jOoA+yK6XucAhw08hZHL9JgzWHhQpb2lVUXPPe&#10;KBi/kmN2To7bpv/eL+azxym3/VWpycu4XYLwNPr/8F/7oBXMF/D7Jfw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EsNUxQAAANsAAAAPAAAAAAAAAAAAAAAAAJgCAABkcnMv&#10;ZG93bnJldi54bWxQSwUGAAAAAAQABAD1AAAAigMAAAAA&#10;" filled="f" stroked="f" strokeweight=".5pt">
                  <v:textbox style="layout-flow:vertical-ideographic">
                    <w:txbxContent>
                      <w:p w:rsidR="00145EF4" w:rsidRPr="00FC5B4E" w:rsidRDefault="00145EF4" w:rsidP="00EC63AC">
                        <w:pPr>
                          <w:pStyle w:val="1"/>
                          <w:spacing w:before="48" w:after="48"/>
                          <w:ind w:firstLine="880"/>
                          <w:rPr>
                            <w:rFonts w:ascii="微软雅黑" w:eastAsia="微软雅黑" w:hAnsi="微软雅黑"/>
                            <w:b w:val="0"/>
                          </w:rPr>
                        </w:pPr>
                        <w:bookmarkStart w:id="12" w:name="_Toc478377984"/>
                        <w:r w:rsidRPr="00FC5B4E">
                          <w:rPr>
                            <w:rFonts w:ascii="微软雅黑" w:eastAsia="微软雅黑" w:hAnsi="微软雅黑" w:hint="eastAsia"/>
                            <w:b w:val="0"/>
                          </w:rPr>
                          <w:t>碎片化时代</w:t>
                        </w:r>
                        <w:r>
                          <w:rPr>
                            <w:rFonts w:ascii="微软雅黑" w:eastAsia="微软雅黑" w:hAnsi="微软雅黑" w:hint="eastAsia"/>
                            <w:b w:val="0"/>
                          </w:rPr>
                          <w:t>该如何学习</w:t>
                        </w:r>
                        <w:bookmarkEnd w:id="12"/>
                      </w:p>
                    </w:txbxContent>
                  </v:textbox>
                </v:shape>
                <v:shape id="图片 460" o:spid="_x0000_s1052" type="#_x0000_t75" style="position:absolute;width:25717;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ogzDBAAAA3AAAAA8AAABkcnMvZG93bnJldi54bWxET8uKwjAU3Qv+Q7iCO03VQaVjFBEU3Qzj&#10;E91dmjttsbkpTdT27ycLweXhvGeL2hTiSZXLLSsY9CMQxInVOacKTsd1bwrCeWSNhWVS0JCDxbzd&#10;mmGs7Yv39Dz4VIQQdjEqyLwvYyldkpFB17clceD+bGXQB1ilUlf4CuGmkMMoGkuDOYeGDEtaZZTc&#10;Dw+jID2ubs3l53G1ZTIZNecr7X43pFS3Uy+/QXiq/Uf8dm+1gq9xmB/OhCMg5/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3ogzDBAAAA3AAAAA8AAAAAAAAAAAAAAAAAnwIA&#10;AGRycy9kb3ducmV2LnhtbFBLBQYAAAAABAAEAPcAAACNAwAAAAA=&#10;">
                  <v:imagedata r:id="rId45" o:title="5"/>
                  <v:path arrowok="t"/>
                </v:shape>
                <w10:wrap type="square"/>
              </v:group>
            </w:pict>
          </mc:Fallback>
        </mc:AlternateContent>
      </w:r>
      <w:r w:rsidR="00EC63AC">
        <w:rPr>
          <w:rFonts w:ascii="微软雅黑" w:eastAsia="微软雅黑" w:hAnsi="微软雅黑"/>
          <w:color w:val="595959" w:themeColor="text1" w:themeTint="A6"/>
          <w:sz w:val="24"/>
          <w:szCs w:val="24"/>
        </w:rPr>
        <w:br w:type="page"/>
      </w:r>
    </w:p>
    <w:p w14:paraId="51A18191" w14:textId="77777777" w:rsidR="00EC63AC" w:rsidRPr="007A5B8A" w:rsidRDefault="00474A0A"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46" w:history="1">
        <w:bookmarkStart w:id="10" w:name="_Toc478377985"/>
        <w:r w:rsidR="00EC63AC" w:rsidRPr="007A5B8A">
          <w:rPr>
            <w:rFonts w:ascii="微软雅黑" w:eastAsia="微软雅黑" w:hAnsi="微软雅黑"/>
            <w:color w:val="E36C0A" w:themeColor="accent6" w:themeShade="BF"/>
          </w:rPr>
          <w:t>碎片化时代如何做到深度阅读？</w:t>
        </w:r>
        <w:bookmarkEnd w:id="10"/>
      </w:hyperlink>
    </w:p>
    <w:p w14:paraId="3BF47FC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DD5CE0E" w14:textId="77777777" w:rsidR="00EC63AC" w:rsidRPr="007A5B8A"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7A5B8A">
        <w:rPr>
          <w:rFonts w:ascii="华文新魏" w:eastAsia="华文新魏" w:hAnsi="微软雅黑" w:hint="eastAsia"/>
          <w:color w:val="595959" w:themeColor="text1" w:themeTint="A6"/>
          <w:sz w:val="30"/>
          <w:szCs w:val="30"/>
        </w:rPr>
        <w:t>作者：采铜</w:t>
      </w:r>
    </w:p>
    <w:p w14:paraId="7E4EB8BD"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D1219B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大家好，我是采铜。 </w:t>
      </w:r>
    </w:p>
    <w:p w14:paraId="2A70EFB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9A9642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按照所有演讲的惯例，一开始我给大家讲一个故事。这个故事是关于齐白石的。我给这个故事起了一个题目叫：</w:t>
      </w:r>
    </w:p>
    <w:p w14:paraId="0274CF4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6403107"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信息匮乏时代的手艺人：齐白石的故事。</w:t>
      </w:r>
    </w:p>
    <w:p w14:paraId="77A5C4C4"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D7A814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齐白石出生于1864年，湖南湘潭，原名纯芝。他的家庭并不富裕，所以他16岁开始拜师学习雕花木工，给家里面赚钱。</w:t>
      </w:r>
    </w:p>
    <w:p w14:paraId="4FBE2DD3"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DF0D7D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齐白石的木工师父手艺很好，而他又认真好学，所以他的手艺也越来越好。又由于经常跟着师父在外面做活，四处跑，也在他那个地方渐渐有了些名气。</w:t>
      </w:r>
    </w:p>
    <w:p w14:paraId="2B95F574"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2F63783"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齐白石学手艺，不仅勤动手，更善动脑。</w:t>
      </w:r>
      <w:r w:rsidRPr="00F57B2A">
        <w:rPr>
          <w:rFonts w:ascii="微软雅黑" w:eastAsia="微软雅黑" w:hAnsi="微软雅黑" w:hint="eastAsia"/>
          <w:color w:val="595959" w:themeColor="text1" w:themeTint="A6"/>
          <w:sz w:val="24"/>
          <w:szCs w:val="24"/>
        </w:rPr>
        <w:t>他发现，师父雕的花，以及其他木工做的，翻来覆去就几个固定的式样，什么“麒麟送子”、“状元及第”，没什么新意。</w:t>
      </w:r>
    </w:p>
    <w:p w14:paraId="2ABC644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8608AEF"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于是他就搞了些创新，把国画里其他的一些元素如虫草、花鸟等迁移到木雕里。起初只是试探，没想到雕出来的这些新品，颇被大家欢迎。</w:t>
      </w:r>
    </w:p>
    <w:p w14:paraId="4ABEA5B3"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EE7AAAF"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这种经历让他对国画有了强烈的兴趣，但没有人教他画，而他能看的国画画册也是比较初级的，没有什么好的资料可看，所以他一直无法真正入门学画。</w:t>
      </w:r>
    </w:p>
    <w:p w14:paraId="688BA934"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0E7217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直到二十岁的一天，齐白石在一个主顾家里干活时，发现了一套《芥子园画谱》。《芥子园画谱》是一套非常经典的国画教科书。</w:t>
      </w:r>
      <w:r w:rsidRPr="00F57B2A">
        <w:rPr>
          <w:rFonts w:ascii="微软雅黑" w:eastAsia="微软雅黑" w:hAnsi="微软雅黑"/>
          <w:color w:val="595959" w:themeColor="text1" w:themeTint="A6"/>
          <w:sz w:val="24"/>
          <w:szCs w:val="24"/>
        </w:rPr>
        <w:t>一个想学画的人看到一套画谱就如同一个想学武的人看到了一套武功秘籍，如获至宝。</w:t>
      </w:r>
    </w:p>
    <w:p w14:paraId="4DFC539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4205F0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可是这套书是别人的，在当时又很稀少珍贵，他没法从别处得到。于是只能向书主借来，用薄竹纸覆在书页上，描红一般把原画一笔一笔勾描在竹纸上。就</w:t>
      </w:r>
      <w:r w:rsidRPr="00F57B2A">
        <w:rPr>
          <w:rFonts w:ascii="微软雅黑" w:eastAsia="微软雅黑" w:hAnsi="微软雅黑"/>
          <w:color w:val="595959" w:themeColor="text1" w:themeTint="A6"/>
          <w:sz w:val="24"/>
          <w:szCs w:val="24"/>
        </w:rPr>
        <w:lastRenderedPageBreak/>
        <w:t>这样勾画了足有半年，画成十六册，才悉数描完，然后才把原书交还。</w:t>
      </w:r>
    </w:p>
    <w:p w14:paraId="48EAD487"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3E82D5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接下来的五年，齐白石靠这套勾描出来的《芥子园画谱》做木雕，并且闲时也反反复复拿出来临摹，勤学苦练，他画画的底子就这么打了下来。后来齐白石的画在当地出了名，引来名画家收他为徒。有了专业指导后，齐白石的画技更上一层楼，终于成了一代国画大家。</w:t>
      </w:r>
    </w:p>
    <w:p w14:paraId="2D202478"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523DC8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发现一本好书，花半年时间抄下来，又花几年时间学这一本书，这是在信息匮乏时代的大背景下，一个求学若渴的年轻人所做的事。</w:t>
      </w:r>
    </w:p>
    <w:p w14:paraId="0BD0AF3E"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FDFA2D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而在今天，有几个人可以像齐白石那样去读书呢？</w:t>
      </w:r>
    </w:p>
    <w:p w14:paraId="21769FE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EE0D7DA"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一部智能手机在手，我们的时间就被分割得七零八落；</w:t>
      </w:r>
    </w:p>
    <w:p w14:paraId="72C5A0D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2B8E98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每天五彩斑驳的信息如潮水般涌来，让我们无所适从，不知如何选择；</w:t>
      </w:r>
    </w:p>
    <w:p w14:paraId="2AE365D0"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0C5B5E0"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我们的耐心越来越少，我们总是被标题吸引，打开正文后匆匆两眼又马上关掉；</w:t>
      </w:r>
    </w:p>
    <w:p w14:paraId="6BDF3FFE"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EA6E99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每天翻新的网络热点，无外乎性、谎言、奇闻和窥探，到第二天就被我们忘得一干二净；</w:t>
      </w:r>
    </w:p>
    <w:p w14:paraId="145BF224"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665100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我们幻想在一篇网文中寻找“干货”，希望发财致富、人生辉煌的不传之秘能被一二三四五和盘托出，没想到只是又一次被骗了点击；</w:t>
      </w:r>
    </w:p>
    <w:p w14:paraId="0E253BF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57AD8AF"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我们总是在找更多的资源，搜索、下载、囤积然后闲置，错把硬盘当成自己的大脑……</w:t>
      </w:r>
    </w:p>
    <w:p w14:paraId="14D79CE0"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EA9F50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所以，这就是另一个故事：</w:t>
      </w:r>
    </w:p>
    <w:p w14:paraId="492AA5A0"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420C3E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信息过剩时代的“手机艺人”：我们的故事。</w:t>
      </w:r>
    </w:p>
    <w:p w14:paraId="7808CB3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468C358"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我经常在想，我们真的生活在一个肤浅的时代。肤浅是什么意思呢？</w:t>
      </w:r>
      <w:r w:rsidRPr="00F57B2A">
        <w:rPr>
          <w:rFonts w:ascii="微软雅黑" w:eastAsia="微软雅黑" w:hAnsi="微软雅黑"/>
          <w:color w:val="595959" w:themeColor="text1" w:themeTint="A6"/>
          <w:sz w:val="24"/>
          <w:szCs w:val="24"/>
        </w:rPr>
        <w:t>肤浅就是“表面化”。</w:t>
      </w:r>
      <w:r w:rsidRPr="00F57B2A">
        <w:rPr>
          <w:rFonts w:ascii="微软雅黑" w:eastAsia="微软雅黑" w:hAnsi="微软雅黑" w:hint="eastAsia"/>
          <w:color w:val="595959" w:themeColor="text1" w:themeTint="A6"/>
          <w:sz w:val="24"/>
          <w:szCs w:val="24"/>
        </w:rPr>
        <w:t>如果你在咖啡厅里面点了一杯拿铁，但每次都只是把上面的奶沫</w:t>
      </w:r>
      <w:r w:rsidRPr="00F57B2A">
        <w:rPr>
          <w:rFonts w:ascii="微软雅黑" w:eastAsia="微软雅黑" w:hAnsi="微软雅黑" w:hint="eastAsia"/>
          <w:color w:val="595959" w:themeColor="text1" w:themeTint="A6"/>
          <w:sz w:val="24"/>
          <w:szCs w:val="24"/>
        </w:rPr>
        <w:lastRenderedPageBreak/>
        <w:t>给吃了，下面的咖啡没动，是不是很奇怪？但我们大多数人可能每天都在做着类似这样的事。</w:t>
      </w:r>
    </w:p>
    <w:p w14:paraId="421AA9A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3EB960F"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就像父母帮子女物色相亲对象，数字比活生生的人重要，房子多少大，工资多少高；</w:t>
      </w:r>
    </w:p>
    <w:p w14:paraId="4FE872DF"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38BC26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就像衡量一篇文章好不好，要看它的KPI，阅读人数有多少，转发收藏有多少；</w:t>
      </w:r>
    </w:p>
    <w:p w14:paraId="43ADF11D"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307BD8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就像把自拍放到网上，你不P一下都不好意思；</w:t>
      </w:r>
    </w:p>
    <w:p w14:paraId="5AFDBAC7"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2F357F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就像现在有人会长篇大论，教你怎样写一个抓人眼球的标题，却没人教你怎样写一篇深度长文；</w:t>
      </w:r>
    </w:p>
    <w:p w14:paraId="5C833A68"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1649C2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就像春节时保健品的礼盒装，偌大的一个盒子拆出来只有一点点东西；</w:t>
      </w:r>
    </w:p>
    <w:p w14:paraId="7BC714A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F702303"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w:t>
      </w:r>
    </w:p>
    <w:p w14:paraId="2BFBE390"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955CB00"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所以唯独我们缺失了一样东西：</w:t>
      </w:r>
      <w:r w:rsidRPr="00F57B2A">
        <w:rPr>
          <w:rFonts w:ascii="微软雅黑" w:eastAsia="微软雅黑" w:hAnsi="微软雅黑"/>
          <w:color w:val="595959" w:themeColor="text1" w:themeTint="A6"/>
          <w:sz w:val="24"/>
          <w:szCs w:val="24"/>
        </w:rPr>
        <w:t>深度</w:t>
      </w:r>
      <w:r w:rsidRPr="00F57B2A">
        <w:rPr>
          <w:rFonts w:ascii="微软雅黑" w:eastAsia="微软雅黑" w:hAnsi="微软雅黑" w:hint="eastAsia"/>
          <w:color w:val="595959" w:themeColor="text1" w:themeTint="A6"/>
          <w:sz w:val="24"/>
          <w:szCs w:val="24"/>
        </w:rPr>
        <w:t>。</w:t>
      </w:r>
    </w:p>
    <w:p w14:paraId="6B59A7F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98DE7BA"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而且，我发现，我们时代肤浅化的速度越来越快，就拿阅读这件事来说，有两个新变化是我在近两年才发现的：</w:t>
      </w:r>
    </w:p>
    <w:p w14:paraId="03FFB68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40AC28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一个是知乎答案里面，各种“装饰性图片”变得很常见。</w:t>
      </w:r>
    </w:p>
    <w:p w14:paraId="2BD541D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F4C4AB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什么是装饰性图片呢？</w:t>
      </w:r>
      <w:r w:rsidRPr="00F57B2A">
        <w:rPr>
          <w:rFonts w:ascii="微软雅黑" w:eastAsia="微软雅黑" w:hAnsi="微软雅黑"/>
          <w:color w:val="595959" w:themeColor="text1" w:themeTint="A6"/>
          <w:sz w:val="24"/>
          <w:szCs w:val="24"/>
        </w:rPr>
        <w:t>就是这种图片并没有传达什么实质性的信息</w:t>
      </w:r>
      <w:r w:rsidRPr="00F57B2A">
        <w:rPr>
          <w:rFonts w:ascii="微软雅黑" w:eastAsia="微软雅黑" w:hAnsi="微软雅黑" w:hint="eastAsia"/>
          <w:color w:val="595959" w:themeColor="text1" w:themeTint="A6"/>
          <w:sz w:val="24"/>
          <w:szCs w:val="24"/>
        </w:rPr>
        <w:t>，比如文章里面插一张萌宠动物的表情、插一张暴走漫画的表情或者插一张有着离奇台词的影视截图。我经常能看到，一篇答案里面这种图片能插上五六张，文字倒没这么长。</w:t>
      </w:r>
    </w:p>
    <w:p w14:paraId="1CDB5EB8"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6CD8592"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以前知乎的答案是很干净的，有一说一，就是论事，后来这种浮夸的东西就慢慢出现了，后来就变得很常见。</w:t>
      </w:r>
      <w:r w:rsidRPr="00F57B2A">
        <w:rPr>
          <w:rFonts w:ascii="微软雅黑" w:eastAsia="微软雅黑" w:hAnsi="微软雅黑"/>
          <w:color w:val="595959" w:themeColor="text1" w:themeTint="A6"/>
          <w:sz w:val="24"/>
          <w:szCs w:val="24"/>
        </w:rPr>
        <w:t>这是受整个社会浮躁心态的影响。</w:t>
      </w:r>
      <w:r w:rsidRPr="00F57B2A">
        <w:rPr>
          <w:rFonts w:ascii="微软雅黑" w:eastAsia="微软雅黑" w:hAnsi="微软雅黑" w:hint="eastAsia"/>
          <w:color w:val="595959" w:themeColor="text1" w:themeTint="A6"/>
          <w:sz w:val="24"/>
          <w:szCs w:val="24"/>
        </w:rPr>
        <w:br/>
      </w:r>
      <w:r w:rsidRPr="00F57B2A">
        <w:rPr>
          <w:rFonts w:ascii="微软雅黑" w:eastAsia="微软雅黑" w:hAnsi="微软雅黑" w:hint="eastAsia"/>
          <w:color w:val="595959" w:themeColor="text1" w:themeTint="A6"/>
          <w:sz w:val="24"/>
          <w:szCs w:val="24"/>
        </w:rPr>
        <w:br/>
        <w:t>为什么有人喜好这么做呢？我想很可能是因为，他们明白自己文字的内容太薄弱，</w:t>
      </w:r>
      <w:r w:rsidRPr="00F57B2A">
        <w:rPr>
          <w:rFonts w:ascii="微软雅黑" w:eastAsia="微软雅黑" w:hAnsi="微软雅黑" w:hint="eastAsia"/>
          <w:color w:val="595959" w:themeColor="text1" w:themeTint="A6"/>
          <w:sz w:val="24"/>
          <w:szCs w:val="24"/>
        </w:rPr>
        <w:lastRenderedPageBreak/>
        <w:t>心有点虚，只能用图片来遮掩、来充门面。</w:t>
      </w:r>
    </w:p>
    <w:p w14:paraId="358A0BE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BF6886A"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这就像“重要的事情说三遍”这个梗，</w:t>
      </w:r>
    </w:p>
    <w:p w14:paraId="0BDBFD8A"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19A3EFF"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恰恰是不重要的事情才会说三遍，因为无法提供这件事之所以重要的充分理由，所以只有靠重复来强调。</w:t>
      </w:r>
    </w:p>
    <w:p w14:paraId="656F8863"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2D0304F"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这种图片以及这种重复都是很虚弱的，成了我们肤浅时代的一个症状。</w:t>
      </w:r>
    </w:p>
    <w:p w14:paraId="07DA013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16D95DD"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另一个例子是，我发现有些微信公众号的文章，喜好用居中对齐这种文字排版。而且很多阅读量很高的号，喜好用这种排版。这让我很诧异。</w:t>
      </w:r>
    </w:p>
    <w:p w14:paraId="741B2BE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170D5D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以前我们看的文字，都是左对齐的，我们的注视点也是从左至右的那么走。</w:t>
      </w:r>
    </w:p>
    <w:p w14:paraId="70C7D87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DC74A42"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那么居中对齐导致一个什么后果呢？</w:t>
      </w:r>
    </w:p>
    <w:p w14:paraId="21788C5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8AC883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是我们的注视点都在中间，每换一行，注视点就落到这一行的中间位置，那么左边的文字呢，我们就用余光扫一下。所以每看一行，就这么大致扫一下，然后就下一行，反正一行也没几个字，都没耐心仔细看了。</w:t>
      </w:r>
    </w:p>
    <w:p w14:paraId="7DF2C96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6252DF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所以以前我们的阅读是看书，现在我们的阅读是刷屏，而且是嗖嗖嗖刷。</w:t>
      </w:r>
    </w:p>
    <w:p w14:paraId="3B612363"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89771D2"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所以我想，既然大多数人都这么做，那么我就有必要站出来，唱唱反调。说一点不一样的意见。</w:t>
      </w:r>
    </w:p>
    <w:p w14:paraId="04F64B80"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7BB288A"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我的意见就是要深度阅读。</w:t>
      </w:r>
    </w:p>
    <w:p w14:paraId="620F3B6E"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D67CA3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什么是深度阅读呢？我在自己的阅读的历程中经常想这个问题，目前想得还不完善，初步归纳下来可以用五个方面来概括：</w:t>
      </w:r>
    </w:p>
    <w:p w14:paraId="11C4B4D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25A331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第一个是阅读的姿态。</w:t>
      </w:r>
      <w:r w:rsidRPr="00F57B2A">
        <w:rPr>
          <w:rFonts w:ascii="微软雅黑" w:eastAsia="微软雅黑" w:hAnsi="微软雅黑" w:hint="eastAsia"/>
          <w:color w:val="595959" w:themeColor="text1" w:themeTint="A6"/>
          <w:sz w:val="24"/>
          <w:szCs w:val="24"/>
        </w:rPr>
        <w:t>深度阅读的姿态，就是尽可能让自己沉浸进去，把手机放远一点，躲到一个僻静的角落，安安静静看书。智能手机是苹果公司的伟大发明，但这个东西实在太好了，好到了有点坏，这就是物极必反。</w:t>
      </w:r>
    </w:p>
    <w:p w14:paraId="196789F2"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423DB6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lastRenderedPageBreak/>
        <w:t>所以你在阅读的时候，尽量要排除这种干扰，把手机切到飞行模式，让它变成一块砖头。你沉浸到书里面去，进入心流状态，保护你的心流，不要让它被随意打断。</w:t>
      </w:r>
    </w:p>
    <w:p w14:paraId="5EA5247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0748A2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第二个是阅读的选择。</w:t>
      </w:r>
      <w:r w:rsidRPr="00F57B2A">
        <w:rPr>
          <w:rFonts w:ascii="微软雅黑" w:eastAsia="微软雅黑" w:hAnsi="微软雅黑" w:hint="eastAsia"/>
          <w:color w:val="595959" w:themeColor="text1" w:themeTint="A6"/>
          <w:sz w:val="24"/>
          <w:szCs w:val="24"/>
        </w:rPr>
        <w:t>我跟大家讲一个很奇怪的体验，就是我有一次去我家附近的西湖区图书馆，去找心理学的书架，心理学在C类目里面。我走过去一看，整个心理学书架里面，一眼扫下去，没有几本书是可以看的，都是什么呢，江湖心理学、伪心理学、心灵鸡汤，这种东西。</w:t>
      </w:r>
    </w:p>
    <w:p w14:paraId="11E3BD80"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8E9A31A"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因为我是心理学背景的，所以哪些是专业、靠谱的心理学书，一眼都能看出来。而结果就是这样。让人哭笑不得。</w:t>
      </w:r>
    </w:p>
    <w:p w14:paraId="66230C5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99DAA1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所以阅读的选择很重要。对于深度阅读者来说，畅销书要警惕。当然不是说畅销书都不好，畅销书里面当然有很好的书，但也有很水的。我把很水的畅销书分为美式畅销书、日式畅销书和中式畅销书。</w:t>
      </w:r>
    </w:p>
    <w:p w14:paraId="6092320E"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39721C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美式畅销书以格拉德威尔的书为代表，就是本来一页纸能说清楚的道理，填充了很多案例后，硬生生撑起一本书。</w:t>
      </w:r>
    </w:p>
    <w:p w14:paraId="37F8595D"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D891ED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日式畅销书的特点，不是讲道理，而是从一个点出发，快速繁殖似的，生造出很多奇奇怪怪的概念，比如做某某事的n种方法，但每一种讲得都不透彻。</w:t>
      </w:r>
    </w:p>
    <w:p w14:paraId="2071516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64CF62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还有一种中式畅销书，不是讲道理的，也不是讲方法、讲概念，而是讲情怀，把你的心灵扰动起来，给了你一些慰藉，就成功了。</w:t>
      </w:r>
    </w:p>
    <w:p w14:paraId="418CC55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07B356E"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不是说这些书不好，它们里面也都有营养的，也可以读，只是从一个深度学习者的角度来说，</w:t>
      </w:r>
      <w:r w:rsidRPr="00F57B2A">
        <w:rPr>
          <w:rFonts w:ascii="微软雅黑" w:eastAsia="微软雅黑" w:hAnsi="微软雅黑"/>
          <w:color w:val="595959" w:themeColor="text1" w:themeTint="A6"/>
          <w:sz w:val="24"/>
          <w:szCs w:val="24"/>
        </w:rPr>
        <w:t>这点低密度的营养还远远不够，而且可能有些不是营养是反式脂肪酸。</w:t>
      </w:r>
    </w:p>
    <w:p w14:paraId="21BD97DA"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1774657"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举例来说，“一万小时理论”经过畅销书的渲染在国内变得尽人皆知，甚至被奉为金科玉律。可是畅销书里讲这个理论，只是二手解读，经过转化加工包装的，它是不是这么可信呢？不一定。</w:t>
      </w:r>
    </w:p>
    <w:p w14:paraId="57D2174D"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1D4B872"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我曾经就专门查过相关的英文论文，发现这个理论在学术界争议不少，有些</w:t>
      </w:r>
      <w:r w:rsidRPr="00F57B2A">
        <w:rPr>
          <w:rFonts w:ascii="微软雅黑" w:eastAsia="微软雅黑" w:hAnsi="微软雅黑" w:hint="eastAsia"/>
          <w:color w:val="595959" w:themeColor="text1" w:themeTint="A6"/>
          <w:sz w:val="24"/>
          <w:szCs w:val="24"/>
        </w:rPr>
        <w:lastRenderedPageBreak/>
        <w:t>论文里就说，他们自己的研究发现，有些人只要3000个小时就能成为顶级的音乐家或者棋手，所以一万小时这个数字其实并没有什么意义。</w:t>
      </w:r>
    </w:p>
    <w:p w14:paraId="48B4B9B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84491B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这就是一个深度学习者的阅读选择。</w:t>
      </w:r>
    </w:p>
    <w:p w14:paraId="59961DB3"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EFE332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他要去读那些思想源头、知识源头的东西，读第一手材料，不要读来读去都读那些二手贩卖的东西。</w:t>
      </w:r>
    </w:p>
    <w:p w14:paraId="28FDDBFA"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DECDA44"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这种精神就是“采铜于山”，也就是我的网名的来源。所以，大家在读书的时候，我有一个小建议给大家：想想你手头的这本书是作者一手的东西，还是二手的东西，这对你们甄别好书很有帮助。</w:t>
      </w:r>
    </w:p>
    <w:p w14:paraId="727E3160"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E39256F"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第三个是阅读的定力。</w:t>
      </w:r>
      <w:r w:rsidRPr="00F57B2A">
        <w:rPr>
          <w:rFonts w:ascii="微软雅黑" w:eastAsia="微软雅黑" w:hAnsi="微软雅黑" w:hint="eastAsia"/>
          <w:color w:val="595959" w:themeColor="text1" w:themeTint="A6"/>
          <w:sz w:val="24"/>
          <w:szCs w:val="24"/>
        </w:rPr>
        <w:t>我家里的藏书，不算多，也就五六个书架，其中一整个书架是我的核心书架，这里面的书都围绕着</w:t>
      </w:r>
      <w:r w:rsidRPr="00F57B2A">
        <w:rPr>
          <w:rFonts w:ascii="微软雅黑" w:eastAsia="微软雅黑" w:hAnsi="微软雅黑"/>
          <w:color w:val="595959" w:themeColor="text1" w:themeTint="A6"/>
          <w:sz w:val="24"/>
          <w:szCs w:val="24"/>
        </w:rPr>
        <w:t>“学习、思维、创新方法”</w:t>
      </w:r>
      <w:r w:rsidRPr="00F57B2A">
        <w:rPr>
          <w:rFonts w:ascii="微软雅黑" w:eastAsia="微软雅黑" w:hAnsi="微软雅黑" w:hint="eastAsia"/>
          <w:color w:val="595959" w:themeColor="text1" w:themeTint="A6"/>
          <w:sz w:val="24"/>
          <w:szCs w:val="24"/>
        </w:rPr>
        <w:t>这个大主题。</w:t>
      </w:r>
    </w:p>
    <w:p w14:paraId="215E136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11A340D"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买别的方面的书，比如科学、文学、管理学这些方面的书，我是很慎重的，精挑细选，但是那个大主题下的书，我的标准反倒会放宽，就是凡事相关的书，我都尽量买来。也就是说，</w:t>
      </w:r>
      <w:r w:rsidRPr="00F57B2A">
        <w:rPr>
          <w:rFonts w:ascii="微软雅黑" w:eastAsia="微软雅黑" w:hAnsi="微软雅黑"/>
          <w:color w:val="595959" w:themeColor="text1" w:themeTint="A6"/>
          <w:sz w:val="24"/>
          <w:szCs w:val="24"/>
        </w:rPr>
        <w:t>对于我最关心的那个阅读主题，我是不惜代价的，我需要信息上的穷举，没有遗漏。</w:t>
      </w:r>
    </w:p>
    <w:p w14:paraId="554B98F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037DEB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在核心书架之外呢，其他的书也大多与这个主题相关，只是没有直接相关而已。比如，科学家的传记，虽然这个传记本身不是为了探究思维方法的，但从传记里面可以看到这个科学家思维方法上的蛛丝马迹。</w:t>
      </w:r>
    </w:p>
    <w:p w14:paraId="0A683262"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A617E8A"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可能一本书里只是找到了一个点，但对我就非常有用。类似的还有作家的访谈录，哲学类的作品，还有建筑学家、导演、人类学家等的思想或者经历，都是我的资源和素材。</w:t>
      </w:r>
    </w:p>
    <w:p w14:paraId="6940630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623D6C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所以，在我家，这个70平米的小房子里，挤了五六个书架，而这些书架里的书，也大都与我最关系的那个主题有关。这就是阅读的定力。所以我一般不会去看别人的推荐书单，也不会去在意畅销书榜，</w:t>
      </w:r>
      <w:r w:rsidRPr="00F57B2A">
        <w:rPr>
          <w:rFonts w:ascii="微软雅黑" w:eastAsia="微软雅黑" w:hAnsi="微软雅黑"/>
          <w:color w:val="595959" w:themeColor="text1" w:themeTint="A6"/>
          <w:sz w:val="24"/>
          <w:szCs w:val="24"/>
        </w:rPr>
        <w:t>因为我很清楚，我需要什么样的书，社会上流行的阅读风尚是与我无关的。</w:t>
      </w:r>
    </w:p>
    <w:p w14:paraId="07F3D5A8"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058527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lastRenderedPageBreak/>
        <w:t>熊十力先生曾有一个著名的“海上逐臭”的比喻，他在《戒诸生》一文中写道：</w:t>
      </w:r>
    </w:p>
    <w:p w14:paraId="475F8CA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7A4713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“中国学人有一至不良的习惯，对于学术根本没有抉择一己所愿学的东西，因之于其所学无有不顾天不顾地而埋头苦干的精神，亦无有百甘受世间冷落寂寞而沛然自足于中的生趣。</w:t>
      </w:r>
    </w:p>
    <w:p w14:paraId="3A98E0F7"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5FB393A"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如此而欲其于学术有所创辟，此比孟子所谓「缘木求鱼」及「挟泰山超北海」之类，殆尤难之又难。吾国学人总好追逐风气，一时之时尚，则群起而趋其途，如海上逐臭夫，莫名所以。</w:t>
      </w:r>
    </w:p>
    <w:p w14:paraId="61CF233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286B0D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曾无一刹那，风气或变，而逐臭者复如故。此等逐臭之习，有两大病：一、各人无牢固与永久不改之业，遇事无从深入，徒养成浮动性。二、大家共趋于世所矜尚之一途，则其余千途万辙，一切废弃，无人过问。此二大病都是中国学人死症。”</w:t>
      </w:r>
    </w:p>
    <w:p w14:paraId="643B53B0"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306857E"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与大家共勉。</w:t>
      </w:r>
    </w:p>
    <w:p w14:paraId="3C3C0498"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589228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第四个是阅读的野心。</w:t>
      </w:r>
      <w:r w:rsidRPr="00F57B2A">
        <w:rPr>
          <w:rFonts w:ascii="微软雅黑" w:eastAsia="微软雅黑" w:hAnsi="微软雅黑" w:hint="eastAsia"/>
          <w:color w:val="595959" w:themeColor="text1" w:themeTint="A6"/>
          <w:sz w:val="24"/>
          <w:szCs w:val="24"/>
        </w:rPr>
        <w:t>什么是阅读的野心呢？</w:t>
      </w:r>
      <w:r w:rsidRPr="00F57B2A">
        <w:rPr>
          <w:rFonts w:ascii="微软雅黑" w:eastAsia="微软雅黑" w:hAnsi="微软雅黑"/>
          <w:color w:val="595959" w:themeColor="text1" w:themeTint="A6"/>
          <w:sz w:val="24"/>
          <w:szCs w:val="24"/>
        </w:rPr>
        <w:t>就是不要用仰视的心态去看书，而是应该平视，</w:t>
      </w:r>
      <w:r w:rsidRPr="00F57B2A">
        <w:rPr>
          <w:rFonts w:ascii="微软雅黑" w:eastAsia="微软雅黑" w:hAnsi="微软雅黑" w:hint="eastAsia"/>
          <w:color w:val="595959" w:themeColor="text1" w:themeTint="A6"/>
          <w:sz w:val="24"/>
          <w:szCs w:val="24"/>
        </w:rPr>
        <w:t>在阅读时，你既要能看到这本书的优点，又能看到缺点，并在此基础上，想想你是否有可能超过作者，写得比他还好。这就是你可以有的野心。</w:t>
      </w:r>
    </w:p>
    <w:p w14:paraId="58FF1AD7"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DB59CF8"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我当初之所以设定</w:t>
      </w:r>
      <w:r w:rsidRPr="00F57B2A">
        <w:rPr>
          <w:rFonts w:ascii="微软雅黑" w:eastAsia="微软雅黑" w:hAnsi="微软雅黑"/>
          <w:color w:val="595959" w:themeColor="text1" w:themeTint="A6"/>
          <w:sz w:val="24"/>
          <w:szCs w:val="24"/>
        </w:rPr>
        <w:t>“学习、思维、创新”</w:t>
      </w:r>
      <w:r w:rsidRPr="00F57B2A">
        <w:rPr>
          <w:rFonts w:ascii="微软雅黑" w:eastAsia="微软雅黑" w:hAnsi="微软雅黑" w:hint="eastAsia"/>
          <w:color w:val="595959" w:themeColor="text1" w:themeTint="A6"/>
          <w:sz w:val="24"/>
          <w:szCs w:val="24"/>
        </w:rPr>
        <w:t>这个大主题，其中一个促发因素是看了刘未鹏老师的博客，我想这个程序员太厉害了，写得有关心理学的东西比国内绝大多数的心理学者写的东西都有价值。然后我就很惭愧，心想我能不能也研究这个方面，而且我一定要做得更好。</w:t>
      </w:r>
    </w:p>
    <w:p w14:paraId="4B53C164"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72EF75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后来刘未鹏老师的博客集结成书，也就是《暗时间》，我看了之后我就想，我以后写书，一定要超过《暗时间》，不然我的这本书就没有意义，没有存在的价值。</w:t>
      </w:r>
    </w:p>
    <w:p w14:paraId="0FD4830E"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6B46283"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有了这个野心以后，</w:t>
      </w:r>
      <w:r w:rsidRPr="00F57B2A">
        <w:rPr>
          <w:rFonts w:ascii="微软雅黑" w:eastAsia="微软雅黑" w:hAnsi="微软雅黑"/>
          <w:color w:val="595959" w:themeColor="text1" w:themeTint="A6"/>
          <w:sz w:val="24"/>
          <w:szCs w:val="24"/>
        </w:rPr>
        <w:t>我在阅读时就更加挑剔，更加深入地去思考别人写的东西，去寻找更深层更源头的信息。</w:t>
      </w:r>
      <w:r w:rsidRPr="00F57B2A">
        <w:rPr>
          <w:rFonts w:ascii="微软雅黑" w:eastAsia="微软雅黑" w:hAnsi="微软雅黑" w:hint="eastAsia"/>
          <w:color w:val="595959" w:themeColor="text1" w:themeTint="A6"/>
          <w:sz w:val="24"/>
          <w:szCs w:val="24"/>
        </w:rPr>
        <w:t>当然我现在写的东西还不敢说超过了刘未鹏老师，但我正在这条道路上前进。</w:t>
      </w:r>
    </w:p>
    <w:p w14:paraId="31341EC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78E3E78"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最后一点是</w:t>
      </w:r>
      <w:r w:rsidRPr="00F57B2A">
        <w:rPr>
          <w:rFonts w:ascii="微软雅黑" w:eastAsia="微软雅黑" w:hAnsi="微软雅黑"/>
          <w:color w:val="595959" w:themeColor="text1" w:themeTint="A6"/>
          <w:sz w:val="24"/>
          <w:szCs w:val="24"/>
        </w:rPr>
        <w:t>阅读的抵达。</w:t>
      </w:r>
      <w:r w:rsidRPr="00F57B2A">
        <w:rPr>
          <w:rFonts w:ascii="微软雅黑" w:eastAsia="微软雅黑" w:hAnsi="微软雅黑" w:hint="eastAsia"/>
          <w:color w:val="595959" w:themeColor="text1" w:themeTint="A6"/>
          <w:sz w:val="24"/>
          <w:szCs w:val="24"/>
        </w:rPr>
        <w:t>我有一个观点，</w:t>
      </w:r>
      <w:r w:rsidRPr="00F57B2A">
        <w:rPr>
          <w:rFonts w:ascii="微软雅黑" w:eastAsia="微软雅黑" w:hAnsi="微软雅黑"/>
          <w:color w:val="595959" w:themeColor="text1" w:themeTint="A6"/>
          <w:sz w:val="24"/>
          <w:szCs w:val="24"/>
        </w:rPr>
        <w:t>就是不要把阅读当作一个孤立的事物来看。</w:t>
      </w:r>
    </w:p>
    <w:p w14:paraId="66FF4A92"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ADCC018"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就阅读谈阅读没什么意思，我们要放在生活以及人生的大背景下，去阅读。</w:t>
      </w:r>
    </w:p>
    <w:p w14:paraId="31C238A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3033F2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阅读有许多的功用，有消遣娱乐的功用，用赚钱的功用，有满足单纯的求知乐趣的功用。但最重要的是功用我觉得是改变，就是阅读是否对我们的生活、人生带来了改变。我觉得这个时候，我们的阅读就抵达了。</w:t>
      </w:r>
    </w:p>
    <w:p w14:paraId="2E9A534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17A50D1"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所以阅读，绝不仅仅发生在把书打开又把书合上这两个动作之间的时间段，这只是阅读活动中最表层的部分，更重要的是，我们从书里读到的那些精华，</w:t>
      </w:r>
    </w:p>
    <w:p w14:paraId="7C7B5A5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3456B3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我们是否用行动把它转化为属于自己的价值，</w:t>
      </w:r>
    </w:p>
    <w:p w14:paraId="392DD11A"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DBBA2E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我们的智慧是否得以增加，</w:t>
      </w:r>
    </w:p>
    <w:p w14:paraId="1265EE5C"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B7602D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我们解决生活现实问题的能力是否提高了，</w:t>
      </w:r>
    </w:p>
    <w:p w14:paraId="295877AF"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1F42C3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我们的心态是否可以更加平和，</w:t>
      </w:r>
    </w:p>
    <w:p w14:paraId="4F524527"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233C1F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我们与他人的关系是否得到了改善，</w:t>
      </w:r>
    </w:p>
    <w:p w14:paraId="36A4B736"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81558F9"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这些都是我们可以从阅读中收获的东西。</w:t>
      </w:r>
    </w:p>
    <w:p w14:paraId="160337CE"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4808A2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其实这种追求改变的诉求会反过来促进我们的阅读，牵引着我们的阅读走向纵深。</w:t>
      </w:r>
      <w:r w:rsidRPr="00F57B2A">
        <w:rPr>
          <w:rFonts w:ascii="微软雅黑" w:eastAsia="微软雅黑" w:hAnsi="微软雅黑" w:hint="eastAsia"/>
          <w:color w:val="595959" w:themeColor="text1" w:themeTint="A6"/>
          <w:sz w:val="24"/>
          <w:szCs w:val="24"/>
        </w:rPr>
        <w:t>因为很显然的，我们要改变，必然要对我们读的文本提出更高的要求，提出更多的问题，更加主动和迫切，这些都会让我们阅读得更深入。</w:t>
      </w:r>
    </w:p>
    <w:p w14:paraId="22414D2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E3A3147"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有些阅读是速食型的，它在短时间内赐予我们愉悦或者给我们以慰藉，但时间稍长一点后它的作用就消失了。</w:t>
      </w:r>
    </w:p>
    <w:p w14:paraId="598155A5"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1BF8783"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color w:val="595959" w:themeColor="text1" w:themeTint="A6"/>
          <w:sz w:val="24"/>
          <w:szCs w:val="24"/>
        </w:rPr>
        <w:t>而作为一个深度阅读者来说，他需要更多的能沉淀下来的东西，需要能给他生活带来长期改变的东西，并且有勇气促成这种改变。</w:t>
      </w:r>
    </w:p>
    <w:p w14:paraId="3BBE8DFF"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85A4E93"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希望我们都能抵达。</w:t>
      </w:r>
    </w:p>
    <w:p w14:paraId="5B851632"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BB1703B" w14:textId="77777777" w:rsidR="00EC63AC" w:rsidRPr="00F57B2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F57B2A">
        <w:rPr>
          <w:rFonts w:ascii="微软雅黑" w:eastAsia="微软雅黑" w:hAnsi="微软雅黑" w:hint="eastAsia"/>
          <w:color w:val="595959" w:themeColor="text1" w:themeTint="A6"/>
          <w:sz w:val="24"/>
          <w:szCs w:val="24"/>
        </w:rPr>
        <w:t>谢谢大家！</w:t>
      </w:r>
    </w:p>
    <w:p w14:paraId="012B48C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4939663" w14:textId="77777777" w:rsidR="002F37FD" w:rsidRPr="00C8447C" w:rsidRDefault="002F37FD" w:rsidP="002F37FD">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——来自馆友</w:t>
      </w:r>
      <w:hyperlink r:id="rId47" w:history="1">
        <w:r w:rsidRPr="002F37FD">
          <w:rPr>
            <w:rStyle w:val="ad"/>
            <w:rFonts w:eastAsia="微软雅黑" w:cs="Arial"/>
            <w:b/>
            <w:bCs/>
            <w:color w:val="5C8E26"/>
            <w:sz w:val="24"/>
            <w:szCs w:val="24"/>
            <w:u w:color="FFFFFF" w:themeColor="background1"/>
            <w:shd w:val="clear" w:color="auto" w:fill="FFFFFF"/>
          </w:rPr>
          <w:t>阿米的日记图书馆</w:t>
        </w:r>
      </w:hyperlink>
      <w:r w:rsidRPr="00C8447C">
        <w:rPr>
          <w:rFonts w:ascii="Calibri" w:eastAsia="微软雅黑" w:hAnsi="Calibri" w:cs="Times New Roman" w:hint="eastAsia"/>
          <w:color w:val="404040"/>
          <w:sz w:val="24"/>
          <w:szCs w:val="24"/>
        </w:rPr>
        <w:t>的馆藏</w:t>
      </w:r>
    </w:p>
    <w:p w14:paraId="5CFD5896" w14:textId="77777777" w:rsidR="00EC63AC" w:rsidRPr="002F37FD" w:rsidRDefault="002F37FD" w:rsidP="002F37FD">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84864" behindDoc="0" locked="0" layoutInCell="1" allowOverlap="1" wp14:anchorId="67E6E9B6" wp14:editId="20A0CD6D">
                <wp:simplePos x="0" y="0"/>
                <wp:positionH relativeFrom="column">
                  <wp:posOffset>2143125</wp:posOffset>
                </wp:positionH>
                <wp:positionV relativeFrom="paragraph">
                  <wp:posOffset>35560</wp:posOffset>
                </wp:positionV>
                <wp:extent cx="3143250" cy="1581150"/>
                <wp:effectExtent l="0" t="0" r="19050" b="19050"/>
                <wp:wrapSquare wrapText="bothSides"/>
                <wp:docPr id="457" name="组合 457"/>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454"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14:paraId="0288A3A2" w14:textId="77777777" w:rsidR="00474A0A" w:rsidRDefault="00474A0A" w:rsidP="00474A0A">
                              <w:pPr>
                                <w:spacing w:before="48" w:after="48" w:line="300" w:lineRule="exact"/>
                                <w:ind w:left="693" w:hangingChars="200" w:hanging="693"/>
                                <w:rPr>
                                  <w:rFonts w:ascii="黑体" w:eastAsia="黑体" w:hAnsi="黑体"/>
                                  <w:b/>
                                  <w:sz w:val="32"/>
                                </w:rPr>
                              </w:pPr>
                              <w:r>
                                <w:rPr>
                                  <w:rFonts w:ascii="黑体" w:eastAsia="黑体" w:hAnsi="黑体" w:hint="eastAsia"/>
                                  <w:b/>
                                  <w:sz w:val="32"/>
                                </w:rPr>
                                <w:t>阿米的日记图书馆</w:t>
                              </w:r>
                            </w:p>
                            <w:p w14:paraId="4EFA3932" w14:textId="77777777" w:rsidR="00474A0A" w:rsidRDefault="00474A0A"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ID：476103</w:t>
                              </w:r>
                            </w:p>
                            <w:p w14:paraId="7071079C" w14:textId="77777777" w:rsidR="00474A0A" w:rsidRDefault="00474A0A"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14:paraId="3B3DD15A" w14:textId="77777777" w:rsidR="00474A0A" w:rsidRDefault="00474A0A"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当前馆藏：39692篇</w:t>
                              </w:r>
                            </w:p>
                            <w:p w14:paraId="4D952FE7" w14:textId="77777777" w:rsidR="00474A0A" w:rsidRDefault="00474A0A"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建馆时间：2009年11月12日</w:t>
                              </w:r>
                            </w:p>
                            <w:p w14:paraId="6F5B9252" w14:textId="77777777" w:rsidR="00474A0A" w:rsidRDefault="00474A0A"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图书馆访问量：1210万次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56" name="图片 45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066925" y="76200"/>
                            <a:ext cx="952500" cy="895350"/>
                          </a:xfrm>
                          <a:prstGeom prst="rect">
                            <a:avLst/>
                          </a:prstGeom>
                        </pic:spPr>
                      </pic:pic>
                    </wpg:wgp>
                  </a:graphicData>
                </a:graphic>
              </wp:anchor>
            </w:drawing>
          </mc:Choice>
          <mc:Fallback>
            <w:pict>
              <v:group id="组合 457" o:spid="_x0000_s1053" style="position:absolute;left:0;text-align:left;margin-left:168.75pt;margin-top:2.8pt;width:247.5pt;height:124.5pt;z-index:251684864"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">
                <v:shape id="文本框 5" o:spid="_x0000_s1054"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PZucUA&#10;AADcAAAADwAAAGRycy9kb3ducmV2LnhtbESPQWsCMRSE74L/IbxCb5pdUSlbo4hgWzwU1NK9viav&#10;m6Wbl+0m1fXfm4LgcZiZb5jFqneNOFEXas8K8nEGglh7U3Ol4OO4HT2BCBHZYOOZFFwowGo5HCyw&#10;MP7MezodYiUShEOBCmyMbSFl0JYchrFviZP37TuHMcmukqbDc4K7Rk6ybC4d1pwWLLa0saR/Dn9O&#10;wUu5c5/l+1fujJ3p9Wu5+9X5XKnHh379DCJSH+/hW/vNKJjOpvB/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9m5xQAAANwAAAAPAAAAAAAAAAAAAAAAAJgCAABkcnMv&#10;ZG93bnJldi54bWxQSwUGAAAAAAQABAD1AAAAigMAAAAA&#10;" filled="f" strokecolor="#a6a6a6" strokeweight="1.5pt">
                  <v:textbox>
                    <w:txbxContent>
                      <w:p w:rsidR="00145EF4" w:rsidRDefault="00145EF4" w:rsidP="002F37FD">
                        <w:pPr>
                          <w:spacing w:before="48" w:after="48" w:line="300" w:lineRule="exact"/>
                          <w:ind w:left="643" w:hangingChars="200" w:hanging="643"/>
                          <w:rPr>
                            <w:rFonts w:ascii="黑体" w:eastAsia="黑体" w:hAnsi="黑体"/>
                            <w:b/>
                            <w:sz w:val="32"/>
                          </w:rPr>
                        </w:pPr>
                        <w:r>
                          <w:rPr>
                            <w:rFonts w:ascii="黑体" w:eastAsia="黑体" w:hAnsi="黑体" w:hint="eastAsia"/>
                            <w:b/>
                            <w:sz w:val="32"/>
                          </w:rPr>
                          <w:t>阿米的日记图书馆</w:t>
                        </w:r>
                      </w:p>
                      <w:p w:rsidR="00145EF4" w:rsidRDefault="00145EF4"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ID：476103</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当前馆藏：39692篇</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建馆时间：2009年11月12日</w:t>
                        </w:r>
                      </w:p>
                      <w:p w:rsidR="00145EF4" w:rsidRDefault="00145EF4"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图书馆访问量：1210万次</w:t>
                        </w:r>
                      </w:p>
                    </w:txbxContent>
                  </v:textbox>
                </v:shape>
                <v:shape id="图片 456" o:spid="_x0000_s1055" type="#_x0000_t75" style="position:absolute;left:20669;top:762;width:9525;height:8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3qOXGAAAA3AAAAA8AAABkcnMvZG93bnJldi54bWxEj0FPAjEUhO8k/IfmkXCDLkTRrBQCBowa&#10;LwLK9bl9bBe2r5tthfLvrYmJx8nMfJOZzqOtxZlaXzlWMBpmIIgLpysuFey268E9CB+QNdaOScGV&#10;PMxn3c4Uc+0u/E7nTShFgrDPUYEJocml9IUhi37oGuLkHVxrMSTZllK3eElwW8txlk2kxYrTgsGG&#10;Hg0Vp823VfC2fzl+PL0uvpZ3n9dVXO2jjSYq1e/FxQOIQDH8h//az1rBze0Efs+kIyBn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3eo5cYAAADcAAAADwAAAAAAAAAAAAAA&#10;AACfAgAAZHJzL2Rvd25yZXYueG1sUEsFBgAAAAAEAAQA9wAAAJIDAAAAAA==&#10;">
                  <v:imagedata r:id="rId49" o:title=""/>
                  <v:path arrowok="t"/>
                </v:shape>
                <w10:wrap type="square"/>
              </v:group>
            </w:pict>
          </mc:Fallback>
        </mc:AlternateContent>
      </w:r>
    </w:p>
    <w:p w14:paraId="7E3C6B3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EE9754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D44A7B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DE2F49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6CF22C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375C37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7D7CB2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C9854E0" w14:textId="77777777" w:rsidR="00EC63AC" w:rsidRDefault="00EC63AC" w:rsidP="002F37FD">
      <w:pPr>
        <w:spacing w:line="400" w:lineRule="exact"/>
        <w:ind w:firstLineChars="200" w:firstLine="480"/>
        <w:rPr>
          <w:rFonts w:ascii="微软雅黑" w:eastAsia="微软雅黑" w:hAnsi="微软雅黑"/>
          <w:color w:val="595959" w:themeColor="text1" w:themeTint="A6"/>
          <w:sz w:val="24"/>
          <w:szCs w:val="24"/>
        </w:rPr>
      </w:pPr>
    </w:p>
    <w:p w14:paraId="7AFD15C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A3A403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7BDBF9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56AEBC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1E308E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DDA66A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EA2015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81A6888"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829020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8405BA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807FE1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5AB80A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F73B81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56A75B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032D72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973EB5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F179CE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7EC1EC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86529E9" w14:textId="77777777" w:rsidR="00F26242" w:rsidRDefault="00F26242" w:rsidP="00EC63AC">
      <w:pPr>
        <w:spacing w:line="400" w:lineRule="exact"/>
        <w:ind w:firstLineChars="200" w:firstLine="480"/>
        <w:rPr>
          <w:rFonts w:ascii="微软雅黑" w:eastAsia="微软雅黑" w:hAnsi="微软雅黑"/>
          <w:color w:val="595959" w:themeColor="text1" w:themeTint="A6"/>
          <w:sz w:val="24"/>
          <w:szCs w:val="24"/>
        </w:rPr>
      </w:pPr>
    </w:p>
    <w:p w14:paraId="2C0587EB" w14:textId="77777777" w:rsidR="00F26242" w:rsidRPr="00807CC2" w:rsidRDefault="00474A0A" w:rsidP="00474A0A">
      <w:pPr>
        <w:pStyle w:val="1"/>
        <w:spacing w:beforeLines="20" w:before="62" w:afterLines="20" w:after="62" w:line="578" w:lineRule="atLeast"/>
        <w:ind w:firstLineChars="200" w:firstLine="952"/>
        <w:jc w:val="center"/>
        <w:rPr>
          <w:rStyle w:val="ad"/>
          <w:color w:val="E36C0A" w:themeColor="accent6" w:themeShade="BF"/>
          <w:sz w:val="36"/>
          <w:szCs w:val="36"/>
          <w:u w:color="FFFFFF" w:themeColor="background1"/>
        </w:rPr>
      </w:pPr>
      <w:hyperlink r:id="rId50" w:history="1">
        <w:bookmarkStart w:id="11" w:name="_Toc478377986"/>
        <w:r w:rsidR="00807CC2" w:rsidRPr="00807CC2">
          <w:rPr>
            <w:rStyle w:val="ad"/>
            <w:rFonts w:ascii="微软雅黑" w:eastAsia="微软雅黑" w:hAnsi="微软雅黑" w:hint="eastAsia"/>
            <w:color w:val="E36C0A" w:themeColor="accent6" w:themeShade="BF"/>
            <w:sz w:val="36"/>
            <w:szCs w:val="36"/>
            <w:u w:color="FFFFFF" w:themeColor="background1"/>
          </w:rPr>
          <w:t>碎片化阅读？</w:t>
        </w:r>
        <w:r w:rsidR="00F26242" w:rsidRPr="00807CC2">
          <w:rPr>
            <w:rStyle w:val="ad"/>
            <w:rFonts w:ascii="微软雅黑" w:eastAsia="微软雅黑" w:hAnsi="微软雅黑" w:hint="eastAsia"/>
            <w:color w:val="E36C0A" w:themeColor="accent6" w:themeShade="BF"/>
            <w:sz w:val="36"/>
            <w:szCs w:val="36"/>
            <w:u w:color="FFFFFF" w:themeColor="background1"/>
          </w:rPr>
          <w:t>你得有一块能吸碎片的磁铁</w:t>
        </w:r>
        <w:bookmarkEnd w:id="11"/>
      </w:hyperlink>
    </w:p>
    <w:p w14:paraId="6B3C05A8" w14:textId="77777777" w:rsid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78B1DC37" w14:textId="77777777" w:rsidR="00F26242" w:rsidRPr="00807CC2" w:rsidRDefault="00F26242" w:rsidP="00807CC2">
      <w:pPr>
        <w:spacing w:line="400" w:lineRule="exact"/>
        <w:ind w:firstLineChars="200" w:firstLine="600"/>
        <w:jc w:val="right"/>
        <w:rPr>
          <w:rFonts w:ascii="华文新魏" w:eastAsia="华文新魏" w:hAnsi="微软雅黑"/>
          <w:color w:val="595959" w:themeColor="text1" w:themeTint="A6"/>
          <w:sz w:val="30"/>
          <w:szCs w:val="30"/>
        </w:rPr>
      </w:pPr>
      <w:r w:rsidRPr="00807CC2">
        <w:rPr>
          <w:rFonts w:ascii="华文新魏" w:eastAsia="华文新魏" w:hAnsi="微软雅黑" w:hint="eastAsia"/>
          <w:color w:val="595959" w:themeColor="text1" w:themeTint="A6"/>
          <w:sz w:val="30"/>
          <w:szCs w:val="30"/>
        </w:rPr>
        <w:t>作者：李天飞</w:t>
      </w:r>
    </w:p>
    <w:p w14:paraId="5A5A1042" w14:textId="77777777" w:rsid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C2E8B91"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一</w:t>
      </w:r>
    </w:p>
    <w:p w14:paraId="30AD207B"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7CC3CA4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前几天在网上讨论如何读书。</w:t>
      </w:r>
    </w:p>
    <w:p w14:paraId="7E32E29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12BF06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有人说碎片化阅读很好，可以利用碎片的时间看看微信文章，增长知识；</w:t>
      </w:r>
    </w:p>
    <w:p w14:paraId="0DB2A41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194EE0AE"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也有人说就要定好计划，一本一本完整读下来，这样才有条理。</w:t>
      </w:r>
    </w:p>
    <w:p w14:paraId="020E20A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73079A0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这个问题，贫道有一个小时候的故事。</w:t>
      </w:r>
    </w:p>
    <w:p w14:paraId="05AC90D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83E5BC1"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贫道小时候喜欢自己做玩具，而且不喜欢买现成的玩具，什么军舰、飞机、赛车，都是自己手工DIY出来的。</w:t>
      </w:r>
    </w:p>
    <w:p w14:paraId="1B52E36B"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5EB2D5A"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11岁那年，想做一艘军舰，缺一个小铁片，一时又找不到合适的。于是想了一个办法，找了一块磁铁，用绳子系着它，出去玩的时候，在身后拖着走，希望能吸上一些什么东西。</w:t>
      </w:r>
    </w:p>
    <w:p w14:paraId="3A37B95A"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6CE7B81"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一来想碰上合适的铁片，二来也只当好玩，所以一路上故意不看它。等回到家，拎到眼前一看，大吃一惊。</w:t>
      </w:r>
    </w:p>
    <w:p w14:paraId="3A64B41E"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45EBBD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因为那块磁铁已经膨胀了好几倍，变成了一个巨大的刺猬！上面螺丝、螺母、铁丝、铁片、弹簧甚至钢珠，七七八八，无所不有，都是这一路上吸附上来的。</w:t>
      </w:r>
    </w:p>
    <w:p w14:paraId="0158F1E3"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C444F9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我把这些东西清下来，不但找到了一块合适的铁片，别的七七八八的东西还充当了很多做玩具的材料。</w:t>
      </w:r>
    </w:p>
    <w:p w14:paraId="73ADD0DB"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6E326308"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这件事启示了11岁的我，因为我发现，迅速找到这么多玩具材料（现在看当然是废品），前提是有一个强有力的内核。</w:t>
      </w:r>
    </w:p>
    <w:p w14:paraId="1E0E2551"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1FBA4E33"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后来又发现：先凝聚一个内核，再慢慢吸引周边的物质，最后形成一坨巨大</w:t>
      </w:r>
      <w:r w:rsidRPr="00F26242">
        <w:rPr>
          <w:rFonts w:ascii="微软雅黑" w:eastAsia="微软雅黑" w:hAnsi="微软雅黑" w:hint="eastAsia"/>
          <w:color w:val="595959" w:themeColor="text1" w:themeTint="A6"/>
          <w:sz w:val="24"/>
          <w:szCs w:val="24"/>
        </w:rPr>
        <w:lastRenderedPageBreak/>
        <w:t>的东西，上到星云恒星，下到细胞原子，似乎都遵从这样一个规律。解放前的根</w:t>
      </w:r>
      <w:r w:rsidR="00807CC2">
        <w:rPr>
          <w:rFonts w:ascii="微软雅黑" w:eastAsia="微软雅黑" w:hAnsi="微软雅黑"/>
          <w:noProof/>
          <w:color w:val="000000" w:themeColor="text1"/>
          <w:sz w:val="24"/>
          <w:szCs w:val="24"/>
        </w:rPr>
        <w:drawing>
          <wp:anchor distT="0" distB="0" distL="114300" distR="114300" simplePos="0" relativeHeight="251692032" behindDoc="0" locked="0" layoutInCell="1" allowOverlap="1" wp14:anchorId="53F58E10" wp14:editId="0E57CFE3">
            <wp:simplePos x="0" y="0"/>
            <wp:positionH relativeFrom="column">
              <wp:posOffset>180975</wp:posOffset>
            </wp:positionH>
            <wp:positionV relativeFrom="paragraph">
              <wp:posOffset>666750</wp:posOffset>
            </wp:positionV>
            <wp:extent cx="4953000" cy="3319145"/>
            <wp:effectExtent l="0" t="0" r="0" b="0"/>
            <wp:wrapTopAndBottom/>
            <wp:docPr id="19" name="图片 19" descr="e:\Users\360doc\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360doc\Desktop\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319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6242">
        <w:rPr>
          <w:rFonts w:ascii="微软雅黑" w:eastAsia="微软雅黑" w:hAnsi="微软雅黑" w:hint="eastAsia"/>
          <w:color w:val="595959" w:themeColor="text1" w:themeTint="A6"/>
          <w:sz w:val="24"/>
          <w:szCs w:val="24"/>
        </w:rPr>
        <w:t>据地，也同样遵从这样一个规律。</w:t>
      </w:r>
    </w:p>
    <w:p w14:paraId="4956AFBA" w14:textId="77777777" w:rsidR="00F26242" w:rsidRPr="00F26242" w:rsidRDefault="00F26242" w:rsidP="00807CC2">
      <w:pPr>
        <w:spacing w:line="400" w:lineRule="exact"/>
        <w:ind w:firstLineChars="200" w:firstLine="480"/>
        <w:rPr>
          <w:rFonts w:ascii="微软雅黑" w:eastAsia="微软雅黑" w:hAnsi="微软雅黑"/>
          <w:color w:val="595959" w:themeColor="text1" w:themeTint="A6"/>
          <w:sz w:val="24"/>
          <w:szCs w:val="24"/>
        </w:rPr>
      </w:pPr>
    </w:p>
    <w:p w14:paraId="1DA04B10" w14:textId="77777777" w:rsidR="00F26242" w:rsidRPr="00F26242" w:rsidRDefault="00F26242" w:rsidP="00807CC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自然界中，就几乎没有一种生命体，它身体的各部分物质是均匀分布的。</w:t>
      </w:r>
    </w:p>
    <w:p w14:paraId="296C6C25" w14:textId="77777777" w:rsidR="00F26242" w:rsidRPr="00F26242" w:rsidRDefault="00F26242" w:rsidP="00807CC2">
      <w:pPr>
        <w:spacing w:line="400" w:lineRule="exact"/>
        <w:ind w:firstLineChars="200" w:firstLine="480"/>
        <w:rPr>
          <w:rFonts w:ascii="微软雅黑" w:eastAsia="微软雅黑" w:hAnsi="微软雅黑"/>
          <w:color w:val="595959" w:themeColor="text1" w:themeTint="A6"/>
          <w:sz w:val="24"/>
          <w:szCs w:val="24"/>
        </w:rPr>
      </w:pPr>
    </w:p>
    <w:p w14:paraId="3F7D9E49" w14:textId="77777777" w:rsidR="00F26242" w:rsidRPr="00F26242" w:rsidRDefault="00807CC2" w:rsidP="00807CC2">
      <w:pPr>
        <w:spacing w:line="400" w:lineRule="exact"/>
        <w:ind w:firstLineChars="200" w:firstLine="420"/>
        <w:rPr>
          <w:rFonts w:ascii="微软雅黑" w:eastAsia="微软雅黑" w:hAnsi="微软雅黑"/>
          <w:color w:val="595959" w:themeColor="text1" w:themeTint="A6"/>
          <w:sz w:val="24"/>
          <w:szCs w:val="24"/>
        </w:rPr>
      </w:pPr>
      <w:r>
        <w:rPr>
          <w:noProof/>
        </w:rPr>
        <w:drawing>
          <wp:anchor distT="0" distB="0" distL="114300" distR="114300" simplePos="0" relativeHeight="251693056" behindDoc="0" locked="0" layoutInCell="1" allowOverlap="1" wp14:anchorId="59CEE34C" wp14:editId="70F2BE69">
            <wp:simplePos x="0" y="0"/>
            <wp:positionH relativeFrom="column">
              <wp:posOffset>656590</wp:posOffset>
            </wp:positionH>
            <wp:positionV relativeFrom="paragraph">
              <wp:posOffset>986155</wp:posOffset>
            </wp:positionV>
            <wp:extent cx="3160395" cy="2905125"/>
            <wp:effectExtent l="0" t="0" r="190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160395" cy="2905125"/>
                    </a:xfrm>
                    <a:prstGeom prst="rect">
                      <a:avLst/>
                    </a:prstGeom>
                  </pic:spPr>
                </pic:pic>
              </a:graphicData>
            </a:graphic>
            <wp14:sizeRelH relativeFrom="page">
              <wp14:pctWidth>0</wp14:pctWidth>
            </wp14:sizeRelH>
            <wp14:sizeRelV relativeFrom="page">
              <wp14:pctHeight>0</wp14:pctHeight>
            </wp14:sizeRelV>
          </wp:anchor>
        </w:drawing>
      </w:r>
      <w:r w:rsidR="00F26242" w:rsidRPr="00F26242">
        <w:rPr>
          <w:rFonts w:ascii="微软雅黑" w:eastAsia="微软雅黑" w:hAnsi="微软雅黑" w:hint="eastAsia"/>
          <w:color w:val="595959" w:themeColor="text1" w:themeTint="A6"/>
          <w:sz w:val="24"/>
          <w:szCs w:val="24"/>
        </w:rPr>
        <w:t>而且这坨巨大的东西，一般都是越往里越密实，越往外越稀疏。是分了明显的层次的，例如我们的地核，占整个地球质量的31.5%，体积却占地球的16.2%。而外面的大气层，体积远远大于地核，质量却连地球的亿分之一都不到。</w:t>
      </w:r>
    </w:p>
    <w:p w14:paraId="512E1E00" w14:textId="77777777" w:rsidR="00F26242" w:rsidRPr="00F26242" w:rsidRDefault="00F26242" w:rsidP="00807CC2">
      <w:pPr>
        <w:spacing w:line="400" w:lineRule="exact"/>
        <w:ind w:firstLineChars="200" w:firstLine="480"/>
        <w:rPr>
          <w:rFonts w:ascii="微软雅黑" w:eastAsia="微软雅黑" w:hAnsi="微软雅黑"/>
          <w:color w:val="595959" w:themeColor="text1" w:themeTint="A6"/>
          <w:sz w:val="24"/>
          <w:szCs w:val="24"/>
        </w:rPr>
      </w:pPr>
    </w:p>
    <w:p w14:paraId="7141CAC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死的知识，死的物体，都是类似中药铺、图书馆似的栅格化的简单阵列。甲乙丙丁，ABCD，只便于满足普遍的用户机械检索，而对于个体分不清主次。</w:t>
      </w:r>
    </w:p>
    <w:p w14:paraId="040D19E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5A74BB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活的知识，活的生命，都是类似星球、原子、根据地似的非均匀坨状聚集。它一般都有一个质量密集的内核，有一层相对疏松的中间层，还有一层发散的不稳定的外表。</w:t>
      </w:r>
    </w:p>
    <w:p w14:paraId="7E10B06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614C421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读书，或者知识体系的建立，也是一样。在阅读之前，最好先花一定的精力，精心培养起一个强有力的内核。然而再开始阅读其他的书，这样会事半功倍。</w:t>
      </w:r>
    </w:p>
    <w:p w14:paraId="45909B7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7A8EAA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这个内核，一般可以是一部经典，而且一定是自己感兴趣的经典。在一定的时间内抓住一本书，将它通读、熟读、精读，试图搞清楚里面所有的细节；限于条件，搞不清楚的，也要知道问题在哪里。因为你对它感兴趣，所以就不会厌倦，不会感到为读书而读书。</w:t>
      </w:r>
    </w:p>
    <w:p w14:paraId="063F4BB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5483153"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它可以是《论语》、《史记》，或先秦两汉典籍中的任何一部。也可以是四大名著这样脍炙人口的著作。或者是一部著名的西方经典。总之要满足两个条件：</w:t>
      </w:r>
    </w:p>
    <w:p w14:paraId="7D991D6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760B14D2"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第一：自己绝对感兴趣。第二：除了自己之外，要有足够多的聪明人研究过这部书。</w:t>
      </w:r>
    </w:p>
    <w:p w14:paraId="222AB2E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B1E1013"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有时候，书本身已经不是目的，看这些聪明人怎么读书才是目的。</w:t>
      </w:r>
    </w:p>
    <w:p w14:paraId="2B5B7FAC"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703DA9F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当然，像《AutoCAD实用教程》、《网页设计基础与培训》、《格力空调使用说明书》这样讲技术的是不合适的。</w:t>
      </w:r>
    </w:p>
    <w:p w14:paraId="08AF848A"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07C60F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我们开始研读这部书，要熟悉它的文字，熟悉它讲的故事，熟悉它的作者、它的时代，熟悉后人对这部书作出的各种各样的解释。</w:t>
      </w:r>
    </w:p>
    <w:p w14:paraId="4EA1FFB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37DACFB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阅读这些解释，等于和这些聪明人在同一个话题里对话。了解他们是怎样看待这部经典的。可以不认同，但不能不知道。</w:t>
      </w:r>
    </w:p>
    <w:p w14:paraId="6060667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6D47D72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当这些知识完全被我们吃透，一颗磁力强劲的内核就形成了！因为既然是经</w:t>
      </w:r>
      <w:r w:rsidRPr="00F26242">
        <w:rPr>
          <w:rFonts w:ascii="微软雅黑" w:eastAsia="微软雅黑" w:hAnsi="微软雅黑" w:hint="eastAsia"/>
          <w:color w:val="595959" w:themeColor="text1" w:themeTint="A6"/>
          <w:sz w:val="24"/>
          <w:szCs w:val="24"/>
        </w:rPr>
        <w:lastRenderedPageBreak/>
        <w:t>典，那就一定不像空调使用说明书，而是和人类的其他核心知识紧密地联系着的。这是成为经典的必要条件！</w:t>
      </w:r>
    </w:p>
    <w:p w14:paraId="7815803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6BE43C1B"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它周身散射着无形的磁力线，只要把它放在满是知识的大街上，就会为你吸附各种各样的知识。</w:t>
      </w:r>
    </w:p>
    <w:p w14:paraId="2DE2C355"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6F6C608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如果我们永远散漫的读下去，永远没有一个内核，那么这个知识体系是缺乏力量维系的。</w:t>
      </w:r>
    </w:p>
    <w:p w14:paraId="2BC0144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2D6BDB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在接下来的时间内，只要阅读，就可以经常发现：</w:t>
      </w:r>
    </w:p>
    <w:p w14:paraId="0339BC41"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8F7ACC1"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诶，这不是我看的那本书里的啥啥啥吗？</w:t>
      </w:r>
    </w:p>
    <w:p w14:paraId="30AB6038"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39971D0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你会看到与这部书相关的、相似的、相反的各种知识。相关的用来延伸，相似的用来印证，相反的用来思辨。每延伸、印证、思辨一次，你对两方面的知识都加深了一层思考。</w:t>
      </w:r>
    </w:p>
    <w:p w14:paraId="7542A4A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18B4BE6B"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在这部书的范围内，别人不可能忽悠到你，因为你是最棒的；而且，别人很难在别的领域忽悠你。因为天下的书都是相似的，懂得其中一部的道理，往往可以连类而及。</w:t>
      </w:r>
    </w:p>
    <w:p w14:paraId="68F9D7A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3D1FD46" w14:textId="77777777" w:rsidR="00F26242" w:rsidRPr="00F26242" w:rsidRDefault="00F26242" w:rsidP="00474A0A">
      <w:pPr>
        <w:spacing w:line="400" w:lineRule="exact"/>
        <w:ind w:firstLineChars="200" w:firstLine="520"/>
        <w:rPr>
          <w:rFonts w:ascii="微软雅黑" w:eastAsia="微软雅黑" w:hAnsi="微软雅黑"/>
          <w:b/>
          <w:color w:val="595959" w:themeColor="text1" w:themeTint="A6"/>
          <w:sz w:val="24"/>
          <w:szCs w:val="24"/>
        </w:rPr>
      </w:pPr>
      <w:r w:rsidRPr="00F26242">
        <w:rPr>
          <w:rFonts w:ascii="微软雅黑" w:eastAsia="微软雅黑" w:hAnsi="微软雅黑" w:hint="eastAsia"/>
          <w:b/>
          <w:color w:val="595959" w:themeColor="text1" w:themeTint="A6"/>
          <w:sz w:val="24"/>
          <w:szCs w:val="24"/>
        </w:rPr>
        <w:t>二</w:t>
      </w:r>
    </w:p>
    <w:p w14:paraId="39EE52B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6E788EE"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有人说贫道喜欢看书，也看了一些书。其实贫道所熟的，只有一部《西游记》而已。这部书在古代，连四库全书都进不去，就是一个网络小说似的东西。</w:t>
      </w:r>
    </w:p>
    <w:p w14:paraId="7B7CB52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7A3E76D3"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除此之外，贫道还熟悉一部书：王力先生的《古代汉语》。这部书贫道是拿来当工具使用的，里面所有的字及字的解释，贫道都背过。</w:t>
      </w:r>
    </w:p>
    <w:p w14:paraId="49617EF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3C502BA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贫道可以说，对《西游记》所有的细节，有非常的自信。</w:t>
      </w:r>
    </w:p>
    <w:p w14:paraId="6AA8B8A1"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65BFF372"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如何善用这种自信？讲讲西游故事固然可以，但有点浪费。基于对《西游记》的自信和精熟，可以用此为内核，把这个范围慢慢扩大。比如：</w:t>
      </w:r>
    </w:p>
    <w:p w14:paraId="0FEB390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DF7888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lastRenderedPageBreak/>
        <w:t>孙悟空之于哪吒—哪吒之于毗沙门天王—毗沙门天王之于敦煌壁画—敦煌壁画之于敦煌学——敦煌学之于中外交通史——中外交通史之于玄奘法师</w:t>
      </w:r>
    </w:p>
    <w:p w14:paraId="2C3C70D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25C2AA6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孙悟空之于石盘陀—石盘陀之于敦煌学——敦煌学之于中外交通史——中外交通史之于女儿国的进贡——女儿国之于母系氏族社会——母系氏族社会之于社会学</w:t>
      </w:r>
    </w:p>
    <w:p w14:paraId="380EE16B"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2DEA96B8"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花果山仙石和创世纪神话——创世纪神话与女娲——女娲与《封神演义》——女娲与骊山老母——女娲与世界各民族创世纪神话</w:t>
      </w:r>
    </w:p>
    <w:p w14:paraId="1BA4EA5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20BDADE5"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太上老君之于老子——老子之于早期道教——早期道教之于张天师——张天师之于天师道——天师道之于上清派——上清派之于法术修炼——唐宋之后的道教法术</w:t>
      </w:r>
    </w:p>
    <w:p w14:paraId="27C4F1D3"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97DF801"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《西游记》与民间宗教——民间宗教的发展史——太平天国与义和团——现代民间秘密社会——正统宗教、邪教与现实社会的关系</w:t>
      </w:r>
    </w:p>
    <w:p w14:paraId="00A01BBA"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19546E7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玉皇大帝之于昊天上帝——昊天上帝之于天帝——天帝之于汉代的“天”和太一——汉代的“天”之于禘祭——禘祭之于商代祭祀——商代祭祀与《诗经·商颂》——商代祭祀与《左传》的回忆——《诗经》与《左传》、《尚书》的关系——《封神演义》与商代祭祀（又转回来了）</w:t>
      </w:r>
    </w:p>
    <w:p w14:paraId="571F629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6A1519A5"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车迟国虎力大仙是怎么求雨的——道教雷法是怎么求雨的——汉代董仲舒是怎么求雨的——求雨为什么儒家也求道家也求——董仲舒儒学到底讲了些什么——《西游记杂剧》里唐僧为什么也会求雨——《太平广记》里僧一行也会求雨——求雨法术是否佛教密宗也会——密宗到底在中国发生了什么样的影响——《西游记》是否受了密宗的影响（又转回来了）</w:t>
      </w:r>
    </w:p>
    <w:p w14:paraId="4685C3AE"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14B0C3E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循着每一个分支，我们都可以走得很远，玩得很爽。可以带出许许多多我们不曾见的书，不曾听过的知识。而它的起点，无非是一本耍猴的故事而已。</w:t>
      </w:r>
    </w:p>
    <w:p w14:paraId="5C5838A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3F82404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这是竖着玩，还可以横着玩：</w:t>
      </w:r>
    </w:p>
    <w:p w14:paraId="02E9977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663E992"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《西游记》与吴承恩有无关系——吴承恩和李春芳有无关系——李春芳与</w:t>
      </w:r>
      <w:r w:rsidRPr="00F26242">
        <w:rPr>
          <w:rFonts w:ascii="微软雅黑" w:eastAsia="微软雅黑" w:hAnsi="微软雅黑" w:hint="eastAsia"/>
          <w:color w:val="595959" w:themeColor="text1" w:themeTint="A6"/>
          <w:sz w:val="24"/>
          <w:szCs w:val="24"/>
        </w:rPr>
        <w:lastRenderedPageBreak/>
        <w:t>明代政局——明代政局与明代道教明代文学的关系</w:t>
      </w:r>
    </w:p>
    <w:p w14:paraId="52047B3A"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10F8543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《西游记》和丘处机有无关系——丘处机与全真道——全真道与内丹修炼——内丹修炼在明代的影响</w:t>
      </w:r>
    </w:p>
    <w:p w14:paraId="21C363E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FDD397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《西游记》和心学有无关系——心猿和心学——心学和王阳明——王阳明在明代的影响——清代人是怎样看待心学的——心学在今天的社会有什么价值</w:t>
      </w:r>
    </w:p>
    <w:p w14:paraId="44F15C52"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7A6F9F6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《西游记》的诗文到底怎么样——《西游记》这位作者看过哪些书</w:t>
      </w:r>
    </w:p>
    <w:p w14:paraId="274469E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69E764B"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唐僧与玄奘法师——玄奘法师与慈恩寺——慈恩寺与高适岑参杜甫的题咏——（这个箭头就射到诗歌文学那边去了）</w:t>
      </w:r>
    </w:p>
    <w:p w14:paraId="082CCC6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39AA44E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唐僧与玄奘法师——玄奘法师与慈恩寺——慈恩寺与长安城——长安城与《长安十二时辰》——《长安十二时辰》与辛德勇的长安城研究——长安城研究与唐代政治——唐代政治与玄奘法师归国后的活动——高宗与武后朝政治斗争（这个箭头就射到唐史那边去了）</w:t>
      </w:r>
    </w:p>
    <w:p w14:paraId="54219E8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28CB16EE"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横着竖着都玩一遍之后，就可以慢慢把纵横交叉的地方焊上：</w:t>
      </w:r>
    </w:p>
    <w:p w14:paraId="123B6E4C"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D03182E"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《西游记》里有民间宗教——道教最初也是产生于民间信仰——二者有无相似之处——民间信仰在传统文化中起到什么样的作用？</w:t>
      </w:r>
    </w:p>
    <w:p w14:paraId="4AC3438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00248F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董仲舒的儒学到底讲了什么——“天”在董仲舒儒学中的地位——“天”与玉皇大帝</w:t>
      </w:r>
    </w:p>
    <w:p w14:paraId="32B60B0A"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CD25A4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唐代的政治斗争——政治斗争与佛教和道教。</w:t>
      </w:r>
    </w:p>
    <w:p w14:paraId="7CDDE88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682E464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交叉编织加电焊，知识就牢牢地被附着在这张大网上了。大网一层包一层，并且有了知识的填充，层层大网逐渐变成了一种海绵式的多孔结构。</w:t>
      </w:r>
    </w:p>
    <w:p w14:paraId="524A02E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7C5E4935"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而且，这张网是开放式的，永远不会被一个界限所限制。随着这张网的扩大，留出的接头和空白节点越来越多，网眼也越来越密。</w:t>
      </w:r>
    </w:p>
    <w:p w14:paraId="482B68AB"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45B500C"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lastRenderedPageBreak/>
        <w:t>这个时候，里面是一颗内核，外面是一层网状的海绵体，就可以开始碎片阅读了！这些随手获得的碎片，会牢牢粘在网眼上，而且在磁力线有条不紊的指挥下，排列成清晰的顺序。</w:t>
      </w:r>
    </w:p>
    <w:p w14:paraId="7E1AB3B9" w14:textId="77777777" w:rsidR="00F26242" w:rsidRPr="00F26242" w:rsidRDefault="00807CC2" w:rsidP="00807CC2">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000000" w:themeColor="text1"/>
          <w:sz w:val="24"/>
          <w:szCs w:val="24"/>
        </w:rPr>
        <w:drawing>
          <wp:anchor distT="0" distB="0" distL="114300" distR="114300" simplePos="0" relativeHeight="251694080" behindDoc="0" locked="0" layoutInCell="1" allowOverlap="1" wp14:anchorId="2B7FC040" wp14:editId="5EFF25B3">
            <wp:simplePos x="0" y="0"/>
            <wp:positionH relativeFrom="column">
              <wp:posOffset>209550</wp:posOffset>
            </wp:positionH>
            <wp:positionV relativeFrom="paragraph">
              <wp:posOffset>196850</wp:posOffset>
            </wp:positionV>
            <wp:extent cx="4886325" cy="3465830"/>
            <wp:effectExtent l="0" t="0" r="9525" b="1270"/>
            <wp:wrapTopAndBottom/>
            <wp:docPr id="27" name="图片 27" descr="e:\Users\360doc\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360doc\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86325" cy="3465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DB87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再往后，居于深层的网眼，逐渐被更多沉淀下来的知识填实，海绵体逐渐变成了密集组织；居于表层的网眼，继续捕捉、继续填实、继续沉淀、继续生成新的网眼……</w:t>
      </w:r>
    </w:p>
    <w:p w14:paraId="494A9B9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E402BC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理论上说，只要人的寿命够用，这是一个可以扩张到无穷的结构！</w:t>
      </w:r>
    </w:p>
    <w:p w14:paraId="0EDC3A0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31ABC683"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碎片化阅读得来的知识，绝大多数都会填充到网眼，这就是碎片化阅读的最合理的去处！否则的话，那只是一个垃圾堆。</w:t>
      </w:r>
    </w:p>
    <w:p w14:paraId="25EB558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03BD508" w14:textId="77777777" w:rsidR="00F26242" w:rsidRPr="00F26242" w:rsidRDefault="00F26242" w:rsidP="00474A0A">
      <w:pPr>
        <w:spacing w:line="400" w:lineRule="exact"/>
        <w:ind w:firstLineChars="200" w:firstLine="520"/>
        <w:rPr>
          <w:rFonts w:ascii="微软雅黑" w:eastAsia="微软雅黑" w:hAnsi="微软雅黑"/>
          <w:b/>
          <w:color w:val="595959" w:themeColor="text1" w:themeTint="A6"/>
          <w:sz w:val="24"/>
          <w:szCs w:val="24"/>
        </w:rPr>
      </w:pPr>
      <w:r w:rsidRPr="00F26242">
        <w:rPr>
          <w:rFonts w:ascii="微软雅黑" w:eastAsia="微软雅黑" w:hAnsi="微软雅黑" w:hint="eastAsia"/>
          <w:b/>
          <w:color w:val="595959" w:themeColor="text1" w:themeTint="A6"/>
          <w:sz w:val="24"/>
          <w:szCs w:val="24"/>
        </w:rPr>
        <w:t>三</w:t>
      </w:r>
    </w:p>
    <w:p w14:paraId="2268835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1E82E4D1"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第一个核的初步创建，大概需要半年，后期维护大概需要三四年，而它的使用期限，却是一生。</w:t>
      </w:r>
    </w:p>
    <w:p w14:paraId="1E90DB5A"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363BD2BA"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其实，当初步创建完成后，碎片化阅读就可以随之进行了。吸来的东西，可以沉积到核上，也可以放在外围。</w:t>
      </w:r>
    </w:p>
    <w:p w14:paraId="30100AE7"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727F17E2"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然而任何内核的磁力都是有限度的，如果感到磁力不够，当然没有关系，就在这张网上找一个知识聚集多的地方，重新制造一个新核出来。</w:t>
      </w:r>
    </w:p>
    <w:p w14:paraId="10C41C62"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E81A90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对于《西游记》这个原始的核而言，下一个核，可以是民俗学，可以是宗教学，可以是明代文学……</w:t>
      </w:r>
    </w:p>
    <w:p w14:paraId="5F3D573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F46C5B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不要害怕第二个核会很费劲，有了第一个核的建立经验，第二个核的创建时间起码会缩短一半。依次第三个、第四个会继续缩短。</w:t>
      </w:r>
    </w:p>
    <w:p w14:paraId="691D0D25"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1A8E3FB3"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人有两种生活，一种是现实中的生活，一种是知识中的生活。</w:t>
      </w:r>
    </w:p>
    <w:p w14:paraId="5E2E882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3A29F6A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拥有一个核，知识的生活会很开心；拥有五个核，足以成为有所建树的专家；拥有十个核……</w:t>
      </w:r>
    </w:p>
    <w:p w14:paraId="76E7CD7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35C1360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如果大家有时间，不妨看看钱钟书先生的《管锥编》，那是一坨硕大无比的海绵体，以及不下二三十颗强劲无比的核。</w:t>
      </w:r>
    </w:p>
    <w:p w14:paraId="50436E02"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45E0220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黄侃先生所谓的“扎硬寨，打死仗”，同样类似这样的道理。</w:t>
      </w:r>
    </w:p>
    <w:p w14:paraId="42868EE8"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3F2539BE"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有人问：那你为啥不一上来就研究商代的祭祀呢？为啥不一上来就研究社会学呢？</w:t>
      </w:r>
    </w:p>
    <w:p w14:paraId="1224F13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2E47620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还有人质疑我：你解读《西游记》（或《封神演义》），当然应该完全从原著出发，扯那么多外面的干什么？有助于我们了解剧情吗？</w:t>
      </w:r>
    </w:p>
    <w:p w14:paraId="0387F76B"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122B6DAF" w14:textId="77777777" w:rsidR="00807CC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答案是：前者比起《西游记》来，是高高飘在天上的，和现实比较脱节。</w:t>
      </w:r>
    </w:p>
    <w:p w14:paraId="271B93B0" w14:textId="77777777" w:rsidR="00807CC2" w:rsidRDefault="00807CC2" w:rsidP="00F26242">
      <w:pPr>
        <w:spacing w:line="400" w:lineRule="exact"/>
        <w:ind w:firstLineChars="200" w:firstLine="480"/>
        <w:rPr>
          <w:rFonts w:ascii="微软雅黑" w:eastAsia="微软雅黑" w:hAnsi="微软雅黑"/>
          <w:color w:val="595959" w:themeColor="text1" w:themeTint="A6"/>
          <w:sz w:val="24"/>
          <w:szCs w:val="24"/>
        </w:rPr>
      </w:pPr>
    </w:p>
    <w:p w14:paraId="67FD9ADB"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除非从小有接触或很有缘分，否则人性很难对这些抽象的东西发生浓厚的兴趣。后者给自己限死一个范围，那就给自己找了一个天花板，是永难有突破的。</w:t>
      </w:r>
    </w:p>
    <w:p w14:paraId="072AAE2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B6906C3"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除非是对“纯学术”感兴趣，那么切入点最好是既能够到天又能够到地。</w:t>
      </w:r>
    </w:p>
    <w:p w14:paraId="57351778"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2AD22C03"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我们要种的，应该是一棵上通天下接地的通天树，而不是空中无根的飘蓬，</w:t>
      </w:r>
      <w:r w:rsidRPr="00F26242">
        <w:rPr>
          <w:rFonts w:ascii="微软雅黑" w:eastAsia="微软雅黑" w:hAnsi="微软雅黑" w:hint="eastAsia"/>
          <w:color w:val="595959" w:themeColor="text1" w:themeTint="A6"/>
          <w:sz w:val="24"/>
          <w:szCs w:val="24"/>
        </w:rPr>
        <w:lastRenderedPageBreak/>
        <w:t>或者趴在岩石上永远长不高的苔藓。《西游记》的法术变化毕竟只是小说家言，而从中体现的今天社会仍然存在的问题：宗教问题、民众结社、民间文化……却是更应该拿出精力关注。</w:t>
      </w:r>
    </w:p>
    <w:p w14:paraId="5BEF4BA0"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6351F7B" w14:textId="77777777" w:rsidR="00807CC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有些文史专业的学生，毕业论文写完后都还给老师了。这些不乏有意思的内容，比如“三礼之学在某某朝代的重构”的，“某朝代目录学成就”的……</w:t>
      </w:r>
    </w:p>
    <w:p w14:paraId="3F0569CE" w14:textId="77777777" w:rsidR="00807CC2" w:rsidRDefault="00807CC2" w:rsidP="00F26242">
      <w:pPr>
        <w:spacing w:line="400" w:lineRule="exact"/>
        <w:ind w:firstLineChars="200" w:firstLine="480"/>
        <w:rPr>
          <w:rFonts w:ascii="微软雅黑" w:eastAsia="微软雅黑" w:hAnsi="微软雅黑"/>
          <w:color w:val="595959" w:themeColor="text1" w:themeTint="A6"/>
          <w:sz w:val="24"/>
          <w:szCs w:val="24"/>
        </w:rPr>
      </w:pPr>
    </w:p>
    <w:p w14:paraId="4DB8DF8C"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原因很简单，就是很被动地找了个题目，导师能指导的，写完之后毕业，并没有化作自己日用所需的知识。</w:t>
      </w:r>
    </w:p>
    <w:p w14:paraId="4864E44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6196A9F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也有写谁是西游第一妖，如来都拿他没办法的，也有写西游记惊天秘密，观音菩萨竟然和谁谁谁有暧昧的。这些看过一乐，点击化为流量之后，也没有化为日用所需的养分。</w:t>
      </w:r>
    </w:p>
    <w:p w14:paraId="6C038D0C"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F46EC2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求知，在于对知识的兴趣；在于毫无利益关涉的好玩；在于对未知世界的本能和冲动。</w:t>
      </w:r>
    </w:p>
    <w:p w14:paraId="3EDEC2D4"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2E50201"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许多人都知道《浮士德》有这样一句名言：</w:t>
      </w:r>
    </w:p>
    <w:p w14:paraId="268AA2A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2F8F972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理论是灰色的，</w:t>
      </w:r>
    </w:p>
    <w:p w14:paraId="32A7590A"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90F973E"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而生命之树长青。</w:t>
      </w:r>
    </w:p>
    <w:p w14:paraId="462A11B8"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6F6A4C5"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然而很少有人知道，这是魔鬼靡非斯托说的。而靡非斯托的上一段是教一个希望求知的学生学习各种知识，起初这个学生听了神学法学文字逻辑，都昏昏沉沉；最后魔鬼要教他学医，说学了医学之后就可以在姑娘身上随意乱摸：</w:t>
      </w:r>
    </w:p>
    <w:p w14:paraId="4F1C0D1B"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022FA219"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满不在乎地捏一捏纤腰，</w:t>
      </w:r>
    </w:p>
    <w:p w14:paraId="786A5206"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21D9B22F"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瞅一瞅她裤带是否紧扎。</w:t>
      </w:r>
    </w:p>
    <w:p w14:paraId="3795852C"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7E22C97D"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学生听到这里，才大喜过望。</w:t>
      </w:r>
    </w:p>
    <w:p w14:paraId="1798BED1" w14:textId="77777777" w:rsidR="00F26242" w:rsidRP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9DD1BE2" w14:textId="77777777" w:rsidR="00F26242" w:rsidRDefault="00F26242" w:rsidP="00F26242">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hint="eastAsia"/>
          <w:color w:val="595959" w:themeColor="text1" w:themeTint="A6"/>
          <w:sz w:val="24"/>
          <w:szCs w:val="24"/>
        </w:rPr>
        <w:t>求取知识源于生命的冲动！如果没有这种冲动，不如去吃吃喝喝，以及直接</w:t>
      </w:r>
      <w:r w:rsidRPr="00F26242">
        <w:rPr>
          <w:rFonts w:ascii="微软雅黑" w:eastAsia="微软雅黑" w:hAnsi="微软雅黑" w:hint="eastAsia"/>
          <w:color w:val="595959" w:themeColor="text1" w:themeTint="A6"/>
          <w:sz w:val="24"/>
          <w:szCs w:val="24"/>
        </w:rPr>
        <w:lastRenderedPageBreak/>
        <w:t>去摸姑娘的裤带吧。</w:t>
      </w:r>
    </w:p>
    <w:p w14:paraId="1283A3A4" w14:textId="77777777" w:rsidR="00F26242" w:rsidRDefault="00F26242" w:rsidP="00F26242">
      <w:pPr>
        <w:spacing w:line="400" w:lineRule="exact"/>
        <w:ind w:firstLineChars="200" w:firstLine="480"/>
        <w:rPr>
          <w:rFonts w:ascii="微软雅黑" w:eastAsia="微软雅黑" w:hAnsi="微软雅黑"/>
          <w:color w:val="595959" w:themeColor="text1" w:themeTint="A6"/>
          <w:sz w:val="24"/>
          <w:szCs w:val="24"/>
        </w:rPr>
      </w:pPr>
    </w:p>
    <w:p w14:paraId="5F298BB0" w14:textId="77777777" w:rsidR="00807CC2" w:rsidRPr="00807CC2" w:rsidRDefault="00807CC2" w:rsidP="00807CC2">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807CC2">
        <w:rPr>
          <w:rFonts w:ascii="Calibri" w:eastAsia="微软雅黑" w:hAnsi="Calibri" w:cs="Times New Roman" w:hint="eastAsia"/>
          <w:color w:val="404040"/>
          <w:sz w:val="24"/>
          <w:szCs w:val="24"/>
        </w:rPr>
        <w:t>——来自馆友</w:t>
      </w:r>
      <w:hyperlink r:id="rId54" w:history="1">
        <w:r w:rsidRPr="00807CC2">
          <w:rPr>
            <w:b/>
            <w:color w:val="5C8E26"/>
          </w:rPr>
          <w:t>木头</w:t>
        </w:r>
        <w:r w:rsidRPr="00807CC2">
          <w:rPr>
            <w:rFonts w:hint="eastAsia"/>
            <w:b/>
            <w:color w:val="5C8E26"/>
          </w:rPr>
          <w:t>1018</w:t>
        </w:r>
      </w:hyperlink>
      <w:r w:rsidRPr="00807CC2">
        <w:rPr>
          <w:rFonts w:ascii="Calibri" w:eastAsia="微软雅黑" w:hAnsi="Calibri" w:cs="Times New Roman" w:hint="eastAsia"/>
          <w:color w:val="404040"/>
          <w:sz w:val="24"/>
          <w:szCs w:val="24"/>
        </w:rPr>
        <w:t>的馆藏</w:t>
      </w:r>
    </w:p>
    <w:p w14:paraId="57E0D938" w14:textId="77777777"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97152" behindDoc="0" locked="0" layoutInCell="1" allowOverlap="1" wp14:anchorId="7D5624AE" wp14:editId="6CCA338D">
                <wp:simplePos x="0" y="0"/>
                <wp:positionH relativeFrom="column">
                  <wp:posOffset>2181225</wp:posOffset>
                </wp:positionH>
                <wp:positionV relativeFrom="paragraph">
                  <wp:posOffset>64135</wp:posOffset>
                </wp:positionV>
                <wp:extent cx="3143250" cy="1581150"/>
                <wp:effectExtent l="0" t="0" r="19050" b="19050"/>
                <wp:wrapSquare wrapText="bothSides"/>
                <wp:docPr id="448" name="组合 448"/>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289"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14:paraId="2CAB803A" w14:textId="77777777" w:rsidR="00474A0A" w:rsidRDefault="00474A0A" w:rsidP="00474A0A">
                              <w:pPr>
                                <w:spacing w:before="48" w:after="48" w:line="300" w:lineRule="exact"/>
                                <w:ind w:left="693" w:hangingChars="200" w:hanging="693"/>
                                <w:rPr>
                                  <w:rFonts w:ascii="黑体" w:eastAsia="黑体" w:hAnsi="黑体"/>
                                  <w:b/>
                                  <w:sz w:val="32"/>
                                </w:rPr>
                              </w:pPr>
                              <w:r>
                                <w:rPr>
                                  <w:rFonts w:ascii="黑体" w:eastAsia="黑体" w:hAnsi="黑体" w:hint="eastAsia"/>
                                  <w:b/>
                                  <w:sz w:val="32"/>
                                </w:rPr>
                                <w:t>木头1018</w:t>
                              </w:r>
                            </w:p>
                            <w:p w14:paraId="4A6305BD" w14:textId="77777777" w:rsidR="00474A0A" w:rsidRDefault="00474A0A" w:rsidP="00807CC2">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ID：32773547</w:t>
                              </w:r>
                            </w:p>
                            <w:p w14:paraId="53E0073D" w14:textId="77777777" w:rsidR="00474A0A" w:rsidRDefault="00474A0A"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14:paraId="5482985C" w14:textId="77777777" w:rsidR="00474A0A" w:rsidRDefault="00474A0A"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当前馆藏：16808篇</w:t>
                              </w:r>
                            </w:p>
                            <w:p w14:paraId="311BDC29" w14:textId="77777777" w:rsidR="00474A0A" w:rsidRDefault="00474A0A"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建馆时间：2016年04月25日</w:t>
                              </w:r>
                            </w:p>
                            <w:p w14:paraId="14D9E976" w14:textId="77777777" w:rsidR="00474A0A" w:rsidRDefault="00474A0A" w:rsidP="00807CC2">
                              <w:pPr>
                                <w:spacing w:before="48" w:after="48"/>
                                <w:rPr>
                                  <w:rFonts w:ascii="微软雅黑 Light" w:eastAsia="微软雅黑 Light" w:hAnsi="微软雅黑 Light"/>
                                </w:rPr>
                              </w:pPr>
                              <w:r>
                                <w:rPr>
                                  <w:rFonts w:ascii="微软雅黑 Light" w:eastAsia="微软雅黑 Light" w:hAnsi="微软雅黑 Light" w:hint="eastAsia"/>
                                </w:rPr>
                                <w:t>图书馆访问量：260万次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图片 2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105025" y="85725"/>
                            <a:ext cx="942975" cy="981075"/>
                          </a:xfrm>
                          <a:prstGeom prst="rect">
                            <a:avLst/>
                          </a:prstGeom>
                        </pic:spPr>
                      </pic:pic>
                    </wpg:wgp>
                  </a:graphicData>
                </a:graphic>
              </wp:anchor>
            </w:drawing>
          </mc:Choice>
          <mc:Fallback>
            <w:pict>
              <v:group id="组合 448" o:spid="_x0000_s1056" style="position:absolute;left:0;text-align:left;margin-left:171.75pt;margin-top:5.05pt;width:247.5pt;height:124.5pt;z-index:251697152"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">
                <v:shape id="文本框 5" o:spid="_x0000_s1057"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YmMUA&#10;AADcAAAADwAAAGRycy9kb3ducmV2LnhtbESPQWsCMRSE74L/IbyCN82uoNitUURoKx4KauleX5PX&#10;zdLNy3YTdfvvm4LgcZiZb5jluneNuFAXas8K8kkGglh7U3Ol4P30PF6ACBHZYOOZFPxSgPVqOFhi&#10;YfyVD3Q5xkokCIcCFdgY20LKoC05DBPfEifvy3cOY5JdJU2H1wR3jZxm2Vw6rDktWGxpa0l/H89O&#10;wUu5dx/l22fujJ3pzWu5/9H5XKnRQ795AhGpj/fwrb0zCqaLR/g/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ZiYxQAAANwAAAAPAAAAAAAAAAAAAAAAAJgCAABkcnMv&#10;ZG93bnJldi54bWxQSwUGAAAAAAQABAD1AAAAigMAAAAA&#10;" filled="f" strokecolor="#a6a6a6" strokeweight="1.5pt">
                  <v:textbox>
                    <w:txbxContent>
                      <w:p w:rsidR="00145EF4" w:rsidRDefault="00145EF4" w:rsidP="00807CC2">
                        <w:pPr>
                          <w:spacing w:before="48" w:after="48" w:line="300" w:lineRule="exact"/>
                          <w:ind w:left="643" w:hangingChars="200" w:hanging="643"/>
                          <w:rPr>
                            <w:rFonts w:ascii="黑体" w:eastAsia="黑体" w:hAnsi="黑体"/>
                            <w:b/>
                            <w:sz w:val="32"/>
                          </w:rPr>
                        </w:pPr>
                        <w:r>
                          <w:rPr>
                            <w:rFonts w:ascii="黑体" w:eastAsia="黑体" w:hAnsi="黑体" w:hint="eastAsia"/>
                            <w:b/>
                            <w:sz w:val="32"/>
                          </w:rPr>
                          <w:t>木头1018</w:t>
                        </w:r>
                      </w:p>
                      <w:p w:rsidR="00145EF4" w:rsidRDefault="00145EF4" w:rsidP="00807CC2">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ID：32773547</w:t>
                        </w:r>
                      </w:p>
                      <w:p w:rsidR="00145EF4" w:rsidRDefault="00145EF4"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当前馆藏：16808篇</w:t>
                        </w:r>
                      </w:p>
                      <w:p w:rsidR="00145EF4" w:rsidRDefault="00145EF4" w:rsidP="00807CC2">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建馆时间：2016年04月25日</w:t>
                        </w:r>
                      </w:p>
                      <w:p w:rsidR="00145EF4" w:rsidRDefault="00145EF4" w:rsidP="00807CC2">
                        <w:pPr>
                          <w:spacing w:before="48" w:after="48"/>
                          <w:rPr>
                            <w:rFonts w:ascii="微软雅黑 Light" w:eastAsia="微软雅黑 Light" w:hAnsi="微软雅黑 Light"/>
                          </w:rPr>
                        </w:pPr>
                        <w:r>
                          <w:rPr>
                            <w:rFonts w:ascii="微软雅黑 Light" w:eastAsia="微软雅黑 Light" w:hAnsi="微软雅黑 Light" w:hint="eastAsia"/>
                          </w:rPr>
                          <w:t>图书馆访问量：260万次</w:t>
                        </w:r>
                      </w:p>
                    </w:txbxContent>
                  </v:textbox>
                </v:shape>
                <v:shape id="图片 29" o:spid="_x0000_s1058" type="#_x0000_t75" style="position:absolute;left:21050;top:857;width:9430;height:9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wxd3AAAAA2wAAAA8AAABkcnMvZG93bnJldi54bWxEj82KwjAUhfeC7xCu4E5TdRStRhGhIMxm&#10;rC5cXpprW2xuShO1+vRmQHB5OD8fZ7VpTSXu1LjSsoLRMAJBnFldcq7gdEwGcxDOI2usLJOCJznY&#10;rLudFcbaPvhA99TnIoywi1FB4X0dS+myggy6oa2Jg3exjUEfZJNL3eAjjJtKjqNoJg2WHAgF1rQr&#10;KLumNxO4vKXfV/J3bjHJJj92yjfcTZTq99rtEoSn1n/Dn/ZeKxgv4P9L+AFy/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DDF3cAAAADbAAAADwAAAAAAAAAAAAAAAACfAgAA&#10;ZHJzL2Rvd25yZXYueG1sUEsFBgAAAAAEAAQA9wAAAIwDAAAAAA==&#10;">
                  <v:imagedata r:id="rId56" o:title=""/>
                  <v:path arrowok="t"/>
                </v:shape>
                <w10:wrap type="square"/>
              </v:group>
            </w:pict>
          </mc:Fallback>
        </mc:AlternateContent>
      </w:r>
    </w:p>
    <w:p w14:paraId="67FA23F7" w14:textId="77777777"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14:paraId="0242A6C8" w14:textId="77777777"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14:paraId="5204F749" w14:textId="77777777"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14:paraId="238F80F1" w14:textId="77777777"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14:paraId="53526ABA" w14:textId="77777777"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14:paraId="1BD53EDC" w14:textId="77777777"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14:paraId="5ED936DE" w14:textId="77777777"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14:paraId="4E1ABE49" w14:textId="77777777" w:rsidR="00807CC2" w:rsidRPr="00807CC2" w:rsidRDefault="00807CC2" w:rsidP="00807CC2">
      <w:pPr>
        <w:spacing w:line="400" w:lineRule="exact"/>
        <w:ind w:firstLineChars="200" w:firstLine="480"/>
        <w:rPr>
          <w:rFonts w:ascii="微软雅黑" w:eastAsia="微软雅黑" w:hAnsi="微软雅黑"/>
          <w:color w:val="595959" w:themeColor="text1" w:themeTint="A6"/>
          <w:sz w:val="24"/>
          <w:szCs w:val="24"/>
        </w:rPr>
      </w:pPr>
    </w:p>
    <w:p w14:paraId="7302D5FA" w14:textId="77777777" w:rsidR="00807CC2" w:rsidRPr="00807CC2" w:rsidRDefault="00807CC2" w:rsidP="00F26242">
      <w:pPr>
        <w:spacing w:line="400" w:lineRule="exact"/>
        <w:ind w:firstLineChars="200" w:firstLine="480"/>
        <w:rPr>
          <w:rFonts w:ascii="微软雅黑" w:eastAsia="微软雅黑" w:hAnsi="微软雅黑"/>
          <w:color w:val="595959" w:themeColor="text1" w:themeTint="A6"/>
          <w:sz w:val="24"/>
          <w:szCs w:val="24"/>
        </w:rPr>
      </w:pPr>
    </w:p>
    <w:p w14:paraId="4ED7C165" w14:textId="77777777" w:rsidR="00EC63AC" w:rsidRDefault="00F26242" w:rsidP="00EC63AC">
      <w:pPr>
        <w:spacing w:line="400" w:lineRule="exact"/>
        <w:ind w:firstLineChars="200" w:firstLine="480"/>
        <w:rPr>
          <w:rFonts w:ascii="微软雅黑" w:eastAsia="微软雅黑" w:hAnsi="微软雅黑"/>
          <w:color w:val="595959" w:themeColor="text1" w:themeTint="A6"/>
          <w:sz w:val="24"/>
          <w:szCs w:val="24"/>
        </w:rPr>
      </w:pPr>
      <w:r w:rsidRPr="00F26242">
        <w:rPr>
          <w:rFonts w:ascii="微软雅黑" w:eastAsia="微软雅黑" w:hAnsi="微软雅黑"/>
          <w:color w:val="595959" w:themeColor="text1" w:themeTint="A6"/>
          <w:sz w:val="24"/>
          <w:szCs w:val="24"/>
        </w:rPr>
        <w:br w:type="page"/>
      </w:r>
    </w:p>
    <w:p w14:paraId="462316FC" w14:textId="77777777" w:rsidR="00EC63AC" w:rsidRPr="007A5B8A" w:rsidRDefault="00474A0A"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57" w:history="1">
        <w:bookmarkStart w:id="12" w:name="_Toc478377987"/>
        <w:r w:rsidR="00EC63AC" w:rsidRPr="007A5B8A">
          <w:rPr>
            <w:rFonts w:ascii="微软雅黑" w:eastAsia="微软雅黑" w:hAnsi="微软雅黑"/>
            <w:color w:val="E36C0A" w:themeColor="accent6" w:themeShade="BF"/>
          </w:rPr>
          <w:t>如何把'边角料'时间用到极致？</w:t>
        </w:r>
        <w:bookmarkEnd w:id="12"/>
      </w:hyperlink>
    </w:p>
    <w:p w14:paraId="4B358C7A"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05AF05F" w14:textId="77777777" w:rsidR="00EC63AC" w:rsidRPr="007A5B8A"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7A5B8A">
        <w:rPr>
          <w:rFonts w:ascii="华文新魏" w:eastAsia="华文新魏" w:hAnsi="微软雅黑" w:hint="eastAsia"/>
          <w:color w:val="595959" w:themeColor="text1" w:themeTint="A6"/>
          <w:sz w:val="30"/>
          <w:szCs w:val="30"/>
        </w:rPr>
        <w:t>作者：发愤的草莓</w:t>
      </w:r>
    </w:p>
    <w:p w14:paraId="1BC4545D"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5E5442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有伙伴说，我是上班族，每天只有下班后的时间是属于自己的，才能做自己的事。</w:t>
      </w:r>
    </w:p>
    <w:p w14:paraId="57759517"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4E58146"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你赞同吗？</w:t>
      </w:r>
    </w:p>
    <w:p w14:paraId="039D462E"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39A0DD4"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我是不赞同的。因为每天早起到上班之段时间也是你的！</w:t>
      </w:r>
    </w:p>
    <w:p w14:paraId="081163E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E330969"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哦？你没办法早起。</w:t>
      </w:r>
    </w:p>
    <w:p w14:paraId="26FCCF39"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BA67B86"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那么，白天上班，难道真的全部时间都被霸占了吗？</w:t>
      </w:r>
    </w:p>
    <w:p w14:paraId="4CDD97E6"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C1932A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如果你认为全部被霸占了，那么，这次就教你把时间抢回来。</w:t>
      </w:r>
    </w:p>
    <w:p w14:paraId="1DBA658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2D4B82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 xml:space="preserve">- 01 </w:t>
      </w:r>
      <w:r>
        <w:rPr>
          <w:rFonts w:ascii="微软雅黑" w:eastAsia="微软雅黑" w:hAnsi="微软雅黑"/>
          <w:color w:val="595959" w:themeColor="text1" w:themeTint="A6"/>
          <w:sz w:val="24"/>
          <w:szCs w:val="24"/>
        </w:rPr>
        <w:t>–</w:t>
      </w:r>
    </w:p>
    <w:p w14:paraId="05A9125A"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231AEEF"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来，唤醒你的深海宝藏</w:t>
      </w:r>
    </w:p>
    <w:p w14:paraId="0710CF0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AE429D3"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w:drawing>
          <wp:anchor distT="0" distB="0" distL="114300" distR="114300" simplePos="0" relativeHeight="251651072" behindDoc="0" locked="0" layoutInCell="1" allowOverlap="1" wp14:anchorId="24288A4E" wp14:editId="424EA355">
            <wp:simplePos x="0" y="0"/>
            <wp:positionH relativeFrom="column">
              <wp:posOffset>314325</wp:posOffset>
            </wp:positionH>
            <wp:positionV relativeFrom="paragraph">
              <wp:posOffset>390525</wp:posOffset>
            </wp:positionV>
            <wp:extent cx="4676775" cy="2419350"/>
            <wp:effectExtent l="19050" t="0" r="9525" b="0"/>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58"/>
                    <a:srcRect/>
                    <a:stretch>
                      <a:fillRect/>
                    </a:stretch>
                  </pic:blipFill>
                  <pic:spPr bwMode="auto">
                    <a:xfrm>
                      <a:off x="0" y="0"/>
                      <a:ext cx="4676775" cy="2419350"/>
                    </a:xfrm>
                    <a:prstGeom prst="rect">
                      <a:avLst/>
                    </a:prstGeom>
                    <a:noFill/>
                    <a:ln w="9525">
                      <a:noFill/>
                      <a:miter lim="800000"/>
                      <a:headEnd/>
                      <a:tailEnd/>
                    </a:ln>
                  </pic:spPr>
                </pic:pic>
              </a:graphicData>
            </a:graphic>
          </wp:anchor>
        </w:drawing>
      </w:r>
      <w:r w:rsidRPr="00DF1E5A">
        <w:rPr>
          <w:rFonts w:ascii="微软雅黑" w:eastAsia="微软雅黑" w:hAnsi="微软雅黑"/>
          <w:color w:val="595959" w:themeColor="text1" w:themeTint="A6"/>
          <w:sz w:val="24"/>
          <w:szCs w:val="24"/>
        </w:rPr>
        <w:t>开篇抱怨的那位小伙伴，以为上班的时间是上图这样，实际上是下图那样：</w:t>
      </w:r>
    </w:p>
    <w:p w14:paraId="0E25400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616CF4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lastRenderedPageBreak/>
        <w:t>哪有没时间这回事？</w:t>
      </w:r>
    </w:p>
    <w:p w14:paraId="741A6BC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4A55F60"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工作和生活中存在着这么多毫不起眼的时间段。</w:t>
      </w:r>
    </w:p>
    <w:p w14:paraId="4748B4A0"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B46344B"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被割裂开来的小时间，难以用来完成长时间高专注力的任务，像被用剩的边角料一样。</w:t>
      </w:r>
    </w:p>
    <w:p w14:paraId="5F50F6BD"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016942A"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所以，它们被我称为“边角料”时间，主要包括两类：</w:t>
      </w:r>
    </w:p>
    <w:p w14:paraId="3D3EF17D"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2C32745"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第一类</w:t>
      </w:r>
    </w:p>
    <w:p w14:paraId="03C65A43"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B8167C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是满足生活需要而产生的零碎闲散时间，通常为几分钟之内。比如排队、等人、等车、等电梯、爬楼梯、电脑开机、任务与任务切换之间的空转时间等等。</w:t>
      </w:r>
    </w:p>
    <w:p w14:paraId="5E77E46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88362BF"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第二类</w:t>
      </w:r>
    </w:p>
    <w:p w14:paraId="23700CD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CAA14BD"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是没有太多智力产出的小块体力时间，通常是几分钟至半小时。比如开车、坐车、蹲坑、洗漱、洗菜、洗碗、洗衣服、拖地板、理发。</w:t>
      </w:r>
    </w:p>
    <w:p w14:paraId="43EA4EB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EDA4A80"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看见了吗，在我们的整块时间之外，还有这么多碎小的时间，等待你的开发。它们像深海里的宝藏一样，你不利用，它们就一直沉睡着。</w:t>
      </w:r>
    </w:p>
    <w:p w14:paraId="6768D4A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BB422A7"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等等，不是说人一次只能专注一件事吗？上面说的时间还能用起来？</w:t>
      </w:r>
    </w:p>
    <w:p w14:paraId="08A23BC9"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2DC3CB3"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你说的专注一件事，是指专注一件需要脑力参与程度较深的事。能做到“一心两用”，只有一种情况：</w:t>
      </w:r>
    </w:p>
    <w:p w14:paraId="66117F1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8454396"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两件事，一件是你熟练的体力活，一件是纯脑力活。</w:t>
      </w:r>
    </w:p>
    <w:p w14:paraId="243EAE1B"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3AA08C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“边角料”时间的流向，都是体力活，当然可以再配上不太费神的脑力活。</w:t>
      </w:r>
    </w:p>
    <w:p w14:paraId="7D1F2190"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E5793C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 xml:space="preserve">- 02 </w:t>
      </w:r>
      <w:r>
        <w:rPr>
          <w:rFonts w:ascii="微软雅黑" w:eastAsia="微软雅黑" w:hAnsi="微软雅黑"/>
          <w:color w:val="595959" w:themeColor="text1" w:themeTint="A6"/>
          <w:sz w:val="24"/>
          <w:szCs w:val="24"/>
        </w:rPr>
        <w:t>–</w:t>
      </w:r>
    </w:p>
    <w:p w14:paraId="70CC82D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0C38A1A"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犯得着这么精打细算吗</w:t>
      </w:r>
    </w:p>
    <w:p w14:paraId="18960328"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E03C4C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看了上面的“边角料”时间分类后，你心里会不会嘀咕：</w:t>
      </w:r>
    </w:p>
    <w:p w14:paraId="01A22AA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54AAF9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“变态啊，连排队，等人，洗漱这些都算进来， 犯得着用得这么精打细算？”</w:t>
      </w:r>
    </w:p>
    <w:p w14:paraId="5D3E2D49"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55C2622"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当然要！这年头是“注意力”经济时代。</w:t>
      </w:r>
    </w:p>
    <w:p w14:paraId="2B2FAD4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F188A10"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Pr>
          <w:rFonts w:ascii="微软雅黑" w:eastAsia="微软雅黑" w:hAnsi="微软雅黑"/>
          <w:b/>
          <w:noProof/>
          <w:color w:val="595959" w:themeColor="text1" w:themeTint="A6"/>
          <w:sz w:val="24"/>
          <w:szCs w:val="24"/>
        </w:rPr>
        <w:drawing>
          <wp:anchor distT="0" distB="0" distL="114300" distR="114300" simplePos="0" relativeHeight="251652096" behindDoc="0" locked="0" layoutInCell="1" allowOverlap="1" wp14:anchorId="5DDCDB47" wp14:editId="7CD5261B">
            <wp:simplePos x="0" y="0"/>
            <wp:positionH relativeFrom="column">
              <wp:posOffset>514350</wp:posOffset>
            </wp:positionH>
            <wp:positionV relativeFrom="paragraph">
              <wp:posOffset>742950</wp:posOffset>
            </wp:positionV>
            <wp:extent cx="3095625" cy="2907665"/>
            <wp:effectExtent l="19050" t="0" r="9525" b="0"/>
            <wp:wrapTopAndBottom/>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59"/>
                    <a:srcRect/>
                    <a:stretch>
                      <a:fillRect/>
                    </a:stretch>
                  </pic:blipFill>
                  <pic:spPr bwMode="auto">
                    <a:xfrm>
                      <a:off x="0" y="0"/>
                      <a:ext cx="3095625" cy="2907665"/>
                    </a:xfrm>
                    <a:prstGeom prst="rect">
                      <a:avLst/>
                    </a:prstGeom>
                    <a:noFill/>
                    <a:ln w="9525">
                      <a:noFill/>
                      <a:miter lim="800000"/>
                      <a:headEnd/>
                      <a:tailEnd/>
                    </a:ln>
                  </pic:spPr>
                </pic:pic>
              </a:graphicData>
            </a:graphic>
          </wp:anchor>
        </w:drawing>
      </w:r>
      <w:r w:rsidRPr="00DF1E5A">
        <w:rPr>
          <w:rFonts w:ascii="微软雅黑" w:eastAsia="微软雅黑" w:hAnsi="微软雅黑"/>
          <w:b/>
          <w:color w:val="595959" w:themeColor="text1" w:themeTint="A6"/>
          <w:sz w:val="24"/>
          <w:szCs w:val="24"/>
        </w:rPr>
        <w:t>你的“边角料”时间，正被各类商家、社交媒介虎视眈眈，他们会拼尽全力去吸走这些时间。</w:t>
      </w:r>
    </w:p>
    <w:p w14:paraId="4B7563E6"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186517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所以，没有把它们抢占回来，它们就在刷微信、刷微博、逛淘宝之中溜走。过后，你都说不清拿去干嘛了，凭空消失一样。</w:t>
      </w:r>
    </w:p>
    <w:p w14:paraId="48EFECB7"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759020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不信，可以回想回想：刚才有没有“边角料”时间，你都怎么花掉的。</w:t>
      </w:r>
    </w:p>
    <w:p w14:paraId="6CAF55FA"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D8241B2"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算笔账：</w:t>
      </w:r>
    </w:p>
    <w:p w14:paraId="291F1678"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8ADB40A"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假设每天花在等人、等车、等电梯、爬楼梯、坐车、蹲坑、洗漱、洗衣服的时间合计为45分钟左右（这是保守估计）。</w:t>
      </w:r>
    </w:p>
    <w:p w14:paraId="2AE0B12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8FA31D8"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那么一个月下来，就有45*30=1350分钟=22.5小时；如果是每天合计1小时，一个月就有30小时了。</w:t>
      </w:r>
    </w:p>
    <w:p w14:paraId="0156CFD0"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A6F15B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智能手机为这些小时间的充分利用提供可能。用它们听听个人管理的课程，看看个人管理的文章，完全可能学到不少知识，一个月大变身让别人认不出你！</w:t>
      </w:r>
    </w:p>
    <w:p w14:paraId="12A0B4F9"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A4B68F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自己的时间，还是自己做主吧！别被其他人抢走了。</w:t>
      </w:r>
    </w:p>
    <w:p w14:paraId="7A074BA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4EF650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 xml:space="preserve">- 03 </w:t>
      </w:r>
      <w:r>
        <w:rPr>
          <w:rFonts w:ascii="微软雅黑" w:eastAsia="微软雅黑" w:hAnsi="微软雅黑"/>
          <w:color w:val="595959" w:themeColor="text1" w:themeTint="A6"/>
          <w:sz w:val="24"/>
          <w:szCs w:val="24"/>
        </w:rPr>
        <w:t>–</w:t>
      </w:r>
    </w:p>
    <w:p w14:paraId="6F025E2E"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8E3F8DB"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“边角料”可以用来做啥</w:t>
      </w:r>
    </w:p>
    <w:p w14:paraId="6CCEC3F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341F0B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杰夫·戴维森 (Jeff Davidson)写过一本书，叫《1分钟能做什么?:不可思议的'战拖'心理学》。</w:t>
      </w:r>
    </w:p>
    <w:p w14:paraId="23BB953D"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E58FDF4"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1分钟能做什么呢？</w:t>
      </w:r>
    </w:p>
    <w:p w14:paraId="67136DB4"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F647A2A"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快速阅读1篇的文章</w:t>
      </w:r>
    </w:p>
    <w:p w14:paraId="7CAF8D0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语音输入200个字</w:t>
      </w:r>
    </w:p>
    <w:p w14:paraId="75C305D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给爸妈打个电话</w:t>
      </w:r>
    </w:p>
    <w:p w14:paraId="55C4B68A"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自拍N张照片</w:t>
      </w:r>
    </w:p>
    <w:p w14:paraId="769BC27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录音说说今天的心情</w:t>
      </w:r>
    </w:p>
    <w:p w14:paraId="507F61F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在微波炉里热一碗饭</w:t>
      </w:r>
    </w:p>
    <w:p w14:paraId="41DEE0FB"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跳绳150下</w:t>
      </w:r>
    </w:p>
    <w:p w14:paraId="1E69CE42"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跑完400米</w:t>
      </w:r>
    </w:p>
    <w:p w14:paraId="5C1A81FB"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做30多个仰卧起坐</w:t>
      </w:r>
    </w:p>
    <w:p w14:paraId="7FF96960"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完成20道数学口算</w:t>
      </w:r>
    </w:p>
    <w:p w14:paraId="1E4C76F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看看精彩的广告短片</w:t>
      </w:r>
    </w:p>
    <w:p w14:paraId="767DD67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想想下一个任务要做什么</w:t>
      </w:r>
    </w:p>
    <w:p w14:paraId="549AB960"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w:t>
      </w:r>
    </w:p>
    <w:p w14:paraId="4EC67FCD"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021B2D7"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看了这本书，掐指一算，感慨自己相当“富有”。</w:t>
      </w:r>
    </w:p>
    <w:p w14:paraId="17D6B40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2C4524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除了1分钟以外，几分钟左右的“零碎闲散时间”、几分钟至半小时左右的“小块体力时间”可以用来做什么，你心里有数吗？</w:t>
      </w:r>
    </w:p>
    <w:p w14:paraId="6095EF78"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310C1D5"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lastRenderedPageBreak/>
        <w:t>“零碎闲散时间”：</w:t>
      </w:r>
    </w:p>
    <w:p w14:paraId="64E8F027"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751F809"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可以用于视觉学习（比如看一两篇小文章）或者养生习惯（比如闭目养神、敲敲胆经、做眼保健操）；</w:t>
      </w:r>
    </w:p>
    <w:p w14:paraId="7EA55260"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756164D"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“小块体力时间”：</w:t>
      </w:r>
    </w:p>
    <w:p w14:paraId="2CA25154"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A16D6A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可以用于听觉学习（比如听有声书、课程音频）或小型思考（比如构思文章的素材）。</w:t>
      </w:r>
    </w:p>
    <w:p w14:paraId="0936E93E"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A9EB80E"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w:drawing>
          <wp:anchor distT="0" distB="0" distL="114300" distR="114300" simplePos="0" relativeHeight="251653120" behindDoc="0" locked="0" layoutInCell="1" allowOverlap="1" wp14:anchorId="1823C88E" wp14:editId="2FD1B50C">
            <wp:simplePos x="0" y="0"/>
            <wp:positionH relativeFrom="column">
              <wp:posOffset>104775</wp:posOffset>
            </wp:positionH>
            <wp:positionV relativeFrom="paragraph">
              <wp:posOffset>666750</wp:posOffset>
            </wp:positionV>
            <wp:extent cx="5086350" cy="2948305"/>
            <wp:effectExtent l="19050" t="0" r="0" b="0"/>
            <wp:wrapTopAndBottom/>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60"/>
                    <a:srcRect/>
                    <a:stretch>
                      <a:fillRect/>
                    </a:stretch>
                  </pic:blipFill>
                  <pic:spPr bwMode="auto">
                    <a:xfrm>
                      <a:off x="0" y="0"/>
                      <a:ext cx="5086350" cy="2948305"/>
                    </a:xfrm>
                    <a:prstGeom prst="rect">
                      <a:avLst/>
                    </a:prstGeom>
                    <a:noFill/>
                    <a:ln w="9525">
                      <a:noFill/>
                      <a:miter lim="800000"/>
                      <a:headEnd/>
                      <a:tailEnd/>
                    </a:ln>
                  </pic:spPr>
                </pic:pic>
              </a:graphicData>
            </a:graphic>
          </wp:anchor>
        </w:drawing>
      </w:r>
      <w:r w:rsidRPr="00DF1E5A">
        <w:rPr>
          <w:rFonts w:ascii="微软雅黑" w:eastAsia="微软雅黑" w:hAnsi="微软雅黑"/>
          <w:color w:val="595959" w:themeColor="text1" w:themeTint="A6"/>
          <w:sz w:val="24"/>
          <w:szCs w:val="24"/>
        </w:rPr>
        <w:t>这些，大脑是记不住的。你可以像我这样，罗列一份“边角料”时间做事清单。因为是几年前制作的图片，只作参考。</w:t>
      </w:r>
    </w:p>
    <w:p w14:paraId="5607C45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303C327"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问题来了。</w:t>
      </w:r>
    </w:p>
    <w:p w14:paraId="42627394"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5F8C863"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这么多可以做的事，“边角料”时间瞬间出现之时，能想得起做哪个更划算吗？</w:t>
      </w:r>
    </w:p>
    <w:p w14:paraId="442C63B8"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5FA56F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恐怕光是先你做个选择，都会消耗不少意志力和时间。</w:t>
      </w:r>
    </w:p>
    <w:p w14:paraId="1FE6583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2D3B2DD"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谈论如何“边角料”时间的最大化利用有一个关键问题：必须和你的目标导向联结起来。</w:t>
      </w:r>
    </w:p>
    <w:p w14:paraId="6E81A38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E6C14D6"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也就是说，如果你没有什么具体的目标，纯粹是想将“边角料”时间捡拾起来，让生活充实，让自己心安，那只需即兴发挥——小时间来了，你爱咋用就咋用。</w:t>
      </w:r>
    </w:p>
    <w:p w14:paraId="13685400"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46B3A06"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倘若，你想让它们在一定日子累积后产生一鸣惊人的效果，那就需要规划。</w:t>
      </w:r>
    </w:p>
    <w:p w14:paraId="409DD098"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1583DF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 xml:space="preserve">- 04 </w:t>
      </w:r>
      <w:r>
        <w:rPr>
          <w:rFonts w:ascii="微软雅黑" w:eastAsia="微软雅黑" w:hAnsi="微软雅黑"/>
          <w:color w:val="595959" w:themeColor="text1" w:themeTint="A6"/>
          <w:sz w:val="24"/>
          <w:szCs w:val="24"/>
        </w:rPr>
        <w:t>–</w:t>
      </w:r>
    </w:p>
    <w:p w14:paraId="314D47E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CCB49D8" w14:textId="77777777" w:rsidR="00EC63AC" w:rsidRPr="00DF1E5A" w:rsidRDefault="00EC63AC" w:rsidP="00474A0A">
      <w:pPr>
        <w:spacing w:line="400" w:lineRule="exact"/>
        <w:ind w:firstLineChars="200" w:firstLine="520"/>
        <w:rPr>
          <w:rFonts w:ascii="微软雅黑" w:eastAsia="微软雅黑" w:hAnsi="微软雅黑"/>
          <w:b/>
          <w:color w:val="595959" w:themeColor="text1" w:themeTint="A6"/>
          <w:sz w:val="24"/>
          <w:szCs w:val="24"/>
        </w:rPr>
      </w:pPr>
      <w:r w:rsidRPr="00DF1E5A">
        <w:rPr>
          <w:rFonts w:ascii="微软雅黑" w:eastAsia="微软雅黑" w:hAnsi="微软雅黑"/>
          <w:b/>
          <w:color w:val="595959" w:themeColor="text1" w:themeTint="A6"/>
          <w:sz w:val="24"/>
          <w:szCs w:val="24"/>
        </w:rPr>
        <w:t>以目标导向进行规划</w:t>
      </w:r>
    </w:p>
    <w:p w14:paraId="1DDCD746"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C3B5499"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为什么有的伙伴不屑于利用“边角料”时间呢，因为觉得用上那么一点时间，不能起到什么效果。</w:t>
      </w:r>
    </w:p>
    <w:p w14:paraId="4B2945F3"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96D695A"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其实，真正原因在于没有方向，也就是没有目标。</w:t>
      </w:r>
    </w:p>
    <w:p w14:paraId="456F4EA7"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A2935E8"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如果你使用“边角料”时间都是随心所欲的，就像到处挖井一样，这里挖一点，那里挖一点，都是浅浅的，如雁过无痕。</w:t>
      </w:r>
    </w:p>
    <w:p w14:paraId="7A05EBEE"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03903D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所以，要让“边角料”时间产生化零为整的神奇效果，就需要集中火力，固定一处挖井，今天看不出效果，明天看不出效果，但一个月后，这口井就深了，半年后又不一样了。</w:t>
      </w:r>
    </w:p>
    <w:p w14:paraId="36545A98"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D2441B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方法是，以目标为导向，根据不同情境的特点，对“边角料”时间选择合适的使用方式。</w:t>
      </w:r>
    </w:p>
    <w:p w14:paraId="52FB35F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A5349E9"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首先，确定近期会有一个怎样的目标。</w:t>
      </w:r>
    </w:p>
    <w:p w14:paraId="3847340E"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EA4D0B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比如，最近有一个重要的任务，就是为新书赶稿件。</w:t>
      </w:r>
    </w:p>
    <w:p w14:paraId="33E77E8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2ECF108"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其次，列出你经常面临的“边角料”时间有哪些情境。</w:t>
      </w:r>
    </w:p>
    <w:p w14:paraId="66E79566"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D5B4D8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比如，可以有“开车、等人，等车、等电梯、坐车、洗碗、洗衣服、洗头、无聊会议、哄宝宝睡觉”这些主要的情境。另外还有一些不常见的，偶尔碰到一</w:t>
      </w:r>
      <w:r w:rsidRPr="00DF1E5A">
        <w:rPr>
          <w:rFonts w:ascii="微软雅黑" w:eastAsia="微软雅黑" w:hAnsi="微软雅黑"/>
          <w:color w:val="595959" w:themeColor="text1" w:themeTint="A6"/>
          <w:sz w:val="24"/>
          <w:szCs w:val="24"/>
        </w:rPr>
        <w:lastRenderedPageBreak/>
        <w:t>次，随时应变就好。</w:t>
      </w:r>
    </w:p>
    <w:p w14:paraId="12BB492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5F34892"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第三，列出对应情境下都可以为目标做些什么小事情。</w:t>
      </w:r>
    </w:p>
    <w:p w14:paraId="5133E13B"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E54664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例如：</w:t>
      </w:r>
    </w:p>
    <w:p w14:paraId="16E3B2F1"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开车：收听优质音频节目发散思维</w:t>
      </w:r>
    </w:p>
    <w:p w14:paraId="38548D89"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等人、等车：利用语音输入法捕捉思想火花</w:t>
      </w:r>
    </w:p>
    <w:p w14:paraId="1EC68D46"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等电梯：看看关注的订阅号一两篇文章寻找灵感</w:t>
      </w:r>
    </w:p>
    <w:p w14:paraId="42267B5D"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坐车：构思文章可以绘制什么样的配图</w:t>
      </w:r>
    </w:p>
    <w:p w14:paraId="59577CD2"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洗碗、洗衣服、洗头：收听平时收集的文案写作课程或分享</w:t>
      </w:r>
    </w:p>
    <w:p w14:paraId="0C5C5C8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无聊会议：备着单面废纸，见缝插针画出文章架构的思维导图</w:t>
      </w:r>
    </w:p>
    <w:p w14:paraId="4E578C60"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哄宝宝睡觉：顺便练习护眼舒缓运动</w:t>
      </w:r>
    </w:p>
    <w:p w14:paraId="0FB1221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97545FD"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这样，等到有整块时间专注写作时，脑袋不会一片空白，成稿的速度也会快上几倍。</w:t>
      </w:r>
    </w:p>
    <w:p w14:paraId="430AC3E4"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F09D886"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同样的，如果你打算近期考雅思托福、考计算机二级、提升演讲能力等等，也可以好好想想，怎么规划和驾驭这些“边角料”时间。</w:t>
      </w:r>
    </w:p>
    <w:p w14:paraId="07C4463A"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FC6E5BB"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“边角料”时间太细碎了，放进“今日待办”清单当中是小题大作。但忽略了，却是巨大的损失。所以才会想着怎么把它们用起来。</w:t>
      </w:r>
    </w:p>
    <w:p w14:paraId="5C67F56C"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B3F1CCF"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w:drawing>
          <wp:anchor distT="0" distB="0" distL="114300" distR="114300" simplePos="0" relativeHeight="251654144" behindDoc="0" locked="0" layoutInCell="1" allowOverlap="1" wp14:anchorId="1B1B4F73" wp14:editId="01C3AA33">
            <wp:simplePos x="0" y="0"/>
            <wp:positionH relativeFrom="column">
              <wp:posOffset>400050</wp:posOffset>
            </wp:positionH>
            <wp:positionV relativeFrom="paragraph">
              <wp:posOffset>676275</wp:posOffset>
            </wp:positionV>
            <wp:extent cx="3947160" cy="2466975"/>
            <wp:effectExtent l="19050" t="0" r="0" b="0"/>
            <wp:wrapTopAndBottom/>
            <wp:docPr id="5"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61"/>
                    <a:srcRect/>
                    <a:stretch>
                      <a:fillRect/>
                    </a:stretch>
                  </pic:blipFill>
                  <pic:spPr bwMode="auto">
                    <a:xfrm>
                      <a:off x="0" y="0"/>
                      <a:ext cx="3947160" cy="2466975"/>
                    </a:xfrm>
                    <a:prstGeom prst="rect">
                      <a:avLst/>
                    </a:prstGeom>
                    <a:noFill/>
                    <a:ln w="9525">
                      <a:noFill/>
                      <a:miter lim="800000"/>
                      <a:headEnd/>
                      <a:tailEnd/>
                    </a:ln>
                  </pic:spPr>
                </pic:pic>
              </a:graphicData>
            </a:graphic>
          </wp:anchor>
        </w:drawing>
      </w:r>
      <w:r w:rsidRPr="00DF1E5A">
        <w:rPr>
          <w:rFonts w:ascii="微软雅黑" w:eastAsia="微软雅黑" w:hAnsi="微软雅黑"/>
          <w:color w:val="595959" w:themeColor="text1" w:themeTint="A6"/>
          <w:sz w:val="24"/>
          <w:szCs w:val="24"/>
        </w:rPr>
        <w:t>当然，不是每个人都能理解这种利用时间的方式。如果你想尝试，记得跟家里人打好招呼。别等到他们第一眼看见你洗碗时一边听音频，傻眼了半天。</w:t>
      </w:r>
    </w:p>
    <w:p w14:paraId="5F40EC3E"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8B3E57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在许多人惊呼“碎片化时代”到来的时候，记得，你需要先守住自己的整块时间，尽量保护它们不被碎片化，然后才来思考怎样把“边角料”时间用到极致。</w:t>
      </w:r>
    </w:p>
    <w:p w14:paraId="087698AB"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8CB7F75"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每个人都有捍卫自己时间的权利和方式。</w:t>
      </w:r>
    </w:p>
    <w:p w14:paraId="41E59334"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F4D1AB8"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你的心用在哪里，时间会看得见，生命也会看得见。</w:t>
      </w:r>
    </w:p>
    <w:p w14:paraId="6C06BCBD"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9838BD4"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DF1E5A">
        <w:rPr>
          <w:rFonts w:ascii="微软雅黑" w:eastAsia="微软雅黑" w:hAnsi="微软雅黑"/>
          <w:color w:val="595959" w:themeColor="text1" w:themeTint="A6"/>
          <w:sz w:val="24"/>
          <w:szCs w:val="24"/>
        </w:rPr>
        <w:t>这正是功不唐捐的道理。</w:t>
      </w:r>
    </w:p>
    <w:p w14:paraId="269836E2" w14:textId="77777777" w:rsidR="00EC63AC" w:rsidRPr="00DF1E5A"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87E4109" w14:textId="77777777" w:rsidR="002F37FD" w:rsidRPr="00C8447C" w:rsidRDefault="002F37FD" w:rsidP="002F37FD">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——来自馆友</w:t>
      </w:r>
      <w:hyperlink r:id="rId62" w:history="1">
        <w:r w:rsidRPr="002F37FD">
          <w:rPr>
            <w:rStyle w:val="ad"/>
            <w:rFonts w:eastAsia="微软雅黑" w:cs="Arial"/>
            <w:b/>
            <w:bCs/>
            <w:color w:val="5C8E26"/>
            <w:sz w:val="24"/>
            <w:szCs w:val="24"/>
            <w:u w:color="FFFFFF" w:themeColor="background1"/>
            <w:shd w:val="clear" w:color="auto" w:fill="FFFFFF"/>
          </w:rPr>
          <w:t>天一天一天一天</w:t>
        </w:r>
      </w:hyperlink>
      <w:r w:rsidRPr="00C8447C">
        <w:rPr>
          <w:rFonts w:ascii="Calibri" w:eastAsia="微软雅黑" w:hAnsi="Calibri" w:cs="Times New Roman" w:hint="eastAsia"/>
          <w:color w:val="404040"/>
          <w:sz w:val="24"/>
          <w:szCs w:val="24"/>
        </w:rPr>
        <w:t>的馆藏</w:t>
      </w:r>
    </w:p>
    <w:p w14:paraId="5E91D44E" w14:textId="77777777" w:rsidR="00EC63AC" w:rsidRPr="002F37FD" w:rsidRDefault="002F37FD" w:rsidP="002F37FD">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87936" behindDoc="0" locked="0" layoutInCell="1" allowOverlap="1" wp14:anchorId="4A651B94" wp14:editId="23DFC753">
                <wp:simplePos x="0" y="0"/>
                <wp:positionH relativeFrom="column">
                  <wp:posOffset>2209800</wp:posOffset>
                </wp:positionH>
                <wp:positionV relativeFrom="paragraph">
                  <wp:posOffset>118110</wp:posOffset>
                </wp:positionV>
                <wp:extent cx="3143250" cy="1581150"/>
                <wp:effectExtent l="0" t="0" r="19050" b="19050"/>
                <wp:wrapSquare wrapText="bothSides"/>
                <wp:docPr id="462" name="组合 462"/>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459"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14:paraId="12D19E58" w14:textId="77777777" w:rsidR="00474A0A" w:rsidRDefault="00474A0A" w:rsidP="00474A0A">
                              <w:pPr>
                                <w:spacing w:before="48" w:after="48" w:line="300" w:lineRule="exact"/>
                                <w:ind w:left="693" w:hangingChars="200" w:hanging="693"/>
                                <w:rPr>
                                  <w:rFonts w:ascii="黑体" w:eastAsia="黑体" w:hAnsi="黑体"/>
                                  <w:b/>
                                  <w:sz w:val="32"/>
                                </w:rPr>
                              </w:pPr>
                              <w:r>
                                <w:rPr>
                                  <w:rFonts w:ascii="黑体" w:eastAsia="黑体" w:hAnsi="黑体" w:hint="eastAsia"/>
                                  <w:b/>
                                  <w:sz w:val="32"/>
                                </w:rPr>
                                <w:t>天一天一天一天</w:t>
                              </w:r>
                            </w:p>
                            <w:p w14:paraId="0EB45DD4" w14:textId="77777777" w:rsidR="00474A0A" w:rsidRDefault="00474A0A"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ID：33790378</w:t>
                              </w:r>
                            </w:p>
                            <w:p w14:paraId="388048E9" w14:textId="77777777" w:rsidR="00474A0A" w:rsidRDefault="00474A0A"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14:paraId="2C79E3A5" w14:textId="77777777" w:rsidR="00474A0A" w:rsidRDefault="00474A0A"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当前馆藏：493篇</w:t>
                              </w:r>
                            </w:p>
                            <w:p w14:paraId="5B1EF1FA" w14:textId="77777777" w:rsidR="00474A0A" w:rsidRDefault="00474A0A"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建馆时间：2016年05月28日</w:t>
                              </w:r>
                            </w:p>
                            <w:p w14:paraId="4D35F722" w14:textId="77777777" w:rsidR="00474A0A" w:rsidRDefault="00474A0A"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图书馆访问量：4470次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1" name="图片 46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019300" y="114300"/>
                            <a:ext cx="1000125" cy="885825"/>
                          </a:xfrm>
                          <a:prstGeom prst="rect">
                            <a:avLst/>
                          </a:prstGeom>
                        </pic:spPr>
                      </pic:pic>
                    </wpg:wgp>
                  </a:graphicData>
                </a:graphic>
              </wp:anchor>
            </w:drawing>
          </mc:Choice>
          <mc:Fallback>
            <w:pict>
              <v:group id="组合 462" o:spid="_x0000_s1059" style="position:absolute;left:0;text-align:left;margin-left:174pt;margin-top:9.3pt;width:247.5pt;height:124.5pt;z-index:251687936"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">
                <v:shape id="文本框 5" o:spid="_x0000_s1060"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2J8YA&#10;AADcAAAADwAAAGRycy9kb3ducmV2LnhtbESPQWsCMRSE74X+h/AEbzW7RcVujSIFrXgoVEv3+pq8&#10;bhY3L9tNquu/N0Khx2FmvmHmy9414kRdqD0ryEcZCGLtTc2Vgo/D+mEGIkRkg41nUnChAMvF/d0c&#10;C+PP/E6nfaxEgnAoUIGNsS2kDNqSwzDyLXHyvn3nMCbZVdJ0eE5w18jHLJtKhzWnBYstvVjSx/2v&#10;U7Apd+6zfPvKnbETvXotdz86nyo1HPSrZxCR+vgf/mtvjYLx5AluZ9IR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J2J8YAAADcAAAADwAAAAAAAAAAAAAAAACYAgAAZHJz&#10;L2Rvd25yZXYueG1sUEsFBgAAAAAEAAQA9QAAAIsDAAAAAA==&#10;" filled="f" strokecolor="#a6a6a6" strokeweight="1.5pt">
                  <v:textbox>
                    <w:txbxContent>
                      <w:p w:rsidR="00145EF4" w:rsidRDefault="00145EF4" w:rsidP="002F37FD">
                        <w:pPr>
                          <w:spacing w:before="48" w:after="48" w:line="300" w:lineRule="exact"/>
                          <w:ind w:left="643" w:hangingChars="200" w:hanging="643"/>
                          <w:rPr>
                            <w:rFonts w:ascii="黑体" w:eastAsia="黑体" w:hAnsi="黑体"/>
                            <w:b/>
                            <w:sz w:val="32"/>
                          </w:rPr>
                        </w:pPr>
                        <w:r>
                          <w:rPr>
                            <w:rFonts w:ascii="黑体" w:eastAsia="黑体" w:hAnsi="黑体" w:hint="eastAsia"/>
                            <w:b/>
                            <w:sz w:val="32"/>
                          </w:rPr>
                          <w:t>天一天一天一天</w:t>
                        </w:r>
                      </w:p>
                      <w:p w:rsidR="00145EF4" w:rsidRDefault="00145EF4"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ID：33790378</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当前馆藏：493篇</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建馆时间：2016年05月28日</w:t>
                        </w:r>
                      </w:p>
                      <w:p w:rsidR="00145EF4" w:rsidRDefault="00145EF4"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图书馆访问量：4470次</w:t>
                        </w:r>
                      </w:p>
                    </w:txbxContent>
                  </v:textbox>
                </v:shape>
                <v:shape id="图片 461" o:spid="_x0000_s1061" type="#_x0000_t75" style="position:absolute;left:20193;top:1143;width:10001;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ZdgHFAAAA3AAAAA8AAABkcnMvZG93bnJldi54bWxEj0FrwkAUhO+C/2F5Qm+6sZRQo6toodAF&#10;D21S6PWRfSbB7Nu4u2r677uFQo/DzHzDbHaj7cWNfOgcK1guMhDEtTMdNwo+q9f5M4gQkQ32jknB&#10;NwXYbaeTDRbG3fmDbmVsRIJwKFBBG+NQSBnqliyGhRuIk3dy3mJM0jfSeLwnuO3lY5bl0mLHaaHF&#10;gV5aqs/l1Sp4X+V6aPKj1ro6WH/9Ol4qXSv1MBv3axCRxvgf/mu/GQVP+RJ+z6QjI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2XYBxQAAANwAAAAPAAAAAAAAAAAAAAAA&#10;AJ8CAABkcnMvZG93bnJldi54bWxQSwUGAAAAAAQABAD3AAAAkQMAAAAA&#10;">
                  <v:imagedata r:id="rId64" o:title=""/>
                  <v:path arrowok="t"/>
                </v:shape>
                <w10:wrap type="square"/>
              </v:group>
            </w:pict>
          </mc:Fallback>
        </mc:AlternateContent>
      </w:r>
    </w:p>
    <w:p w14:paraId="1B8A8C9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D40C8BD"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961B78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4C99639"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494D1A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C3D23A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08CB76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1648AB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92A4CF9" w14:textId="77777777" w:rsidR="00EC63AC" w:rsidRDefault="00EC63AC" w:rsidP="002F37FD">
      <w:pPr>
        <w:spacing w:line="400" w:lineRule="exact"/>
        <w:ind w:firstLineChars="200" w:firstLine="480"/>
        <w:rPr>
          <w:rFonts w:ascii="微软雅黑" w:eastAsia="微软雅黑" w:hAnsi="微软雅黑"/>
          <w:color w:val="595959" w:themeColor="text1" w:themeTint="A6"/>
          <w:sz w:val="24"/>
          <w:szCs w:val="24"/>
        </w:rPr>
      </w:pPr>
    </w:p>
    <w:p w14:paraId="36D7B2A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BEE10AB"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702374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B10743E"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1483E4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B88DAEA"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C432FA7"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8880D83"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67B0706"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8C94002"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BA94380"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78F56DF"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1048CE5"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69DE589" w14:textId="77777777" w:rsidR="00EC63AC" w:rsidRPr="00A33308" w:rsidRDefault="00474A0A" w:rsidP="00EC63AC">
      <w:pPr>
        <w:pStyle w:val="1"/>
        <w:spacing w:beforeLines="20" w:before="62" w:afterLines="20" w:after="62" w:line="578" w:lineRule="atLeast"/>
        <w:jc w:val="center"/>
        <w:rPr>
          <w:rFonts w:ascii="微软雅黑" w:eastAsia="微软雅黑" w:hAnsi="微软雅黑"/>
          <w:color w:val="E36C0A" w:themeColor="accent6" w:themeShade="BF"/>
        </w:rPr>
      </w:pPr>
      <w:hyperlink r:id="rId65" w:history="1">
        <w:bookmarkStart w:id="13" w:name="_Toc478377988"/>
        <w:r w:rsidR="00EC63AC" w:rsidRPr="00A33308">
          <w:rPr>
            <w:rFonts w:ascii="微软雅黑" w:eastAsia="微软雅黑" w:hAnsi="微软雅黑"/>
            <w:color w:val="E36C0A" w:themeColor="accent6" w:themeShade="BF"/>
          </w:rPr>
          <w:t>有哪些坏习惯一旦改正就能带来好处？</w:t>
        </w:r>
        <w:bookmarkEnd w:id="13"/>
      </w:hyperlink>
    </w:p>
    <w:p w14:paraId="227BA964"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D1E151A" w14:textId="77777777" w:rsidR="00EC63AC" w:rsidRPr="007A5B8A" w:rsidRDefault="00EC63AC" w:rsidP="00EC63AC">
      <w:pPr>
        <w:spacing w:line="400" w:lineRule="exact"/>
        <w:ind w:firstLineChars="200" w:firstLine="600"/>
        <w:jc w:val="right"/>
        <w:rPr>
          <w:rFonts w:ascii="华文新魏" w:eastAsia="华文新魏" w:hAnsi="微软雅黑"/>
          <w:color w:val="595959" w:themeColor="text1" w:themeTint="A6"/>
          <w:sz w:val="30"/>
          <w:szCs w:val="30"/>
        </w:rPr>
      </w:pPr>
      <w:r w:rsidRPr="007A5B8A">
        <w:rPr>
          <w:rFonts w:ascii="华文新魏" w:eastAsia="华文新魏" w:hAnsi="微软雅黑" w:hint="eastAsia"/>
          <w:color w:val="595959" w:themeColor="text1" w:themeTint="A6"/>
          <w:sz w:val="30"/>
          <w:szCs w:val="30"/>
        </w:rPr>
        <w:t>作者：</w:t>
      </w:r>
      <w:proofErr w:type="spellStart"/>
      <w:r w:rsidRPr="007A5B8A">
        <w:rPr>
          <w:rFonts w:ascii="华文新魏" w:eastAsia="华文新魏" w:hAnsi="微软雅黑" w:hint="eastAsia"/>
          <w:color w:val="595959" w:themeColor="text1" w:themeTint="A6"/>
          <w:sz w:val="30"/>
          <w:szCs w:val="30"/>
        </w:rPr>
        <w:t>edmond</w:t>
      </w:r>
      <w:proofErr w:type="spellEnd"/>
    </w:p>
    <w:p w14:paraId="061C73FF"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C9AA055"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处在高刺激的状态下，你是很难舍得去放弃高刺激而切换至低刺激的。即便你强行切换至低刺激状态，你的刺激水平也很难马上真正降下来，只会被其他高刺激的事情所填补。</w:t>
      </w:r>
    </w:p>
    <w:p w14:paraId="2305942E"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8125E23"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我是来终结这个问题的。</w:t>
      </w:r>
    </w:p>
    <w:p w14:paraId="63B22BBF"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5451FB8"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再说一遍，我是来终结这个问题的。</w:t>
      </w:r>
    </w:p>
    <w:p w14:paraId="07DEADD0"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4BEC17C"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这个问题下大多数答案，都对，但是无用</w:t>
      </w:r>
      <w:r w:rsidRPr="00585C7E">
        <w:rPr>
          <w:rFonts w:ascii="微软雅黑" w:eastAsia="微软雅黑" w:hAnsi="微软雅黑"/>
          <w:color w:val="595959" w:themeColor="text1" w:themeTint="A6"/>
          <w:sz w:val="24"/>
          <w:szCs w:val="24"/>
        </w:rPr>
        <w:t>。</w:t>
      </w:r>
    </w:p>
    <w:p w14:paraId="25115903"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5908CF3"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因为对绝大多数人而言，问题的最根本之处，完全就不在这一个个表面上的坏习惯上。你去告诉他「坏习惯有ABCDEFG，你去改吧」，他看完之后基本上不会去做。</w:t>
      </w:r>
    </w:p>
    <w:p w14:paraId="357C1D58"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57E955A"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你现在的状态是，生活陷入死循环，注意力崩溃，记忆力崩溃，执行力崩溃，甚至对任何建议本身也不愿意去执行。然后，你想强行改出这种已经稳定了的状态。</w:t>
      </w:r>
    </w:p>
    <w:p w14:paraId="14349C7A"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163B4AF"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w:drawing>
          <wp:anchor distT="0" distB="0" distL="114300" distR="114300" simplePos="0" relativeHeight="251656192" behindDoc="0" locked="0" layoutInCell="1" allowOverlap="1" wp14:anchorId="5AEE7B5D" wp14:editId="09FF922E">
            <wp:simplePos x="0" y="0"/>
            <wp:positionH relativeFrom="column">
              <wp:posOffset>390525</wp:posOffset>
            </wp:positionH>
            <wp:positionV relativeFrom="paragraph">
              <wp:posOffset>565150</wp:posOffset>
            </wp:positionV>
            <wp:extent cx="3382010" cy="2514600"/>
            <wp:effectExtent l="19050" t="0" r="8890" b="0"/>
            <wp:wrapTopAndBottom/>
            <wp:docPr id="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66"/>
                    <a:srcRect/>
                    <a:stretch>
                      <a:fillRect/>
                    </a:stretch>
                  </pic:blipFill>
                  <pic:spPr bwMode="auto">
                    <a:xfrm>
                      <a:off x="0" y="0"/>
                      <a:ext cx="3382010" cy="2514600"/>
                    </a:xfrm>
                    <a:prstGeom prst="rect">
                      <a:avLst/>
                    </a:prstGeom>
                    <a:noFill/>
                    <a:ln w="9525">
                      <a:noFill/>
                      <a:miter lim="800000"/>
                      <a:headEnd/>
                      <a:tailEnd/>
                    </a:ln>
                  </pic:spPr>
                </pic:pic>
              </a:graphicData>
            </a:graphic>
          </wp:anchor>
        </w:drawing>
      </w:r>
      <w:r w:rsidRPr="00585C7E">
        <w:rPr>
          <w:rFonts w:ascii="微软雅黑" w:eastAsia="微软雅黑" w:hAnsi="微软雅黑"/>
          <w:color w:val="595959" w:themeColor="text1" w:themeTint="A6"/>
          <w:sz w:val="24"/>
          <w:szCs w:val="24"/>
        </w:rPr>
        <w:t>这就好比瘟疫公司里的人类，连研究解药的科学家自己也中了病毒，头昏脑涨时，突然奋力一搏，解决关键问题，最后翻盘，一样的难度。</w:t>
      </w:r>
    </w:p>
    <w:p w14:paraId="2917788A"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4780D3E"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这几乎是不可能的事情。</w:t>
      </w:r>
    </w:p>
    <w:p w14:paraId="0CA0C577"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EC413B7"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和很多人一样，我也曾经长期陷入那种无限恶性循环的状态，微信成瘾，知乎成瘾，无法集中精力，在图书馆四小时只学了半小时，看不进哪怕一本书，任何计划或者思考持续不超过两天。</w:t>
      </w:r>
    </w:p>
    <w:p w14:paraId="133510C6"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5D145BB"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真的要统计起来，可能有林林总总上百个不同的问题，犬牙交错，积重难返。</w:t>
      </w:r>
    </w:p>
    <w:p w14:paraId="786D13E9"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BA1D0F4"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我也曾经以为，问题是出在手机上瘾，作息不规律，不会时间管理这些一个个具体的习惯上，解决了这些问题，我就能</w:t>
      </w:r>
      <w:r>
        <w:rPr>
          <w:rFonts w:ascii="微软雅黑" w:eastAsia="微软雅黑" w:hAnsi="微软雅黑"/>
          <w:color w:val="595959" w:themeColor="text1" w:themeTint="A6"/>
          <w:sz w:val="24"/>
          <w:szCs w:val="24"/>
        </w:rPr>
        <w:t>自救</w:t>
      </w:r>
      <w:r w:rsidRPr="00585C7E">
        <w:rPr>
          <w:rFonts w:ascii="微软雅黑" w:eastAsia="微软雅黑" w:hAnsi="微软雅黑"/>
          <w:color w:val="595959" w:themeColor="text1" w:themeTint="A6"/>
          <w:sz w:val="24"/>
          <w:szCs w:val="24"/>
        </w:rPr>
        <w:t>成功。</w:t>
      </w:r>
    </w:p>
    <w:p w14:paraId="59D9C521"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26C6E70"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后来我才发现，我错了。</w:t>
      </w:r>
    </w:p>
    <w:p w14:paraId="64D5844B"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E4127A1"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这种状态的本质，根本就不在某个具体零散的习惯上。</w:t>
      </w:r>
    </w:p>
    <w:p w14:paraId="549A4B64"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E4B1791"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这种状态的本质，可以用一句话概括：你的生活所最适应的刺激水平，远高于你需要做的事情（如学习、阅读等）对你而言的刺激水平。</w:t>
      </w:r>
    </w:p>
    <w:p w14:paraId="61D3E027"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84B2724"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那么多坏习惯，本质上都是一个习惯：追求刺激</w:t>
      </w:r>
      <w:r w:rsidRPr="00585C7E">
        <w:rPr>
          <w:rFonts w:ascii="微软雅黑" w:eastAsia="微软雅黑" w:hAnsi="微软雅黑"/>
          <w:color w:val="595959" w:themeColor="text1" w:themeTint="A6"/>
          <w:sz w:val="24"/>
          <w:szCs w:val="24"/>
        </w:rPr>
        <w:t>。刺激这种东西，是由俭入奢易，由奢入俭难的。</w:t>
      </w:r>
    </w:p>
    <w:p w14:paraId="162943EE"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81FCF9C"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你戒掉打游戏，也只会从打游戏改为刷知乎，而不是从打游戏改为学习。</w:t>
      </w:r>
    </w:p>
    <w:p w14:paraId="076C7ED3"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84A0E63"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你戒掉刷知乎，也只会从刷知乎改为刷朋友圈，而不是从刷知乎改为学习。</w:t>
      </w:r>
    </w:p>
    <w:p w14:paraId="7C16CC78"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11AF1600"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你戒掉刷朋友圈，也只会从刷朋友圈改为刷微博，而不是从刷朋友圈改为学习。</w:t>
      </w:r>
    </w:p>
    <w:p w14:paraId="04EBC1F7"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37CCA8A"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你无论怎么戒，都只会从一个高刺激的事情跳到另一个高刺激的事情，而永远不会从高刺激的事情跳到低刺激的事情上去。</w:t>
      </w:r>
    </w:p>
    <w:p w14:paraId="4572F79C"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691EF97"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你以为你刷知乎是为了去享受一篇篇具体的知乎回答，刷票圈是为了去看一张张八卦的票圈照片，打游戏是为了体验一幕幕游戏剧情。</w:t>
      </w:r>
    </w:p>
    <w:p w14:paraId="07A15E7B"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4B25A5E"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但其实，你做的事情，本质上都是为了「维持高刺激的状态」。</w:t>
      </w:r>
    </w:p>
    <w:p w14:paraId="59419F24"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582FD7F"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即便你把今天知乎上最好玩的文章都看完了，实在刷无可刷了，搜索也想不到关键词了，你也只会瞬间感觉到巨大的失落感，然后拼命地想找其他同样高刺激的事情来替代，而不是去读书学习；</w:t>
      </w:r>
    </w:p>
    <w:p w14:paraId="4D43CDAC"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D3625D6"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即便你已经筋疲力尽了，完全提不起精神了，你仍然舍不得睡觉，你会忍不住去刷完朋友圈刷B站，刷完B站刷新闻，去维持那虚高的刺激水平，而不是去休息。一旦你把那段虚高的刺激剥离掉，你会马上昏昏欲睡，因为那是你本来应有的疲劳。</w:t>
      </w:r>
    </w:p>
    <w:p w14:paraId="6156613A"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9DCC9C8"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即便从你面前夺走手机，收走电脑，把你关在一个小屋子里面，你也会忍不住踱来踱去，胡思乱想。</w:t>
      </w:r>
    </w:p>
    <w:p w14:paraId="3635E416"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C7BDF15"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你是如此地抗拒离开这种高刺激的状态，以至于这种刺激被中断一小会，比如网络卡上十秒钟，你都会浑身冷汗，坐如针毡。</w:t>
      </w:r>
    </w:p>
    <w:p w14:paraId="472A0038"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1574B26"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你回忆一下，最近一次能把平静淡泊的心态维持超过哪怕五分钟以上，都是多早以前的事情了？</w:t>
      </w:r>
    </w:p>
    <w:p w14:paraId="7CEAAC5F"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1E3A1DC"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我们当下的生活中，刺激太泛滥了。</w:t>
      </w:r>
    </w:p>
    <w:p w14:paraId="24C55DC0"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2AA46A6"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你在地铁上刷知乎时间线，几十篇回答一时看不过来，于是你只会去看轻松刺激的短文，而不是那些枯燥冗长的干货。</w:t>
      </w:r>
    </w:p>
    <w:p w14:paraId="1965151D"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5E7C5F6"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你在公交上拿手机看电子书，无数本小说当然目不暇接，于是你只会去看那些最刺激最起伏的故事，去看战争革命武侠修仙，而不是经典文学。</w:t>
      </w:r>
    </w:p>
    <w:p w14:paraId="37A252B2"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94B58D1"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你躺在家里的床上刷朋友圈，一篇篇推送肯定懒得看完，于是你只会去看那些最吸引眼球的推文，而不是那些臃肿无聊的生活状态。</w:t>
      </w:r>
    </w:p>
    <w:p w14:paraId="0A9B482F"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22CE907"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你的思维习惯就是这么被惯坏的。</w:t>
      </w:r>
    </w:p>
    <w:p w14:paraId="0FF45CA1"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C9250FA"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lastRenderedPageBreak/>
        <w:t>在这个信息爆炸的时代，无数的作者都在尝试争夺你的注意力，你的眼前越来越不缺高刺激的事物，你越来越有资本去变得奢侈。</w:t>
      </w:r>
    </w:p>
    <w:p w14:paraId="0439520D"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60D7E49"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 xml:space="preserve">吸引眼球的回答已经满足不了你，只有最吸引眼球的回答才能；最吸引眼球的回答已经满足不了你，只有最最最吸引眼球的回答才能；凶杀和抢劫已经满足不了你，战争和政变才能；武侠恩仇已经满足不了你， </w:t>
      </w:r>
      <w:r>
        <w:rPr>
          <w:rFonts w:ascii="微软雅黑" w:eastAsia="微软雅黑" w:hAnsi="微软雅黑"/>
          <w:color w:val="595959" w:themeColor="text1" w:themeTint="A6"/>
          <w:sz w:val="24"/>
          <w:szCs w:val="24"/>
        </w:rPr>
        <w:t>败帝王斗苍天</w:t>
      </w:r>
      <w:r w:rsidRPr="00585C7E">
        <w:rPr>
          <w:rFonts w:ascii="微软雅黑" w:eastAsia="微软雅黑" w:hAnsi="微软雅黑"/>
          <w:color w:val="595959" w:themeColor="text1" w:themeTint="A6"/>
          <w:sz w:val="24"/>
          <w:szCs w:val="24"/>
        </w:rPr>
        <w:t>才能；亡灵序曲已经满足不了你，《一拳超人》那个大喊大叫的主题曲才能。</w:t>
      </w:r>
    </w:p>
    <w:p w14:paraId="6EB28DE2"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2FA0F5C"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这就像养蛊一样——越往后，越是只有那些最刺激的信息才能留在你眼前，你的刺激阈值不断地升高，你的大脑越来越难以被满足，等到你发现的时候，你的生活已经成为了刺激的海洋。</w:t>
      </w:r>
    </w:p>
    <w:p w14:paraId="5E2C2ACA"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5F727693"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为什么你的注意力容易被转移呢？</w:t>
      </w:r>
    </w:p>
    <w:p w14:paraId="453BD485"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354DA78"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因为你不缺刺激啊。</w:t>
      </w:r>
    </w:p>
    <w:p w14:paraId="094DF381"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E836166"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你看一篇文章，看到不刺激的地方，你马上就可以关掉换一篇刺激的继续看，玩一个游戏，玩到不刺激的地方，马上就可以换一个更刺激的继续打。</w:t>
      </w:r>
    </w:p>
    <w:p w14:paraId="613C4F1C"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1B3C2D5"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你习惯了</w:t>
      </w:r>
      <w:r w:rsidRPr="00585C7E">
        <w:rPr>
          <w:rFonts w:ascii="微软雅黑" w:eastAsia="微软雅黑" w:hAnsi="微软雅黑"/>
          <w:color w:val="595959" w:themeColor="text1" w:themeTint="A6"/>
          <w:sz w:val="24"/>
          <w:szCs w:val="24"/>
        </w:rPr>
        <w:t>谁的刺激</w:t>
      </w:r>
      <w:r>
        <w:rPr>
          <w:rFonts w:ascii="微软雅黑" w:eastAsia="微软雅黑" w:hAnsi="微软雅黑"/>
          <w:color w:val="595959" w:themeColor="text1" w:themeTint="A6"/>
          <w:sz w:val="24"/>
          <w:szCs w:val="24"/>
        </w:rPr>
        <w:t>强，谁就能马上获得宠幸；谁不刺激了，谁就马上失宠的模式，于是刺激</w:t>
      </w:r>
      <w:r w:rsidRPr="00585C7E">
        <w:rPr>
          <w:rFonts w:ascii="微软雅黑" w:eastAsia="微软雅黑" w:hAnsi="微软雅黑"/>
          <w:color w:val="595959" w:themeColor="text1" w:themeTint="A6"/>
          <w:sz w:val="24"/>
          <w:szCs w:val="24"/>
        </w:rPr>
        <w:t>就几乎成了决定你注意力归属的唯一因素。</w:t>
      </w:r>
    </w:p>
    <w:p w14:paraId="4846412A"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A3ED5A7"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为什么你看不下去书/听不进去课呢？</w:t>
      </w:r>
    </w:p>
    <w:p w14:paraId="679748FF"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1D85CF8"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因为你不缺刺激啊。</w:t>
      </w:r>
    </w:p>
    <w:p w14:paraId="54735302"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744676A"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在绝大多数情况下，你读的书，听的课，本质上都是 「低刺激」的信息流。而在最近脑海中全是高刺激事物，刺激阈值变得极高的你，根本就无法忍受这种低刺激的枯燥。</w:t>
      </w:r>
    </w:p>
    <w:p w14:paraId="464038BB"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28CD3501"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于是，体现出来的现象，</w:t>
      </w:r>
      <w:r>
        <w:rPr>
          <w:rFonts w:ascii="微软雅黑" w:eastAsia="微软雅黑" w:hAnsi="微软雅黑"/>
          <w:color w:val="595959" w:themeColor="text1" w:themeTint="A6"/>
          <w:sz w:val="24"/>
          <w:szCs w:val="24"/>
        </w:rPr>
        <w:t>就是在低刺激的信息流中，你的注意力更容易随时滑落</w:t>
      </w:r>
      <w:r w:rsidRPr="00585C7E">
        <w:rPr>
          <w:rFonts w:ascii="微软雅黑" w:eastAsia="微软雅黑" w:hAnsi="微软雅黑"/>
          <w:color w:val="595959" w:themeColor="text1" w:themeTint="A6"/>
          <w:sz w:val="24"/>
          <w:szCs w:val="24"/>
        </w:rPr>
        <w:t>至记忆中高刺激的事物，比如上着课突然想到刚才打的游戏，想到川普和希拉里的辩论。</w:t>
      </w:r>
    </w:p>
    <w:p w14:paraId="63771D62"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BAF3761"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lastRenderedPageBreak/>
        <w:t>为什么你无法长时间做一件事呢？</w:t>
      </w:r>
    </w:p>
    <w:p w14:paraId="3BEC6AF7"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7D060C4"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因为你不缺刺激啊。</w:t>
      </w:r>
    </w:p>
    <w:p w14:paraId="101D33A5"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4B52FEE8"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无论是执行计划，设计日程，长时间去投入到一件事情上面，都是需要忍受长时间低刺激过程的。但刺激渗透在你日常生活的方方面面，你要想做完一件事，可能要避开几十上百个刺激的陷阱。</w:t>
      </w:r>
    </w:p>
    <w:p w14:paraId="4A09EC70"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9C05C93"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于是，体现出来的现象，就是你本来想在手机上订计划，却被朋友圈夺走了注意力；你本来想查资料，却被冒出来的国际新闻带跑了不知多久。你的生活被刺激射成了筛子，再也找不到完整的六十分钟，再也找不到能连续两天以上的计划。</w:t>
      </w:r>
    </w:p>
    <w:p w14:paraId="63AC7613"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A3AAEB6"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为什么你的作息会不正常呢？</w:t>
      </w:r>
    </w:p>
    <w:p w14:paraId="684D66F6"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C73EC51"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因为你不缺刺激啊。</w:t>
      </w:r>
    </w:p>
    <w:p w14:paraId="063DD06C"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C716F6B"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处在高刺激的状态下，你是很难舍得去放弃高刺激而切换至低刺激的。即便你强行切换至低刺激状态，你的刺激水平也很难马上真正降下来，只会被其他高刺激的事情所填补。</w:t>
      </w:r>
    </w:p>
    <w:p w14:paraId="76CC077A"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C47C896"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于是，体现出</w:t>
      </w:r>
      <w:r>
        <w:rPr>
          <w:rFonts w:ascii="微软雅黑" w:eastAsia="微软雅黑" w:hAnsi="微软雅黑"/>
          <w:color w:val="595959" w:themeColor="text1" w:themeTint="A6"/>
          <w:sz w:val="24"/>
          <w:szCs w:val="24"/>
        </w:rPr>
        <w:t>来的现象，就是你在晚上玩手机打游戏刷知乎，刷到凌晨一两点，仍然</w:t>
      </w:r>
      <w:r w:rsidRPr="00585C7E">
        <w:rPr>
          <w:rFonts w:ascii="微软雅黑" w:eastAsia="微软雅黑" w:hAnsi="微软雅黑"/>
          <w:color w:val="595959" w:themeColor="text1" w:themeTint="A6"/>
          <w:sz w:val="24"/>
          <w:szCs w:val="24"/>
        </w:rPr>
        <w:t>舍不</w:t>
      </w:r>
      <w:r>
        <w:rPr>
          <w:rFonts w:ascii="微软雅黑" w:eastAsia="微软雅黑" w:hAnsi="微软雅黑"/>
          <w:color w:val="595959" w:themeColor="text1" w:themeTint="A6"/>
          <w:sz w:val="24"/>
          <w:szCs w:val="24"/>
        </w:rPr>
        <w:t>得</w:t>
      </w:r>
      <w:r w:rsidRPr="00585C7E">
        <w:rPr>
          <w:rFonts w:ascii="微软雅黑" w:eastAsia="微软雅黑" w:hAnsi="微软雅黑"/>
          <w:color w:val="595959" w:themeColor="text1" w:themeTint="A6"/>
          <w:sz w:val="24"/>
          <w:szCs w:val="24"/>
        </w:rPr>
        <w:t>睡觉。即使放下手机上了床，你也会在大脑中胡思乱想一堆刺激的事情，然后失眠。由此引起的疲劳又加重了自控力的缺乏，从而恶性循环。</w:t>
      </w:r>
    </w:p>
    <w:p w14:paraId="38E6E04F"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C380AEC"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而这时的你，好不容易去知乎上翻回答，</w:t>
      </w:r>
      <w:r>
        <w:rPr>
          <w:rFonts w:ascii="微软雅黑" w:eastAsia="微软雅黑" w:hAnsi="微软雅黑"/>
          <w:color w:val="595959" w:themeColor="text1" w:themeTint="A6"/>
          <w:sz w:val="24"/>
          <w:szCs w:val="24"/>
        </w:rPr>
        <w:t>看到的却是一堆让你放下手机，卸载知乎，给自己信心，每天订计划</w:t>
      </w:r>
      <w:r w:rsidRPr="00585C7E">
        <w:rPr>
          <w:rFonts w:ascii="微软雅黑" w:eastAsia="微软雅黑" w:hAnsi="微软雅黑"/>
          <w:color w:val="595959" w:themeColor="text1" w:themeTint="A6"/>
          <w:sz w:val="24"/>
          <w:szCs w:val="24"/>
        </w:rPr>
        <w:t>这种治标不治本的建议。</w:t>
      </w:r>
    </w:p>
    <w:p w14:paraId="5D07B981"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0C64656E"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这就是我要答这道问题的原因。</w:t>
      </w:r>
    </w:p>
    <w:p w14:paraId="0293DF18"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DE23CAF"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所谓的刷知乎，玩手机，打游</w:t>
      </w:r>
      <w:r>
        <w:rPr>
          <w:rFonts w:ascii="微软雅黑" w:eastAsia="微软雅黑" w:hAnsi="微软雅黑"/>
          <w:color w:val="595959" w:themeColor="text1" w:themeTint="A6"/>
          <w:sz w:val="24"/>
          <w:szCs w:val="24"/>
        </w:rPr>
        <w:t>戏，只是魔鬼的一千重幻影。真正的本尊，乃是对高刺激事物的依恋</w:t>
      </w:r>
      <w:r w:rsidRPr="00585C7E">
        <w:rPr>
          <w:rFonts w:ascii="微软雅黑" w:eastAsia="微软雅黑" w:hAnsi="微软雅黑"/>
          <w:color w:val="595959" w:themeColor="text1" w:themeTint="A6"/>
          <w:sz w:val="24"/>
          <w:szCs w:val="24"/>
        </w:rPr>
        <w:t>。</w:t>
      </w:r>
    </w:p>
    <w:p w14:paraId="6B3F02C8"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6B5A9123"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color w:val="595959" w:themeColor="text1" w:themeTint="A6"/>
          <w:sz w:val="24"/>
          <w:szCs w:val="24"/>
        </w:rPr>
        <w:t>很有可能，这种状态的唯一出口，就是直捣黄龙，直接把刺激</w:t>
      </w:r>
      <w:r w:rsidRPr="00585C7E">
        <w:rPr>
          <w:rFonts w:ascii="微软雅黑" w:eastAsia="微软雅黑" w:hAnsi="微软雅黑"/>
          <w:color w:val="595959" w:themeColor="text1" w:themeTint="A6"/>
          <w:sz w:val="24"/>
          <w:szCs w:val="24"/>
        </w:rPr>
        <w:t>戒掉。</w:t>
      </w:r>
    </w:p>
    <w:p w14:paraId="0C7EEDDE"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7C7824C1" w14:textId="77777777" w:rsidR="00EC63AC" w:rsidRPr="00585C7E" w:rsidRDefault="00EC63AC" w:rsidP="00EC63AC">
      <w:pPr>
        <w:spacing w:line="400" w:lineRule="exact"/>
        <w:ind w:firstLineChars="200" w:firstLine="480"/>
        <w:rPr>
          <w:rFonts w:ascii="微软雅黑" w:eastAsia="微软雅黑" w:hAnsi="微软雅黑"/>
          <w:color w:val="595959" w:themeColor="text1" w:themeTint="A6"/>
          <w:sz w:val="24"/>
          <w:szCs w:val="24"/>
        </w:rPr>
      </w:pPr>
      <w:r w:rsidRPr="00585C7E">
        <w:rPr>
          <w:rFonts w:ascii="微软雅黑" w:eastAsia="微软雅黑" w:hAnsi="微软雅黑"/>
          <w:color w:val="595959" w:themeColor="text1" w:themeTint="A6"/>
          <w:sz w:val="24"/>
          <w:szCs w:val="24"/>
        </w:rPr>
        <w:t>这就是我的回答。</w:t>
      </w:r>
    </w:p>
    <w:p w14:paraId="2826E86A" w14:textId="77777777" w:rsidR="002F37FD" w:rsidRPr="00C8447C" w:rsidRDefault="002F37FD" w:rsidP="002F37FD">
      <w:pPr>
        <w:spacing w:beforeLines="20" w:before="62" w:afterLines="20" w:after="62" w:line="400" w:lineRule="exact"/>
        <w:ind w:firstLineChars="200" w:firstLine="480"/>
        <w:jc w:val="right"/>
        <w:rPr>
          <w:rFonts w:ascii="Calibri" w:eastAsia="微软雅黑" w:hAnsi="Calibri" w:cs="Times New Roman"/>
          <w:color w:val="404040"/>
          <w:sz w:val="24"/>
          <w:szCs w:val="24"/>
        </w:rPr>
      </w:pPr>
      <w:r w:rsidRPr="00C8447C">
        <w:rPr>
          <w:rFonts w:ascii="Calibri" w:eastAsia="微软雅黑" w:hAnsi="Calibri" w:cs="Times New Roman" w:hint="eastAsia"/>
          <w:color w:val="404040"/>
          <w:sz w:val="24"/>
          <w:szCs w:val="24"/>
        </w:rPr>
        <w:t>——来自馆友</w:t>
      </w:r>
      <w:hyperlink r:id="rId67" w:history="1">
        <w:r w:rsidRPr="00FC0C47">
          <w:rPr>
            <w:rStyle w:val="ad"/>
            <w:rFonts w:eastAsia="微软雅黑" w:cs="Arial"/>
            <w:b/>
            <w:bCs/>
            <w:color w:val="5C8E26"/>
            <w:sz w:val="24"/>
            <w:szCs w:val="24"/>
            <w:u w:color="FFFFFF" w:themeColor="background1"/>
            <w:shd w:val="clear" w:color="auto" w:fill="FFFFFF"/>
          </w:rPr>
          <w:t>cntagu</w:t>
        </w:r>
      </w:hyperlink>
      <w:r w:rsidRPr="00C8447C">
        <w:rPr>
          <w:rFonts w:ascii="Calibri" w:eastAsia="微软雅黑" w:hAnsi="Calibri" w:cs="Times New Roman" w:hint="eastAsia"/>
          <w:color w:val="404040"/>
          <w:sz w:val="24"/>
          <w:szCs w:val="24"/>
        </w:rPr>
        <w:t>的馆藏</w:t>
      </w:r>
    </w:p>
    <w:p w14:paraId="77AEFE59" w14:textId="77777777" w:rsidR="002F37FD" w:rsidRPr="00C8447C" w:rsidRDefault="00FC0C47" w:rsidP="00FC0C47">
      <w:pPr>
        <w:spacing w:line="400" w:lineRule="exact"/>
        <w:ind w:firstLineChars="200" w:firstLine="480"/>
        <w:rPr>
          <w:rFonts w:ascii="微软雅黑" w:eastAsia="微软雅黑" w:hAnsi="微软雅黑"/>
          <w:color w:val="595959" w:themeColor="text1" w:themeTint="A6"/>
          <w:sz w:val="24"/>
          <w:szCs w:val="24"/>
        </w:rPr>
      </w:pPr>
      <w:r>
        <w:rPr>
          <w:rFonts w:ascii="微软雅黑" w:eastAsia="微软雅黑" w:hAnsi="微软雅黑"/>
          <w:noProof/>
          <w:color w:val="595959" w:themeColor="text1" w:themeTint="A6"/>
          <w:sz w:val="24"/>
          <w:szCs w:val="24"/>
        </w:rPr>
        <mc:AlternateContent>
          <mc:Choice Requires="wpg">
            <w:drawing>
              <wp:anchor distT="0" distB="0" distL="114300" distR="114300" simplePos="0" relativeHeight="251691008" behindDoc="0" locked="0" layoutInCell="1" allowOverlap="1" wp14:anchorId="2C9797B3" wp14:editId="4EA36F37">
                <wp:simplePos x="0" y="0"/>
                <wp:positionH relativeFrom="column">
                  <wp:posOffset>2181225</wp:posOffset>
                </wp:positionH>
                <wp:positionV relativeFrom="paragraph">
                  <wp:posOffset>64135</wp:posOffset>
                </wp:positionV>
                <wp:extent cx="3143250" cy="1581150"/>
                <wp:effectExtent l="0" t="0" r="19050" b="19050"/>
                <wp:wrapSquare wrapText="bothSides"/>
                <wp:docPr id="468" name="组合 468"/>
                <wp:cNvGraphicFramePr/>
                <a:graphic xmlns:a="http://schemas.openxmlformats.org/drawingml/2006/main">
                  <a:graphicData uri="http://schemas.microsoft.com/office/word/2010/wordprocessingGroup">
                    <wpg:wgp>
                      <wpg:cNvGrpSpPr/>
                      <wpg:grpSpPr>
                        <a:xfrm>
                          <a:off x="0" y="0"/>
                          <a:ext cx="3143250" cy="1581150"/>
                          <a:chOff x="0" y="0"/>
                          <a:chExt cx="3143250" cy="1581150"/>
                        </a:xfrm>
                      </wpg:grpSpPr>
                      <wps:wsp>
                        <wps:cNvPr id="464" name="文本框 5"/>
                        <wps:cNvSpPr txBox="1"/>
                        <wps:spPr>
                          <a:xfrm>
                            <a:off x="0" y="0"/>
                            <a:ext cx="3143250" cy="1581150"/>
                          </a:xfrm>
                          <a:prstGeom prst="rect">
                            <a:avLst/>
                          </a:prstGeom>
                          <a:noFill/>
                          <a:ln w="19050" cap="flat" cmpd="sng" algn="ctr">
                            <a:solidFill>
                              <a:sysClr val="window" lastClr="FFFFFF">
                                <a:lumMod val="65000"/>
                              </a:sysClr>
                            </a:solidFill>
                            <a:prstDash val="solid"/>
                            <a:miter lim="800000"/>
                          </a:ln>
                          <a:effectLst/>
                        </wps:spPr>
                        <wps:txbx>
                          <w:txbxContent>
                            <w:p w14:paraId="5D60FE64" w14:textId="77777777" w:rsidR="00474A0A" w:rsidRDefault="00474A0A" w:rsidP="00474A0A">
                              <w:pPr>
                                <w:spacing w:before="48" w:after="48" w:line="300" w:lineRule="exact"/>
                                <w:ind w:left="693" w:hangingChars="200" w:hanging="693"/>
                                <w:rPr>
                                  <w:rFonts w:ascii="黑体" w:eastAsia="黑体" w:hAnsi="黑体"/>
                                  <w:b/>
                                  <w:sz w:val="32"/>
                                </w:rPr>
                              </w:pPr>
                              <w:proofErr w:type="spellStart"/>
                              <w:r>
                                <w:rPr>
                                  <w:rFonts w:ascii="黑体" w:eastAsia="黑体" w:hAnsi="黑体"/>
                                  <w:b/>
                                  <w:sz w:val="32"/>
                                </w:rPr>
                                <w:t>C</w:t>
                              </w:r>
                              <w:r>
                                <w:rPr>
                                  <w:rFonts w:ascii="黑体" w:eastAsia="黑体" w:hAnsi="黑体" w:hint="eastAsia"/>
                                  <w:b/>
                                  <w:sz w:val="32"/>
                                </w:rPr>
                                <w:t>ntagu</w:t>
                              </w:r>
                              <w:proofErr w:type="spellEnd"/>
                            </w:p>
                            <w:p w14:paraId="6D0C1CD7" w14:textId="77777777" w:rsidR="00474A0A" w:rsidRDefault="00474A0A"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ID：14222116</w:t>
                              </w:r>
                            </w:p>
                            <w:p w14:paraId="04BB4E22" w14:textId="77777777" w:rsidR="00474A0A" w:rsidRDefault="00474A0A"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14:paraId="20B122BB" w14:textId="77777777" w:rsidR="00474A0A" w:rsidRDefault="00474A0A"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当前馆藏：31555篇</w:t>
                              </w:r>
                            </w:p>
                            <w:p w14:paraId="468E1223" w14:textId="77777777" w:rsidR="00474A0A" w:rsidRDefault="00474A0A"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建馆时间：2013年10月14日</w:t>
                              </w:r>
                            </w:p>
                            <w:p w14:paraId="535A9704" w14:textId="77777777" w:rsidR="00474A0A" w:rsidRDefault="00474A0A"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图书馆访问量：131万次</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7" name="图片 46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057400" y="123825"/>
                            <a:ext cx="971550" cy="885825"/>
                          </a:xfrm>
                          <a:prstGeom prst="rect">
                            <a:avLst/>
                          </a:prstGeom>
                        </pic:spPr>
                      </pic:pic>
                    </wpg:wgp>
                  </a:graphicData>
                </a:graphic>
              </wp:anchor>
            </w:drawing>
          </mc:Choice>
          <mc:Fallback>
            <w:pict>
              <v:group id="组合 468" o:spid="_x0000_s1062" style="position:absolute;left:0;text-align:left;margin-left:171.75pt;margin-top:5.05pt;width:247.5pt;height:124.5pt;z-index:251691008" coordsize="31432,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">
                <v:shape id="文本框 5" o:spid="_x0000_s1063" type="#_x0000_t202" style="position:absolute;width:31432;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8TBMUA&#10;AADcAAAADwAAAGRycy9kb3ducmV2LnhtbESPQWsCMRSE74X+h/AKvdXsFruU1ShSqBYPhVpxr8/k&#10;uVncvGw3qa7/3hQKHoeZ+YaZzgfXihP1ofGsIB9lIIi1Nw3XCrbf70+vIEJENth6JgUXCjCf3d9N&#10;sTT+zF902sRaJAiHEhXYGLtSyqAtOQwj3xEn7+B7hzHJvpamx3OCu1Y+Z1khHTacFix29GZJHze/&#10;TsGyWrtd9bnPnbEverGq1j86L5R6fBgWExCRhngL/7c/jIJxMYa/M+k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xMExQAAANwAAAAPAAAAAAAAAAAAAAAAAJgCAABkcnMv&#10;ZG93bnJldi54bWxQSwUGAAAAAAQABAD1AAAAigMAAAAA&#10;" filled="f" strokecolor="#a6a6a6" strokeweight="1.5pt">
                  <v:textbox>
                    <w:txbxContent>
                      <w:p w:rsidR="00145EF4" w:rsidRDefault="00145EF4" w:rsidP="002F37FD">
                        <w:pPr>
                          <w:spacing w:before="48" w:after="48" w:line="300" w:lineRule="exact"/>
                          <w:ind w:left="643" w:hangingChars="200" w:hanging="643"/>
                          <w:rPr>
                            <w:rFonts w:ascii="黑体" w:eastAsia="黑体" w:hAnsi="黑体"/>
                            <w:b/>
                            <w:sz w:val="32"/>
                          </w:rPr>
                        </w:pPr>
                        <w:r>
                          <w:rPr>
                            <w:rFonts w:ascii="黑体" w:eastAsia="黑体" w:hAnsi="黑体"/>
                            <w:b/>
                            <w:sz w:val="32"/>
                          </w:rPr>
                          <w:t>C</w:t>
                        </w:r>
                        <w:r>
                          <w:rPr>
                            <w:rFonts w:ascii="黑体" w:eastAsia="黑体" w:hAnsi="黑体" w:hint="eastAsia"/>
                            <w:b/>
                            <w:sz w:val="32"/>
                          </w:rPr>
                          <w:t>ntagu</w:t>
                        </w:r>
                      </w:p>
                      <w:p w:rsidR="00145EF4" w:rsidRDefault="00145EF4" w:rsidP="002F37FD">
                        <w:pPr>
                          <w:spacing w:before="48" w:after="48" w:line="300" w:lineRule="exact"/>
                          <w:ind w:left="420" w:hangingChars="200" w:hanging="420"/>
                          <w:rPr>
                            <w:rFonts w:ascii="微软雅黑 Light" w:eastAsia="微软雅黑 Light" w:hAnsi="微软雅黑 Light"/>
                          </w:rPr>
                        </w:pPr>
                        <w:r>
                          <w:rPr>
                            <w:rFonts w:ascii="微软雅黑 Light" w:eastAsia="微软雅黑 Light" w:hAnsi="微软雅黑 Light" w:hint="eastAsia"/>
                          </w:rPr>
                          <w:t>ID：14222116</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星级：★★★★</w:t>
                        </w:r>
                        <w:r>
                          <w:rPr>
                            <w:rFonts w:ascii="微软雅黑 Light" w:eastAsia="微软雅黑 Light" w:hAnsi="微软雅黑 Light" w:hint="eastAsia"/>
                            <w:kern w:val="0"/>
                          </w:rPr>
                          <w:t>★</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当前馆藏：31555篇</w:t>
                        </w:r>
                      </w:p>
                      <w:p w:rsidR="00145EF4" w:rsidRDefault="00145EF4" w:rsidP="002F37FD">
                        <w:pPr>
                          <w:spacing w:before="48" w:after="48" w:line="300" w:lineRule="exact"/>
                          <w:rPr>
                            <w:rFonts w:ascii="微软雅黑 Light" w:eastAsia="微软雅黑 Light" w:hAnsi="微软雅黑 Light"/>
                          </w:rPr>
                        </w:pPr>
                        <w:r>
                          <w:rPr>
                            <w:rFonts w:ascii="微软雅黑 Light" w:eastAsia="微软雅黑 Light" w:hAnsi="微软雅黑 Light" w:hint="eastAsia"/>
                          </w:rPr>
                          <w:t>建馆时间：2013年10月14日</w:t>
                        </w:r>
                      </w:p>
                      <w:p w:rsidR="00145EF4" w:rsidRDefault="00145EF4" w:rsidP="002F37FD">
                        <w:pPr>
                          <w:spacing w:before="48" w:after="48"/>
                          <w:rPr>
                            <w:rFonts w:ascii="微软雅黑 Light" w:eastAsia="微软雅黑 Light" w:hAnsi="微软雅黑 Light"/>
                          </w:rPr>
                        </w:pPr>
                        <w:r>
                          <w:rPr>
                            <w:rFonts w:ascii="微软雅黑 Light" w:eastAsia="微软雅黑 Light" w:hAnsi="微软雅黑 Light" w:hint="eastAsia"/>
                          </w:rPr>
                          <w:t>图书馆访问量：131万次</w:t>
                        </w:r>
                      </w:p>
                    </w:txbxContent>
                  </v:textbox>
                </v:shape>
                <v:shape id="图片 467" o:spid="_x0000_s1064" type="#_x0000_t75" style="position:absolute;left:20574;top:1238;width:9715;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a8vDEAAAA3AAAAA8AAABkcnMvZG93bnJldi54bWxEj0FrAjEUhO8F/0N4gpeiWUvZymoUUQqe&#10;Cl172OMjee6uJi/LJur6702h0OMwM98wq83grLhRH1rPCuazDASx9qblWsHP8XO6ABEiskHrmRQ8&#10;KMBmPXpZYWH8nb/pVsZaJAiHAhU0MXaFlEE35DDMfEecvJPvHcYk+1qaHu8J7qx8y7JcOmw5LTTY&#10;0a4hfSmvTkFVnfRxX17sYF9zKrf6XH3t9kpNxsN2CSLSEP/Df+2DUfCef8DvmXQE5Po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a8vDEAAAA3AAAAA8AAAAAAAAAAAAAAAAA&#10;nwIAAGRycy9kb3ducmV2LnhtbFBLBQYAAAAABAAEAPcAAACQAwAAAAA=&#10;">
                  <v:imagedata r:id="rId69" o:title=""/>
                  <v:path arrowok="t"/>
                </v:shape>
                <w10:wrap type="square"/>
              </v:group>
            </w:pict>
          </mc:Fallback>
        </mc:AlternateContent>
      </w:r>
    </w:p>
    <w:p w14:paraId="0F60A65A" w14:textId="77777777" w:rsidR="002F37FD" w:rsidRDefault="002F37FD" w:rsidP="002F37FD">
      <w:pPr>
        <w:spacing w:line="400" w:lineRule="exact"/>
        <w:ind w:firstLineChars="200" w:firstLine="480"/>
        <w:rPr>
          <w:rFonts w:ascii="微软雅黑" w:eastAsia="微软雅黑" w:hAnsi="微软雅黑"/>
          <w:color w:val="595959" w:themeColor="text1" w:themeTint="A6"/>
          <w:sz w:val="24"/>
          <w:szCs w:val="24"/>
        </w:rPr>
      </w:pPr>
    </w:p>
    <w:p w14:paraId="09DA94A7" w14:textId="77777777" w:rsidR="002F37FD" w:rsidRDefault="002F37FD" w:rsidP="002F37FD">
      <w:pPr>
        <w:spacing w:line="400" w:lineRule="exact"/>
        <w:ind w:firstLineChars="200" w:firstLine="480"/>
        <w:rPr>
          <w:rFonts w:ascii="微软雅黑" w:eastAsia="微软雅黑" w:hAnsi="微软雅黑"/>
          <w:color w:val="595959" w:themeColor="text1" w:themeTint="A6"/>
          <w:sz w:val="24"/>
          <w:szCs w:val="24"/>
        </w:rPr>
      </w:pPr>
    </w:p>
    <w:p w14:paraId="218588DC" w14:textId="77777777" w:rsidR="002F37FD" w:rsidRDefault="002F37FD" w:rsidP="002F37FD">
      <w:pPr>
        <w:spacing w:line="400" w:lineRule="exact"/>
        <w:ind w:firstLineChars="200" w:firstLine="480"/>
        <w:rPr>
          <w:rFonts w:ascii="微软雅黑" w:eastAsia="微软雅黑" w:hAnsi="微软雅黑"/>
          <w:color w:val="595959" w:themeColor="text1" w:themeTint="A6"/>
          <w:sz w:val="24"/>
          <w:szCs w:val="24"/>
        </w:rPr>
      </w:pPr>
    </w:p>
    <w:p w14:paraId="1AE0309F" w14:textId="77777777" w:rsidR="002F37FD" w:rsidRDefault="002F37FD" w:rsidP="002F37FD">
      <w:pPr>
        <w:spacing w:line="400" w:lineRule="exact"/>
        <w:ind w:firstLineChars="200" w:firstLine="480"/>
        <w:rPr>
          <w:rFonts w:ascii="微软雅黑" w:eastAsia="微软雅黑" w:hAnsi="微软雅黑"/>
          <w:color w:val="595959" w:themeColor="text1" w:themeTint="A6"/>
          <w:sz w:val="24"/>
          <w:szCs w:val="24"/>
        </w:rPr>
      </w:pPr>
    </w:p>
    <w:p w14:paraId="25B60F4B" w14:textId="77777777" w:rsidR="002F37FD" w:rsidRDefault="002F37FD" w:rsidP="002F37FD">
      <w:pPr>
        <w:spacing w:line="400" w:lineRule="exact"/>
        <w:ind w:firstLineChars="200" w:firstLine="480"/>
        <w:rPr>
          <w:rFonts w:ascii="微软雅黑" w:eastAsia="微软雅黑" w:hAnsi="微软雅黑"/>
          <w:color w:val="595959" w:themeColor="text1" w:themeTint="A6"/>
          <w:sz w:val="24"/>
          <w:szCs w:val="24"/>
        </w:rPr>
      </w:pPr>
    </w:p>
    <w:p w14:paraId="54756751" w14:textId="77777777" w:rsidR="00EC63AC" w:rsidRDefault="00EC63AC" w:rsidP="00EC63AC">
      <w:pPr>
        <w:spacing w:line="400" w:lineRule="exact"/>
        <w:ind w:firstLineChars="200" w:firstLine="480"/>
        <w:rPr>
          <w:rFonts w:ascii="微软雅黑" w:eastAsia="微软雅黑" w:hAnsi="微软雅黑"/>
          <w:color w:val="595959" w:themeColor="text1" w:themeTint="A6"/>
          <w:sz w:val="24"/>
          <w:szCs w:val="24"/>
        </w:rPr>
      </w:pPr>
    </w:p>
    <w:p w14:paraId="37097BAC" w14:textId="77777777" w:rsidR="00FC0C47" w:rsidRDefault="00FC0C47" w:rsidP="00EC63AC">
      <w:pPr>
        <w:spacing w:line="400" w:lineRule="exact"/>
        <w:ind w:firstLineChars="200" w:firstLine="480"/>
        <w:rPr>
          <w:rFonts w:ascii="微软雅黑" w:eastAsia="微软雅黑" w:hAnsi="微软雅黑"/>
          <w:color w:val="595959" w:themeColor="text1" w:themeTint="A6"/>
          <w:sz w:val="24"/>
          <w:szCs w:val="24"/>
        </w:rPr>
      </w:pPr>
    </w:p>
    <w:p w14:paraId="01DA48E2" w14:textId="77777777" w:rsidR="00FC0C47" w:rsidRDefault="00FC0C47" w:rsidP="00FC0C47">
      <w:pPr>
        <w:spacing w:line="400" w:lineRule="exact"/>
        <w:ind w:firstLineChars="200" w:firstLine="480"/>
        <w:rPr>
          <w:rFonts w:ascii="微软雅黑" w:eastAsia="微软雅黑" w:hAnsi="微软雅黑"/>
          <w:color w:val="595959" w:themeColor="text1" w:themeTint="A6"/>
          <w:sz w:val="24"/>
          <w:szCs w:val="24"/>
        </w:rPr>
      </w:pPr>
    </w:p>
    <w:p w14:paraId="2E2ABFF3" w14:textId="77777777" w:rsidR="00FC0C47" w:rsidRPr="002F37FD" w:rsidRDefault="00FC0C47" w:rsidP="00EC63AC">
      <w:pPr>
        <w:spacing w:line="400" w:lineRule="exact"/>
        <w:ind w:firstLineChars="200" w:firstLine="480"/>
        <w:rPr>
          <w:rFonts w:ascii="微软雅黑" w:eastAsia="微软雅黑" w:hAnsi="微软雅黑"/>
          <w:color w:val="595959" w:themeColor="text1" w:themeTint="A6"/>
          <w:sz w:val="24"/>
          <w:szCs w:val="24"/>
        </w:rPr>
      </w:pPr>
    </w:p>
    <w:sectPr w:rsidR="00FC0C47" w:rsidRPr="002F37FD" w:rsidSect="003700A0">
      <w:headerReference w:type="default" r:id="rId70"/>
      <w:foot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FFC94E" w14:textId="77777777" w:rsidR="00474A0A" w:rsidRDefault="00474A0A" w:rsidP="00EC63AC">
      <w:r>
        <w:separator/>
      </w:r>
    </w:p>
  </w:endnote>
  <w:endnote w:type="continuationSeparator" w:id="0">
    <w:p w14:paraId="4A2298EA" w14:textId="77777777" w:rsidR="00474A0A" w:rsidRDefault="00474A0A" w:rsidP="00EC6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微软雅黑">
    <w:panose1 w:val="020B0503020204020204"/>
    <w:charset w:val="50"/>
    <w:family w:val="auto"/>
    <w:pitch w:val="variable"/>
    <w:sig w:usb0="80000287" w:usb1="280F3C52" w:usb2="00000016" w:usb3="00000000" w:csb0="0004001F" w:csb1="00000000"/>
  </w:font>
  <w:font w:name="黑体">
    <w:panose1 w:val="02010609060101010101"/>
    <w:charset w:val="50"/>
    <w:family w:val="auto"/>
    <w:pitch w:val="variable"/>
    <w:sig w:usb0="800002BF" w:usb1="38CF7CFA" w:usb2="00000016" w:usb3="00000000" w:csb0="00040001" w:csb1="00000000"/>
  </w:font>
  <w:font w:name="微软雅黑 Light">
    <w:altName w:val="微软雅黑"/>
    <w:charset w:val="86"/>
    <w:family w:val="swiss"/>
    <w:pitch w:val="variable"/>
    <w:sig w:usb0="A00002BF" w:usb1="28CF0010" w:usb2="00000016" w:usb3="00000000" w:csb0="0004000F" w:csb1="00000000"/>
  </w:font>
  <w:font w:name="Arial">
    <w:panose1 w:val="020B0604020202020204"/>
    <w:charset w:val="00"/>
    <w:family w:val="auto"/>
    <w:pitch w:val="variable"/>
    <w:sig w:usb0="00000003" w:usb1="00000000" w:usb2="00000000" w:usb3="00000000" w:csb0="00000001" w:csb1="00000000"/>
  </w:font>
  <w:font w:name="华文新魏">
    <w:panose1 w:val="02010800040101010101"/>
    <w:charset w:val="50"/>
    <w:family w:val="auto"/>
    <w:pitch w:val="variable"/>
    <w:sig w:usb0="00000001" w:usb1="080F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59672"/>
      <w:docPartObj>
        <w:docPartGallery w:val="Page Numbers (Bottom of Page)"/>
        <w:docPartUnique/>
      </w:docPartObj>
    </w:sdtPr>
    <w:sdtEndPr>
      <w:rPr>
        <w:color w:val="595959" w:themeColor="text1" w:themeTint="A6"/>
      </w:rPr>
    </w:sdtEndPr>
    <w:sdtContent>
      <w:sdt>
        <w:sdtPr>
          <w:id w:val="171357217"/>
          <w:docPartObj>
            <w:docPartGallery w:val="Page Numbers (Top of Page)"/>
            <w:docPartUnique/>
          </w:docPartObj>
        </w:sdtPr>
        <w:sdtEndPr>
          <w:rPr>
            <w:color w:val="595959" w:themeColor="text1" w:themeTint="A6"/>
          </w:rPr>
        </w:sdtEndPr>
        <w:sdtContent>
          <w:p w14:paraId="5B514F0E" w14:textId="77777777" w:rsidR="00474A0A" w:rsidRPr="00A33308" w:rsidRDefault="00474A0A">
            <w:pPr>
              <w:pStyle w:val="a9"/>
              <w:jc w:val="center"/>
              <w:rPr>
                <w:color w:val="595959" w:themeColor="text1" w:themeTint="A6"/>
              </w:rPr>
            </w:pPr>
            <w:r w:rsidRPr="00A33308">
              <w:rPr>
                <w:color w:val="595959" w:themeColor="text1" w:themeTint="A6"/>
                <w:lang w:val="zh-CN"/>
              </w:rPr>
              <w:t xml:space="preserve"> </w:t>
            </w:r>
            <w:r w:rsidRPr="00A33308">
              <w:rPr>
                <w:b/>
                <w:color w:val="595959" w:themeColor="text1" w:themeTint="A6"/>
                <w:sz w:val="24"/>
                <w:szCs w:val="24"/>
              </w:rPr>
              <w:fldChar w:fldCharType="begin"/>
            </w:r>
            <w:r w:rsidRPr="00A33308">
              <w:rPr>
                <w:b/>
                <w:color w:val="595959" w:themeColor="text1" w:themeTint="A6"/>
              </w:rPr>
              <w:instrText>PAGE</w:instrText>
            </w:r>
            <w:r w:rsidRPr="00A33308">
              <w:rPr>
                <w:b/>
                <w:color w:val="595959" w:themeColor="text1" w:themeTint="A6"/>
                <w:sz w:val="24"/>
                <w:szCs w:val="24"/>
              </w:rPr>
              <w:fldChar w:fldCharType="separate"/>
            </w:r>
            <w:r w:rsidR="003D6821">
              <w:rPr>
                <w:b/>
                <w:noProof/>
                <w:color w:val="595959" w:themeColor="text1" w:themeTint="A6"/>
              </w:rPr>
              <w:t>6</w:t>
            </w:r>
            <w:r w:rsidRPr="00A33308">
              <w:rPr>
                <w:b/>
                <w:color w:val="595959" w:themeColor="text1" w:themeTint="A6"/>
                <w:sz w:val="24"/>
                <w:szCs w:val="24"/>
              </w:rPr>
              <w:fldChar w:fldCharType="end"/>
            </w:r>
            <w:r w:rsidRPr="00A33308">
              <w:rPr>
                <w:color w:val="595959" w:themeColor="text1" w:themeTint="A6"/>
                <w:lang w:val="zh-CN"/>
              </w:rPr>
              <w:t xml:space="preserve"> / </w:t>
            </w:r>
            <w:r w:rsidRPr="00A33308">
              <w:rPr>
                <w:b/>
                <w:color w:val="595959" w:themeColor="text1" w:themeTint="A6"/>
                <w:sz w:val="24"/>
                <w:szCs w:val="24"/>
              </w:rPr>
              <w:fldChar w:fldCharType="begin"/>
            </w:r>
            <w:r w:rsidRPr="00A33308">
              <w:rPr>
                <w:b/>
                <w:color w:val="595959" w:themeColor="text1" w:themeTint="A6"/>
              </w:rPr>
              <w:instrText>NUMPAGES</w:instrText>
            </w:r>
            <w:r w:rsidRPr="00A33308">
              <w:rPr>
                <w:b/>
                <w:color w:val="595959" w:themeColor="text1" w:themeTint="A6"/>
                <w:sz w:val="24"/>
                <w:szCs w:val="24"/>
              </w:rPr>
              <w:fldChar w:fldCharType="separate"/>
            </w:r>
            <w:r w:rsidR="003D6821">
              <w:rPr>
                <w:b/>
                <w:noProof/>
                <w:color w:val="595959" w:themeColor="text1" w:themeTint="A6"/>
              </w:rPr>
              <w:t>73</w:t>
            </w:r>
            <w:r w:rsidRPr="00A33308">
              <w:rPr>
                <w:b/>
                <w:color w:val="595959" w:themeColor="text1" w:themeTint="A6"/>
                <w:sz w:val="24"/>
                <w:szCs w:val="24"/>
              </w:rPr>
              <w:fldChar w:fldCharType="end"/>
            </w:r>
          </w:p>
        </w:sdtContent>
      </w:sdt>
    </w:sdtContent>
  </w:sdt>
  <w:p w14:paraId="5952AC25" w14:textId="77777777" w:rsidR="00474A0A" w:rsidRPr="00A33308" w:rsidRDefault="00474A0A">
    <w:pPr>
      <w:pStyle w:val="a9"/>
      <w:rPr>
        <w:color w:val="595959" w:themeColor="text1" w:themeTint="A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EE6BDE" w14:textId="77777777" w:rsidR="00474A0A" w:rsidRDefault="00474A0A" w:rsidP="00EC63AC">
      <w:r>
        <w:separator/>
      </w:r>
    </w:p>
  </w:footnote>
  <w:footnote w:type="continuationSeparator" w:id="0">
    <w:p w14:paraId="486B403A" w14:textId="77777777" w:rsidR="00474A0A" w:rsidRDefault="00474A0A" w:rsidP="00EC63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3B3AA" w14:textId="77777777" w:rsidR="00474A0A" w:rsidRPr="00A33308" w:rsidRDefault="00474A0A">
    <w:pPr>
      <w:pStyle w:val="a7"/>
      <w:rPr>
        <w:color w:val="595959" w:themeColor="text1" w:themeTint="A6"/>
      </w:rPr>
    </w:pPr>
    <w:r w:rsidRPr="00A33308">
      <w:rPr>
        <w:color w:val="595959" w:themeColor="text1" w:themeTint="A6"/>
      </w:rPr>
      <w:t>碎片化学习是一场骗局</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886"/>
    <w:multiLevelType w:val="multilevel"/>
    <w:tmpl w:val="4A94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7F0C29"/>
    <w:multiLevelType w:val="multilevel"/>
    <w:tmpl w:val="86AE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551413"/>
    <w:multiLevelType w:val="multilevel"/>
    <w:tmpl w:val="B6F0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6C6716"/>
    <w:multiLevelType w:val="multilevel"/>
    <w:tmpl w:val="040E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904985"/>
    <w:multiLevelType w:val="multilevel"/>
    <w:tmpl w:val="5A64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C6076B"/>
    <w:multiLevelType w:val="multilevel"/>
    <w:tmpl w:val="659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1C4BBF"/>
    <w:multiLevelType w:val="multilevel"/>
    <w:tmpl w:val="45CA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1236C8"/>
    <w:multiLevelType w:val="multilevel"/>
    <w:tmpl w:val="A322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DA22D4"/>
    <w:multiLevelType w:val="multilevel"/>
    <w:tmpl w:val="B21C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195695"/>
    <w:multiLevelType w:val="multilevel"/>
    <w:tmpl w:val="A0E6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573EF2"/>
    <w:multiLevelType w:val="hybridMultilevel"/>
    <w:tmpl w:val="508A404E"/>
    <w:lvl w:ilvl="0" w:tplc="C4ACB2AE">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DF33158"/>
    <w:multiLevelType w:val="multilevel"/>
    <w:tmpl w:val="70D8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5A0777"/>
    <w:multiLevelType w:val="multilevel"/>
    <w:tmpl w:val="2510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3B53F2"/>
    <w:multiLevelType w:val="multilevel"/>
    <w:tmpl w:val="53EC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5E2766"/>
    <w:multiLevelType w:val="multilevel"/>
    <w:tmpl w:val="7B42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EE0B15"/>
    <w:multiLevelType w:val="multilevel"/>
    <w:tmpl w:val="99AE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34639F3"/>
    <w:multiLevelType w:val="multilevel"/>
    <w:tmpl w:val="AD18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E730A"/>
    <w:multiLevelType w:val="multilevel"/>
    <w:tmpl w:val="117E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9D7492"/>
    <w:multiLevelType w:val="multilevel"/>
    <w:tmpl w:val="9880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975FEE"/>
    <w:multiLevelType w:val="multilevel"/>
    <w:tmpl w:val="D5E6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0A55A1"/>
    <w:multiLevelType w:val="multilevel"/>
    <w:tmpl w:val="9270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5919C2"/>
    <w:multiLevelType w:val="hybridMultilevel"/>
    <w:tmpl w:val="64709B88"/>
    <w:lvl w:ilvl="0" w:tplc="24F08D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275540B"/>
    <w:multiLevelType w:val="multilevel"/>
    <w:tmpl w:val="01C6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DC5191"/>
    <w:multiLevelType w:val="multilevel"/>
    <w:tmpl w:val="FB8E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CC51AC"/>
    <w:multiLevelType w:val="multilevel"/>
    <w:tmpl w:val="F34E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7120DF"/>
    <w:multiLevelType w:val="multilevel"/>
    <w:tmpl w:val="A040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7B631E"/>
    <w:multiLevelType w:val="multilevel"/>
    <w:tmpl w:val="A40A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F8D21BE"/>
    <w:multiLevelType w:val="multilevel"/>
    <w:tmpl w:val="47E0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1"/>
  </w:num>
  <w:num w:numId="3">
    <w:abstractNumId w:val="10"/>
  </w:num>
  <w:num w:numId="4">
    <w:abstractNumId w:val="11"/>
  </w:num>
  <w:num w:numId="5">
    <w:abstractNumId w:val="12"/>
  </w:num>
  <w:num w:numId="6">
    <w:abstractNumId w:val="24"/>
  </w:num>
  <w:num w:numId="7">
    <w:abstractNumId w:val="5"/>
  </w:num>
  <w:num w:numId="8">
    <w:abstractNumId w:val="23"/>
  </w:num>
  <w:num w:numId="9">
    <w:abstractNumId w:val="17"/>
  </w:num>
  <w:num w:numId="10">
    <w:abstractNumId w:val="13"/>
  </w:num>
  <w:num w:numId="11">
    <w:abstractNumId w:val="15"/>
  </w:num>
  <w:num w:numId="12">
    <w:abstractNumId w:val="20"/>
  </w:num>
  <w:num w:numId="13">
    <w:abstractNumId w:val="26"/>
  </w:num>
  <w:num w:numId="14">
    <w:abstractNumId w:val="8"/>
  </w:num>
  <w:num w:numId="15">
    <w:abstractNumId w:val="18"/>
  </w:num>
  <w:num w:numId="16">
    <w:abstractNumId w:val="19"/>
  </w:num>
  <w:num w:numId="17">
    <w:abstractNumId w:val="0"/>
  </w:num>
  <w:num w:numId="18">
    <w:abstractNumId w:val="3"/>
  </w:num>
  <w:num w:numId="19">
    <w:abstractNumId w:val="25"/>
  </w:num>
  <w:num w:numId="20">
    <w:abstractNumId w:val="27"/>
  </w:num>
  <w:num w:numId="21">
    <w:abstractNumId w:val="7"/>
  </w:num>
  <w:num w:numId="22">
    <w:abstractNumId w:val="16"/>
  </w:num>
  <w:num w:numId="23">
    <w:abstractNumId w:val="6"/>
  </w:num>
  <w:num w:numId="24">
    <w:abstractNumId w:val="22"/>
  </w:num>
  <w:num w:numId="25">
    <w:abstractNumId w:val="9"/>
  </w:num>
  <w:num w:numId="26">
    <w:abstractNumId w:val="4"/>
  </w:num>
  <w:num w:numId="27">
    <w:abstractNumId w:val="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2F4A"/>
    <w:rsid w:val="0011510F"/>
    <w:rsid w:val="00145EF4"/>
    <w:rsid w:val="00233FF1"/>
    <w:rsid w:val="00244812"/>
    <w:rsid w:val="002F2F4A"/>
    <w:rsid w:val="002F37FD"/>
    <w:rsid w:val="00356CD3"/>
    <w:rsid w:val="003700A0"/>
    <w:rsid w:val="00375DE3"/>
    <w:rsid w:val="003C7668"/>
    <w:rsid w:val="003D6821"/>
    <w:rsid w:val="004204B2"/>
    <w:rsid w:val="00474A0A"/>
    <w:rsid w:val="004D5661"/>
    <w:rsid w:val="00523BDB"/>
    <w:rsid w:val="00543DD0"/>
    <w:rsid w:val="005563C8"/>
    <w:rsid w:val="0059703A"/>
    <w:rsid w:val="00622735"/>
    <w:rsid w:val="00807CC2"/>
    <w:rsid w:val="00826C20"/>
    <w:rsid w:val="00895224"/>
    <w:rsid w:val="0091296A"/>
    <w:rsid w:val="009E2CEB"/>
    <w:rsid w:val="00A54E23"/>
    <w:rsid w:val="00BC082B"/>
    <w:rsid w:val="00BC22DE"/>
    <w:rsid w:val="00BD6EDC"/>
    <w:rsid w:val="00C43795"/>
    <w:rsid w:val="00C5135D"/>
    <w:rsid w:val="00CE3E7E"/>
    <w:rsid w:val="00E37380"/>
    <w:rsid w:val="00E4108F"/>
    <w:rsid w:val="00E65D0B"/>
    <w:rsid w:val="00E7676B"/>
    <w:rsid w:val="00EC63AC"/>
    <w:rsid w:val="00F26242"/>
    <w:rsid w:val="00FB48A7"/>
    <w:rsid w:val="00FC0C47"/>
    <w:rsid w:val="00FC5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0B89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63AC"/>
    <w:pPr>
      <w:widowControl w:val="0"/>
      <w:jc w:val="both"/>
    </w:pPr>
  </w:style>
  <w:style w:type="paragraph" w:styleId="1">
    <w:name w:val="heading 1"/>
    <w:basedOn w:val="a"/>
    <w:next w:val="a"/>
    <w:link w:val="10"/>
    <w:uiPriority w:val="9"/>
    <w:qFormat/>
    <w:rsid w:val="00EC63AC"/>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EC63A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4108F"/>
    <w:rPr>
      <w:sz w:val="18"/>
      <w:szCs w:val="18"/>
    </w:rPr>
  </w:style>
  <w:style w:type="character" w:customStyle="1" w:styleId="a4">
    <w:name w:val="批注框文本字符"/>
    <w:basedOn w:val="a0"/>
    <w:link w:val="a3"/>
    <w:uiPriority w:val="99"/>
    <w:semiHidden/>
    <w:rsid w:val="00E4108F"/>
    <w:rPr>
      <w:sz w:val="18"/>
      <w:szCs w:val="18"/>
    </w:rPr>
  </w:style>
  <w:style w:type="paragraph" w:styleId="a5">
    <w:name w:val="Normal (Web)"/>
    <w:basedOn w:val="a"/>
    <w:uiPriority w:val="99"/>
    <w:semiHidden/>
    <w:unhideWhenUsed/>
    <w:rsid w:val="009E2CE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E2CEB"/>
    <w:rPr>
      <w:b/>
      <w:bCs/>
    </w:rPr>
  </w:style>
  <w:style w:type="paragraph" w:styleId="a7">
    <w:name w:val="header"/>
    <w:basedOn w:val="a"/>
    <w:link w:val="a8"/>
    <w:uiPriority w:val="99"/>
    <w:unhideWhenUsed/>
    <w:rsid w:val="00EC63AC"/>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EC63AC"/>
    <w:rPr>
      <w:sz w:val="18"/>
      <w:szCs w:val="18"/>
    </w:rPr>
  </w:style>
  <w:style w:type="paragraph" w:styleId="a9">
    <w:name w:val="footer"/>
    <w:basedOn w:val="a"/>
    <w:link w:val="aa"/>
    <w:uiPriority w:val="99"/>
    <w:unhideWhenUsed/>
    <w:rsid w:val="00EC63AC"/>
    <w:pPr>
      <w:tabs>
        <w:tab w:val="center" w:pos="4153"/>
        <w:tab w:val="right" w:pos="8306"/>
      </w:tabs>
      <w:snapToGrid w:val="0"/>
      <w:jc w:val="left"/>
    </w:pPr>
    <w:rPr>
      <w:sz w:val="18"/>
      <w:szCs w:val="18"/>
    </w:rPr>
  </w:style>
  <w:style w:type="character" w:customStyle="1" w:styleId="aa">
    <w:name w:val="页脚字符"/>
    <w:basedOn w:val="a0"/>
    <w:link w:val="a9"/>
    <w:uiPriority w:val="99"/>
    <w:rsid w:val="00EC63AC"/>
    <w:rPr>
      <w:sz w:val="18"/>
      <w:szCs w:val="18"/>
    </w:rPr>
  </w:style>
  <w:style w:type="character" w:customStyle="1" w:styleId="10">
    <w:name w:val="标题 1字符"/>
    <w:basedOn w:val="a0"/>
    <w:link w:val="1"/>
    <w:uiPriority w:val="9"/>
    <w:rsid w:val="00EC63AC"/>
    <w:rPr>
      <w:b/>
      <w:bCs/>
      <w:kern w:val="44"/>
      <w:sz w:val="44"/>
      <w:szCs w:val="44"/>
    </w:rPr>
  </w:style>
  <w:style w:type="character" w:customStyle="1" w:styleId="30">
    <w:name w:val="标题 3字符"/>
    <w:basedOn w:val="a0"/>
    <w:link w:val="3"/>
    <w:uiPriority w:val="9"/>
    <w:rsid w:val="00EC63AC"/>
    <w:rPr>
      <w:rFonts w:ascii="宋体" w:eastAsia="宋体" w:hAnsi="宋体" w:cs="宋体"/>
      <w:b/>
      <w:bCs/>
      <w:kern w:val="0"/>
      <w:sz w:val="27"/>
      <w:szCs w:val="27"/>
    </w:rPr>
  </w:style>
  <w:style w:type="paragraph" w:styleId="ab">
    <w:name w:val="List Paragraph"/>
    <w:basedOn w:val="a"/>
    <w:uiPriority w:val="34"/>
    <w:qFormat/>
    <w:rsid w:val="00EC63AC"/>
    <w:pPr>
      <w:ind w:firstLineChars="200" w:firstLine="420"/>
    </w:pPr>
  </w:style>
  <w:style w:type="paragraph" w:styleId="ac">
    <w:name w:val="No Spacing"/>
    <w:uiPriority w:val="1"/>
    <w:qFormat/>
    <w:rsid w:val="00EC63AC"/>
    <w:pPr>
      <w:widowControl w:val="0"/>
      <w:jc w:val="both"/>
    </w:pPr>
  </w:style>
  <w:style w:type="character" w:styleId="ad">
    <w:name w:val="Hyperlink"/>
    <w:basedOn w:val="a0"/>
    <w:uiPriority w:val="99"/>
    <w:unhideWhenUsed/>
    <w:rsid w:val="00EC63AC"/>
    <w:rPr>
      <w:color w:val="0000FF" w:themeColor="hyperlink"/>
      <w:u w:val="single"/>
    </w:rPr>
  </w:style>
  <w:style w:type="paragraph" w:styleId="TOC">
    <w:name w:val="TOC Heading"/>
    <w:basedOn w:val="1"/>
    <w:next w:val="a"/>
    <w:uiPriority w:val="39"/>
    <w:semiHidden/>
    <w:unhideWhenUsed/>
    <w:qFormat/>
    <w:rsid w:val="00EC63A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EC63A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63AC"/>
    <w:pPr>
      <w:widowControl w:val="0"/>
      <w:jc w:val="both"/>
    </w:pPr>
  </w:style>
  <w:style w:type="paragraph" w:styleId="1">
    <w:name w:val="heading 1"/>
    <w:basedOn w:val="a"/>
    <w:next w:val="a"/>
    <w:link w:val="10"/>
    <w:uiPriority w:val="9"/>
    <w:qFormat/>
    <w:rsid w:val="00EC63AC"/>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EC63A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4108F"/>
    <w:rPr>
      <w:sz w:val="18"/>
      <w:szCs w:val="18"/>
    </w:rPr>
  </w:style>
  <w:style w:type="character" w:customStyle="1" w:styleId="a4">
    <w:name w:val="批注框文本字符"/>
    <w:basedOn w:val="a0"/>
    <w:link w:val="a3"/>
    <w:uiPriority w:val="99"/>
    <w:semiHidden/>
    <w:rsid w:val="00E4108F"/>
    <w:rPr>
      <w:sz w:val="18"/>
      <w:szCs w:val="18"/>
    </w:rPr>
  </w:style>
  <w:style w:type="paragraph" w:styleId="a5">
    <w:name w:val="Normal (Web)"/>
    <w:basedOn w:val="a"/>
    <w:uiPriority w:val="99"/>
    <w:semiHidden/>
    <w:unhideWhenUsed/>
    <w:rsid w:val="009E2CE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E2CEB"/>
    <w:rPr>
      <w:b/>
      <w:bCs/>
    </w:rPr>
  </w:style>
  <w:style w:type="paragraph" w:styleId="a7">
    <w:name w:val="header"/>
    <w:basedOn w:val="a"/>
    <w:link w:val="a8"/>
    <w:uiPriority w:val="99"/>
    <w:unhideWhenUsed/>
    <w:rsid w:val="00EC63AC"/>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EC63AC"/>
    <w:rPr>
      <w:sz w:val="18"/>
      <w:szCs w:val="18"/>
    </w:rPr>
  </w:style>
  <w:style w:type="paragraph" w:styleId="a9">
    <w:name w:val="footer"/>
    <w:basedOn w:val="a"/>
    <w:link w:val="aa"/>
    <w:uiPriority w:val="99"/>
    <w:unhideWhenUsed/>
    <w:rsid w:val="00EC63AC"/>
    <w:pPr>
      <w:tabs>
        <w:tab w:val="center" w:pos="4153"/>
        <w:tab w:val="right" w:pos="8306"/>
      </w:tabs>
      <w:snapToGrid w:val="0"/>
      <w:jc w:val="left"/>
    </w:pPr>
    <w:rPr>
      <w:sz w:val="18"/>
      <w:szCs w:val="18"/>
    </w:rPr>
  </w:style>
  <w:style w:type="character" w:customStyle="1" w:styleId="aa">
    <w:name w:val="页脚字符"/>
    <w:basedOn w:val="a0"/>
    <w:link w:val="a9"/>
    <w:uiPriority w:val="99"/>
    <w:rsid w:val="00EC63AC"/>
    <w:rPr>
      <w:sz w:val="18"/>
      <w:szCs w:val="18"/>
    </w:rPr>
  </w:style>
  <w:style w:type="character" w:customStyle="1" w:styleId="10">
    <w:name w:val="标题 1字符"/>
    <w:basedOn w:val="a0"/>
    <w:link w:val="1"/>
    <w:uiPriority w:val="9"/>
    <w:rsid w:val="00EC63AC"/>
    <w:rPr>
      <w:b/>
      <w:bCs/>
      <w:kern w:val="44"/>
      <w:sz w:val="44"/>
      <w:szCs w:val="44"/>
    </w:rPr>
  </w:style>
  <w:style w:type="character" w:customStyle="1" w:styleId="30">
    <w:name w:val="标题 3字符"/>
    <w:basedOn w:val="a0"/>
    <w:link w:val="3"/>
    <w:uiPriority w:val="9"/>
    <w:rsid w:val="00EC63AC"/>
    <w:rPr>
      <w:rFonts w:ascii="宋体" w:eastAsia="宋体" w:hAnsi="宋体" w:cs="宋体"/>
      <w:b/>
      <w:bCs/>
      <w:kern w:val="0"/>
      <w:sz w:val="27"/>
      <w:szCs w:val="27"/>
    </w:rPr>
  </w:style>
  <w:style w:type="paragraph" w:styleId="ab">
    <w:name w:val="List Paragraph"/>
    <w:basedOn w:val="a"/>
    <w:uiPriority w:val="34"/>
    <w:qFormat/>
    <w:rsid w:val="00EC63AC"/>
    <w:pPr>
      <w:ind w:firstLineChars="200" w:firstLine="420"/>
    </w:pPr>
  </w:style>
  <w:style w:type="paragraph" w:styleId="ac">
    <w:name w:val="No Spacing"/>
    <w:uiPriority w:val="1"/>
    <w:qFormat/>
    <w:rsid w:val="00EC63AC"/>
    <w:pPr>
      <w:widowControl w:val="0"/>
      <w:jc w:val="both"/>
    </w:pPr>
  </w:style>
  <w:style w:type="character" w:styleId="ad">
    <w:name w:val="Hyperlink"/>
    <w:basedOn w:val="a0"/>
    <w:uiPriority w:val="99"/>
    <w:unhideWhenUsed/>
    <w:rsid w:val="00EC63AC"/>
    <w:rPr>
      <w:color w:val="0000FF" w:themeColor="hyperlink"/>
      <w:u w:val="single"/>
    </w:rPr>
  </w:style>
  <w:style w:type="paragraph" w:styleId="TOC">
    <w:name w:val="TOC Heading"/>
    <w:basedOn w:val="1"/>
    <w:next w:val="a"/>
    <w:uiPriority w:val="39"/>
    <w:semiHidden/>
    <w:unhideWhenUsed/>
    <w:qFormat/>
    <w:rsid w:val="00EC63A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EC6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4218">
      <w:bodyDiv w:val="1"/>
      <w:marLeft w:val="0"/>
      <w:marRight w:val="0"/>
      <w:marTop w:val="0"/>
      <w:marBottom w:val="0"/>
      <w:divBdr>
        <w:top w:val="none" w:sz="0" w:space="0" w:color="auto"/>
        <w:left w:val="none" w:sz="0" w:space="0" w:color="auto"/>
        <w:bottom w:val="none" w:sz="0" w:space="0" w:color="auto"/>
        <w:right w:val="none" w:sz="0" w:space="0" w:color="auto"/>
      </w:divBdr>
      <w:divsChild>
        <w:div w:id="76010033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81138692">
      <w:bodyDiv w:val="1"/>
      <w:marLeft w:val="0"/>
      <w:marRight w:val="0"/>
      <w:marTop w:val="0"/>
      <w:marBottom w:val="0"/>
      <w:divBdr>
        <w:top w:val="none" w:sz="0" w:space="0" w:color="auto"/>
        <w:left w:val="none" w:sz="0" w:space="0" w:color="auto"/>
        <w:bottom w:val="none" w:sz="0" w:space="0" w:color="auto"/>
        <w:right w:val="none" w:sz="0" w:space="0" w:color="auto"/>
      </w:divBdr>
      <w:divsChild>
        <w:div w:id="73874691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8515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360doc.com/content/16/0803/23/30501711_580620551.shtml"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hyperlink" Target="http://www.360doc.com/userhome/30501711" TargetMode="External"/><Relationship Id="rId19" Type="http://schemas.openxmlformats.org/officeDocument/2006/relationships/image" Target="media/image7.png"/><Relationship Id="rId63" Type="http://schemas.openxmlformats.org/officeDocument/2006/relationships/image" Target="media/image32.png"/><Relationship Id="rId64" Type="http://schemas.openxmlformats.org/officeDocument/2006/relationships/image" Target="media/image36.png"/><Relationship Id="rId65" Type="http://schemas.openxmlformats.org/officeDocument/2006/relationships/hyperlink" Target="http://www.360doc.com/content/17/0321/21/14222116_638876370.shtml" TargetMode="External"/><Relationship Id="rId66" Type="http://schemas.openxmlformats.org/officeDocument/2006/relationships/image" Target="media/image33.png"/><Relationship Id="rId67" Type="http://schemas.openxmlformats.org/officeDocument/2006/relationships/hyperlink" Target="http://www.360doc.com/userhome/14222116" TargetMode="External"/><Relationship Id="rId68" Type="http://schemas.openxmlformats.org/officeDocument/2006/relationships/image" Target="media/image34.png"/><Relationship Id="rId69" Type="http://schemas.openxmlformats.org/officeDocument/2006/relationships/image" Target="media/image39.png"/><Relationship Id="rId50" Type="http://schemas.openxmlformats.org/officeDocument/2006/relationships/hyperlink" Target="http://www.360doc.com/content/17/0322/12/32773547_639129855.shtml" TargetMode="External"/><Relationship Id="rId51" Type="http://schemas.openxmlformats.org/officeDocument/2006/relationships/image" Target="media/image20.jpeg"/><Relationship Id="rId52" Type="http://schemas.openxmlformats.org/officeDocument/2006/relationships/image" Target="media/image22.png"/><Relationship Id="rId53" Type="http://schemas.openxmlformats.org/officeDocument/2006/relationships/image" Target="media/image24.jpeg"/><Relationship Id="rId54" Type="http://schemas.openxmlformats.org/officeDocument/2006/relationships/hyperlink" Target="http://www.360doc.com/userhome/32773547" TargetMode="External"/><Relationship Id="rId55" Type="http://schemas.openxmlformats.org/officeDocument/2006/relationships/image" Target="media/image26.png"/><Relationship Id="rId56" Type="http://schemas.openxmlformats.org/officeDocument/2006/relationships/image" Target="media/image30.png"/><Relationship Id="rId57" Type="http://schemas.openxmlformats.org/officeDocument/2006/relationships/hyperlink" Target="http://www.360doc.com/content/16/0825/22/33790378_585942508.shtml" TargetMode="External"/><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image" Target="media/image15.png"/><Relationship Id="rId41" Type="http://schemas.openxmlformats.org/officeDocument/2006/relationships/hyperlink" Target="http://www.360doc.com/userhome/104687" TargetMode="External"/><Relationship Id="rId42" Type="http://schemas.openxmlformats.org/officeDocument/2006/relationships/image" Target="media/image17.png"/><Relationship Id="rId43" Type="http://schemas.openxmlformats.org/officeDocument/2006/relationships/image" Target="media/image21.png"/><Relationship Id="rId44" Type="http://schemas.openxmlformats.org/officeDocument/2006/relationships/image" Target="media/image18.jpeg"/><Relationship Id="rId45" Type="http://schemas.openxmlformats.org/officeDocument/2006/relationships/image" Target="media/image23.jpeg"/><Relationship Id="rId46" Type="http://schemas.openxmlformats.org/officeDocument/2006/relationships/hyperlink" Target="http://www.360doc.com/content/16/0115/10/476103_528134756.shtml" TargetMode="External"/><Relationship Id="rId47" Type="http://schemas.openxmlformats.org/officeDocument/2006/relationships/hyperlink" Target="http://www.360doc.com/userhome/476103" TargetMode="External"/><Relationship Id="rId48" Type="http://schemas.openxmlformats.org/officeDocument/2006/relationships/image" Target="media/image19.png"/><Relationship Id="rId4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file:///e:\Users\360doc\Desktop\&#30862;&#29255;&#21270;&#23398;&#20064;&#26159;&#19968;&#22330;&#39575;&#23616;.docx" TargetMode="External"/><Relationship Id="rId9" Type="http://schemas.openxmlformats.org/officeDocument/2006/relationships/hyperlink" Target="file:///e:\Users\360doc\Desktop\&#30862;&#29255;&#21270;&#23398;&#20064;&#26159;&#19968;&#22330;&#39575;&#23616;.docx" TargetMode="External"/><Relationship Id="rId30" Type="http://schemas.openxmlformats.org/officeDocument/2006/relationships/image" Target="media/image14.jpeg"/><Relationship Id="rId31" Type="http://schemas.openxmlformats.org/officeDocument/2006/relationships/hyperlink" Target="http://www.360doc.com/content/16/1220/17/7442640_616319147.shtml" TargetMode="External"/><Relationship Id="rId32" Type="http://schemas.openxmlformats.org/officeDocument/2006/relationships/hyperlink" Target="http://www.360doc.com/userhome/7442640" TargetMode="External"/><Relationship Id="rId33" Type="http://schemas.openxmlformats.org/officeDocument/2006/relationships/image" Target="media/image13.png"/><Relationship Id="rId34" Type="http://schemas.openxmlformats.org/officeDocument/2006/relationships/image" Target="media/image16.png"/><Relationship Id="rId35" Type="http://schemas.openxmlformats.org/officeDocument/2006/relationships/hyperlink" Target="http://www.360doc.com/content/16/0802/18/22633185_580306708.shtml" TargetMode="External"/><Relationship Id="rId36" Type="http://schemas.openxmlformats.org/officeDocument/2006/relationships/hyperlink" Target="http://www.360doc.com/userhome/22633185" TargetMode="External"/><Relationship Id="rId37" Type="http://schemas.openxmlformats.org/officeDocument/2006/relationships/image" Target="media/image14.png"/><Relationship Id="rId38" Type="http://schemas.openxmlformats.org/officeDocument/2006/relationships/image" Target="media/image18.png"/><Relationship Id="rId39" Type="http://schemas.openxmlformats.org/officeDocument/2006/relationships/hyperlink" Target="http://www.360doc.com/content/16/1118/04/104687_607427927.shtml" TargetMode="External"/><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hyperlink" Target="http://www.360doc.com/content/15/0711/15/15829388_484239232.shtml" TargetMode="External"/><Relationship Id="rId22" Type="http://schemas.openxmlformats.org/officeDocument/2006/relationships/hyperlink" Target="http://www.360doc.com/userhome/15829388"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www.360doc.com/content/15/0624/22/17753496_480458613.shtml" TargetMode="External"/><Relationship Id="rId26" Type="http://schemas.openxmlformats.org/officeDocument/2006/relationships/hyperlink" Target="http://www.360doc.com/userhome/17753496"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2.jpeg"/><Relationship Id="rId73" Type="http://schemas.openxmlformats.org/officeDocument/2006/relationships/theme" Target="theme/theme1.xml"/><Relationship Id="rId60" Type="http://schemas.openxmlformats.org/officeDocument/2006/relationships/image" Target="media/image29.png"/><Relationship Id="rId61" Type="http://schemas.openxmlformats.org/officeDocument/2006/relationships/image" Target="media/image31.png"/><Relationship Id="rId62" Type="http://schemas.openxmlformats.org/officeDocument/2006/relationships/hyperlink" Target="http://www.360doc.com/userhome/33790378" TargetMode="External"/><Relationship Id="rId10" Type="http://schemas.openxmlformats.org/officeDocument/2006/relationships/hyperlink" Target="file:///e:\Users\360doc\Desktop\&#30862;&#29255;&#21270;&#23398;&#20064;&#26159;&#19968;&#22330;&#39575;&#23616;.docx" TargetMode="External"/><Relationship Id="rId11" Type="http://schemas.openxmlformats.org/officeDocument/2006/relationships/image" Target="media/image1.jpeg"/><Relationship Id="rId12"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73</Pages>
  <Words>5660</Words>
  <Characters>32267</Characters>
  <Application>Microsoft Macintosh Word</Application>
  <DocSecurity>0</DocSecurity>
  <Lines>268</Lines>
  <Paragraphs>75</Paragraphs>
  <ScaleCrop>false</ScaleCrop>
  <Company/>
  <LinksUpToDate>false</LinksUpToDate>
  <CharactersWithSpaces>37852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360doc</dc:creator>
  <cp:lastModifiedBy>long pan</cp:lastModifiedBy>
  <cp:revision>16</cp:revision>
  <cp:lastPrinted>2017-03-27T04:18:00Z</cp:lastPrinted>
  <dcterms:created xsi:type="dcterms:W3CDTF">2017-03-23T10:48:00Z</dcterms:created>
  <dcterms:modified xsi:type="dcterms:W3CDTF">2017-04-14T12:29:00Z</dcterms:modified>
</cp:coreProperties>
</file>