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1B872" w14:textId="0CB77D43" w:rsidR="000E3E3F" w:rsidRDefault="009476E2" w:rsidP="00981F06">
      <w:pPr>
        <w:spacing w:line="300" w:lineRule="exact"/>
      </w:pPr>
      <w:bookmarkStart w:id="0" w:name="_Hlk30603548"/>
      <w:bookmarkEnd w:id="0"/>
      <w:r>
        <w:rPr>
          <w:rFonts w:hint="eastAsia"/>
        </w:rPr>
        <w:t>2019年度　後期　火曜　1～2限</w:t>
      </w:r>
    </w:p>
    <w:p w14:paraId="72B8A26C" w14:textId="303C071D" w:rsidR="000E3E3F" w:rsidRDefault="000E3E3F" w:rsidP="00981F06">
      <w:pPr>
        <w:spacing w:line="300" w:lineRule="exact"/>
      </w:pPr>
    </w:p>
    <w:p w14:paraId="09E9C35F" w14:textId="67F8D333" w:rsidR="000E3E3F" w:rsidRDefault="000E3E3F" w:rsidP="00981F06">
      <w:pPr>
        <w:spacing w:line="300" w:lineRule="exact"/>
      </w:pPr>
    </w:p>
    <w:p w14:paraId="4FCB3480" w14:textId="41A9FEB2" w:rsidR="000E3E3F" w:rsidRDefault="000E3E3F" w:rsidP="00981F06">
      <w:pPr>
        <w:spacing w:line="300" w:lineRule="exact"/>
      </w:pPr>
    </w:p>
    <w:p w14:paraId="319CD798" w14:textId="6907AF65" w:rsidR="000E3E3F" w:rsidRDefault="000E3E3F" w:rsidP="00981F06">
      <w:pPr>
        <w:spacing w:line="300" w:lineRule="exact"/>
      </w:pPr>
    </w:p>
    <w:p w14:paraId="66E092FA" w14:textId="220D7B78" w:rsidR="000E3E3F" w:rsidRPr="00486EB3" w:rsidRDefault="009476E2" w:rsidP="009476E2">
      <w:pPr>
        <w:jc w:val="center"/>
        <w:rPr>
          <w:sz w:val="56"/>
          <w:szCs w:val="72"/>
        </w:rPr>
      </w:pPr>
      <w:r w:rsidRPr="00486EB3">
        <w:rPr>
          <w:rFonts w:hint="eastAsia"/>
          <w:sz w:val="56"/>
          <w:szCs w:val="72"/>
        </w:rPr>
        <w:t>プログラミング実践1</w:t>
      </w:r>
    </w:p>
    <w:p w14:paraId="753BAD9F" w14:textId="7BAF98A9" w:rsidR="000E3E3F" w:rsidRPr="00486EB3" w:rsidRDefault="009476E2" w:rsidP="009476E2">
      <w:pPr>
        <w:jc w:val="center"/>
        <w:rPr>
          <w:sz w:val="56"/>
          <w:szCs w:val="72"/>
        </w:rPr>
      </w:pPr>
      <w:r w:rsidRPr="00486EB3">
        <w:rPr>
          <w:rFonts w:hint="eastAsia"/>
          <w:sz w:val="56"/>
          <w:szCs w:val="72"/>
        </w:rPr>
        <w:t>最終レポート</w:t>
      </w:r>
    </w:p>
    <w:p w14:paraId="1D4FE7DB" w14:textId="1D7E7B5A" w:rsidR="000E3E3F" w:rsidRPr="00486EB3" w:rsidRDefault="000E3E3F" w:rsidP="009476E2">
      <w:pPr>
        <w:jc w:val="center"/>
        <w:rPr>
          <w:sz w:val="56"/>
          <w:szCs w:val="72"/>
        </w:rPr>
      </w:pPr>
    </w:p>
    <w:p w14:paraId="184EE76A" w14:textId="2FC9768C" w:rsidR="000E3E3F" w:rsidRPr="00486EB3" w:rsidRDefault="009476E2" w:rsidP="009476E2">
      <w:pPr>
        <w:jc w:val="center"/>
        <w:rPr>
          <w:sz w:val="56"/>
          <w:szCs w:val="72"/>
        </w:rPr>
      </w:pPr>
      <w:proofErr w:type="spellStart"/>
      <w:r w:rsidRPr="00486EB3">
        <w:rPr>
          <w:rFonts w:hint="eastAsia"/>
          <w:sz w:val="56"/>
          <w:szCs w:val="72"/>
        </w:rPr>
        <w:t>TrashAndArchives</w:t>
      </w:r>
      <w:proofErr w:type="spellEnd"/>
      <w:r w:rsidRPr="00486EB3">
        <w:rPr>
          <w:rFonts w:hint="eastAsia"/>
          <w:sz w:val="56"/>
          <w:szCs w:val="72"/>
        </w:rPr>
        <w:t>(ゴミ箱)</w:t>
      </w:r>
    </w:p>
    <w:p w14:paraId="669AC264" w14:textId="5A206DC3" w:rsidR="000E3E3F" w:rsidRDefault="000E3E3F" w:rsidP="00981F06">
      <w:pPr>
        <w:spacing w:line="300" w:lineRule="exact"/>
      </w:pPr>
    </w:p>
    <w:p w14:paraId="291FC036" w14:textId="421DA073" w:rsidR="000E3E3F" w:rsidRDefault="000E3E3F" w:rsidP="00981F06">
      <w:pPr>
        <w:spacing w:line="300" w:lineRule="exact"/>
      </w:pPr>
    </w:p>
    <w:p w14:paraId="05A12489" w14:textId="12035D8F" w:rsidR="000E3E3F" w:rsidRDefault="000E3E3F" w:rsidP="00981F06">
      <w:pPr>
        <w:spacing w:line="300" w:lineRule="exact"/>
      </w:pPr>
    </w:p>
    <w:p w14:paraId="2628FCDC" w14:textId="0D794975" w:rsidR="000E3E3F" w:rsidRDefault="000E3E3F" w:rsidP="00981F06">
      <w:pPr>
        <w:spacing w:line="300" w:lineRule="exact"/>
      </w:pPr>
    </w:p>
    <w:p w14:paraId="0103D690" w14:textId="0B4B099D" w:rsidR="000E3E3F" w:rsidRDefault="000E3E3F" w:rsidP="00981F06">
      <w:pPr>
        <w:spacing w:line="300" w:lineRule="exact"/>
      </w:pPr>
    </w:p>
    <w:p w14:paraId="58BC8176" w14:textId="52BF5E66" w:rsidR="000E3E3F" w:rsidRDefault="000E3E3F" w:rsidP="00981F06">
      <w:pPr>
        <w:spacing w:line="300" w:lineRule="exact"/>
      </w:pPr>
    </w:p>
    <w:p w14:paraId="12955F00" w14:textId="076A44B7" w:rsidR="000E3E3F" w:rsidRDefault="000E3E3F" w:rsidP="00981F06">
      <w:pPr>
        <w:spacing w:line="300" w:lineRule="exact"/>
      </w:pPr>
    </w:p>
    <w:p w14:paraId="12DADF6C" w14:textId="71B9FBE3" w:rsidR="000E3E3F" w:rsidRDefault="000E3E3F" w:rsidP="00981F06">
      <w:pPr>
        <w:spacing w:line="300" w:lineRule="exact"/>
      </w:pPr>
    </w:p>
    <w:p w14:paraId="07012283" w14:textId="5195B68F" w:rsidR="000E3E3F" w:rsidRDefault="000E3E3F" w:rsidP="00981F06">
      <w:pPr>
        <w:spacing w:line="300" w:lineRule="exact"/>
      </w:pPr>
    </w:p>
    <w:p w14:paraId="778963E9" w14:textId="6CCAEB49" w:rsidR="000E3E3F" w:rsidRDefault="000E3E3F" w:rsidP="00981F06">
      <w:pPr>
        <w:spacing w:line="300" w:lineRule="exact"/>
      </w:pPr>
    </w:p>
    <w:p w14:paraId="3FB14349" w14:textId="0E6F136D" w:rsidR="000E3E3F" w:rsidRDefault="000E3E3F" w:rsidP="00981F06">
      <w:pPr>
        <w:spacing w:line="300" w:lineRule="exact"/>
      </w:pPr>
    </w:p>
    <w:p w14:paraId="5648F026" w14:textId="4731BA72" w:rsidR="000E3E3F" w:rsidRDefault="000E3E3F" w:rsidP="00981F06">
      <w:pPr>
        <w:spacing w:line="300" w:lineRule="exact"/>
      </w:pPr>
    </w:p>
    <w:p w14:paraId="59CA7CAE" w14:textId="481E142D" w:rsidR="000E3E3F" w:rsidRDefault="000E3E3F" w:rsidP="00981F06">
      <w:pPr>
        <w:spacing w:line="300" w:lineRule="exact"/>
      </w:pPr>
    </w:p>
    <w:p w14:paraId="70147614" w14:textId="2B9FA9F1" w:rsidR="000E3E3F" w:rsidRDefault="000E3E3F" w:rsidP="00981F06">
      <w:pPr>
        <w:spacing w:line="300" w:lineRule="exact"/>
      </w:pPr>
    </w:p>
    <w:p w14:paraId="73142C11" w14:textId="67EB6A54" w:rsidR="000E3E3F" w:rsidRDefault="000E3E3F" w:rsidP="00981F06">
      <w:pPr>
        <w:spacing w:line="300" w:lineRule="exact"/>
      </w:pPr>
    </w:p>
    <w:p w14:paraId="4D5B16EB" w14:textId="3A8B1F9F" w:rsidR="000E3E3F" w:rsidRDefault="000E3E3F" w:rsidP="00981F06">
      <w:pPr>
        <w:spacing w:line="300" w:lineRule="exact"/>
      </w:pPr>
    </w:p>
    <w:p w14:paraId="0648DFF8" w14:textId="41DB3F6F" w:rsidR="000E3E3F" w:rsidRPr="00486EB3" w:rsidRDefault="009476E2" w:rsidP="00486EB3">
      <w:pPr>
        <w:jc w:val="right"/>
        <w:rPr>
          <w:sz w:val="36"/>
          <w:szCs w:val="40"/>
        </w:rPr>
      </w:pPr>
      <w:r w:rsidRPr="00486EB3">
        <w:rPr>
          <w:rFonts w:hint="eastAsia"/>
          <w:sz w:val="36"/>
          <w:szCs w:val="40"/>
        </w:rPr>
        <w:t>工学部　電気電子・情報工学科　情報コース　2年</w:t>
      </w:r>
    </w:p>
    <w:p w14:paraId="2B73EE83" w14:textId="6CB018DD" w:rsidR="000E3E3F" w:rsidRPr="00486EB3" w:rsidRDefault="009476E2" w:rsidP="00486EB3">
      <w:pPr>
        <w:jc w:val="right"/>
        <w:rPr>
          <w:sz w:val="36"/>
          <w:szCs w:val="40"/>
        </w:rPr>
      </w:pPr>
      <w:r w:rsidRPr="00486EB3">
        <w:rPr>
          <w:rFonts w:hint="eastAsia"/>
          <w:sz w:val="36"/>
          <w:szCs w:val="40"/>
        </w:rPr>
        <w:t xml:space="preserve">1183033122　（　</w:t>
      </w:r>
      <w:r w:rsidRPr="00486EB3">
        <w:rPr>
          <w:sz w:val="36"/>
          <w:szCs w:val="40"/>
        </w:rPr>
        <w:t>x</w:t>
      </w:r>
      <w:r w:rsidRPr="00486EB3">
        <w:rPr>
          <w:rFonts w:hint="eastAsia"/>
          <w:sz w:val="36"/>
          <w:szCs w:val="40"/>
        </w:rPr>
        <w:t>3033122　）</w:t>
      </w:r>
    </w:p>
    <w:p w14:paraId="0BE57D4C" w14:textId="263ED603" w:rsidR="000E3E3F" w:rsidRPr="00486EB3" w:rsidRDefault="009476E2" w:rsidP="00486EB3">
      <w:pPr>
        <w:jc w:val="right"/>
        <w:rPr>
          <w:sz w:val="36"/>
          <w:szCs w:val="40"/>
        </w:rPr>
      </w:pPr>
      <w:r w:rsidRPr="00486EB3">
        <w:rPr>
          <w:rFonts w:hint="eastAsia"/>
          <w:sz w:val="36"/>
          <w:szCs w:val="40"/>
        </w:rPr>
        <w:t>長谷川智大</w:t>
      </w:r>
    </w:p>
    <w:p w14:paraId="0C6AEC69" w14:textId="7CFC349C" w:rsidR="000E3E3F" w:rsidRDefault="000E3E3F" w:rsidP="00981F06">
      <w:pPr>
        <w:spacing w:line="300" w:lineRule="exact"/>
      </w:pPr>
    </w:p>
    <w:p w14:paraId="727B34E9" w14:textId="7BA9D2BD" w:rsidR="000E3E3F" w:rsidRDefault="000E3E3F" w:rsidP="00981F06">
      <w:pPr>
        <w:spacing w:line="300" w:lineRule="exact"/>
      </w:pPr>
    </w:p>
    <w:p w14:paraId="3D06A5DB" w14:textId="2ACCD06A" w:rsidR="000E3E3F" w:rsidRDefault="000E3E3F" w:rsidP="00981F06">
      <w:pPr>
        <w:spacing w:line="300" w:lineRule="exact"/>
      </w:pPr>
    </w:p>
    <w:p w14:paraId="0E64477B" w14:textId="3816EC69" w:rsidR="00486EB3" w:rsidRDefault="00486EB3" w:rsidP="00981F06">
      <w:pPr>
        <w:spacing w:line="300" w:lineRule="exact"/>
      </w:pPr>
    </w:p>
    <w:p w14:paraId="627850DC" w14:textId="77777777" w:rsidR="00486EB3" w:rsidRDefault="00486EB3" w:rsidP="00981F06">
      <w:pPr>
        <w:spacing w:line="300" w:lineRule="exact"/>
      </w:pPr>
    </w:p>
    <w:p w14:paraId="2CBC6225" w14:textId="520DF623" w:rsidR="000E3E3F" w:rsidRDefault="000E3E3F" w:rsidP="00981F06">
      <w:pPr>
        <w:spacing w:line="300" w:lineRule="exact"/>
      </w:pPr>
    </w:p>
    <w:p w14:paraId="7CA88E9A" w14:textId="4CAF67B1" w:rsidR="000E3E3F" w:rsidRDefault="00F027B2" w:rsidP="00F027B2">
      <w:pPr>
        <w:spacing w:line="300" w:lineRule="exact"/>
        <w:jc w:val="right"/>
      </w:pPr>
      <w:r>
        <w:rPr>
          <w:rFonts w:hint="eastAsia"/>
        </w:rPr>
        <w:t>提出日　：　2020年　1月　28日　（火）</w:t>
      </w:r>
    </w:p>
    <w:p w14:paraId="63553275" w14:textId="77777777" w:rsidR="000E3E3F" w:rsidRDefault="000E3E3F" w:rsidP="00981F06">
      <w:pPr>
        <w:spacing w:line="300" w:lineRule="exact"/>
      </w:pPr>
    </w:p>
    <w:p w14:paraId="7F884BD9" w14:textId="106108F7" w:rsidR="00034AE3" w:rsidRDefault="00981F06" w:rsidP="00981F06">
      <w:pPr>
        <w:spacing w:line="300" w:lineRule="exact"/>
      </w:pPr>
      <w:r>
        <w:rPr>
          <w:rFonts w:hint="eastAsia"/>
        </w:rPr>
        <w:lastRenderedPageBreak/>
        <w:t>プログラミング実践Ⅰ　最終レポ―ト</w:t>
      </w:r>
    </w:p>
    <w:p w14:paraId="51A9BA9A" w14:textId="123B3B96" w:rsidR="00A97CE7" w:rsidRDefault="00A97CE7" w:rsidP="00A97CE7">
      <w:pPr>
        <w:spacing w:line="300" w:lineRule="exact"/>
        <w:jc w:val="right"/>
      </w:pPr>
      <w:r>
        <w:rPr>
          <w:rFonts w:hint="eastAsia"/>
        </w:rPr>
        <w:t>2019年度　後期　火曜日　1、2限目</w:t>
      </w:r>
    </w:p>
    <w:p w14:paraId="1DD65DAD" w14:textId="77777777" w:rsidR="00A97CE7" w:rsidRDefault="00A97CE7" w:rsidP="00A97CE7">
      <w:pPr>
        <w:spacing w:line="300" w:lineRule="exact"/>
        <w:jc w:val="right"/>
      </w:pPr>
    </w:p>
    <w:p w14:paraId="030014B7" w14:textId="0569B027" w:rsidR="00A97CE7" w:rsidRDefault="00A97CE7" w:rsidP="00A97CE7">
      <w:pPr>
        <w:spacing w:line="300" w:lineRule="exact"/>
        <w:jc w:val="right"/>
      </w:pPr>
      <w:r>
        <w:rPr>
          <w:rFonts w:hint="eastAsia"/>
        </w:rPr>
        <w:t>工学部　電気電子情報工学科　情報コース　2年</w:t>
      </w:r>
    </w:p>
    <w:p w14:paraId="429786A9" w14:textId="38CD088A" w:rsidR="00A97CE7" w:rsidRDefault="00A97CE7" w:rsidP="00A97CE7">
      <w:pPr>
        <w:wordWrap w:val="0"/>
        <w:spacing w:line="300" w:lineRule="exact"/>
        <w:jc w:val="right"/>
      </w:pPr>
      <w:r>
        <w:rPr>
          <w:rFonts w:hint="eastAsia"/>
        </w:rPr>
        <w:t>1183033122　長谷川智大</w:t>
      </w:r>
    </w:p>
    <w:p w14:paraId="2CCD55E6" w14:textId="4242A1B6" w:rsidR="00A97CE7" w:rsidRDefault="00A97CE7" w:rsidP="00A97CE7">
      <w:pPr>
        <w:spacing w:line="300" w:lineRule="exact"/>
        <w:jc w:val="right"/>
      </w:pPr>
      <w:r>
        <w:t>x3033122</w:t>
      </w:r>
    </w:p>
    <w:p w14:paraId="45B94294" w14:textId="5624BF5E" w:rsidR="00A97CE7" w:rsidRDefault="00A97CE7" w:rsidP="00981F06">
      <w:pPr>
        <w:spacing w:line="300" w:lineRule="exact"/>
      </w:pPr>
    </w:p>
    <w:p w14:paraId="5ACE5575" w14:textId="77777777" w:rsidR="008E6D35" w:rsidRDefault="008E6D35" w:rsidP="00981F06">
      <w:pPr>
        <w:spacing w:line="300" w:lineRule="exact"/>
        <w:rPr>
          <w:rFonts w:hint="eastAsia"/>
        </w:rPr>
      </w:pPr>
    </w:p>
    <w:p w14:paraId="7772EFB2" w14:textId="3E4B3318" w:rsidR="00F35476" w:rsidRDefault="00F35476" w:rsidP="00F35476">
      <w:pPr>
        <w:spacing w:line="300" w:lineRule="exact"/>
        <w:jc w:val="center"/>
      </w:pPr>
      <w:r>
        <w:rPr>
          <w:rFonts w:hint="eastAsia"/>
        </w:rPr>
        <w:t>Trash And Archives(ゴミ箱)</w:t>
      </w:r>
    </w:p>
    <w:p w14:paraId="51575364" w14:textId="77777777" w:rsidR="00F35476" w:rsidRDefault="00F35476" w:rsidP="00981F06">
      <w:pPr>
        <w:spacing w:line="300" w:lineRule="exact"/>
      </w:pPr>
    </w:p>
    <w:p w14:paraId="125352E1" w14:textId="4D96890B" w:rsidR="00F35476" w:rsidRDefault="00F35476" w:rsidP="00981F06">
      <w:pPr>
        <w:spacing w:line="300" w:lineRule="exact"/>
      </w:pPr>
      <w:r>
        <w:rPr>
          <w:rFonts w:hint="eastAsia"/>
        </w:rPr>
        <w:t xml:space="preserve">　</w:t>
      </w:r>
      <w:r w:rsidR="004C41E0">
        <w:rPr>
          <w:rFonts w:hint="eastAsia"/>
        </w:rPr>
        <w:t>「</w:t>
      </w:r>
      <w:proofErr w:type="spellStart"/>
      <w:r w:rsidR="004C41E0">
        <w:rPr>
          <w:rFonts w:hint="eastAsia"/>
        </w:rPr>
        <w:t>T</w:t>
      </w:r>
      <w:r w:rsidR="004C41E0">
        <w:t>rashAndArhives</w:t>
      </w:r>
      <w:proofErr w:type="spellEnd"/>
      <w:r w:rsidR="004C41E0">
        <w:rPr>
          <w:rFonts w:hint="eastAsia"/>
        </w:rPr>
        <w:t>」という、</w:t>
      </w:r>
      <w:r>
        <w:rPr>
          <w:rFonts w:hint="eastAsia"/>
        </w:rPr>
        <w:t>オリジナルのJavaプログラムを作成した。</w:t>
      </w:r>
    </w:p>
    <w:p w14:paraId="592A521B" w14:textId="19B844BB" w:rsidR="00F35476" w:rsidRDefault="00F35476" w:rsidP="00981F06">
      <w:pPr>
        <w:spacing w:line="300" w:lineRule="exact"/>
      </w:pPr>
    </w:p>
    <w:p w14:paraId="4D31890F" w14:textId="6F518FD5" w:rsidR="00F35476" w:rsidRDefault="00F35476" w:rsidP="00981F06">
      <w:pPr>
        <w:spacing w:line="300" w:lineRule="exact"/>
      </w:pPr>
      <w:r>
        <w:rPr>
          <w:rFonts w:hint="eastAsia"/>
        </w:rPr>
        <w:t>作成した経緯</w:t>
      </w:r>
    </w:p>
    <w:p w14:paraId="2707E2EE" w14:textId="11933A6C" w:rsidR="00F35476" w:rsidRDefault="00F35476" w:rsidP="00981F06">
      <w:pPr>
        <w:spacing w:line="300" w:lineRule="exact"/>
      </w:pPr>
      <w:r>
        <w:rPr>
          <w:rFonts w:hint="eastAsia"/>
        </w:rPr>
        <w:t xml:space="preserve">　普段、データを削除するために「ゴミ箱」を使っている。しかし、このゴミ箱はただデータを処理して削除しているだけで、あまり面白みがなかった。「実用性」という意味では完璧だが、私はこの「削除する行為」をより体験的にすることで、削除行為について考えさせるプログラムを作りたいと考えた。</w:t>
      </w:r>
    </w:p>
    <w:p w14:paraId="58350172" w14:textId="0109BAD7" w:rsidR="009C20C3" w:rsidRDefault="009C20C3" w:rsidP="00981F06">
      <w:pPr>
        <w:spacing w:line="300" w:lineRule="exact"/>
      </w:pPr>
      <w:r>
        <w:rPr>
          <w:rFonts w:hint="eastAsia"/>
        </w:rPr>
        <w:t xml:space="preserve">　「削除をしている」という感覚が感じられるものなら、誤った行動を抑制でき、よりよい回答が見つかるのではと思い、演出を追加することでユーザーに一度、「削除していること」を考えさせることができればと考えた。</w:t>
      </w:r>
    </w:p>
    <w:p w14:paraId="36286847" w14:textId="77777777" w:rsidR="009C20C3" w:rsidRDefault="009C20C3" w:rsidP="00981F06">
      <w:pPr>
        <w:spacing w:line="300" w:lineRule="exact"/>
        <w:rPr>
          <w:rFonts w:hint="eastAsia"/>
        </w:rPr>
      </w:pPr>
    </w:p>
    <w:p w14:paraId="15D0B201" w14:textId="28438749" w:rsidR="00F35476" w:rsidRDefault="00F35476" w:rsidP="00981F06">
      <w:pPr>
        <w:spacing w:line="300" w:lineRule="exact"/>
      </w:pPr>
      <w:r>
        <w:rPr>
          <w:rFonts w:hint="eastAsia"/>
        </w:rPr>
        <w:t xml:space="preserve">　また一方で、とある作品の「データを削除する」様子を、自分で実現してみたいとも考えていたため、このプログラムを作った。</w:t>
      </w:r>
    </w:p>
    <w:p w14:paraId="03F7C374" w14:textId="53E8BD67" w:rsidR="00F35476" w:rsidRDefault="00F35476" w:rsidP="00981F06">
      <w:pPr>
        <w:spacing w:line="300" w:lineRule="exact"/>
      </w:pPr>
    </w:p>
    <w:p w14:paraId="6F3117C7" w14:textId="027E3F56" w:rsidR="00F35476" w:rsidRPr="00F35476" w:rsidRDefault="00F35476" w:rsidP="00981F06">
      <w:pPr>
        <w:spacing w:line="300" w:lineRule="exact"/>
        <w:rPr>
          <w:u w:val="single"/>
        </w:rPr>
      </w:pPr>
      <w:r w:rsidRPr="00F35476">
        <w:rPr>
          <w:rFonts w:hint="eastAsia"/>
          <w:u w:val="single"/>
        </w:rPr>
        <w:t>プログラム概要</w:t>
      </w:r>
    </w:p>
    <w:p w14:paraId="21497054" w14:textId="670B9313" w:rsidR="00F35476" w:rsidRDefault="00F35476" w:rsidP="00981F06">
      <w:pPr>
        <w:spacing w:line="300" w:lineRule="exact"/>
      </w:pPr>
    </w:p>
    <w:p w14:paraId="2AD2CC6E" w14:textId="64CCDA60" w:rsidR="00034AE3" w:rsidRDefault="00A97CE7" w:rsidP="00F35476">
      <w:pPr>
        <w:spacing w:line="300" w:lineRule="exact"/>
        <w:ind w:firstLineChars="100" w:firstLine="210"/>
      </w:pPr>
      <w:r>
        <w:rPr>
          <w:rFonts w:hint="eastAsia"/>
        </w:rPr>
        <w:t>プログラム</w:t>
      </w:r>
      <w:r w:rsidR="00034AE3">
        <w:rPr>
          <w:rFonts w:hint="eastAsia"/>
        </w:rPr>
        <w:t>ファイル</w:t>
      </w:r>
      <w:r>
        <w:rPr>
          <w:rFonts w:hint="eastAsia"/>
        </w:rPr>
        <w:t>の</w:t>
      </w:r>
      <w:r w:rsidR="00034AE3">
        <w:rPr>
          <w:rFonts w:hint="eastAsia"/>
        </w:rPr>
        <w:t>絶対パス</w:t>
      </w:r>
    </w:p>
    <w:p w14:paraId="73F95087" w14:textId="6E94E100" w:rsidR="00034AE3" w:rsidRDefault="00034AE3" w:rsidP="00981F06">
      <w:pPr>
        <w:spacing w:line="300" w:lineRule="exact"/>
      </w:pPr>
      <w:r>
        <w:t>/home/students/x3033122/Lecture/19_ProgJissen1/FinMyApplication/Trash_Archive/TrashAndArchives.java</w:t>
      </w:r>
    </w:p>
    <w:p w14:paraId="2A964252" w14:textId="0249AD8E" w:rsidR="00034AE3" w:rsidRDefault="00034AE3" w:rsidP="00981F06">
      <w:pPr>
        <w:spacing w:line="300" w:lineRule="exact"/>
      </w:pPr>
    </w:p>
    <w:p w14:paraId="3A869BBD" w14:textId="23143879" w:rsidR="00DA2221" w:rsidRDefault="00CF0AE2" w:rsidP="00DA2221">
      <w:pPr>
        <w:spacing w:line="300" w:lineRule="exact"/>
        <w:ind w:firstLineChars="100" w:firstLine="210"/>
      </w:pPr>
      <w:r>
        <w:rPr>
          <w:rFonts w:hint="eastAsia"/>
        </w:rPr>
        <w:t>上記ファイルにコメントで、変数と具体的処理を記述している。</w:t>
      </w:r>
    </w:p>
    <w:p w14:paraId="6ECA8351" w14:textId="77777777" w:rsidR="00080CDB" w:rsidRDefault="00080CDB" w:rsidP="00DA2221">
      <w:pPr>
        <w:spacing w:line="300" w:lineRule="exact"/>
        <w:ind w:firstLineChars="100" w:firstLine="210"/>
      </w:pPr>
      <w:r>
        <w:rPr>
          <w:rFonts w:hint="eastAsia"/>
        </w:rPr>
        <w:t>「即削除」と「アーカイブ」の2つのモードを持つ。</w:t>
      </w:r>
    </w:p>
    <w:p w14:paraId="14143A06" w14:textId="6AA36930" w:rsidR="00080CDB" w:rsidRDefault="00080CDB" w:rsidP="00DA2221">
      <w:pPr>
        <w:spacing w:line="300" w:lineRule="exact"/>
        <w:ind w:firstLineChars="100" w:firstLine="210"/>
      </w:pPr>
      <w:r>
        <w:rPr>
          <w:rFonts w:hint="eastAsia"/>
        </w:rPr>
        <w:t>「即削除」は、ファイルをドロップするだけでデータを削除できるようにしている。また、ドロップされたファイル名を表示し、少しずつ消えていく演出がある。</w:t>
      </w:r>
    </w:p>
    <w:p w14:paraId="59C74CC0" w14:textId="5401DEE4" w:rsidR="004C41E0" w:rsidRDefault="00080CDB" w:rsidP="00DA2221">
      <w:pPr>
        <w:spacing w:line="300" w:lineRule="exact"/>
        <w:ind w:firstLineChars="100" w:firstLine="210"/>
      </w:pPr>
      <w:r>
        <w:rPr>
          <w:rFonts w:hint="eastAsia"/>
        </w:rPr>
        <w:t>「アーカイブ」は、ファイルをドロップすると、ディレクトリ内まで調べ、最大で100ファイルまでを表示できる。そして、そのファイル名をクリックすると、テキスト・画像ファイルなら左のプレビュー画面で閲覧することができる。また、削除するときは4回確認を行い、削除する際も演出の後、再度確認させてからデータを実際に削除するようなプログラムになっている。</w:t>
      </w:r>
    </w:p>
    <w:p w14:paraId="66D0B501" w14:textId="544569DD" w:rsidR="003D3C7E" w:rsidRDefault="003D3C7E" w:rsidP="00DA2221">
      <w:pPr>
        <w:spacing w:line="300" w:lineRule="exact"/>
        <w:ind w:firstLineChars="100" w:firstLine="210"/>
      </w:pPr>
      <w:r>
        <w:rPr>
          <w:rFonts w:hint="eastAsia"/>
        </w:rPr>
        <w:t>いずれの場合も、「演出だけ見る」ことができる。このボタンをクリックすることで、モードが切り替わり、実際に削除しなくなる。</w:t>
      </w:r>
    </w:p>
    <w:p w14:paraId="1AC8A494" w14:textId="77777777" w:rsidR="00080CDB" w:rsidRDefault="00080CDB" w:rsidP="00DA2221">
      <w:pPr>
        <w:spacing w:line="300" w:lineRule="exact"/>
        <w:ind w:firstLineChars="100" w:firstLine="210"/>
      </w:pPr>
    </w:p>
    <w:p w14:paraId="41D1863E" w14:textId="70E31A3F" w:rsidR="00BF37C7" w:rsidRDefault="00080CDB" w:rsidP="00981F06">
      <w:pPr>
        <w:spacing w:line="300" w:lineRule="exact"/>
      </w:pPr>
      <w:r>
        <w:rPr>
          <w:rFonts w:hint="eastAsia"/>
        </w:rPr>
        <w:t xml:space="preserve">　プログラム記述内容のうち、ドロップ操作とファイルインポートに関するプログラムは、参考サイトを大いに参考にした。一部改変しただけなので、その部分が</w:t>
      </w:r>
      <w:r w:rsidR="00B777B3">
        <w:rPr>
          <w:rFonts w:hint="eastAsia"/>
        </w:rPr>
        <w:t>完全な</w:t>
      </w:r>
      <w:r>
        <w:rPr>
          <w:rFonts w:hint="eastAsia"/>
        </w:rPr>
        <w:t>オリジナルではない。</w:t>
      </w:r>
    </w:p>
    <w:p w14:paraId="70B99582" w14:textId="1AA98EB8" w:rsidR="00A20E53" w:rsidRDefault="00A20E53" w:rsidP="00981F06">
      <w:pPr>
        <w:spacing w:line="300" w:lineRule="exact"/>
      </w:pPr>
    </w:p>
    <w:p w14:paraId="75D4F14C" w14:textId="57008907" w:rsidR="00A20E53" w:rsidRDefault="008E6D35" w:rsidP="00981F06">
      <w:pPr>
        <w:spacing w:line="300" w:lineRule="exact"/>
      </w:pPr>
      <w:r>
        <w:rPr>
          <w:rFonts w:hint="eastAsia"/>
        </w:rPr>
        <w:t xml:space="preserve">　工夫点と苦労点はフローチャート後に記載してある。</w:t>
      </w:r>
    </w:p>
    <w:p w14:paraId="18CFE4CB" w14:textId="3D9C4A99" w:rsidR="00A20E53" w:rsidRDefault="00272878" w:rsidP="00981F06">
      <w:pPr>
        <w:spacing w:line="300" w:lineRule="exact"/>
        <w:rPr>
          <w:rFonts w:hint="eastAsia"/>
        </w:rPr>
      </w:pPr>
      <w:r>
        <w:rPr>
          <w:rFonts w:hint="eastAsia"/>
        </w:rPr>
        <w:t xml:space="preserve">　よく使うような項目は関数化してあり（ボタンをセッティング、パネルをセッティング、ファイル削除等）、それらを再帰的に呼び出すことで、フォルダ内のフォルダも処理できるようにしてある。</w:t>
      </w:r>
    </w:p>
    <w:p w14:paraId="77798EBD" w14:textId="0D65F335" w:rsidR="00A20E53" w:rsidRDefault="00A20E53" w:rsidP="00981F06">
      <w:pPr>
        <w:spacing w:line="300" w:lineRule="exact"/>
      </w:pPr>
    </w:p>
    <w:p w14:paraId="1B2FE630" w14:textId="23A8A717" w:rsidR="00A20E53" w:rsidRDefault="00A20E53" w:rsidP="00981F06">
      <w:pPr>
        <w:spacing w:line="300" w:lineRule="exact"/>
      </w:pPr>
    </w:p>
    <w:p w14:paraId="181EEF41" w14:textId="75CD588B" w:rsidR="000E4C08" w:rsidRDefault="000E4C08" w:rsidP="00981F06">
      <w:pPr>
        <w:spacing w:line="300" w:lineRule="exact"/>
      </w:pPr>
    </w:p>
    <w:p w14:paraId="61CAB4B8" w14:textId="77777777" w:rsidR="000E4C08" w:rsidRDefault="000E4C08" w:rsidP="00981F06">
      <w:pPr>
        <w:spacing w:line="300" w:lineRule="exact"/>
        <w:rPr>
          <w:rFonts w:hint="eastAsia"/>
        </w:rPr>
      </w:pPr>
    </w:p>
    <w:p w14:paraId="36A815CA" w14:textId="6958BF3F" w:rsidR="00A20E53" w:rsidRDefault="00A20E53" w:rsidP="00981F06">
      <w:pPr>
        <w:spacing w:line="300" w:lineRule="exact"/>
      </w:pPr>
    </w:p>
    <w:p w14:paraId="2B307214" w14:textId="7C953C6F" w:rsidR="00A20E53" w:rsidRDefault="00A20E53" w:rsidP="00981F06">
      <w:pPr>
        <w:spacing w:line="300" w:lineRule="exact"/>
        <w:rPr>
          <w:rFonts w:hint="eastAsia"/>
        </w:rPr>
      </w:pPr>
    </w:p>
    <w:p w14:paraId="268B4E28" w14:textId="77777777" w:rsidR="00A20E53" w:rsidRDefault="00A20E53" w:rsidP="00981F06">
      <w:pPr>
        <w:spacing w:line="300" w:lineRule="exact"/>
        <w:rPr>
          <w:rFonts w:hint="eastAsia"/>
        </w:rPr>
      </w:pPr>
    </w:p>
    <w:p w14:paraId="0D9DFE7F" w14:textId="13C97043" w:rsidR="003D3C7E" w:rsidRPr="003D3C7E" w:rsidRDefault="003D3C7E" w:rsidP="003D3C7E">
      <w:pPr>
        <w:spacing w:line="300" w:lineRule="exact"/>
        <w:ind w:firstLineChars="100" w:firstLine="210"/>
        <w:rPr>
          <w:u w:val="single"/>
        </w:rPr>
      </w:pPr>
      <w:r w:rsidRPr="003D3C7E">
        <w:rPr>
          <w:rFonts w:hint="eastAsia"/>
          <w:u w:val="single"/>
        </w:rPr>
        <w:lastRenderedPageBreak/>
        <w:t>フローチャート</w:t>
      </w:r>
    </w:p>
    <w:p w14:paraId="05FC534F" w14:textId="6999D7FE" w:rsidR="003D3C7E" w:rsidRDefault="008E6D35" w:rsidP="00981F06">
      <w:pPr>
        <w:spacing w:line="300" w:lineRule="exact"/>
      </w:pPr>
      <w:r>
        <w:rPr>
          <w:noProof/>
        </w:rPr>
        <w:drawing>
          <wp:anchor distT="0" distB="0" distL="114300" distR="114300" simplePos="0" relativeHeight="251683840" behindDoc="0" locked="0" layoutInCell="1" allowOverlap="1" wp14:anchorId="5F0D94AE" wp14:editId="4E00167F">
            <wp:simplePos x="0" y="0"/>
            <wp:positionH relativeFrom="margin">
              <wp:align>left</wp:align>
            </wp:positionH>
            <wp:positionV relativeFrom="paragraph">
              <wp:posOffset>45720</wp:posOffset>
            </wp:positionV>
            <wp:extent cx="5486400" cy="3200400"/>
            <wp:effectExtent l="0" t="0" r="0" b="19050"/>
            <wp:wrapNone/>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033F4D1A" w14:textId="2E8E15A8" w:rsidR="003D3C7E" w:rsidRDefault="003D3C7E" w:rsidP="00981F06">
      <w:pPr>
        <w:spacing w:line="300" w:lineRule="exact"/>
      </w:pPr>
    </w:p>
    <w:p w14:paraId="249E4207" w14:textId="6657D3DE" w:rsidR="003D3C7E" w:rsidRDefault="003D3C7E" w:rsidP="00981F06">
      <w:pPr>
        <w:spacing w:line="300" w:lineRule="exact"/>
      </w:pPr>
    </w:p>
    <w:p w14:paraId="5267D6DF" w14:textId="74AB0013" w:rsidR="003D3C7E" w:rsidRDefault="003D3C7E" w:rsidP="00981F06">
      <w:pPr>
        <w:spacing w:line="300" w:lineRule="exact"/>
      </w:pPr>
    </w:p>
    <w:p w14:paraId="5F2EDBA7" w14:textId="09599EC5" w:rsidR="003D3C7E" w:rsidRDefault="003D3C7E" w:rsidP="00981F06">
      <w:pPr>
        <w:spacing w:line="300" w:lineRule="exact"/>
      </w:pPr>
    </w:p>
    <w:p w14:paraId="4F67E23A" w14:textId="5F89435F" w:rsidR="003D3C7E" w:rsidRDefault="003D3C7E" w:rsidP="00981F06">
      <w:pPr>
        <w:spacing w:line="300" w:lineRule="exact"/>
      </w:pPr>
    </w:p>
    <w:p w14:paraId="4C76557D" w14:textId="72BA8130" w:rsidR="003D3C7E" w:rsidRDefault="003D3C7E" w:rsidP="00981F06">
      <w:pPr>
        <w:spacing w:line="300" w:lineRule="exact"/>
      </w:pPr>
    </w:p>
    <w:p w14:paraId="77FAF40A" w14:textId="71710928" w:rsidR="003D3C7E" w:rsidRDefault="003D3C7E" w:rsidP="00981F06">
      <w:pPr>
        <w:spacing w:line="300" w:lineRule="exact"/>
      </w:pPr>
    </w:p>
    <w:p w14:paraId="18794888" w14:textId="6234DFB4" w:rsidR="003D3C7E" w:rsidRDefault="003D3C7E" w:rsidP="00981F06">
      <w:pPr>
        <w:spacing w:line="300" w:lineRule="exact"/>
      </w:pPr>
    </w:p>
    <w:p w14:paraId="5AEDE05B" w14:textId="4B24B856" w:rsidR="003D3C7E" w:rsidRDefault="003D3C7E" w:rsidP="00981F06">
      <w:pPr>
        <w:spacing w:line="300" w:lineRule="exact"/>
      </w:pPr>
    </w:p>
    <w:p w14:paraId="069D26BF" w14:textId="5212A1A4" w:rsidR="003D3C7E" w:rsidRDefault="003D3C7E" w:rsidP="00981F06">
      <w:pPr>
        <w:spacing w:line="300" w:lineRule="exact"/>
      </w:pPr>
    </w:p>
    <w:p w14:paraId="2B94128C" w14:textId="7A7D242F" w:rsidR="003D3C7E" w:rsidRDefault="003D3C7E" w:rsidP="00981F06">
      <w:pPr>
        <w:spacing w:line="300" w:lineRule="exact"/>
      </w:pPr>
    </w:p>
    <w:p w14:paraId="6D7F43DC" w14:textId="52AEE6F0" w:rsidR="003D3C7E" w:rsidRDefault="003D3C7E" w:rsidP="00981F06">
      <w:pPr>
        <w:spacing w:line="300" w:lineRule="exact"/>
      </w:pPr>
    </w:p>
    <w:p w14:paraId="1D8C97E5" w14:textId="37D061F1" w:rsidR="00BF37C7" w:rsidRDefault="00BF37C7" w:rsidP="00981F06">
      <w:pPr>
        <w:spacing w:line="300" w:lineRule="exact"/>
      </w:pPr>
    </w:p>
    <w:p w14:paraId="20EF2F6C" w14:textId="42579820" w:rsidR="00BF37C7" w:rsidRDefault="00BF37C7" w:rsidP="00981F06">
      <w:pPr>
        <w:spacing w:line="300" w:lineRule="exact"/>
      </w:pPr>
    </w:p>
    <w:p w14:paraId="405DBC8A" w14:textId="2A534304" w:rsidR="00BF37C7" w:rsidRDefault="00BF37C7" w:rsidP="00981F06">
      <w:pPr>
        <w:spacing w:line="300" w:lineRule="exact"/>
      </w:pPr>
    </w:p>
    <w:p w14:paraId="72672246" w14:textId="7A27F2C8" w:rsidR="00BF37C7" w:rsidRDefault="00BF37C7" w:rsidP="00981F06">
      <w:pPr>
        <w:spacing w:line="300" w:lineRule="exact"/>
      </w:pPr>
    </w:p>
    <w:p w14:paraId="4041825C" w14:textId="74C80A73" w:rsidR="00BF37C7" w:rsidRDefault="00BF37C7" w:rsidP="00981F06">
      <w:pPr>
        <w:spacing w:line="300" w:lineRule="exact"/>
      </w:pPr>
    </w:p>
    <w:p w14:paraId="647DA0CC" w14:textId="52B1FF15" w:rsidR="000E7C63" w:rsidRDefault="00EF0E27" w:rsidP="00981F06">
      <w:pPr>
        <w:spacing w:line="300" w:lineRule="exact"/>
      </w:pPr>
      <w:r>
        <w:rPr>
          <w:rFonts w:hint="eastAsia"/>
        </w:rPr>
        <w:t>＜</w:t>
      </w:r>
      <w:r w:rsidR="000E7C63">
        <w:rPr>
          <w:rFonts w:hint="eastAsia"/>
        </w:rPr>
        <w:t>実際の処理</w:t>
      </w:r>
      <w:r>
        <w:rPr>
          <w:rFonts w:hint="eastAsia"/>
        </w:rPr>
        <w:t>＞</w:t>
      </w:r>
    </w:p>
    <w:p w14:paraId="1193AEAF" w14:textId="77777777" w:rsidR="00EF0E27" w:rsidRDefault="00EF0E27" w:rsidP="00981F06">
      <w:pPr>
        <w:spacing w:line="300" w:lineRule="exact"/>
      </w:pPr>
    </w:p>
    <w:p w14:paraId="5CD30FF2" w14:textId="52FC7CA7" w:rsidR="00574C6F" w:rsidRDefault="00574C6F" w:rsidP="00981F06">
      <w:pPr>
        <w:spacing w:line="300" w:lineRule="exact"/>
      </w:pPr>
      <w:r>
        <w:rPr>
          <w:rFonts w:hint="eastAsia"/>
        </w:rPr>
        <w:t>演出だけ見るボタンのフローチャート</w:t>
      </w:r>
      <w:r w:rsidR="00B73CD1">
        <w:rPr>
          <w:rFonts w:hint="eastAsia"/>
        </w:rPr>
        <w:t>（10,　0）</w:t>
      </w:r>
      <w:r>
        <w:rPr>
          <w:rFonts w:hint="eastAsia"/>
        </w:rPr>
        <w:t xml:space="preserve">　　　　　モード変更のフローチャート（即削除も同様</w:t>
      </w:r>
      <w:r w:rsidR="00B73CD1">
        <w:rPr>
          <w:rFonts w:hint="eastAsia"/>
        </w:rPr>
        <w:t>、10,　0</w:t>
      </w:r>
      <w:r>
        <w:rPr>
          <w:rFonts w:hint="eastAsia"/>
        </w:rPr>
        <w:t>）</w:t>
      </w:r>
    </w:p>
    <w:p w14:paraId="37229C38" w14:textId="16B9FE27" w:rsidR="00BF37C7" w:rsidRDefault="00475769" w:rsidP="00981F06">
      <w:pPr>
        <w:spacing w:line="300" w:lineRule="exact"/>
      </w:pPr>
      <w:r>
        <w:rPr>
          <w:noProof/>
        </w:rPr>
        <mc:AlternateContent>
          <mc:Choice Requires="wpc">
            <w:drawing>
              <wp:anchor distT="0" distB="0" distL="114300" distR="114300" simplePos="0" relativeHeight="251684864" behindDoc="0" locked="0" layoutInCell="1" allowOverlap="1" wp14:anchorId="51B8261F" wp14:editId="4420A214">
                <wp:simplePos x="0" y="0"/>
                <wp:positionH relativeFrom="margin">
                  <wp:posOffset>7620</wp:posOffset>
                </wp:positionH>
                <wp:positionV relativeFrom="paragraph">
                  <wp:posOffset>11430</wp:posOffset>
                </wp:positionV>
                <wp:extent cx="6800850" cy="5010150"/>
                <wp:effectExtent l="38100" t="19050" r="0" b="0"/>
                <wp:wrapNone/>
                <wp:docPr id="3" name="キャンバス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フローチャート: 判断 9"/>
                        <wps:cNvSpPr/>
                        <wps:spPr>
                          <a:xfrm>
                            <a:off x="0" y="0"/>
                            <a:ext cx="1733549" cy="1562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BE06F" w14:textId="330F93D4" w:rsidR="00503786" w:rsidRDefault="00503786" w:rsidP="00A20E53">
                              <w:pPr>
                                <w:jc w:val="center"/>
                              </w:pPr>
                              <w:r>
                                <w:rPr>
                                  <w:rFonts w:hint="eastAsia"/>
                                </w:rPr>
                                <w:t>即削除か</w:t>
                              </w:r>
                            </w:p>
                            <w:p w14:paraId="639B0027" w14:textId="7FC0C8C7" w:rsidR="00503786" w:rsidRDefault="00503786" w:rsidP="00A20E53">
                              <w:pPr>
                                <w:jc w:val="center"/>
                              </w:pPr>
                              <w:r>
                                <w:rPr>
                                  <w:rFonts w:hint="eastAsia"/>
                                </w:rPr>
                                <w:t>アーカイブ</w:t>
                              </w:r>
                            </w:p>
                            <w:p w14:paraId="21E36452" w14:textId="53C2C245" w:rsidR="00503786" w:rsidRDefault="00503786" w:rsidP="00A20E53">
                              <w:pPr>
                                <w:jc w:val="center"/>
                              </w:pPr>
                              <w:r>
                                <w:rPr>
                                  <w:rFonts w:hint="eastAsia"/>
                                </w:rPr>
                                <w:t>モード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フローチャート: 判断 11"/>
                        <wps:cNvSpPr/>
                        <wps:spPr>
                          <a:xfrm>
                            <a:off x="114300" y="1790700"/>
                            <a:ext cx="1695450"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EE804" w14:textId="54B1B838" w:rsidR="00503786" w:rsidRDefault="00503786" w:rsidP="00A20E53">
                              <w:pPr>
                                <w:jc w:val="center"/>
                              </w:pPr>
                              <w:r>
                                <w:rPr>
                                  <w:rFonts w:hint="eastAsia"/>
                                </w:rPr>
                                <w:t>演出だけ見る</w:t>
                              </w:r>
                            </w:p>
                            <w:p w14:paraId="40F527B8" w14:textId="0A04BDF5" w:rsidR="00503786" w:rsidRDefault="00503786" w:rsidP="00A20E53">
                              <w:pPr>
                                <w:jc w:val="center"/>
                              </w:pPr>
                              <w:r>
                                <w:rPr>
                                  <w:rFonts w:hint="eastAsia"/>
                                </w:rPr>
                                <w:t>コマンド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矢印コネクタ 12"/>
                        <wps:cNvCnPr>
                          <a:stCxn id="9" idx="2"/>
                          <a:endCxn id="11" idx="0"/>
                        </wps:cNvCnPr>
                        <wps:spPr>
                          <a:xfrm>
                            <a:off x="866775" y="1562100"/>
                            <a:ext cx="952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フローチャート: 処理 13"/>
                        <wps:cNvSpPr/>
                        <wps:spPr>
                          <a:xfrm>
                            <a:off x="257175" y="3867150"/>
                            <a:ext cx="1447800" cy="361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CAC66" w14:textId="41C3A874" w:rsidR="00503786" w:rsidRDefault="00503786" w:rsidP="00A20E53">
                              <w:pPr>
                                <w:jc w:val="center"/>
                              </w:pPr>
                              <w:r>
                                <w:rPr>
                                  <w:rFonts w:hint="eastAsia"/>
                                </w:rPr>
                                <w:t>削除しないモードへ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フローチャート: 処理 14"/>
                        <wps:cNvSpPr/>
                        <wps:spPr>
                          <a:xfrm>
                            <a:off x="1874325" y="3876675"/>
                            <a:ext cx="1268926" cy="371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496D7" w14:textId="2CDFB049" w:rsidR="00503786" w:rsidRDefault="00503786" w:rsidP="00A20E53">
                              <w:pPr>
                                <w:jc w:val="center"/>
                              </w:pPr>
                              <w:r>
                                <w:rPr>
                                  <w:rFonts w:hint="eastAsia"/>
                                </w:rPr>
                                <w:t>削除するモードへ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フローチャート: 判断 15"/>
                        <wps:cNvSpPr/>
                        <wps:spPr>
                          <a:xfrm>
                            <a:off x="0" y="3000375"/>
                            <a:ext cx="20097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88954" w14:textId="0D68A2AC" w:rsidR="00503786" w:rsidRDefault="00503786" w:rsidP="00A20E53">
                              <w:pPr>
                                <w:jc w:val="center"/>
                              </w:pPr>
                              <w:r>
                                <w:rPr>
                                  <w:rFonts w:hint="eastAsia"/>
                                </w:rPr>
                                <w:t>今削除か？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線矢印コネクタ 22"/>
                        <wps:cNvCnPr>
                          <a:stCxn id="11" idx="2"/>
                          <a:endCxn id="15" idx="0"/>
                        </wps:cNvCnPr>
                        <wps:spPr>
                          <a:xfrm>
                            <a:off x="962025" y="2800350"/>
                            <a:ext cx="42863"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矢印コネクタ 32"/>
                        <wps:cNvCnPr>
                          <a:stCxn id="15" idx="2"/>
                          <a:endCxn id="13" idx="0"/>
                        </wps:cNvCnPr>
                        <wps:spPr>
                          <a:xfrm flipH="1">
                            <a:off x="981075" y="3629025"/>
                            <a:ext cx="23813"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線矢印コネクタ 33"/>
                        <wps:cNvCnPr>
                          <a:stCxn id="13" idx="2"/>
                        </wps:cNvCnPr>
                        <wps:spPr>
                          <a:xfrm>
                            <a:off x="981075" y="422910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フローチャート: 処理 36"/>
                        <wps:cNvSpPr/>
                        <wps:spPr>
                          <a:xfrm>
                            <a:off x="676274" y="4686300"/>
                            <a:ext cx="638175"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コネクタ: カギ線 41"/>
                        <wps:cNvCnPr>
                          <a:stCxn id="11" idx="3"/>
                        </wps:cNvCnPr>
                        <wps:spPr>
                          <a:xfrm>
                            <a:off x="1809750" y="2295525"/>
                            <a:ext cx="1533525" cy="257175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3" name="コネクタ: カギ線 43"/>
                        <wps:cNvCnPr>
                          <a:stCxn id="9" idx="3"/>
                        </wps:cNvCnPr>
                        <wps:spPr>
                          <a:xfrm>
                            <a:off x="1733549" y="781050"/>
                            <a:ext cx="1619251" cy="41148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4" name="直線コネクタ 44"/>
                        <wps:cNvCnPr>
                          <a:stCxn id="36" idx="3"/>
                        </wps:cNvCnPr>
                        <wps:spPr>
                          <a:xfrm>
                            <a:off x="1314449" y="4805363"/>
                            <a:ext cx="2047876" cy="619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フローチャート: 判断 45"/>
                        <wps:cNvSpPr/>
                        <wps:spPr>
                          <a:xfrm>
                            <a:off x="3457575" y="180975"/>
                            <a:ext cx="2019300" cy="1028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A1A8A" w14:textId="19095B41" w:rsidR="00503786" w:rsidRDefault="00503786" w:rsidP="00574C6F">
                              <w:pPr>
                                <w:jc w:val="center"/>
                              </w:pPr>
                              <w:r>
                                <w:rPr>
                                  <w:rFonts w:hint="eastAsia"/>
                                </w:rPr>
                                <w:t>アーカイブ</w:t>
                              </w:r>
                            </w:p>
                            <w:p w14:paraId="16FE9286" w14:textId="03776654" w:rsidR="00503786" w:rsidRDefault="00503786" w:rsidP="00574C6F">
                              <w:pPr>
                                <w:jc w:val="center"/>
                              </w:pPr>
                              <w:r>
                                <w:rPr>
                                  <w:rFonts w:hint="eastAsia"/>
                                </w:rPr>
                                <w:t>モード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フローチャート: 判断 46"/>
                        <wps:cNvSpPr/>
                        <wps:spPr>
                          <a:xfrm>
                            <a:off x="3609975" y="1590675"/>
                            <a:ext cx="1676400"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C3038" w14:textId="111727D0" w:rsidR="00503786" w:rsidRDefault="00503786" w:rsidP="00574C6F">
                              <w:pPr>
                                <w:jc w:val="center"/>
                              </w:pPr>
                              <w:r>
                                <w:rPr>
                                  <w:rFonts w:hint="eastAsia"/>
                                </w:rPr>
                                <w:t>即削除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フローチャート: 処理 47"/>
                        <wps:cNvSpPr/>
                        <wps:spPr>
                          <a:xfrm>
                            <a:off x="3543300" y="2543175"/>
                            <a:ext cx="1847850"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937F1" w14:textId="093F1F6B" w:rsidR="00503786" w:rsidRDefault="00503786" w:rsidP="00574C6F">
                              <w:pPr>
                                <w:jc w:val="center"/>
                              </w:pPr>
                              <w:r>
                                <w:rPr>
                                  <w:rFonts w:hint="eastAsia"/>
                                </w:rPr>
                                <w:t>即削除モードへ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線矢印コネクタ 48"/>
                        <wps:cNvCnPr>
                          <a:stCxn id="45" idx="2"/>
                          <a:endCxn id="46" idx="0"/>
                        </wps:cNvCnPr>
                        <wps:spPr>
                          <a:xfrm flipH="1">
                            <a:off x="4448175" y="1209675"/>
                            <a:ext cx="19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46" idx="2"/>
                          <a:endCxn id="47" idx="0"/>
                        </wps:cNvCnPr>
                        <wps:spPr>
                          <a:xfrm>
                            <a:off x="4448175" y="2219325"/>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フローチャート: 処理 52"/>
                        <wps:cNvSpPr/>
                        <wps:spPr>
                          <a:xfrm>
                            <a:off x="4057650" y="3381374"/>
                            <a:ext cx="809625" cy="8572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コネクタ: カギ線 53"/>
                        <wps:cNvCnPr>
                          <a:stCxn id="15" idx="3"/>
                          <a:endCxn id="14" idx="0"/>
                        </wps:cNvCnPr>
                        <wps:spPr>
                          <a:xfrm>
                            <a:off x="2009775" y="3314700"/>
                            <a:ext cx="499013" cy="561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コネクタ: カギ線 54"/>
                        <wps:cNvCnPr>
                          <a:stCxn id="14" idx="2"/>
                          <a:endCxn id="36" idx="3"/>
                        </wps:cNvCnPr>
                        <wps:spPr>
                          <a:xfrm rot="5400000">
                            <a:off x="1633013" y="3929587"/>
                            <a:ext cx="557213" cy="119433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線矢印コネクタ 55"/>
                        <wps:cNvCnPr>
                          <a:stCxn id="47" idx="2"/>
                          <a:endCxn id="52" idx="0"/>
                        </wps:cNvCnPr>
                        <wps:spPr>
                          <a:xfrm flipH="1">
                            <a:off x="4462463" y="3009900"/>
                            <a:ext cx="4762" cy="371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コネクタ: カギ線 56"/>
                        <wps:cNvCnPr>
                          <a:stCxn id="46" idx="3"/>
                          <a:endCxn id="52" idx="3"/>
                        </wps:cNvCnPr>
                        <wps:spPr>
                          <a:xfrm flipH="1">
                            <a:off x="4867275" y="1905000"/>
                            <a:ext cx="419100" cy="1519237"/>
                          </a:xfrm>
                          <a:prstGeom prst="bentConnector3">
                            <a:avLst>
                              <a:gd name="adj1" fmla="val -545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コネクタ: カギ線 58"/>
                        <wps:cNvCnPr>
                          <a:stCxn id="45" idx="3"/>
                          <a:endCxn id="52" idx="3"/>
                        </wps:cNvCnPr>
                        <wps:spPr>
                          <a:xfrm flipH="1">
                            <a:off x="4867275" y="695325"/>
                            <a:ext cx="609600" cy="2728912"/>
                          </a:xfrm>
                          <a:prstGeom prst="bentConnector3">
                            <a:avLst>
                              <a:gd name="adj1" fmla="val -375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1B8261F" id="キャンバス 3" o:spid="_x0000_s1026" editas="canvas" style="position:absolute;left:0;text-align:left;margin-left:.6pt;margin-top:.9pt;width:535.5pt;height:394.5pt;z-index:251684864;mso-position-horizontal-relative:margin;mso-width-relative:margin;mso-height-relative:margin" coordsize="68008,5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08;height:50101;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フローチャート: 判断 9" o:spid="_x0000_s1028" type="#_x0000_t110" style="position:absolute;width:17335;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09DBE06F" w14:textId="330F93D4" w:rsidR="00503786" w:rsidRDefault="00503786" w:rsidP="00A20E53">
                        <w:pPr>
                          <w:jc w:val="center"/>
                        </w:pPr>
                        <w:r>
                          <w:rPr>
                            <w:rFonts w:hint="eastAsia"/>
                          </w:rPr>
                          <w:t>即削除か</w:t>
                        </w:r>
                      </w:p>
                      <w:p w14:paraId="639B0027" w14:textId="7FC0C8C7" w:rsidR="00503786" w:rsidRDefault="00503786" w:rsidP="00A20E53">
                        <w:pPr>
                          <w:jc w:val="center"/>
                        </w:pPr>
                        <w:r>
                          <w:rPr>
                            <w:rFonts w:hint="eastAsia"/>
                          </w:rPr>
                          <w:t>アーカイブ</w:t>
                        </w:r>
                      </w:p>
                      <w:p w14:paraId="21E36452" w14:textId="53C2C245" w:rsidR="00503786" w:rsidRDefault="00503786" w:rsidP="00A20E53">
                        <w:pPr>
                          <w:jc w:val="center"/>
                        </w:pPr>
                        <w:r>
                          <w:rPr>
                            <w:rFonts w:hint="eastAsia"/>
                          </w:rPr>
                          <w:t>モード</w:t>
                        </w:r>
                      </w:p>
                    </w:txbxContent>
                  </v:textbox>
                </v:shape>
                <v:shape id="フローチャート: 判断 11" o:spid="_x0000_s1029" type="#_x0000_t110" style="position:absolute;left:1143;top:17907;width:16954;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" fillcolor="#4472c4 [3204]" strokecolor="#1f3763 [1604]" strokeweight="1pt">
                  <v:textbox>
                    <w:txbxContent>
                      <w:p w14:paraId="5C7EE804" w14:textId="54B1B838" w:rsidR="00503786" w:rsidRDefault="00503786" w:rsidP="00A20E53">
                        <w:pPr>
                          <w:jc w:val="center"/>
                        </w:pPr>
                        <w:r>
                          <w:rPr>
                            <w:rFonts w:hint="eastAsia"/>
                          </w:rPr>
                          <w:t>演出だけ見る</w:t>
                        </w:r>
                      </w:p>
                      <w:p w14:paraId="40F527B8" w14:textId="0A04BDF5" w:rsidR="00503786" w:rsidRDefault="00503786" w:rsidP="00A20E53">
                        <w:pPr>
                          <w:jc w:val="center"/>
                        </w:pPr>
                        <w:r>
                          <w:rPr>
                            <w:rFonts w:hint="eastAsia"/>
                          </w:rPr>
                          <w:t>コマンド</w:t>
                        </w:r>
                      </w:p>
                    </w:txbxContent>
                  </v:textbox>
                </v:shape>
                <v:shapetype id="_x0000_t32" coordsize="21600,21600" o:spt="32" o:oned="t" path="m,l21600,21600e" filled="f">
                  <v:path arrowok="t" fillok="f" o:connecttype="none"/>
                  <o:lock v:ext="edit" shapetype="t"/>
                </v:shapetype>
                <v:shape id="直線矢印コネクタ 12" o:spid="_x0000_s1030" type="#_x0000_t32" style="position:absolute;left:8667;top:15621;width:953;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type id="_x0000_t109" coordsize="21600,21600" o:spt="109" path="m,l,21600r21600,l21600,xe">
                  <v:stroke joinstyle="miter"/>
                  <v:path gradientshapeok="t" o:connecttype="rect"/>
                </v:shapetype>
                <v:shape id="フローチャート: 処理 13" o:spid="_x0000_s1031" type="#_x0000_t109" style="position:absolute;left:2571;top:38671;width:1447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JBxwgAAANsAAAAPAAAAZHJzL2Rvd25yZXYueG1sRE9La8JA&#10;EL4X+h+WEbwUs1Gh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A48JBxwgAAANsAAAAPAAAA&#10;AAAAAAAAAAAAAAcCAABkcnMvZG93bnJldi54bWxQSwUGAAAAAAMAAwC3AAAA9gIAAAAA&#10;" fillcolor="#4472c4 [3204]" strokecolor="#1f3763 [1604]" strokeweight="1pt">
                  <v:textbox>
                    <w:txbxContent>
                      <w:p w14:paraId="228CAC66" w14:textId="41C3A874" w:rsidR="00503786" w:rsidRDefault="00503786" w:rsidP="00A20E53">
                        <w:pPr>
                          <w:jc w:val="center"/>
                        </w:pPr>
                        <w:r>
                          <w:rPr>
                            <w:rFonts w:hint="eastAsia"/>
                          </w:rPr>
                          <w:t>削除しないモードへ</w:t>
                        </w:r>
                      </w:p>
                    </w:txbxContent>
                  </v:textbox>
                </v:shape>
                <v:shape id="フローチャート: 処理 14" o:spid="_x0000_s1032" type="#_x0000_t109" style="position:absolute;left:18743;top:38766;width:1268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gFwgAAANsAAAAPAAAAZHJzL2Rvd25yZXYueG1sRE9La8JA&#10;EL4X+h+WEbwUs1Gk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C3GQgFwgAAANsAAAAPAAAA&#10;AAAAAAAAAAAAAAcCAABkcnMvZG93bnJldi54bWxQSwUGAAAAAAMAAwC3AAAA9gIAAAAA&#10;" fillcolor="#4472c4 [3204]" strokecolor="#1f3763 [1604]" strokeweight="1pt">
                  <v:textbox>
                    <w:txbxContent>
                      <w:p w14:paraId="10D496D7" w14:textId="2CDFB049" w:rsidR="00503786" w:rsidRDefault="00503786" w:rsidP="00A20E53">
                        <w:pPr>
                          <w:jc w:val="center"/>
                        </w:pPr>
                        <w:r>
                          <w:rPr>
                            <w:rFonts w:hint="eastAsia"/>
                          </w:rPr>
                          <w:t>削除するモードへ</w:t>
                        </w:r>
                      </w:p>
                    </w:txbxContent>
                  </v:textbox>
                </v:shape>
                <v:shape id="フローチャート: 判断 15" o:spid="_x0000_s1033" type="#_x0000_t110" style="position:absolute;top:30003;width:2009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4472c4 [3204]" strokecolor="#1f3763 [1604]" strokeweight="1pt">
                  <v:textbox>
                    <w:txbxContent>
                      <w:p w14:paraId="4AF88954" w14:textId="0D68A2AC" w:rsidR="00503786" w:rsidRDefault="00503786" w:rsidP="00A20E53">
                        <w:pPr>
                          <w:jc w:val="center"/>
                        </w:pPr>
                        <w:r>
                          <w:rPr>
                            <w:rFonts w:hint="eastAsia"/>
                          </w:rPr>
                          <w:t>今削除か？</w:t>
                        </w:r>
                      </w:p>
                    </w:txbxContent>
                  </v:textbox>
                </v:shape>
                <v:shape id="直線矢印コネクタ 22" o:spid="_x0000_s1034" type="#_x0000_t32" style="position:absolute;left:9620;top:28003;width:428;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線矢印コネクタ 32" o:spid="_x0000_s1035" type="#_x0000_t32" style="position:absolute;left:9810;top:36290;width:23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直線矢印コネクタ 33" o:spid="_x0000_s1036" type="#_x0000_t32" style="position:absolute;left:9810;top:42291;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フローチャート: 処理 36" o:spid="_x0000_s1037" type="#_x0000_t109" style="position:absolute;left:6762;top:46863;width:638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" fillcolor="#4472c4 [3204]" strokecolor="#1f3763 [1604]" strokeweight="1pt"/>
                <v:shapetype id="_x0000_t33" coordsize="21600,21600" o:spt="33" o:oned="t" path="m,l21600,r,21600e" filled="f">
                  <v:stroke joinstyle="miter"/>
                  <v:path arrowok="t" fillok="f" o:connecttype="none"/>
                  <o:lock v:ext="edit" shapetype="t"/>
                </v:shapetype>
                <v:shape id="コネクタ: カギ線 41" o:spid="_x0000_s1038" type="#_x0000_t33" style="position:absolute;left:18097;top:22955;width:15335;height:257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" strokecolor="#4472c4 [3204]" strokeweight=".5pt"/>
                <v:shape id="コネクタ: カギ線 43" o:spid="_x0000_s1039" type="#_x0000_t33" style="position:absolute;left:17335;top:7810;width:16193;height:41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" strokecolor="#4472c4 [3204]" strokeweight=".5pt"/>
                <v:line id="直線コネクタ 44" o:spid="_x0000_s1040" style="position:absolute;visibility:visible;mso-wrap-style:square" from="13144,48053" to="33623,48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4472c4 [3204]" strokeweight=".5pt">
                  <v:stroke joinstyle="miter"/>
                </v:line>
                <v:shape id="フローチャート: 判断 45" o:spid="_x0000_s1041" type="#_x0000_t110" style="position:absolute;left:34575;top:1809;width:2019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" fillcolor="#4472c4 [3204]" strokecolor="#1f3763 [1604]" strokeweight="1pt">
                  <v:textbox>
                    <w:txbxContent>
                      <w:p w14:paraId="31FA1A8A" w14:textId="19095B41" w:rsidR="00503786" w:rsidRDefault="00503786" w:rsidP="00574C6F">
                        <w:pPr>
                          <w:jc w:val="center"/>
                        </w:pPr>
                        <w:r>
                          <w:rPr>
                            <w:rFonts w:hint="eastAsia"/>
                          </w:rPr>
                          <w:t>アーカイブ</w:t>
                        </w:r>
                      </w:p>
                      <w:p w14:paraId="16FE9286" w14:textId="03776654" w:rsidR="00503786" w:rsidRDefault="00503786" w:rsidP="00574C6F">
                        <w:pPr>
                          <w:jc w:val="center"/>
                        </w:pPr>
                        <w:r>
                          <w:rPr>
                            <w:rFonts w:hint="eastAsia"/>
                          </w:rPr>
                          <w:t>モード</w:t>
                        </w:r>
                      </w:p>
                    </w:txbxContent>
                  </v:textbox>
                </v:shape>
                <v:shape id="フローチャート: 判断 46" o:spid="_x0000_s1042" type="#_x0000_t110" style="position:absolute;left:36099;top:15906;width:1676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" fillcolor="#4472c4 [3204]" strokecolor="#1f3763 [1604]" strokeweight="1pt">
                  <v:textbox>
                    <w:txbxContent>
                      <w:p w14:paraId="0E2C3038" w14:textId="111727D0" w:rsidR="00503786" w:rsidRDefault="00503786" w:rsidP="00574C6F">
                        <w:pPr>
                          <w:jc w:val="center"/>
                        </w:pPr>
                        <w:r>
                          <w:rPr>
                            <w:rFonts w:hint="eastAsia"/>
                          </w:rPr>
                          <w:t>即削除</w:t>
                        </w:r>
                      </w:p>
                    </w:txbxContent>
                  </v:textbox>
                </v:shape>
                <v:shape id="フローチャート: 処理 47" o:spid="_x0000_s1043" type="#_x0000_t109" style="position:absolute;left:35433;top:25431;width:1847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lvxQAAANsAAAAPAAAAZHJzL2Rvd25yZXYueG1sRI9Ba8JA&#10;FITvhf6H5RW8lLoxS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BUeLlvxQAAANsAAAAP&#10;AAAAAAAAAAAAAAAAAAcCAABkcnMvZG93bnJldi54bWxQSwUGAAAAAAMAAwC3AAAA+QIAAAAA&#10;" fillcolor="#4472c4 [3204]" strokecolor="#1f3763 [1604]" strokeweight="1pt">
                  <v:textbox>
                    <w:txbxContent>
                      <w:p w14:paraId="55D937F1" w14:textId="093F1F6B" w:rsidR="00503786" w:rsidRDefault="00503786" w:rsidP="00574C6F">
                        <w:pPr>
                          <w:jc w:val="center"/>
                        </w:pPr>
                        <w:r>
                          <w:rPr>
                            <w:rFonts w:hint="eastAsia"/>
                          </w:rPr>
                          <w:t>即削除モードへ</w:t>
                        </w:r>
                      </w:p>
                    </w:txbxContent>
                  </v:textbox>
                </v:shape>
                <v:shape id="直線矢印コネクタ 48" o:spid="_x0000_s1044" type="#_x0000_t32" style="position:absolute;left:44481;top:12096;width:191;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直線矢印コネクタ 51" o:spid="_x0000_s1045" type="#_x0000_t32" style="position:absolute;left:44481;top:22193;width:191;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フローチャート: 処理 52" o:spid="_x0000_s1046" type="#_x0000_t109" style="position:absolute;left:40576;top:33813;width:8096;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" fillcolor="#4472c4 [3204]" strokecolor="#1f3763 [1604]" strokeweight="1pt"/>
                <v:shape id="コネクタ: カギ線 53" o:spid="_x0000_s1047" type="#_x0000_t33" style="position:absolute;left:20097;top:33147;width:4990;height:5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" strokecolor="#4472c4 [3204]" strokeweight=".5pt">
                  <v:stroke endarrow="block"/>
                </v:shape>
                <v:shape id="コネクタ: カギ線 54" o:spid="_x0000_s1048" type="#_x0000_t33" style="position:absolute;left:16330;top:39295;width:5572;height:119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" strokecolor="#4472c4 [3204]" strokeweight=".5pt">
                  <v:stroke endarrow="block"/>
                </v:shape>
                <v:shape id="直線矢印コネクタ 55" o:spid="_x0000_s1049" type="#_x0000_t32" style="position:absolute;left:44624;top:30099;width:48;height:3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56" o:spid="_x0000_s1050" type="#_x0000_t34" style="position:absolute;left:48672;top:19050;width:4191;height:1519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" adj="-11782" strokecolor="#4472c4 [3204]" strokeweight=".5pt">
                  <v:stroke endarrow="block"/>
                </v:shape>
                <v:shape id="コネクタ: カギ線 58" o:spid="_x0000_s1051" type="#_x0000_t34" style="position:absolute;left:48672;top:6953;width:6096;height:2728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" adj="-8100" strokecolor="#4472c4 [3204]" strokeweight=".5pt">
                  <v:stroke endarrow="block"/>
                </v:shape>
                <w10:wrap anchorx="margin"/>
              </v:group>
            </w:pict>
          </mc:Fallback>
        </mc:AlternateContent>
      </w:r>
    </w:p>
    <w:p w14:paraId="528633B2" w14:textId="017A1C7E" w:rsidR="00BF37C7" w:rsidRDefault="00BF37C7" w:rsidP="00981F06">
      <w:pPr>
        <w:spacing w:line="300" w:lineRule="exact"/>
      </w:pPr>
    </w:p>
    <w:p w14:paraId="44A3C5AC" w14:textId="21C54EA1" w:rsidR="00BF37C7" w:rsidRDefault="00BF37C7" w:rsidP="00981F06">
      <w:pPr>
        <w:spacing w:line="300" w:lineRule="exact"/>
      </w:pPr>
    </w:p>
    <w:p w14:paraId="790DFB22" w14:textId="28684A07" w:rsidR="00BF37C7" w:rsidRDefault="00BF37C7" w:rsidP="00981F06">
      <w:pPr>
        <w:spacing w:line="300" w:lineRule="exact"/>
      </w:pPr>
    </w:p>
    <w:p w14:paraId="43ECBFFD" w14:textId="6C8E37C1" w:rsidR="00BF37C7" w:rsidRDefault="00BF37C7" w:rsidP="00981F06">
      <w:pPr>
        <w:spacing w:line="300" w:lineRule="exact"/>
      </w:pPr>
    </w:p>
    <w:p w14:paraId="26FDE811" w14:textId="75BC9EE0" w:rsidR="00BF37C7" w:rsidRDefault="00BF37C7" w:rsidP="00981F06">
      <w:pPr>
        <w:spacing w:line="300" w:lineRule="exact"/>
      </w:pPr>
    </w:p>
    <w:p w14:paraId="6027FB3F" w14:textId="78DE9419" w:rsidR="00BF37C7" w:rsidRDefault="00BF37C7" w:rsidP="00981F06">
      <w:pPr>
        <w:spacing w:line="300" w:lineRule="exact"/>
      </w:pPr>
    </w:p>
    <w:p w14:paraId="0DE478B9" w14:textId="10F80B94" w:rsidR="00BF37C7" w:rsidRDefault="00BF37C7" w:rsidP="00981F06">
      <w:pPr>
        <w:spacing w:line="300" w:lineRule="exact"/>
      </w:pPr>
    </w:p>
    <w:p w14:paraId="16E0F35A" w14:textId="4EE47B37" w:rsidR="00BF37C7" w:rsidRDefault="00BF37C7" w:rsidP="00981F06">
      <w:pPr>
        <w:spacing w:line="300" w:lineRule="exact"/>
      </w:pPr>
    </w:p>
    <w:p w14:paraId="2E57DDAD" w14:textId="7BDFF083" w:rsidR="00BF37C7" w:rsidRDefault="00BF37C7" w:rsidP="00981F06">
      <w:pPr>
        <w:spacing w:line="300" w:lineRule="exact"/>
      </w:pPr>
    </w:p>
    <w:p w14:paraId="591ADA68" w14:textId="7639BBB1" w:rsidR="00BF37C7" w:rsidRDefault="00BF37C7" w:rsidP="00981F06">
      <w:pPr>
        <w:spacing w:line="300" w:lineRule="exact"/>
      </w:pPr>
    </w:p>
    <w:p w14:paraId="1FE2756E" w14:textId="4DBFC7D0" w:rsidR="00BF37C7" w:rsidRDefault="00BF37C7" w:rsidP="00981F06">
      <w:pPr>
        <w:spacing w:line="300" w:lineRule="exact"/>
      </w:pPr>
    </w:p>
    <w:p w14:paraId="51616202" w14:textId="1FF9D2B3" w:rsidR="00BF37C7" w:rsidRDefault="00BF37C7" w:rsidP="00981F06">
      <w:pPr>
        <w:spacing w:line="300" w:lineRule="exact"/>
      </w:pPr>
    </w:p>
    <w:p w14:paraId="4E14ED0D" w14:textId="13D6E544" w:rsidR="00BF37C7" w:rsidRDefault="00BF37C7" w:rsidP="00981F06">
      <w:pPr>
        <w:spacing w:line="300" w:lineRule="exact"/>
      </w:pPr>
    </w:p>
    <w:p w14:paraId="36261781" w14:textId="6E60735F" w:rsidR="00BF37C7" w:rsidRDefault="00BF37C7" w:rsidP="00981F06">
      <w:pPr>
        <w:spacing w:line="300" w:lineRule="exact"/>
      </w:pPr>
    </w:p>
    <w:p w14:paraId="0536F69B" w14:textId="289F4BC9" w:rsidR="00BF37C7" w:rsidRDefault="00BF37C7" w:rsidP="00981F06">
      <w:pPr>
        <w:spacing w:line="300" w:lineRule="exact"/>
      </w:pPr>
    </w:p>
    <w:p w14:paraId="022B2FB2" w14:textId="4DD172B1" w:rsidR="00BF37C7" w:rsidRDefault="00BF37C7" w:rsidP="00981F06">
      <w:pPr>
        <w:spacing w:line="300" w:lineRule="exact"/>
      </w:pPr>
    </w:p>
    <w:p w14:paraId="7729BE86" w14:textId="177F23CD" w:rsidR="00BF37C7" w:rsidRDefault="00BF37C7" w:rsidP="00981F06">
      <w:pPr>
        <w:spacing w:line="300" w:lineRule="exact"/>
      </w:pPr>
    </w:p>
    <w:p w14:paraId="038D328A" w14:textId="5AD87B0C" w:rsidR="00BF37C7" w:rsidRDefault="00BF37C7" w:rsidP="00981F06">
      <w:pPr>
        <w:spacing w:line="300" w:lineRule="exact"/>
      </w:pPr>
    </w:p>
    <w:p w14:paraId="3DF56DED" w14:textId="0B86EC86" w:rsidR="00BF37C7" w:rsidRDefault="00BF37C7" w:rsidP="00981F06">
      <w:pPr>
        <w:spacing w:line="300" w:lineRule="exact"/>
      </w:pPr>
    </w:p>
    <w:p w14:paraId="522C98D6" w14:textId="13F02083" w:rsidR="00BF37C7" w:rsidRDefault="00BF37C7" w:rsidP="00981F06">
      <w:pPr>
        <w:spacing w:line="300" w:lineRule="exact"/>
      </w:pPr>
    </w:p>
    <w:p w14:paraId="7E1C021A" w14:textId="13898859" w:rsidR="00BF37C7" w:rsidRDefault="00BF37C7" w:rsidP="00981F06">
      <w:pPr>
        <w:spacing w:line="300" w:lineRule="exact"/>
      </w:pPr>
    </w:p>
    <w:p w14:paraId="1E407D33" w14:textId="2B0FD037" w:rsidR="00BF37C7" w:rsidRDefault="00BF37C7" w:rsidP="00981F06">
      <w:pPr>
        <w:spacing w:line="300" w:lineRule="exact"/>
      </w:pPr>
    </w:p>
    <w:p w14:paraId="18B39AC9" w14:textId="3D45CB77" w:rsidR="00BF37C7" w:rsidRDefault="00BF37C7" w:rsidP="00981F06">
      <w:pPr>
        <w:spacing w:line="300" w:lineRule="exact"/>
      </w:pPr>
    </w:p>
    <w:p w14:paraId="399B61C8" w14:textId="19030F6C" w:rsidR="00BF37C7" w:rsidRDefault="00BF37C7" w:rsidP="00981F06">
      <w:pPr>
        <w:spacing w:line="300" w:lineRule="exact"/>
      </w:pPr>
    </w:p>
    <w:p w14:paraId="25736CF1" w14:textId="582710B2" w:rsidR="00BF37C7" w:rsidRDefault="00BF37C7" w:rsidP="00981F06">
      <w:pPr>
        <w:spacing w:line="300" w:lineRule="exact"/>
      </w:pPr>
    </w:p>
    <w:p w14:paraId="6DB870E0" w14:textId="57CF3703" w:rsidR="00BF37C7" w:rsidRDefault="00BF37C7" w:rsidP="00981F06">
      <w:pPr>
        <w:spacing w:line="300" w:lineRule="exact"/>
      </w:pPr>
    </w:p>
    <w:p w14:paraId="437E4ED3" w14:textId="5FA2BB3C" w:rsidR="00BF37C7" w:rsidRDefault="00BF37C7" w:rsidP="00981F06">
      <w:pPr>
        <w:spacing w:line="300" w:lineRule="exact"/>
      </w:pPr>
    </w:p>
    <w:p w14:paraId="00F5CAB0" w14:textId="706D65E7" w:rsidR="00BF37C7" w:rsidRDefault="00BF37C7" w:rsidP="00981F06">
      <w:pPr>
        <w:spacing w:line="300" w:lineRule="exact"/>
      </w:pPr>
    </w:p>
    <w:p w14:paraId="2FEB2FF4" w14:textId="4DDD75BB" w:rsidR="00BF37C7" w:rsidRDefault="005806B8" w:rsidP="00981F06">
      <w:pPr>
        <w:spacing w:line="300" w:lineRule="exact"/>
      </w:pPr>
      <w:r>
        <w:rPr>
          <w:rFonts w:hint="eastAsia"/>
        </w:rPr>
        <w:lastRenderedPageBreak/>
        <w:t>ドロップ操作</w:t>
      </w:r>
    </w:p>
    <w:p w14:paraId="464731B9" w14:textId="7ACD1CAC" w:rsidR="00285078" w:rsidRDefault="00563ABD" w:rsidP="00981F06">
      <w:pPr>
        <w:spacing w:line="300" w:lineRule="exact"/>
      </w:pPr>
      <w:r>
        <w:rPr>
          <w:noProof/>
        </w:rPr>
        <mc:AlternateContent>
          <mc:Choice Requires="wpc">
            <w:drawing>
              <wp:anchor distT="0" distB="0" distL="114300" distR="114300" simplePos="0" relativeHeight="251694080" behindDoc="0" locked="0" layoutInCell="1" allowOverlap="1" wp14:anchorId="000C0723" wp14:editId="7A13ADEC">
                <wp:simplePos x="0" y="0"/>
                <wp:positionH relativeFrom="margin">
                  <wp:align>left</wp:align>
                </wp:positionH>
                <wp:positionV relativeFrom="paragraph">
                  <wp:posOffset>7620</wp:posOffset>
                </wp:positionV>
                <wp:extent cx="6644640" cy="3310890"/>
                <wp:effectExtent l="38100" t="19050" r="3810" b="3810"/>
                <wp:wrapNone/>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フローチャート: 判断 10"/>
                        <wps:cNvSpPr/>
                        <wps:spPr>
                          <a:xfrm>
                            <a:off x="152400" y="7620"/>
                            <a:ext cx="2552700" cy="556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6008" w14:textId="61E3FDC9" w:rsidR="00E712FE" w:rsidRDefault="00E712FE" w:rsidP="00E712FE">
                              <w:pPr>
                                <w:jc w:val="center"/>
                              </w:pPr>
                              <w:r>
                                <w:rPr>
                                  <w:rFonts w:hint="eastAsia"/>
                                </w:rPr>
                                <w:t>ドロップ操作か？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フローチャート: 処理 28"/>
                        <wps:cNvSpPr/>
                        <wps:spPr>
                          <a:xfrm>
                            <a:off x="3070860" y="598170"/>
                            <a:ext cx="20040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FC720" w14:textId="02EA7CA9" w:rsidR="00E712FE" w:rsidRDefault="00E712FE" w:rsidP="00E712FE">
                              <w:pPr>
                                <w:jc w:val="center"/>
                              </w:pPr>
                              <w:r>
                                <w:rPr>
                                  <w:rFonts w:hint="eastAsia"/>
                                </w:rPr>
                                <w:t>受け取らず、f</w:t>
                              </w:r>
                              <w:r>
                                <w:t>alse</w:t>
                              </w:r>
                              <w:r>
                                <w:rPr>
                                  <w:rFonts w:hint="eastAsia"/>
                                </w:rPr>
                                <w:t>を返す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ローチャート: 判断 29"/>
                        <wps:cNvSpPr/>
                        <wps:spPr>
                          <a:xfrm>
                            <a:off x="0" y="735330"/>
                            <a:ext cx="2941320" cy="1043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7AE3A" w14:textId="15BBD25D" w:rsidR="00DB3E30" w:rsidRDefault="00DB3E30" w:rsidP="00DB3E30">
                              <w:pPr>
                                <w:jc w:val="center"/>
                              </w:pPr>
                              <w:r>
                                <w:rPr>
                                  <w:rFonts w:hint="eastAsia"/>
                                </w:rPr>
                                <w:t>ドロップされたのが</w:t>
                              </w:r>
                            </w:p>
                            <w:p w14:paraId="6181FABF" w14:textId="50C448F8" w:rsidR="00DB3E30" w:rsidRDefault="00DB3E30" w:rsidP="00DB3E30">
                              <w:pPr>
                                <w:jc w:val="center"/>
                              </w:pPr>
                              <w:r>
                                <w:rPr>
                                  <w:rFonts w:hint="eastAsia"/>
                                </w:rPr>
                                <w:t>ファイルか？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フローチャート: 処理 30"/>
                        <wps:cNvSpPr/>
                        <wps:spPr>
                          <a:xfrm>
                            <a:off x="1988820" y="1824990"/>
                            <a:ext cx="194310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CCB0D" w14:textId="19FC3C66" w:rsidR="00DB3E30" w:rsidRDefault="00DB3E30" w:rsidP="00DB3E30">
                              <w:pPr>
                                <w:jc w:val="center"/>
                              </w:pPr>
                              <w:r>
                                <w:rPr>
                                  <w:rFonts w:hint="eastAsia"/>
                                </w:rPr>
                                <w:t>受け取らず、f</w:t>
                              </w:r>
                              <w:r>
                                <w:t>alse</w:t>
                              </w:r>
                              <w:r>
                                <w:rPr>
                                  <w:rFonts w:hint="eastAsia"/>
                                </w:rPr>
                                <w:t>を返す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線矢印コネクタ 31"/>
                        <wps:cNvCnPr>
                          <a:stCxn id="10" idx="2"/>
                          <a:endCxn id="29" idx="0"/>
                        </wps:cNvCnPr>
                        <wps:spPr>
                          <a:xfrm>
                            <a:off x="1428750" y="563880"/>
                            <a:ext cx="4191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コネクタ: カギ線 34"/>
                        <wps:cNvCnPr>
                          <a:stCxn id="10" idx="3"/>
                          <a:endCxn id="28" idx="0"/>
                        </wps:cNvCnPr>
                        <wps:spPr>
                          <a:xfrm>
                            <a:off x="2705100" y="285750"/>
                            <a:ext cx="1367790" cy="3124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コネクタ: カギ線 35"/>
                        <wps:cNvCnPr>
                          <a:stCxn id="29" idx="3"/>
                          <a:endCxn id="30" idx="0"/>
                        </wps:cNvCnPr>
                        <wps:spPr>
                          <a:xfrm>
                            <a:off x="2941320" y="1257300"/>
                            <a:ext cx="19050" cy="56769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フローチャート: 処理 37"/>
                        <wps:cNvSpPr/>
                        <wps:spPr>
                          <a:xfrm>
                            <a:off x="659130" y="2388870"/>
                            <a:ext cx="1676400" cy="5410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6D954" w14:textId="7D7A7440" w:rsidR="00DB3E30" w:rsidRDefault="00DB3E30" w:rsidP="00DB3E30">
                              <w:pPr>
                                <w:jc w:val="center"/>
                              </w:pPr>
                              <w:r>
                                <w:rPr>
                                  <w:rFonts w:hint="eastAsia"/>
                                </w:rPr>
                                <w:t>ファイル受け取りを</w:t>
                              </w:r>
                            </w:p>
                            <w:p w14:paraId="5DCAA652" w14:textId="195377FD" w:rsidR="00DB3E30" w:rsidRDefault="00DB3E30" w:rsidP="00DB3E30">
                              <w:pPr>
                                <w:jc w:val="center"/>
                              </w:pPr>
                              <w:r>
                                <w:t>True</w:t>
                              </w:r>
                              <w:r>
                                <w:rPr>
                                  <w:rFonts w:hint="eastAsia"/>
                                </w:rPr>
                                <w:t>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フローチャート: 処理 38"/>
                        <wps:cNvSpPr/>
                        <wps:spPr>
                          <a:xfrm>
                            <a:off x="1177290" y="3143250"/>
                            <a:ext cx="662940" cy="137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線矢印コネクタ 39"/>
                        <wps:cNvCnPr>
                          <a:stCxn id="29" idx="2"/>
                          <a:endCxn id="37" idx="0"/>
                        </wps:cNvCnPr>
                        <wps:spPr>
                          <a:xfrm>
                            <a:off x="1470660" y="1779270"/>
                            <a:ext cx="2667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a:stCxn id="37" idx="2"/>
                          <a:endCxn id="38" idx="0"/>
                        </wps:cNvCnPr>
                        <wps:spPr>
                          <a:xfrm>
                            <a:off x="1497330" y="2929890"/>
                            <a:ext cx="1143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コネクタ: カギ線 42"/>
                        <wps:cNvCnPr>
                          <a:stCxn id="28" idx="2"/>
                          <a:endCxn id="38" idx="3"/>
                        </wps:cNvCnPr>
                        <wps:spPr>
                          <a:xfrm rot="5400000">
                            <a:off x="1859280" y="998220"/>
                            <a:ext cx="2194560" cy="22326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コネクタ: カギ線 49"/>
                        <wps:cNvCnPr>
                          <a:stCxn id="30" idx="2"/>
                          <a:endCxn id="38" idx="3"/>
                        </wps:cNvCnPr>
                        <wps:spPr>
                          <a:xfrm rot="5400000">
                            <a:off x="1931670" y="2183130"/>
                            <a:ext cx="937260" cy="11201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00C0723" id="キャンバス 2" o:spid="_x0000_s1052" editas="canvas" style="position:absolute;left:0;text-align:left;margin-left:0;margin-top:.6pt;width:523.2pt;height:260.7pt;z-index:251694080;mso-position-horizontal:left;mso-position-horizontal-relative:margin;mso-width-relative:margin;mso-height-relative:margin" coordsize="66446,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">
                <v:shape id="_x0000_s1053" type="#_x0000_t75" style="position:absolute;width:66446;height:33108;visibility:visible;mso-wrap-style:square" filled="t">
                  <v:fill o:detectmouseclick="t"/>
                  <v:path o:connecttype="none"/>
                </v:shape>
                <v:shape id="フローチャート: 判断 10" o:spid="_x0000_s1054" type="#_x0000_t110" style="position:absolute;left:1524;top:76;width:25527;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" fillcolor="#4472c4 [3204]" strokecolor="#1f3763 [1604]" strokeweight="1pt">
                  <v:textbox>
                    <w:txbxContent>
                      <w:p w14:paraId="23206008" w14:textId="61E3FDC9" w:rsidR="00E712FE" w:rsidRDefault="00E712FE" w:rsidP="00E712FE">
                        <w:pPr>
                          <w:jc w:val="center"/>
                        </w:pPr>
                        <w:r>
                          <w:rPr>
                            <w:rFonts w:hint="eastAsia"/>
                          </w:rPr>
                          <w:t>ドロップ操作か？</w:t>
                        </w:r>
                      </w:p>
                    </w:txbxContent>
                  </v:textbox>
                </v:shape>
                <v:shape id="フローチャート: 処理 28" o:spid="_x0000_s1055" type="#_x0000_t109" style="position:absolute;left:30708;top:5981;width:2004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" fillcolor="#4472c4 [3204]" strokecolor="#1f3763 [1604]" strokeweight="1pt">
                  <v:textbox>
                    <w:txbxContent>
                      <w:p w14:paraId="543FC720" w14:textId="02EA7CA9" w:rsidR="00E712FE" w:rsidRDefault="00E712FE" w:rsidP="00E712FE">
                        <w:pPr>
                          <w:jc w:val="center"/>
                        </w:pPr>
                        <w:r>
                          <w:rPr>
                            <w:rFonts w:hint="eastAsia"/>
                          </w:rPr>
                          <w:t>受け取らず、f</w:t>
                        </w:r>
                        <w:r>
                          <w:t>alse</w:t>
                        </w:r>
                        <w:r>
                          <w:rPr>
                            <w:rFonts w:hint="eastAsia"/>
                          </w:rPr>
                          <w:t>を返す</w:t>
                        </w:r>
                      </w:p>
                    </w:txbxContent>
                  </v:textbox>
                </v:shape>
                <v:shape id="フローチャート: 判断 29" o:spid="_x0000_s1056" type="#_x0000_t110" style="position:absolute;top:7353;width:29413;height:10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" fillcolor="#4472c4 [3204]" strokecolor="#1f3763 [1604]" strokeweight="1pt">
                  <v:textbox>
                    <w:txbxContent>
                      <w:p w14:paraId="1F37AE3A" w14:textId="15BBD25D" w:rsidR="00DB3E30" w:rsidRDefault="00DB3E30" w:rsidP="00DB3E30">
                        <w:pPr>
                          <w:jc w:val="center"/>
                        </w:pPr>
                        <w:r>
                          <w:rPr>
                            <w:rFonts w:hint="eastAsia"/>
                          </w:rPr>
                          <w:t>ドロップされたのが</w:t>
                        </w:r>
                      </w:p>
                      <w:p w14:paraId="6181FABF" w14:textId="50C448F8" w:rsidR="00DB3E30" w:rsidRDefault="00DB3E30" w:rsidP="00DB3E30">
                        <w:pPr>
                          <w:jc w:val="center"/>
                        </w:pPr>
                        <w:r>
                          <w:rPr>
                            <w:rFonts w:hint="eastAsia"/>
                          </w:rPr>
                          <w:t>ファイルか？</w:t>
                        </w:r>
                      </w:p>
                    </w:txbxContent>
                  </v:textbox>
                </v:shape>
                <v:shape id="フローチャート: 処理 30" o:spid="_x0000_s1057" type="#_x0000_t109" style="position:absolute;left:19888;top:18249;width:19431;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JmvwAAANsAAAAPAAAAZHJzL2Rvd25yZXYueG1sRE9Ni8Iw&#10;EL0L/ocwghfRVBd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CDl1JmvwAAANsAAAAPAAAAAAAA&#10;AAAAAAAAAAcCAABkcnMvZG93bnJldi54bWxQSwUGAAAAAAMAAwC3AAAA8wIAAAAA&#10;" fillcolor="#4472c4 [3204]" strokecolor="#1f3763 [1604]" strokeweight="1pt">
                  <v:textbox>
                    <w:txbxContent>
                      <w:p w14:paraId="296CCB0D" w14:textId="19FC3C66" w:rsidR="00DB3E30" w:rsidRDefault="00DB3E30" w:rsidP="00DB3E30">
                        <w:pPr>
                          <w:jc w:val="center"/>
                        </w:pPr>
                        <w:r>
                          <w:rPr>
                            <w:rFonts w:hint="eastAsia"/>
                          </w:rPr>
                          <w:t>受け取らず、f</w:t>
                        </w:r>
                        <w:r>
                          <w:t>alse</w:t>
                        </w:r>
                        <w:r>
                          <w:rPr>
                            <w:rFonts w:hint="eastAsia"/>
                          </w:rPr>
                          <w:t>を返す</w:t>
                        </w:r>
                      </w:p>
                    </w:txbxContent>
                  </v:textbox>
                </v:shape>
                <v:shape id="直線矢印コネクタ 31" o:spid="_x0000_s1058" type="#_x0000_t32" style="position:absolute;left:14287;top:5638;width:419;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コネクタ: カギ線 34" o:spid="_x0000_s1059" type="#_x0000_t33" style="position:absolute;left:27051;top:2857;width:13677;height:31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" strokecolor="#4472c4 [3204]" strokeweight=".5pt">
                  <v:stroke endarrow="block"/>
                </v:shape>
                <v:shape id="コネクタ: カギ線 35" o:spid="_x0000_s1060" type="#_x0000_t33" style="position:absolute;left:29413;top:12573;width:190;height:56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" strokecolor="#4472c4 [3204]" strokeweight=".5pt">
                  <v:stroke endarrow="block"/>
                </v:shape>
                <v:shape id="フローチャート: 処理 37" o:spid="_x0000_s1061" type="#_x0000_t109" style="position:absolute;left:6591;top:23888;width:1676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oSxQAAANsAAAAPAAAAZHJzL2Rvd25yZXYueG1sRI9Ba8JA&#10;FITvhf6H5RW8lLoxQq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AMfsoSxQAAANsAAAAP&#10;AAAAAAAAAAAAAAAAAAcCAABkcnMvZG93bnJldi54bWxQSwUGAAAAAAMAAwC3AAAA+QIAAAAA&#10;" fillcolor="#4472c4 [3204]" strokecolor="#1f3763 [1604]" strokeweight="1pt">
                  <v:textbox>
                    <w:txbxContent>
                      <w:p w14:paraId="1716D954" w14:textId="7D7A7440" w:rsidR="00DB3E30" w:rsidRDefault="00DB3E30" w:rsidP="00DB3E30">
                        <w:pPr>
                          <w:jc w:val="center"/>
                        </w:pPr>
                        <w:r>
                          <w:rPr>
                            <w:rFonts w:hint="eastAsia"/>
                          </w:rPr>
                          <w:t>ファイル受け取りを</w:t>
                        </w:r>
                      </w:p>
                      <w:p w14:paraId="5DCAA652" w14:textId="195377FD" w:rsidR="00DB3E30" w:rsidRDefault="00DB3E30" w:rsidP="00DB3E30">
                        <w:pPr>
                          <w:jc w:val="center"/>
                        </w:pPr>
                        <w:r>
                          <w:t>True</w:t>
                        </w:r>
                        <w:r>
                          <w:rPr>
                            <w:rFonts w:hint="eastAsia"/>
                          </w:rPr>
                          <w:t>に</w:t>
                        </w:r>
                      </w:p>
                    </w:txbxContent>
                  </v:textbox>
                </v:shape>
                <v:shape id="フローチャート: 処理 38" o:spid="_x0000_s1062" type="#_x0000_t109" style="position:absolute;left:11772;top:31432;width:6630;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" fillcolor="#4472c4 [3204]" strokecolor="#1f3763 [1604]" strokeweight="1pt"/>
                <v:shape id="直線矢印コネクタ 39" o:spid="_x0000_s1063" type="#_x0000_t32" style="position:absolute;left:14706;top:17792;width:26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線矢印コネクタ 40" o:spid="_x0000_s1064" type="#_x0000_t32" style="position:absolute;left:14973;top:29298;width:114;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コネクタ: カギ線 42" o:spid="_x0000_s1065" type="#_x0000_t33" style="position:absolute;left:18592;top:9982;width:21946;height:223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" strokecolor="#4472c4 [3204]" strokeweight=".5pt">
                  <v:stroke endarrow="block"/>
                </v:shape>
                <v:shape id="コネクタ: カギ線 49" o:spid="_x0000_s1066" type="#_x0000_t33" style="position:absolute;left:19316;top:21831;width:9373;height:112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" strokecolor="#4472c4 [3204]" strokeweight=".5pt">
                  <v:stroke endarrow="block"/>
                </v:shape>
                <w10:wrap anchorx="margin"/>
              </v:group>
            </w:pict>
          </mc:Fallback>
        </mc:AlternateContent>
      </w:r>
    </w:p>
    <w:p w14:paraId="4A7CC05C" w14:textId="50CCED25" w:rsidR="00285078" w:rsidRDefault="00285078" w:rsidP="00981F06">
      <w:pPr>
        <w:spacing w:line="300" w:lineRule="exact"/>
      </w:pPr>
    </w:p>
    <w:p w14:paraId="5EA3FBCC" w14:textId="6986FE0D" w:rsidR="00285078" w:rsidRDefault="00285078" w:rsidP="00981F06">
      <w:pPr>
        <w:spacing w:line="300" w:lineRule="exact"/>
      </w:pPr>
    </w:p>
    <w:p w14:paraId="11A899C7" w14:textId="0A53869E" w:rsidR="00285078" w:rsidRDefault="00285078" w:rsidP="00981F06">
      <w:pPr>
        <w:spacing w:line="300" w:lineRule="exact"/>
      </w:pPr>
    </w:p>
    <w:p w14:paraId="4802F9FA" w14:textId="3940ABCA" w:rsidR="00285078" w:rsidRDefault="00285078" w:rsidP="00981F06">
      <w:pPr>
        <w:spacing w:line="300" w:lineRule="exact"/>
      </w:pPr>
    </w:p>
    <w:p w14:paraId="7943A15F" w14:textId="77777777" w:rsidR="00285078" w:rsidRDefault="00285078" w:rsidP="00981F06">
      <w:pPr>
        <w:spacing w:line="300" w:lineRule="exact"/>
      </w:pPr>
    </w:p>
    <w:p w14:paraId="40C6406B" w14:textId="77777777" w:rsidR="00285078" w:rsidRDefault="00285078" w:rsidP="00981F06">
      <w:pPr>
        <w:spacing w:line="300" w:lineRule="exact"/>
      </w:pPr>
    </w:p>
    <w:p w14:paraId="37D54962" w14:textId="77777777" w:rsidR="00285078" w:rsidRDefault="00285078" w:rsidP="00981F06">
      <w:pPr>
        <w:spacing w:line="300" w:lineRule="exact"/>
      </w:pPr>
    </w:p>
    <w:p w14:paraId="4ED87656" w14:textId="77777777" w:rsidR="00285078" w:rsidRDefault="00285078" w:rsidP="00981F06">
      <w:pPr>
        <w:spacing w:line="300" w:lineRule="exact"/>
      </w:pPr>
    </w:p>
    <w:p w14:paraId="049EBC6B" w14:textId="77777777" w:rsidR="00285078" w:rsidRDefault="00285078" w:rsidP="00981F06">
      <w:pPr>
        <w:spacing w:line="300" w:lineRule="exact"/>
      </w:pPr>
    </w:p>
    <w:p w14:paraId="4FEE1856" w14:textId="77777777" w:rsidR="00285078" w:rsidRDefault="00285078" w:rsidP="00981F06">
      <w:pPr>
        <w:spacing w:line="300" w:lineRule="exact"/>
      </w:pPr>
    </w:p>
    <w:p w14:paraId="39064272" w14:textId="77777777" w:rsidR="00285078" w:rsidRDefault="00285078" w:rsidP="00981F06">
      <w:pPr>
        <w:spacing w:line="300" w:lineRule="exact"/>
      </w:pPr>
    </w:p>
    <w:p w14:paraId="0822BF27" w14:textId="77777777" w:rsidR="00285078" w:rsidRDefault="00285078" w:rsidP="00981F06">
      <w:pPr>
        <w:spacing w:line="300" w:lineRule="exact"/>
      </w:pPr>
    </w:p>
    <w:p w14:paraId="3CE040D6" w14:textId="77777777" w:rsidR="00285078" w:rsidRDefault="00285078" w:rsidP="00981F06">
      <w:pPr>
        <w:spacing w:line="300" w:lineRule="exact"/>
      </w:pPr>
    </w:p>
    <w:p w14:paraId="42A2AE0A" w14:textId="77777777" w:rsidR="00285078" w:rsidRDefault="00285078" w:rsidP="00981F06">
      <w:pPr>
        <w:spacing w:line="300" w:lineRule="exact"/>
      </w:pPr>
    </w:p>
    <w:p w14:paraId="4F34B833" w14:textId="77777777" w:rsidR="00285078" w:rsidRDefault="00285078" w:rsidP="00981F06">
      <w:pPr>
        <w:spacing w:line="300" w:lineRule="exact"/>
      </w:pPr>
    </w:p>
    <w:p w14:paraId="61E195C8" w14:textId="77777777" w:rsidR="00285078" w:rsidRDefault="00285078" w:rsidP="00981F06">
      <w:pPr>
        <w:spacing w:line="300" w:lineRule="exact"/>
      </w:pPr>
    </w:p>
    <w:p w14:paraId="68D03494" w14:textId="77777777" w:rsidR="00285078" w:rsidRDefault="00285078" w:rsidP="00981F06">
      <w:pPr>
        <w:spacing w:line="300" w:lineRule="exact"/>
      </w:pPr>
    </w:p>
    <w:p w14:paraId="79345A6C" w14:textId="03985E80" w:rsidR="00285078" w:rsidRDefault="0093188F" w:rsidP="00981F06">
      <w:pPr>
        <w:spacing w:line="300" w:lineRule="exact"/>
      </w:pPr>
      <w:r>
        <w:rPr>
          <w:rFonts w:hint="eastAsia"/>
        </w:rPr>
        <w:t>ファイルインポート</w:t>
      </w:r>
    </w:p>
    <w:p w14:paraId="419D07A8" w14:textId="02D185D8" w:rsidR="00285078" w:rsidRDefault="0093188F" w:rsidP="00981F06">
      <w:pPr>
        <w:spacing w:line="300" w:lineRule="exact"/>
      </w:pPr>
      <w:r>
        <w:rPr>
          <w:noProof/>
        </w:rPr>
        <mc:AlternateContent>
          <mc:Choice Requires="wpc">
            <w:drawing>
              <wp:anchor distT="0" distB="0" distL="114300" distR="114300" simplePos="0" relativeHeight="251695104" behindDoc="0" locked="0" layoutInCell="1" allowOverlap="1" wp14:anchorId="1EDE22FF" wp14:editId="660EFCA6">
                <wp:simplePos x="0" y="0"/>
                <wp:positionH relativeFrom="margin">
                  <wp:align>left</wp:align>
                </wp:positionH>
                <wp:positionV relativeFrom="paragraph">
                  <wp:posOffset>7620</wp:posOffset>
                </wp:positionV>
                <wp:extent cx="6585585" cy="5951220"/>
                <wp:effectExtent l="0" t="19050" r="5715" b="0"/>
                <wp:wrapNone/>
                <wp:docPr id="50" name="キャンバス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7" name="フローチャート: 判断 57"/>
                        <wps:cNvSpPr/>
                        <wps:spPr>
                          <a:xfrm>
                            <a:off x="617220" y="7620"/>
                            <a:ext cx="2084070" cy="10401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A37A1" w14:textId="77777777" w:rsidR="0093188F" w:rsidRDefault="0093188F" w:rsidP="0093188F">
                              <w:pPr>
                                <w:jc w:val="center"/>
                              </w:pPr>
                              <w:r>
                                <w:rPr>
                                  <w:rFonts w:hint="eastAsia"/>
                                </w:rPr>
                                <w:t>受け取っても</w:t>
                              </w:r>
                            </w:p>
                            <w:p w14:paraId="45998A70" w14:textId="10158EF6" w:rsidR="0093188F" w:rsidRDefault="0093188F" w:rsidP="0093188F">
                              <w:pPr>
                                <w:jc w:val="center"/>
                              </w:pPr>
                              <w:r>
                                <w:rPr>
                                  <w:rFonts w:hint="eastAsia"/>
                                </w:rPr>
                                <w:t>よいか？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フローチャート: 処理 65"/>
                        <wps:cNvSpPr/>
                        <wps:spPr>
                          <a:xfrm>
                            <a:off x="3059430" y="781050"/>
                            <a:ext cx="1104900" cy="2971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8EDEF" w14:textId="3DC93D60" w:rsidR="00CF11EE" w:rsidRDefault="00CF11EE" w:rsidP="00CF11EE">
                              <w:pPr>
                                <w:jc w:val="center"/>
                              </w:pPr>
                              <w:r>
                                <w:rPr>
                                  <w:rFonts w:hint="eastAsia"/>
                                </w:rPr>
                                <w:t>受け取らない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フローチャート: 処理 94"/>
                        <wps:cNvSpPr/>
                        <wps:spPr>
                          <a:xfrm>
                            <a:off x="681990" y="1405890"/>
                            <a:ext cx="1950720" cy="373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C5560" w14:textId="62022EAF" w:rsidR="00CF11EE" w:rsidRDefault="00CF11EE" w:rsidP="00CF11EE">
                              <w:pPr>
                                <w:jc w:val="center"/>
                              </w:pPr>
                              <w:r>
                                <w:rPr>
                                  <w:rFonts w:hint="eastAsia"/>
                                </w:rPr>
                                <w:t>ファイルをリストで受け取る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フローチャート: 判断 103"/>
                        <wps:cNvSpPr/>
                        <wps:spPr>
                          <a:xfrm>
                            <a:off x="361950" y="2053590"/>
                            <a:ext cx="2545080" cy="571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148CE" w14:textId="2D51438E" w:rsidR="00CF11EE" w:rsidRDefault="00CF11EE" w:rsidP="00CF11EE">
                              <w:pPr>
                                <w:jc w:val="center"/>
                              </w:pPr>
                              <w:r>
                                <w:rPr>
                                  <w:rFonts w:hint="eastAsia"/>
                                </w:rPr>
                                <w:t>即削除モードか？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フローチャート: 処理 119"/>
                        <wps:cNvSpPr/>
                        <wps:spPr>
                          <a:xfrm>
                            <a:off x="502920" y="2739390"/>
                            <a:ext cx="2308860"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D571E" w14:textId="7AACBEF4" w:rsidR="00CF11EE" w:rsidRDefault="00CF11EE" w:rsidP="00CF11EE">
                              <w:pPr>
                                <w:jc w:val="center"/>
                              </w:pPr>
                              <w:r>
                                <w:rPr>
                                  <w:rFonts w:hint="eastAsia"/>
                                </w:rPr>
                                <w:t>ファイル名をフィールドに追加し</w:t>
                              </w:r>
                            </w:p>
                            <w:p w14:paraId="5026A12F" w14:textId="17A83D0F" w:rsidR="00CF11EE" w:rsidRDefault="00CF11EE" w:rsidP="00CF11EE">
                              <w:pPr>
                                <w:jc w:val="center"/>
                              </w:pPr>
                              <w:r>
                                <w:rPr>
                                  <w:rFonts w:hint="eastAsia"/>
                                </w:rPr>
                                <w:t>即削除の確認ダイアログ（90）へ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フローチャート: 判断 125"/>
                        <wps:cNvSpPr/>
                        <wps:spPr>
                          <a:xfrm>
                            <a:off x="30480" y="3562350"/>
                            <a:ext cx="3268980" cy="685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9971B" w14:textId="4C3D2191" w:rsidR="00A926D3" w:rsidRDefault="00A926D3" w:rsidP="00A926D3">
                              <w:pPr>
                                <w:jc w:val="center"/>
                              </w:pPr>
                              <w:r>
                                <w:rPr>
                                  <w:rFonts w:hint="eastAsia"/>
                                </w:rPr>
                                <w:t>アーカイブモードか？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フローチャート: 処理 133"/>
                        <wps:cNvSpPr/>
                        <wps:spPr>
                          <a:xfrm>
                            <a:off x="541020" y="4347210"/>
                            <a:ext cx="2270760" cy="5943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3D51F" w14:textId="6A5888C9" w:rsidR="00C005F6" w:rsidRDefault="00C005F6" w:rsidP="00C005F6">
                              <w:pPr>
                                <w:jc w:val="center"/>
                              </w:pPr>
                              <w:r>
                                <w:rPr>
                                  <w:rFonts w:hint="eastAsia"/>
                                </w:rPr>
                                <w:t>ファイル名をボタンとして追加</w:t>
                              </w:r>
                            </w:p>
                            <w:p w14:paraId="6184898B" w14:textId="049FEEC5" w:rsidR="00C005F6" w:rsidRDefault="00C005F6" w:rsidP="00C005F6">
                              <w:pPr>
                                <w:jc w:val="center"/>
                              </w:pPr>
                              <w:r>
                                <w:rPr>
                                  <w:rFonts w:hint="eastAsia"/>
                                </w:rPr>
                                <w:t>ディレクトリならラベルで追加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フローチャート: 処理 145"/>
                        <wps:cNvSpPr/>
                        <wps:spPr>
                          <a:xfrm>
                            <a:off x="1203960" y="5086350"/>
                            <a:ext cx="96012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直線矢印コネクタ 151"/>
                        <wps:cNvCnPr>
                          <a:stCxn id="57" idx="2"/>
                          <a:endCxn id="94" idx="0"/>
                        </wps:cNvCnPr>
                        <wps:spPr>
                          <a:xfrm flipH="1">
                            <a:off x="1657350" y="1047750"/>
                            <a:ext cx="1905"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コネクタ: カギ線 220"/>
                        <wps:cNvCnPr>
                          <a:stCxn id="57" idx="3"/>
                          <a:endCxn id="65" idx="0"/>
                        </wps:cNvCnPr>
                        <wps:spPr>
                          <a:xfrm>
                            <a:off x="2701290" y="527685"/>
                            <a:ext cx="910590" cy="25336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直線矢印コネクタ 221"/>
                        <wps:cNvCnPr>
                          <a:stCxn id="94" idx="2"/>
                          <a:endCxn id="103" idx="0"/>
                        </wps:cNvCnPr>
                        <wps:spPr>
                          <a:xfrm flipH="1">
                            <a:off x="1634490" y="1779270"/>
                            <a:ext cx="228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直線矢印コネクタ 222"/>
                        <wps:cNvCnPr>
                          <a:stCxn id="103" idx="2"/>
                          <a:endCxn id="119" idx="0"/>
                        </wps:cNvCnPr>
                        <wps:spPr>
                          <a:xfrm>
                            <a:off x="1634490" y="2625090"/>
                            <a:ext cx="2286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直線矢印コネクタ 223"/>
                        <wps:cNvCnPr>
                          <a:stCxn id="119" idx="2"/>
                          <a:endCxn id="125" idx="0"/>
                        </wps:cNvCnPr>
                        <wps:spPr>
                          <a:xfrm>
                            <a:off x="1657350" y="331089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直線矢印コネクタ 224"/>
                        <wps:cNvCnPr>
                          <a:stCxn id="125" idx="2"/>
                          <a:endCxn id="133" idx="0"/>
                        </wps:cNvCnPr>
                        <wps:spPr>
                          <a:xfrm>
                            <a:off x="1664970" y="4248150"/>
                            <a:ext cx="1143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直線矢印コネクタ 225"/>
                        <wps:cNvCnPr>
                          <a:stCxn id="133" idx="2"/>
                          <a:endCxn id="145" idx="0"/>
                        </wps:cNvCnPr>
                        <wps:spPr>
                          <a:xfrm>
                            <a:off x="1676400" y="4941570"/>
                            <a:ext cx="762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コネクタ: カギ線 226"/>
                        <wps:cNvCnPr>
                          <a:stCxn id="65" idx="2"/>
                          <a:endCxn id="145" idx="3"/>
                        </wps:cNvCnPr>
                        <wps:spPr>
                          <a:xfrm rot="5400000">
                            <a:off x="817245" y="2425065"/>
                            <a:ext cx="4141470" cy="14478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コネクタ: カギ線 227"/>
                        <wps:cNvCnPr>
                          <a:stCxn id="103" idx="3"/>
                          <a:endCxn id="125" idx="0"/>
                        </wps:cNvCnPr>
                        <wps:spPr>
                          <a:xfrm flipH="1">
                            <a:off x="1664970" y="2339340"/>
                            <a:ext cx="1242060" cy="1223010"/>
                          </a:xfrm>
                          <a:prstGeom prst="bentConnector4">
                            <a:avLst>
                              <a:gd name="adj1" fmla="val -18405"/>
                              <a:gd name="adj2" fmla="val 909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コネクタ: カギ線 228"/>
                        <wps:cNvCnPr>
                          <a:stCxn id="125" idx="3"/>
                          <a:endCxn id="145" idx="3"/>
                        </wps:cNvCnPr>
                        <wps:spPr>
                          <a:xfrm flipH="1">
                            <a:off x="2164080" y="3905250"/>
                            <a:ext cx="1135380" cy="1314450"/>
                          </a:xfrm>
                          <a:prstGeom prst="bentConnector3">
                            <a:avLst>
                              <a:gd name="adj1" fmla="val -4698"/>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EDE22FF" id="キャンバス 50" o:spid="_x0000_s1067" editas="canvas" style="position:absolute;left:0;text-align:left;margin-left:0;margin-top:.6pt;width:518.55pt;height:468.6pt;z-index:251695104;mso-position-horizontal:left;mso-position-horizontal-relative:margin;mso-width-relative:margin;mso-height-relative:margin" coordsize="65855,5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">
                <v:shape id="_x0000_s1068" type="#_x0000_t75" style="position:absolute;width:65855;height:59512;visibility:visible;mso-wrap-style:square" filled="t">
                  <v:fill o:detectmouseclick="t"/>
                  <v:path o:connecttype="none"/>
                </v:shape>
                <v:shape id="フローチャート: 判断 57" o:spid="_x0000_s1069" type="#_x0000_t110" style="position:absolute;left:6172;top:76;width:20840;height:10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" fillcolor="#4472c4 [3204]" strokecolor="#1f3763 [1604]" strokeweight="1pt">
                  <v:textbox>
                    <w:txbxContent>
                      <w:p w14:paraId="261A37A1" w14:textId="77777777" w:rsidR="0093188F" w:rsidRDefault="0093188F" w:rsidP="0093188F">
                        <w:pPr>
                          <w:jc w:val="center"/>
                        </w:pPr>
                        <w:r>
                          <w:rPr>
                            <w:rFonts w:hint="eastAsia"/>
                          </w:rPr>
                          <w:t>受け取っても</w:t>
                        </w:r>
                      </w:p>
                      <w:p w14:paraId="45998A70" w14:textId="10158EF6" w:rsidR="0093188F" w:rsidRDefault="0093188F" w:rsidP="0093188F">
                        <w:pPr>
                          <w:jc w:val="center"/>
                        </w:pPr>
                        <w:r>
                          <w:rPr>
                            <w:rFonts w:hint="eastAsia"/>
                          </w:rPr>
                          <w:t>よいか？</w:t>
                        </w:r>
                      </w:p>
                    </w:txbxContent>
                  </v:textbox>
                </v:shape>
                <v:shape id="フローチャート: 処理 65" o:spid="_x0000_s1070" type="#_x0000_t109" style="position:absolute;left:30594;top:7810;width:11049;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" fillcolor="#4472c4 [3204]" strokecolor="#1f3763 [1604]" strokeweight="1pt">
                  <v:textbox>
                    <w:txbxContent>
                      <w:p w14:paraId="6328EDEF" w14:textId="3DC93D60" w:rsidR="00CF11EE" w:rsidRDefault="00CF11EE" w:rsidP="00CF11EE">
                        <w:pPr>
                          <w:jc w:val="center"/>
                        </w:pPr>
                        <w:r>
                          <w:rPr>
                            <w:rFonts w:hint="eastAsia"/>
                          </w:rPr>
                          <w:t>受け取らない</w:t>
                        </w:r>
                      </w:p>
                    </w:txbxContent>
                  </v:textbox>
                </v:shape>
                <v:shape id="フローチャート: 処理 94" o:spid="_x0000_s1071" type="#_x0000_t109" style="position:absolute;left:6819;top:14058;width:19508;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" fillcolor="#4472c4 [3204]" strokecolor="#1f3763 [1604]" strokeweight="1pt">
                  <v:textbox>
                    <w:txbxContent>
                      <w:p w14:paraId="105C5560" w14:textId="62022EAF" w:rsidR="00CF11EE" w:rsidRDefault="00CF11EE" w:rsidP="00CF11EE">
                        <w:pPr>
                          <w:jc w:val="center"/>
                        </w:pPr>
                        <w:r>
                          <w:rPr>
                            <w:rFonts w:hint="eastAsia"/>
                          </w:rPr>
                          <w:t>ファイルをリストで受け取る</w:t>
                        </w:r>
                      </w:p>
                    </w:txbxContent>
                  </v:textbox>
                </v:shape>
                <v:shape id="フローチャート: 判断 103" o:spid="_x0000_s1072" type="#_x0000_t110" style="position:absolute;left:3619;top:20535;width:2545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" fillcolor="#4472c4 [3204]" strokecolor="#1f3763 [1604]" strokeweight="1pt">
                  <v:textbox>
                    <w:txbxContent>
                      <w:p w14:paraId="64D148CE" w14:textId="2D51438E" w:rsidR="00CF11EE" w:rsidRDefault="00CF11EE" w:rsidP="00CF11EE">
                        <w:pPr>
                          <w:jc w:val="center"/>
                        </w:pPr>
                        <w:r>
                          <w:rPr>
                            <w:rFonts w:hint="eastAsia"/>
                          </w:rPr>
                          <w:t>即削除モードか？</w:t>
                        </w:r>
                      </w:p>
                    </w:txbxContent>
                  </v:textbox>
                </v:shape>
                <v:shape id="フローチャート: 処理 119" o:spid="_x0000_s1073" type="#_x0000_t109" style="position:absolute;left:5029;top:27393;width:2308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" fillcolor="#4472c4 [3204]" strokecolor="#1f3763 [1604]" strokeweight="1pt">
                  <v:textbox>
                    <w:txbxContent>
                      <w:p w14:paraId="55CD571E" w14:textId="7AACBEF4" w:rsidR="00CF11EE" w:rsidRDefault="00CF11EE" w:rsidP="00CF11EE">
                        <w:pPr>
                          <w:jc w:val="center"/>
                        </w:pPr>
                        <w:r>
                          <w:rPr>
                            <w:rFonts w:hint="eastAsia"/>
                          </w:rPr>
                          <w:t>ファイル名をフィールドに追加し</w:t>
                        </w:r>
                      </w:p>
                      <w:p w14:paraId="5026A12F" w14:textId="17A83D0F" w:rsidR="00CF11EE" w:rsidRDefault="00CF11EE" w:rsidP="00CF11EE">
                        <w:pPr>
                          <w:jc w:val="center"/>
                        </w:pPr>
                        <w:r>
                          <w:rPr>
                            <w:rFonts w:hint="eastAsia"/>
                          </w:rPr>
                          <w:t>即削除の確認ダイアログ（90）へ</w:t>
                        </w:r>
                      </w:p>
                    </w:txbxContent>
                  </v:textbox>
                </v:shape>
                <v:shape id="フローチャート: 判断 125" o:spid="_x0000_s1074" type="#_x0000_t110" style="position:absolute;left:304;top:35623;width:3269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" fillcolor="#4472c4 [3204]" strokecolor="#1f3763 [1604]" strokeweight="1pt">
                  <v:textbox>
                    <w:txbxContent>
                      <w:p w14:paraId="7F99971B" w14:textId="4C3D2191" w:rsidR="00A926D3" w:rsidRDefault="00A926D3" w:rsidP="00A926D3">
                        <w:pPr>
                          <w:jc w:val="center"/>
                        </w:pPr>
                        <w:r>
                          <w:rPr>
                            <w:rFonts w:hint="eastAsia"/>
                          </w:rPr>
                          <w:t>アーカイブモードか？</w:t>
                        </w:r>
                      </w:p>
                    </w:txbxContent>
                  </v:textbox>
                </v:shape>
                <v:shape id="フローチャート: 処理 133" o:spid="_x0000_s1075" type="#_x0000_t109" style="position:absolute;left:5410;top:43472;width:22707;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" fillcolor="#4472c4 [3204]" strokecolor="#1f3763 [1604]" strokeweight="1pt">
                  <v:textbox>
                    <w:txbxContent>
                      <w:p w14:paraId="6E93D51F" w14:textId="6A5888C9" w:rsidR="00C005F6" w:rsidRDefault="00C005F6" w:rsidP="00C005F6">
                        <w:pPr>
                          <w:jc w:val="center"/>
                        </w:pPr>
                        <w:r>
                          <w:rPr>
                            <w:rFonts w:hint="eastAsia"/>
                          </w:rPr>
                          <w:t>ファイル名をボタンとして追加</w:t>
                        </w:r>
                      </w:p>
                      <w:p w14:paraId="6184898B" w14:textId="049FEEC5" w:rsidR="00C005F6" w:rsidRDefault="00C005F6" w:rsidP="00C005F6">
                        <w:pPr>
                          <w:jc w:val="center"/>
                        </w:pPr>
                        <w:r>
                          <w:rPr>
                            <w:rFonts w:hint="eastAsia"/>
                          </w:rPr>
                          <w:t>ディレクトリならラベルで追加</w:t>
                        </w:r>
                      </w:p>
                    </w:txbxContent>
                  </v:textbox>
                </v:shape>
                <v:shape id="フローチャート: 処理 145" o:spid="_x0000_s1076" type="#_x0000_t109" style="position:absolute;left:12039;top:50863;width:96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" fillcolor="#4472c4 [3204]" strokecolor="#1f3763 [1604]" strokeweight="1pt"/>
                <v:shape id="直線矢印コネクタ 151" o:spid="_x0000_s1077" type="#_x0000_t32" style="position:absolute;left:16573;top:10477;width:19;height:3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" strokecolor="#4472c4 [3204]" strokeweight=".5pt">
                  <v:stroke endarrow="block" joinstyle="miter"/>
                </v:shape>
                <v:shape id="コネクタ: カギ線 220" o:spid="_x0000_s1078" type="#_x0000_t33" style="position:absolute;left:27012;top:5276;width:9106;height:25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" strokecolor="#4472c4 [3204]" strokeweight=".5pt">
                  <v:stroke endarrow="block"/>
                </v:shape>
                <v:shape id="直線矢印コネクタ 221" o:spid="_x0000_s1079" type="#_x0000_t32" style="position:absolute;left:16344;top:17792;width:229;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" strokecolor="#4472c4 [3204]" strokeweight=".5pt">
                  <v:stroke endarrow="block" joinstyle="miter"/>
                </v:shape>
                <v:shape id="直線矢印コネクタ 222" o:spid="_x0000_s1080" type="#_x0000_t32" style="position:absolute;left:16344;top:26250;width:229;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" strokecolor="#4472c4 [3204]" strokeweight=".5pt">
                  <v:stroke endarrow="block" joinstyle="miter"/>
                </v:shape>
                <v:shape id="直線矢印コネクタ 223" o:spid="_x0000_s1081" type="#_x0000_t32" style="position:absolute;left:16573;top:33108;width:76;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" strokecolor="#4472c4 [3204]" strokeweight=".5pt">
                  <v:stroke endarrow="block" joinstyle="miter"/>
                </v:shape>
                <v:shape id="直線矢印コネクタ 224" o:spid="_x0000_s1082" type="#_x0000_t32" style="position:absolute;left:16649;top:42481;width:115;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" strokecolor="#4472c4 [3204]" strokeweight=".5pt">
                  <v:stroke endarrow="block" joinstyle="miter"/>
                </v:shape>
                <v:shape id="直線矢印コネクタ 225" o:spid="_x0000_s1083" type="#_x0000_t32" style="position:absolute;left:16764;top:49415;width:76;height:1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" strokecolor="#4472c4 [3204]" strokeweight=".5pt">
                  <v:stroke endarrow="block" joinstyle="miter"/>
                </v:shape>
                <v:shape id="コネクタ: カギ線 226" o:spid="_x0000_s1084" type="#_x0000_t33" style="position:absolute;left:8171;top:24251;width:41415;height:144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" strokecolor="#4472c4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コネクタ: カギ線 227" o:spid="_x0000_s1085" type="#_x0000_t35" style="position:absolute;left:16649;top:23393;width:12421;height:122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" adj="-3975,19648" strokecolor="#4472c4 [3204]" strokeweight=".5pt">
                  <v:stroke endarrow="block"/>
                </v:shape>
                <v:shape id="コネクタ: カギ線 228" o:spid="_x0000_s1086" type="#_x0000_t34" style="position:absolute;left:21640;top:39052;width:11354;height:1314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" adj="-1015" strokecolor="#4472c4 [3204]" strokeweight=".5pt">
                  <v:stroke endarrow="block"/>
                </v:shape>
                <w10:wrap anchorx="margin"/>
              </v:group>
            </w:pict>
          </mc:Fallback>
        </mc:AlternateContent>
      </w:r>
    </w:p>
    <w:p w14:paraId="48B6C56A" w14:textId="4CF2E7AC" w:rsidR="00285078" w:rsidRDefault="00285078" w:rsidP="00981F06">
      <w:pPr>
        <w:spacing w:line="300" w:lineRule="exact"/>
      </w:pPr>
    </w:p>
    <w:p w14:paraId="3CF0A3A6" w14:textId="3339ABDC" w:rsidR="00285078" w:rsidRDefault="00285078" w:rsidP="00981F06">
      <w:pPr>
        <w:spacing w:line="300" w:lineRule="exact"/>
      </w:pPr>
    </w:p>
    <w:p w14:paraId="2D62645E" w14:textId="7C4842FB" w:rsidR="00285078" w:rsidRDefault="00285078" w:rsidP="00981F06">
      <w:pPr>
        <w:spacing w:line="300" w:lineRule="exact"/>
      </w:pPr>
    </w:p>
    <w:p w14:paraId="545F2008" w14:textId="047915C3" w:rsidR="00285078" w:rsidRDefault="00285078" w:rsidP="00981F06">
      <w:pPr>
        <w:spacing w:line="300" w:lineRule="exact"/>
      </w:pPr>
    </w:p>
    <w:p w14:paraId="5F47A274" w14:textId="77777777" w:rsidR="00285078" w:rsidRDefault="00285078" w:rsidP="00981F06">
      <w:pPr>
        <w:spacing w:line="300" w:lineRule="exact"/>
      </w:pPr>
    </w:p>
    <w:p w14:paraId="02D083F6" w14:textId="77777777" w:rsidR="00285078" w:rsidRDefault="00285078" w:rsidP="00981F06">
      <w:pPr>
        <w:spacing w:line="300" w:lineRule="exact"/>
      </w:pPr>
    </w:p>
    <w:p w14:paraId="3B979429" w14:textId="77777777" w:rsidR="00285078" w:rsidRDefault="00285078" w:rsidP="00981F06">
      <w:pPr>
        <w:spacing w:line="300" w:lineRule="exact"/>
      </w:pPr>
    </w:p>
    <w:p w14:paraId="5FD12610" w14:textId="77777777" w:rsidR="00285078" w:rsidRDefault="00285078" w:rsidP="00981F06">
      <w:pPr>
        <w:spacing w:line="300" w:lineRule="exact"/>
      </w:pPr>
    </w:p>
    <w:p w14:paraId="3550C32C" w14:textId="77777777" w:rsidR="00285078" w:rsidRDefault="00285078" w:rsidP="00981F06">
      <w:pPr>
        <w:spacing w:line="300" w:lineRule="exact"/>
      </w:pPr>
    </w:p>
    <w:p w14:paraId="4B51B01F" w14:textId="77777777" w:rsidR="00285078" w:rsidRDefault="00285078" w:rsidP="00981F06">
      <w:pPr>
        <w:spacing w:line="300" w:lineRule="exact"/>
      </w:pPr>
    </w:p>
    <w:p w14:paraId="49F49A27" w14:textId="77777777" w:rsidR="00285078" w:rsidRDefault="00285078" w:rsidP="00981F06">
      <w:pPr>
        <w:spacing w:line="300" w:lineRule="exact"/>
      </w:pPr>
    </w:p>
    <w:p w14:paraId="45C8DDF7" w14:textId="77777777" w:rsidR="00285078" w:rsidRDefault="00285078" w:rsidP="00981F06">
      <w:pPr>
        <w:spacing w:line="300" w:lineRule="exact"/>
      </w:pPr>
    </w:p>
    <w:p w14:paraId="5C037FAD" w14:textId="77777777" w:rsidR="00285078" w:rsidRDefault="00285078" w:rsidP="00981F06">
      <w:pPr>
        <w:spacing w:line="300" w:lineRule="exact"/>
      </w:pPr>
    </w:p>
    <w:p w14:paraId="4EE08E13" w14:textId="77777777" w:rsidR="00285078" w:rsidRDefault="00285078" w:rsidP="00981F06">
      <w:pPr>
        <w:spacing w:line="300" w:lineRule="exact"/>
      </w:pPr>
    </w:p>
    <w:p w14:paraId="6CD8F96B" w14:textId="77777777" w:rsidR="00285078" w:rsidRDefault="00285078" w:rsidP="00981F06">
      <w:pPr>
        <w:spacing w:line="300" w:lineRule="exact"/>
      </w:pPr>
    </w:p>
    <w:p w14:paraId="2EAFCCD8" w14:textId="77777777" w:rsidR="00285078" w:rsidRDefault="00285078" w:rsidP="00981F06">
      <w:pPr>
        <w:spacing w:line="300" w:lineRule="exact"/>
      </w:pPr>
    </w:p>
    <w:p w14:paraId="541AA7A8" w14:textId="2E8D6E69" w:rsidR="00285078" w:rsidRDefault="00285078" w:rsidP="00981F06">
      <w:pPr>
        <w:spacing w:line="300" w:lineRule="exact"/>
      </w:pPr>
    </w:p>
    <w:p w14:paraId="6FDD7E5B" w14:textId="77777777" w:rsidR="00285078" w:rsidRDefault="00285078" w:rsidP="00981F06">
      <w:pPr>
        <w:spacing w:line="300" w:lineRule="exact"/>
      </w:pPr>
    </w:p>
    <w:p w14:paraId="44E6E0E2" w14:textId="77777777" w:rsidR="00285078" w:rsidRDefault="00285078" w:rsidP="00981F06">
      <w:pPr>
        <w:spacing w:line="300" w:lineRule="exact"/>
      </w:pPr>
    </w:p>
    <w:p w14:paraId="1649F21D" w14:textId="77777777" w:rsidR="00285078" w:rsidRDefault="00285078" w:rsidP="00981F06">
      <w:pPr>
        <w:spacing w:line="300" w:lineRule="exact"/>
      </w:pPr>
    </w:p>
    <w:p w14:paraId="20DBDEF1" w14:textId="77777777" w:rsidR="00285078" w:rsidRDefault="00285078" w:rsidP="00981F06">
      <w:pPr>
        <w:spacing w:line="300" w:lineRule="exact"/>
      </w:pPr>
    </w:p>
    <w:p w14:paraId="7DAD29D2" w14:textId="77777777" w:rsidR="00285078" w:rsidRDefault="00285078" w:rsidP="00981F06">
      <w:pPr>
        <w:spacing w:line="300" w:lineRule="exact"/>
      </w:pPr>
    </w:p>
    <w:p w14:paraId="307F4EDE" w14:textId="77777777" w:rsidR="00285078" w:rsidRDefault="00285078" w:rsidP="00981F06">
      <w:pPr>
        <w:spacing w:line="300" w:lineRule="exact"/>
      </w:pPr>
    </w:p>
    <w:p w14:paraId="1435443A" w14:textId="77777777" w:rsidR="00285078" w:rsidRDefault="00285078" w:rsidP="00981F06">
      <w:pPr>
        <w:spacing w:line="300" w:lineRule="exact"/>
      </w:pPr>
    </w:p>
    <w:p w14:paraId="0B1ECC09" w14:textId="77777777" w:rsidR="00285078" w:rsidRDefault="00285078" w:rsidP="00981F06">
      <w:pPr>
        <w:spacing w:line="300" w:lineRule="exact"/>
      </w:pPr>
    </w:p>
    <w:p w14:paraId="3217EA93" w14:textId="77777777" w:rsidR="00285078" w:rsidRDefault="00285078" w:rsidP="00981F06">
      <w:pPr>
        <w:spacing w:line="300" w:lineRule="exact"/>
      </w:pPr>
    </w:p>
    <w:p w14:paraId="3671560B" w14:textId="77777777" w:rsidR="00285078" w:rsidRDefault="00285078" w:rsidP="00981F06">
      <w:pPr>
        <w:spacing w:line="300" w:lineRule="exact"/>
      </w:pPr>
    </w:p>
    <w:p w14:paraId="280B375A" w14:textId="77777777" w:rsidR="00285078" w:rsidRDefault="00285078" w:rsidP="00981F06">
      <w:pPr>
        <w:spacing w:line="300" w:lineRule="exact"/>
      </w:pPr>
    </w:p>
    <w:p w14:paraId="1BE01D77" w14:textId="77777777" w:rsidR="00285078" w:rsidRDefault="00285078" w:rsidP="00981F06">
      <w:pPr>
        <w:spacing w:line="300" w:lineRule="exact"/>
      </w:pPr>
    </w:p>
    <w:p w14:paraId="7970172E" w14:textId="77777777" w:rsidR="00285078" w:rsidRDefault="00285078" w:rsidP="00981F06">
      <w:pPr>
        <w:spacing w:line="300" w:lineRule="exact"/>
      </w:pPr>
    </w:p>
    <w:p w14:paraId="6EA0BEA0" w14:textId="5C363F03" w:rsidR="00B73CD1" w:rsidRDefault="009836C3" w:rsidP="00981F06">
      <w:pPr>
        <w:spacing w:line="300" w:lineRule="exact"/>
      </w:pPr>
      <w:r>
        <w:rPr>
          <w:noProof/>
        </w:rPr>
        <w:lastRenderedPageBreak/>
        <mc:AlternateContent>
          <mc:Choice Requires="wpc">
            <w:drawing>
              <wp:anchor distT="0" distB="0" distL="114300" distR="114300" simplePos="0" relativeHeight="251685888" behindDoc="0" locked="0" layoutInCell="1" allowOverlap="1" wp14:anchorId="3FAAFEAD" wp14:editId="3FDB6795">
                <wp:simplePos x="0" y="0"/>
                <wp:positionH relativeFrom="margin">
                  <wp:align>right</wp:align>
                </wp:positionH>
                <wp:positionV relativeFrom="paragraph">
                  <wp:posOffset>200025</wp:posOffset>
                </wp:positionV>
                <wp:extent cx="6972300" cy="5017575"/>
                <wp:effectExtent l="0" t="19050" r="0" b="0"/>
                <wp:wrapNone/>
                <wp:docPr id="59" name="キャンバス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0" name="フローチャート: 判断 60"/>
                        <wps:cNvSpPr/>
                        <wps:spPr>
                          <a:xfrm>
                            <a:off x="53340" y="0"/>
                            <a:ext cx="2495551" cy="1104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E5785" w14:textId="77777777" w:rsidR="00503786" w:rsidRDefault="00503786" w:rsidP="00E73218">
                              <w:pPr>
                                <w:jc w:val="center"/>
                              </w:pPr>
                              <w:r>
                                <w:rPr>
                                  <w:rFonts w:hint="eastAsia"/>
                                </w:rPr>
                                <w:t>即削除の</w:t>
                              </w:r>
                            </w:p>
                            <w:p w14:paraId="53009B52" w14:textId="5A4640BC" w:rsidR="00503786" w:rsidRDefault="00503786" w:rsidP="00E73218">
                              <w:pPr>
                                <w:jc w:val="center"/>
                              </w:pPr>
                              <w:r>
                                <w:rPr>
                                  <w:rFonts w:hint="eastAsia"/>
                                </w:rPr>
                                <w:t>確認モードか？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フローチャート: 処理 61"/>
                        <wps:cNvSpPr/>
                        <wps:spPr>
                          <a:xfrm>
                            <a:off x="180975" y="1289682"/>
                            <a:ext cx="22479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08968" w14:textId="07F80EAC" w:rsidR="00503786" w:rsidRDefault="00503786" w:rsidP="00E73218">
                              <w:pPr>
                                <w:jc w:val="center"/>
                              </w:pPr>
                              <w:r>
                                <w:rPr>
                                  <w:rFonts w:hint="eastAsia"/>
                                </w:rPr>
                                <w:t>ダイアログ表示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フローチャート: 判断 62"/>
                        <wps:cNvSpPr/>
                        <wps:spPr>
                          <a:xfrm>
                            <a:off x="171450" y="2009775"/>
                            <a:ext cx="2257425" cy="619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DD146" w14:textId="4A4E1F88" w:rsidR="00503786" w:rsidRDefault="00503786" w:rsidP="00E73218">
                              <w:pPr>
                                <w:jc w:val="center"/>
                              </w:pPr>
                              <w:r>
                                <w:rPr>
                                  <w:rFonts w:hint="eastAsia"/>
                                </w:rPr>
                                <w:t>削除するか？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フローチャート: 判断 63"/>
                        <wps:cNvSpPr/>
                        <wps:spPr>
                          <a:xfrm>
                            <a:off x="152398" y="2788920"/>
                            <a:ext cx="2305050" cy="581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FF1C1" w14:textId="39DE11A1" w:rsidR="00503786" w:rsidRDefault="00503786" w:rsidP="00E73218">
                              <w:pPr>
                                <w:jc w:val="center"/>
                              </w:pPr>
                              <w:r>
                                <w:rPr>
                                  <w:rFonts w:hint="eastAsia"/>
                                </w:rPr>
                                <w:t>削除モードか？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フローチャート: 処理 64"/>
                        <wps:cNvSpPr/>
                        <wps:spPr>
                          <a:xfrm>
                            <a:off x="581025" y="3571875"/>
                            <a:ext cx="143827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915D6" w14:textId="21B0321D" w:rsidR="00503786" w:rsidRDefault="00503786" w:rsidP="00E73218">
                              <w:pPr>
                                <w:jc w:val="center"/>
                              </w:pPr>
                              <w:r>
                                <w:rPr>
                                  <w:rFonts w:hint="eastAsia"/>
                                </w:rPr>
                                <w:t>ファイルを削除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フローチャート: 処理 66"/>
                        <wps:cNvSpPr/>
                        <wps:spPr>
                          <a:xfrm>
                            <a:off x="428625" y="4166235"/>
                            <a:ext cx="1771650"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D770B" w14:textId="1C8DAB49" w:rsidR="00503786" w:rsidRDefault="00503786" w:rsidP="00E73218">
                              <w:pPr>
                                <w:jc w:val="center"/>
                              </w:pPr>
                              <w:r>
                                <w:rPr>
                                  <w:rFonts w:hint="eastAsia"/>
                                </w:rPr>
                                <w:t>ファイルを初期化</w:t>
                              </w:r>
                            </w:p>
                            <w:p w14:paraId="01F0CB04" w14:textId="2D089C3D" w:rsidR="00503786" w:rsidRDefault="00503786" w:rsidP="00E73218">
                              <w:pPr>
                                <w:jc w:val="center"/>
                              </w:pPr>
                              <w:r>
                                <w:rPr>
                                  <w:rFonts w:hint="eastAsia"/>
                                </w:rPr>
                                <w:t>ダイアログ確認モードへ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フローチャート: 処理 67"/>
                        <wps:cNvSpPr/>
                        <wps:spPr>
                          <a:xfrm>
                            <a:off x="2457448" y="3542989"/>
                            <a:ext cx="1143001" cy="55276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BCBDB" w14:textId="4B3C1FBC" w:rsidR="00503786" w:rsidRDefault="00503786" w:rsidP="006F77CB">
                              <w:pPr>
                                <w:jc w:val="center"/>
                              </w:pPr>
                              <w:r>
                                <w:rPr>
                                  <w:rFonts w:hint="eastAsia"/>
                                </w:rPr>
                                <w:t>ファイル初期化</w:t>
                              </w:r>
                            </w:p>
                            <w:p w14:paraId="5C9A57BF" w14:textId="789A4561" w:rsidR="00503786" w:rsidRDefault="00503786" w:rsidP="006F77CB">
                              <w:pPr>
                                <w:jc w:val="center"/>
                              </w:pPr>
                              <w:r>
                                <w:rPr>
                                  <w:rFonts w:hint="eastAsia"/>
                                </w:rPr>
                                <w:t>即削除に戻る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線矢印コネクタ 68"/>
                        <wps:cNvCnPr>
                          <a:stCxn id="60" idx="2"/>
                          <a:endCxn id="61" idx="0"/>
                        </wps:cNvCnPr>
                        <wps:spPr>
                          <a:xfrm>
                            <a:off x="1301116" y="1104900"/>
                            <a:ext cx="3809" cy="184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直線矢印コネクタ 69"/>
                        <wps:cNvCnPr>
                          <a:stCxn id="61" idx="2"/>
                          <a:endCxn id="62" idx="0"/>
                        </wps:cNvCnPr>
                        <wps:spPr>
                          <a:xfrm flipH="1">
                            <a:off x="1300163" y="1784826"/>
                            <a:ext cx="4762" cy="22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a:stCxn id="62" idx="2"/>
                          <a:endCxn id="63" idx="0"/>
                        </wps:cNvCnPr>
                        <wps:spPr>
                          <a:xfrm>
                            <a:off x="1300163" y="2628900"/>
                            <a:ext cx="47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線矢印コネクタ 71"/>
                        <wps:cNvCnPr>
                          <a:stCxn id="63" idx="2"/>
                          <a:endCxn id="64" idx="0"/>
                        </wps:cNvCnPr>
                        <wps:spPr>
                          <a:xfrm flipH="1">
                            <a:off x="1300163" y="3369945"/>
                            <a:ext cx="476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線矢印コネクタ 72"/>
                        <wps:cNvCnPr>
                          <a:stCxn id="64" idx="2"/>
                          <a:endCxn id="66" idx="0"/>
                        </wps:cNvCnPr>
                        <wps:spPr>
                          <a:xfrm>
                            <a:off x="1300163" y="3923956"/>
                            <a:ext cx="14287" cy="241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コネクタ: カギ線 73"/>
                        <wps:cNvCnPr>
                          <a:stCxn id="63" idx="3"/>
                          <a:endCxn id="67" idx="0"/>
                        </wps:cNvCnPr>
                        <wps:spPr>
                          <a:xfrm>
                            <a:off x="2457448" y="3079433"/>
                            <a:ext cx="571501" cy="4635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コネクタ: カギ線 74"/>
                        <wps:cNvCnPr>
                          <a:endCxn id="66" idx="3"/>
                        </wps:cNvCnPr>
                        <wps:spPr>
                          <a:xfrm rot="10800000" flipV="1">
                            <a:off x="2200275" y="4080510"/>
                            <a:ext cx="771525" cy="342900"/>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フローチャート: 処理 75"/>
                        <wps:cNvSpPr/>
                        <wps:spPr>
                          <a:xfrm>
                            <a:off x="933450" y="4848225"/>
                            <a:ext cx="809625" cy="133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線矢印コネクタ 76"/>
                        <wps:cNvCnPr>
                          <a:stCxn id="66" idx="2"/>
                          <a:endCxn id="75" idx="0"/>
                        </wps:cNvCnPr>
                        <wps:spPr>
                          <a:xfrm>
                            <a:off x="1314450" y="4680585"/>
                            <a:ext cx="23813"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コネクタ: カギ線 77"/>
                        <wps:cNvCnPr>
                          <a:stCxn id="62" idx="3"/>
                          <a:endCxn id="75" idx="3"/>
                        </wps:cNvCnPr>
                        <wps:spPr>
                          <a:xfrm flipH="1">
                            <a:off x="1743075" y="2319338"/>
                            <a:ext cx="685800" cy="2595562"/>
                          </a:xfrm>
                          <a:prstGeom prst="bentConnector3">
                            <a:avLst>
                              <a:gd name="adj1" fmla="val -186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コネクタ: カギ線 78"/>
                        <wps:cNvCnPr>
                          <a:stCxn id="60" idx="3"/>
                          <a:endCxn id="75" idx="3"/>
                        </wps:cNvCnPr>
                        <wps:spPr>
                          <a:xfrm flipH="1">
                            <a:off x="1743075" y="552450"/>
                            <a:ext cx="805816" cy="4362450"/>
                          </a:xfrm>
                          <a:prstGeom prst="bentConnector3">
                            <a:avLst>
                              <a:gd name="adj1" fmla="val -14279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フローチャート: 判断 79"/>
                        <wps:cNvSpPr/>
                        <wps:spPr>
                          <a:xfrm>
                            <a:off x="3781425" y="123825"/>
                            <a:ext cx="2847975" cy="800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5253F" w14:textId="3380690C" w:rsidR="00503786" w:rsidRDefault="00503786" w:rsidP="00B73CD1">
                              <w:pPr>
                                <w:jc w:val="center"/>
                              </w:pPr>
                              <w:r>
                                <w:rPr>
                                  <w:rFonts w:hint="eastAsia"/>
                                </w:rPr>
                                <w:t>確認ダイアログか？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フローチャート: 処理 80"/>
                        <wps:cNvSpPr/>
                        <wps:spPr>
                          <a:xfrm>
                            <a:off x="4410075" y="1114425"/>
                            <a:ext cx="1552575"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ED741" w14:textId="5AB8F6A5" w:rsidR="00503786" w:rsidRDefault="00503786" w:rsidP="00E131E1">
                              <w:pPr>
                                <w:jc w:val="center"/>
                              </w:pPr>
                              <w:r>
                                <w:rPr>
                                  <w:rFonts w:hint="eastAsia"/>
                                </w:rPr>
                                <w:t>ダイアログ表示</w:t>
                              </w:r>
                            </w:p>
                            <w:p w14:paraId="04DB0D5C" w14:textId="2705E938" w:rsidR="00503786" w:rsidRDefault="00503786" w:rsidP="00E131E1">
                              <w:pPr>
                                <w:jc w:val="center"/>
                              </w:pPr>
                              <w:r>
                                <w:rPr>
                                  <w:rFonts w:hint="eastAsia"/>
                                </w:rPr>
                                <w:t>即削除モードへ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フローチャート: 処理 81"/>
                        <wps:cNvSpPr/>
                        <wps:spPr>
                          <a:xfrm>
                            <a:off x="4972050" y="1838325"/>
                            <a:ext cx="485775" cy="85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コネクタ: カギ線 82"/>
                        <wps:cNvCnPr>
                          <a:stCxn id="79" idx="2"/>
                          <a:endCxn id="80" idx="0"/>
                        </wps:cNvCnPr>
                        <wps:spPr>
                          <a:xfrm rot="5400000">
                            <a:off x="5100638" y="1009650"/>
                            <a:ext cx="190500" cy="19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コネクタ: カギ線 83"/>
                        <wps:cNvCnPr>
                          <a:stCxn id="79" idx="3"/>
                          <a:endCxn id="81" idx="3"/>
                        </wps:cNvCnPr>
                        <wps:spPr>
                          <a:xfrm flipH="1">
                            <a:off x="5457825" y="523875"/>
                            <a:ext cx="1171575" cy="1357313"/>
                          </a:xfrm>
                          <a:prstGeom prst="bentConnector3">
                            <a:avLst>
                              <a:gd name="adj1" fmla="val -195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直線矢印コネクタ 84"/>
                        <wps:cNvCnPr>
                          <a:endCxn id="81" idx="0"/>
                        </wps:cNvCnPr>
                        <wps:spPr>
                          <a:xfrm flipH="1">
                            <a:off x="5214938" y="1571625"/>
                            <a:ext cx="4762"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FAAFEAD" id="キャンバス 59" o:spid="_x0000_s1087" editas="canvas" style="position:absolute;left:0;text-align:left;margin-left:497.8pt;margin-top:15.75pt;width:549pt;height:395.1pt;z-index:251685888;mso-position-horizontal:right;mso-position-horizontal-relative:margin;mso-width-relative:margin;mso-height-relative:margin" coordsize="69723,5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">
                <v:shape id="_x0000_s1088" type="#_x0000_t75" style="position:absolute;width:69723;height:50171;visibility:visible;mso-wrap-style:square" filled="t">
                  <v:fill o:detectmouseclick="t"/>
                  <v:path o:connecttype="none"/>
                </v:shape>
                <v:shape id="フローチャート: 判断 60" o:spid="_x0000_s1089" type="#_x0000_t110" style="position:absolute;left:533;width:24955;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" fillcolor="#4472c4 [3204]" strokecolor="#1f3763 [1604]" strokeweight="1pt">
                  <v:textbox>
                    <w:txbxContent>
                      <w:p w14:paraId="542E5785" w14:textId="77777777" w:rsidR="00503786" w:rsidRDefault="00503786" w:rsidP="00E73218">
                        <w:pPr>
                          <w:jc w:val="center"/>
                        </w:pPr>
                        <w:r>
                          <w:rPr>
                            <w:rFonts w:hint="eastAsia"/>
                          </w:rPr>
                          <w:t>即削除の</w:t>
                        </w:r>
                      </w:p>
                      <w:p w14:paraId="53009B52" w14:textId="5A4640BC" w:rsidR="00503786" w:rsidRDefault="00503786" w:rsidP="00E73218">
                        <w:pPr>
                          <w:jc w:val="center"/>
                        </w:pPr>
                        <w:r>
                          <w:rPr>
                            <w:rFonts w:hint="eastAsia"/>
                          </w:rPr>
                          <w:t>確認モードか？</w:t>
                        </w:r>
                      </w:p>
                    </w:txbxContent>
                  </v:textbox>
                </v:shape>
                <v:shape id="フローチャート: 処理 61" o:spid="_x0000_s1090" type="#_x0000_t109" style="position:absolute;left:1809;top:12896;width:2247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" fillcolor="#4472c4 [3204]" strokecolor="#1f3763 [1604]" strokeweight="1pt">
                  <v:textbox>
                    <w:txbxContent>
                      <w:p w14:paraId="1DB08968" w14:textId="07F80EAC" w:rsidR="00503786" w:rsidRDefault="00503786" w:rsidP="00E73218">
                        <w:pPr>
                          <w:jc w:val="center"/>
                        </w:pPr>
                        <w:r>
                          <w:rPr>
                            <w:rFonts w:hint="eastAsia"/>
                          </w:rPr>
                          <w:t>ダイアログ表示</w:t>
                        </w:r>
                      </w:p>
                    </w:txbxContent>
                  </v:textbox>
                </v:shape>
                <v:shape id="フローチャート: 判断 62" o:spid="_x0000_s1091" type="#_x0000_t110" style="position:absolute;left:1714;top:20097;width:22574;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" fillcolor="#4472c4 [3204]" strokecolor="#1f3763 [1604]" strokeweight="1pt">
                  <v:textbox>
                    <w:txbxContent>
                      <w:p w14:paraId="3CCDD146" w14:textId="4A4E1F88" w:rsidR="00503786" w:rsidRDefault="00503786" w:rsidP="00E73218">
                        <w:pPr>
                          <w:jc w:val="center"/>
                        </w:pPr>
                        <w:r>
                          <w:rPr>
                            <w:rFonts w:hint="eastAsia"/>
                          </w:rPr>
                          <w:t>削除するか？</w:t>
                        </w:r>
                      </w:p>
                    </w:txbxContent>
                  </v:textbox>
                </v:shape>
                <v:shape id="フローチャート: 判断 63" o:spid="_x0000_s1092" type="#_x0000_t110" style="position:absolute;left:1523;top:27889;width:2305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" fillcolor="#4472c4 [3204]" strokecolor="#1f3763 [1604]" strokeweight="1pt">
                  <v:textbox>
                    <w:txbxContent>
                      <w:p w14:paraId="2CFFF1C1" w14:textId="39DE11A1" w:rsidR="00503786" w:rsidRDefault="00503786" w:rsidP="00E73218">
                        <w:pPr>
                          <w:jc w:val="center"/>
                        </w:pPr>
                        <w:r>
                          <w:rPr>
                            <w:rFonts w:hint="eastAsia"/>
                          </w:rPr>
                          <w:t>削除モードか？</w:t>
                        </w:r>
                      </w:p>
                    </w:txbxContent>
                  </v:textbox>
                </v:shape>
                <v:shape id="フローチャート: 処理 64" o:spid="_x0000_s1093" type="#_x0000_t109" style="position:absolute;left:5810;top:35718;width:1438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" fillcolor="#4472c4 [3204]" strokecolor="#1f3763 [1604]" strokeweight="1pt">
                  <v:textbox>
                    <w:txbxContent>
                      <w:p w14:paraId="550915D6" w14:textId="21B0321D" w:rsidR="00503786" w:rsidRDefault="00503786" w:rsidP="00E73218">
                        <w:pPr>
                          <w:jc w:val="center"/>
                        </w:pPr>
                        <w:r>
                          <w:rPr>
                            <w:rFonts w:hint="eastAsia"/>
                          </w:rPr>
                          <w:t>ファイルを削除</w:t>
                        </w:r>
                      </w:p>
                    </w:txbxContent>
                  </v:textbox>
                </v:shape>
                <v:shape id="フローチャート: 処理 66" o:spid="_x0000_s1094" type="#_x0000_t109" style="position:absolute;left:4286;top:41662;width:1771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" fillcolor="#4472c4 [3204]" strokecolor="#1f3763 [1604]" strokeweight="1pt">
                  <v:textbox>
                    <w:txbxContent>
                      <w:p w14:paraId="407D770B" w14:textId="1C8DAB49" w:rsidR="00503786" w:rsidRDefault="00503786" w:rsidP="00E73218">
                        <w:pPr>
                          <w:jc w:val="center"/>
                        </w:pPr>
                        <w:r>
                          <w:rPr>
                            <w:rFonts w:hint="eastAsia"/>
                          </w:rPr>
                          <w:t>ファイルを初期化</w:t>
                        </w:r>
                      </w:p>
                      <w:p w14:paraId="01F0CB04" w14:textId="2D089C3D" w:rsidR="00503786" w:rsidRDefault="00503786" w:rsidP="00E73218">
                        <w:pPr>
                          <w:jc w:val="center"/>
                        </w:pPr>
                        <w:r>
                          <w:rPr>
                            <w:rFonts w:hint="eastAsia"/>
                          </w:rPr>
                          <w:t>ダイアログ確認モードへ</w:t>
                        </w:r>
                      </w:p>
                    </w:txbxContent>
                  </v:textbox>
                </v:shape>
                <v:shape id="フローチャート: 処理 67" o:spid="_x0000_s1095" type="#_x0000_t109" style="position:absolute;left:24574;top:35429;width:11430;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4472c4 [3204]" strokecolor="#1f3763 [1604]" strokeweight="1pt">
                  <v:textbox>
                    <w:txbxContent>
                      <w:p w14:paraId="6C7BCBDB" w14:textId="4B3C1FBC" w:rsidR="00503786" w:rsidRDefault="00503786" w:rsidP="006F77CB">
                        <w:pPr>
                          <w:jc w:val="center"/>
                        </w:pPr>
                        <w:r>
                          <w:rPr>
                            <w:rFonts w:hint="eastAsia"/>
                          </w:rPr>
                          <w:t>ファイル初期化</w:t>
                        </w:r>
                      </w:p>
                      <w:p w14:paraId="5C9A57BF" w14:textId="789A4561" w:rsidR="00503786" w:rsidRDefault="00503786" w:rsidP="006F77CB">
                        <w:pPr>
                          <w:jc w:val="center"/>
                        </w:pPr>
                        <w:r>
                          <w:rPr>
                            <w:rFonts w:hint="eastAsia"/>
                          </w:rPr>
                          <w:t>即削除に戻る</w:t>
                        </w:r>
                      </w:p>
                    </w:txbxContent>
                  </v:textbox>
                </v:shape>
                <v:shape id="直線矢印コネクタ 68" o:spid="_x0000_s1096" type="#_x0000_t32" style="position:absolute;left:13011;top:11049;width:38;height:1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shape id="直線矢印コネクタ 69" o:spid="_x0000_s1097" type="#_x0000_t32" style="position:absolute;left:13001;top:17848;width:48;height:22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" strokecolor="#4472c4 [3204]" strokeweight=".5pt">
                  <v:stroke endarrow="block" joinstyle="miter"/>
                </v:shape>
                <v:shape id="直線矢印コネクタ 70" o:spid="_x0000_s1098" type="#_x0000_t32" style="position:absolute;left:13001;top:26289;width:48;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 id="直線矢印コネクタ 71" o:spid="_x0000_s1099" type="#_x0000_t32" style="position:absolute;left:13001;top:33699;width:48;height:2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直線矢印コネクタ 72" o:spid="_x0000_s1100" type="#_x0000_t32" style="position:absolute;left:13001;top:39239;width:143;height:2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コネクタ: カギ線 73" o:spid="_x0000_s1101" type="#_x0000_t33" style="position:absolute;left:24574;top:30794;width:5715;height:4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" strokecolor="#4472c4 [3204]" strokeweight=".5pt">
                  <v:stroke endarrow="block"/>
                </v:shape>
                <v:shape id="コネクタ: カギ線 74" o:spid="_x0000_s1102" type="#_x0000_t34" style="position:absolute;left:22002;top:40805;width:7716;height:34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" adj="133" strokecolor="#4472c4 [3204]" strokeweight=".5pt">
                  <v:stroke endarrow="block"/>
                </v:shape>
                <v:shape id="フローチャート: 処理 75" o:spid="_x0000_s1103" type="#_x0000_t109" style="position:absolute;left:9334;top:48482;width:8096;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" fillcolor="#4472c4 [3204]" strokecolor="#1f3763 [1604]" strokeweight="1pt"/>
                <v:shape id="直線矢印コネクタ 76" o:spid="_x0000_s1104" type="#_x0000_t32" style="position:absolute;left:13144;top:46805;width:238;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shape id="コネクタ: カギ線 77" o:spid="_x0000_s1105" type="#_x0000_t34" style="position:absolute;left:17430;top:23193;width:6858;height:2595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" adj="-40200" strokecolor="#4472c4 [3204]" strokeweight=".5pt">
                  <v:stroke endarrow="block"/>
                </v:shape>
                <v:shape id="コネクタ: カギ線 78" o:spid="_x0000_s1106" type="#_x0000_t34" style="position:absolute;left:17430;top:5524;width:8058;height:436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" adj="-30843" strokecolor="#4472c4 [3204]" strokeweight=".5pt">
                  <v:stroke endarrow="block"/>
                </v:shape>
                <v:shape id="フローチャート: 判断 79" o:spid="_x0000_s1107" type="#_x0000_t110" style="position:absolute;left:37814;top:1238;width:2848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" fillcolor="#4472c4 [3204]" strokecolor="#1f3763 [1604]" strokeweight="1pt">
                  <v:textbox>
                    <w:txbxContent>
                      <w:p w14:paraId="7D35253F" w14:textId="3380690C" w:rsidR="00503786" w:rsidRDefault="00503786" w:rsidP="00B73CD1">
                        <w:pPr>
                          <w:jc w:val="center"/>
                        </w:pPr>
                        <w:r>
                          <w:rPr>
                            <w:rFonts w:hint="eastAsia"/>
                          </w:rPr>
                          <w:t>確認ダイアログか？</w:t>
                        </w:r>
                      </w:p>
                    </w:txbxContent>
                  </v:textbox>
                </v:shape>
                <v:shape id="フローチャート: 処理 80" o:spid="_x0000_s1108" type="#_x0000_t109" style="position:absolute;left:44100;top:11144;width:1552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" fillcolor="#4472c4 [3204]" strokecolor="#1f3763 [1604]" strokeweight="1pt">
                  <v:textbox>
                    <w:txbxContent>
                      <w:p w14:paraId="107ED741" w14:textId="5AB8F6A5" w:rsidR="00503786" w:rsidRDefault="00503786" w:rsidP="00E131E1">
                        <w:pPr>
                          <w:jc w:val="center"/>
                        </w:pPr>
                        <w:r>
                          <w:rPr>
                            <w:rFonts w:hint="eastAsia"/>
                          </w:rPr>
                          <w:t>ダイアログ表示</w:t>
                        </w:r>
                      </w:p>
                      <w:p w14:paraId="04DB0D5C" w14:textId="2705E938" w:rsidR="00503786" w:rsidRDefault="00503786" w:rsidP="00E131E1">
                        <w:pPr>
                          <w:jc w:val="center"/>
                        </w:pPr>
                        <w:r>
                          <w:rPr>
                            <w:rFonts w:hint="eastAsia"/>
                          </w:rPr>
                          <w:t>即削除モードへ</w:t>
                        </w:r>
                      </w:p>
                    </w:txbxContent>
                  </v:textbox>
                </v:shape>
                <v:shape id="フローチャート: 処理 81" o:spid="_x0000_s1109" type="#_x0000_t109" style="position:absolute;left:49720;top:18383;width:4858;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" fillcolor="#4472c4 [3204]" strokecolor="#1f3763 [1604]" strokeweight="1pt"/>
                <v:shape id="コネクタ: カギ線 82" o:spid="_x0000_s1110" type="#_x0000_t34" style="position:absolute;left:51006;top:10096;width:1905;height:1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" strokecolor="#4472c4 [3204]" strokeweight=".5pt">
                  <v:stroke endarrow="block"/>
                </v:shape>
                <v:shape id="コネクタ: カギ線 83" o:spid="_x0000_s1111" type="#_x0000_t34" style="position:absolute;left:54578;top:5238;width:11716;height:135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" adj="-4215" strokecolor="#4472c4 [3204]" strokeweight=".5pt">
                  <v:stroke endarrow="block"/>
                </v:shape>
                <v:shape id="直線矢印コネクタ 84" o:spid="_x0000_s1112" type="#_x0000_t32" style="position:absolute;left:52149;top:15716;width:48;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4472c4 [3204]" strokeweight=".5pt">
                  <v:stroke endarrow="block" joinstyle="miter"/>
                </v:shape>
                <w10:wrap anchorx="margin"/>
              </v:group>
            </w:pict>
          </mc:Fallback>
        </mc:AlternateContent>
      </w:r>
      <w:r w:rsidR="006F77CB">
        <w:rPr>
          <w:rFonts w:hint="eastAsia"/>
        </w:rPr>
        <w:t>即削除の最終確認ダイアログ（</w:t>
      </w:r>
      <w:r w:rsidR="006F77CB">
        <w:t>90</w:t>
      </w:r>
      <w:r w:rsidR="006F77CB">
        <w:rPr>
          <w:rFonts w:hint="eastAsia"/>
        </w:rPr>
        <w:t>）</w:t>
      </w:r>
      <w:r w:rsidR="00B73CD1">
        <w:rPr>
          <w:rFonts w:hint="eastAsia"/>
        </w:rPr>
        <w:t xml:space="preserve">　　　　　　　</w:t>
      </w:r>
      <w:r w:rsidR="00E131E1">
        <w:rPr>
          <w:rFonts w:hint="eastAsia"/>
        </w:rPr>
        <w:t xml:space="preserve">　　　</w:t>
      </w:r>
      <w:r w:rsidR="00B73CD1">
        <w:rPr>
          <w:rFonts w:hint="eastAsia"/>
        </w:rPr>
        <w:t>即削除の削除後ダイアログ（5）</w:t>
      </w:r>
    </w:p>
    <w:p w14:paraId="34E9738D" w14:textId="15C101E3" w:rsidR="003D3C7E" w:rsidRDefault="003D3C7E" w:rsidP="00981F06">
      <w:pPr>
        <w:spacing w:line="300" w:lineRule="exact"/>
      </w:pPr>
    </w:p>
    <w:p w14:paraId="77645CA4" w14:textId="7C5BF7A5" w:rsidR="00B2213D" w:rsidRDefault="00B2213D" w:rsidP="00981F06">
      <w:pPr>
        <w:spacing w:line="300" w:lineRule="exact"/>
      </w:pPr>
    </w:p>
    <w:p w14:paraId="0BF2E2BE" w14:textId="51554C07" w:rsidR="00B2213D" w:rsidRDefault="00B2213D" w:rsidP="00981F06">
      <w:pPr>
        <w:spacing w:line="300" w:lineRule="exact"/>
      </w:pPr>
    </w:p>
    <w:p w14:paraId="657B160F" w14:textId="1818B722" w:rsidR="00B2213D" w:rsidRDefault="00B2213D" w:rsidP="00981F06">
      <w:pPr>
        <w:spacing w:line="300" w:lineRule="exact"/>
      </w:pPr>
    </w:p>
    <w:p w14:paraId="274B5F9B" w14:textId="119F7595" w:rsidR="00B2213D" w:rsidRDefault="00B2213D" w:rsidP="00981F06">
      <w:pPr>
        <w:spacing w:line="300" w:lineRule="exact"/>
      </w:pPr>
    </w:p>
    <w:p w14:paraId="2D6E986A" w14:textId="4C69CEA5" w:rsidR="00B2213D" w:rsidRDefault="00B2213D" w:rsidP="00981F06">
      <w:pPr>
        <w:spacing w:line="300" w:lineRule="exact"/>
      </w:pPr>
    </w:p>
    <w:p w14:paraId="73268480" w14:textId="27B6196A" w:rsidR="00B2213D" w:rsidRDefault="00B2213D" w:rsidP="00981F06">
      <w:pPr>
        <w:spacing w:line="300" w:lineRule="exact"/>
      </w:pPr>
    </w:p>
    <w:p w14:paraId="0FF9B52D" w14:textId="47A6DF56" w:rsidR="00B2213D" w:rsidRDefault="00B2213D" w:rsidP="00981F06">
      <w:pPr>
        <w:spacing w:line="300" w:lineRule="exact"/>
      </w:pPr>
    </w:p>
    <w:p w14:paraId="478419DD" w14:textId="31E10E2D" w:rsidR="00B2213D" w:rsidRDefault="00B2213D" w:rsidP="00981F06">
      <w:pPr>
        <w:spacing w:line="300" w:lineRule="exact"/>
      </w:pPr>
    </w:p>
    <w:p w14:paraId="21E9947D" w14:textId="1E298CC1" w:rsidR="00B2213D" w:rsidRDefault="00B2213D" w:rsidP="00981F06">
      <w:pPr>
        <w:spacing w:line="300" w:lineRule="exact"/>
      </w:pPr>
    </w:p>
    <w:p w14:paraId="215FE011" w14:textId="7623ACFC" w:rsidR="00B2213D" w:rsidRDefault="00B2213D" w:rsidP="00981F06">
      <w:pPr>
        <w:spacing w:line="300" w:lineRule="exact"/>
      </w:pPr>
    </w:p>
    <w:p w14:paraId="51B04452" w14:textId="080A8BA1" w:rsidR="00B2213D" w:rsidRDefault="00B2213D" w:rsidP="00981F06">
      <w:pPr>
        <w:spacing w:line="300" w:lineRule="exact"/>
      </w:pPr>
    </w:p>
    <w:p w14:paraId="2F4E95F5" w14:textId="74DB96DE" w:rsidR="00B2213D" w:rsidRDefault="00B2213D" w:rsidP="00981F06">
      <w:pPr>
        <w:spacing w:line="300" w:lineRule="exact"/>
      </w:pPr>
    </w:p>
    <w:p w14:paraId="2737ABB3" w14:textId="69AA04A5" w:rsidR="00B2213D" w:rsidRDefault="00B2213D" w:rsidP="00981F06">
      <w:pPr>
        <w:spacing w:line="300" w:lineRule="exact"/>
      </w:pPr>
    </w:p>
    <w:p w14:paraId="53256B90" w14:textId="5D9C5EFC" w:rsidR="00B2213D" w:rsidRDefault="00B2213D" w:rsidP="00981F06">
      <w:pPr>
        <w:spacing w:line="300" w:lineRule="exact"/>
      </w:pPr>
    </w:p>
    <w:p w14:paraId="52F4C40F" w14:textId="13125D7A" w:rsidR="00B2213D" w:rsidRDefault="00B2213D" w:rsidP="00981F06">
      <w:pPr>
        <w:spacing w:line="300" w:lineRule="exact"/>
      </w:pPr>
    </w:p>
    <w:p w14:paraId="4298C59F" w14:textId="5D92F171" w:rsidR="00B2213D" w:rsidRDefault="00B2213D" w:rsidP="00981F06">
      <w:pPr>
        <w:spacing w:line="300" w:lineRule="exact"/>
      </w:pPr>
    </w:p>
    <w:p w14:paraId="764C39D7" w14:textId="6553E5D0" w:rsidR="00B2213D" w:rsidRDefault="00B2213D" w:rsidP="00981F06">
      <w:pPr>
        <w:spacing w:line="300" w:lineRule="exact"/>
      </w:pPr>
    </w:p>
    <w:p w14:paraId="5EA44E61" w14:textId="01AFB410" w:rsidR="00B2213D" w:rsidRDefault="00B2213D" w:rsidP="00981F06">
      <w:pPr>
        <w:spacing w:line="300" w:lineRule="exact"/>
      </w:pPr>
    </w:p>
    <w:p w14:paraId="52CAABC2" w14:textId="6A378BFA" w:rsidR="00B2213D" w:rsidRDefault="00B2213D" w:rsidP="00981F06">
      <w:pPr>
        <w:spacing w:line="300" w:lineRule="exact"/>
      </w:pPr>
    </w:p>
    <w:p w14:paraId="67B55FDD" w14:textId="4C8E1294" w:rsidR="00B2213D" w:rsidRDefault="00B2213D" w:rsidP="00981F06">
      <w:pPr>
        <w:spacing w:line="300" w:lineRule="exact"/>
      </w:pPr>
    </w:p>
    <w:p w14:paraId="078339BC" w14:textId="4CD37C59" w:rsidR="00B2213D" w:rsidRDefault="00B2213D" w:rsidP="00981F06">
      <w:pPr>
        <w:spacing w:line="300" w:lineRule="exact"/>
      </w:pPr>
    </w:p>
    <w:p w14:paraId="58262281" w14:textId="4A06A51A" w:rsidR="00B2213D" w:rsidRDefault="00B2213D" w:rsidP="00981F06">
      <w:pPr>
        <w:spacing w:line="300" w:lineRule="exact"/>
      </w:pPr>
    </w:p>
    <w:p w14:paraId="7BF8A20B" w14:textId="24AE54D4" w:rsidR="00B2213D" w:rsidRDefault="00B2213D" w:rsidP="00981F06">
      <w:pPr>
        <w:spacing w:line="300" w:lineRule="exact"/>
      </w:pPr>
    </w:p>
    <w:p w14:paraId="617143F6" w14:textId="16033743" w:rsidR="00B2213D" w:rsidRDefault="00B2213D" w:rsidP="00981F06">
      <w:pPr>
        <w:spacing w:line="300" w:lineRule="exact"/>
      </w:pPr>
    </w:p>
    <w:p w14:paraId="7F89C12F" w14:textId="62C51C5C" w:rsidR="00B2213D" w:rsidRDefault="00B2213D" w:rsidP="00981F06">
      <w:pPr>
        <w:spacing w:line="300" w:lineRule="exact"/>
      </w:pPr>
    </w:p>
    <w:p w14:paraId="3EDDF207" w14:textId="0828993A" w:rsidR="00B2213D" w:rsidRDefault="00B2213D" w:rsidP="00981F06">
      <w:pPr>
        <w:spacing w:line="300" w:lineRule="exact"/>
      </w:pPr>
    </w:p>
    <w:p w14:paraId="188AE817" w14:textId="23F67FAB" w:rsidR="00D05296" w:rsidRDefault="00D05296" w:rsidP="00981F06">
      <w:pPr>
        <w:spacing w:line="300" w:lineRule="exact"/>
      </w:pPr>
    </w:p>
    <w:p w14:paraId="428C7745" w14:textId="21C87C18" w:rsidR="00D05296" w:rsidRDefault="00D05296" w:rsidP="00981F06">
      <w:pPr>
        <w:spacing w:line="300" w:lineRule="exact"/>
      </w:pPr>
    </w:p>
    <w:p w14:paraId="234D5905" w14:textId="695CE669" w:rsidR="00D05296" w:rsidRDefault="00D05296" w:rsidP="00981F06">
      <w:pPr>
        <w:spacing w:line="300" w:lineRule="exact"/>
      </w:pPr>
    </w:p>
    <w:p w14:paraId="2C0042EE" w14:textId="77777777" w:rsidR="00D05296" w:rsidRDefault="00D05296" w:rsidP="00981F06">
      <w:pPr>
        <w:spacing w:line="300" w:lineRule="exact"/>
      </w:pPr>
    </w:p>
    <w:p w14:paraId="459DACBF" w14:textId="17E1ABD4" w:rsidR="00B2213D" w:rsidRDefault="00DB24C9" w:rsidP="00981F06">
      <w:pPr>
        <w:spacing w:line="300" w:lineRule="exact"/>
      </w:pPr>
      <w:r>
        <w:rPr>
          <w:rFonts w:hint="eastAsia"/>
        </w:rPr>
        <w:t>アーカイブモードの時、削除するかの確認画面に移動（4回）</w:t>
      </w:r>
    </w:p>
    <w:p w14:paraId="0734D49D" w14:textId="1A6B6016" w:rsidR="00B2213D" w:rsidRDefault="00DB24C9" w:rsidP="00981F06">
      <w:pPr>
        <w:spacing w:line="300" w:lineRule="exact"/>
      </w:pPr>
      <w:r>
        <w:rPr>
          <w:noProof/>
        </w:rPr>
        <mc:AlternateContent>
          <mc:Choice Requires="wpc">
            <w:drawing>
              <wp:anchor distT="0" distB="0" distL="114300" distR="114300" simplePos="0" relativeHeight="251686912" behindDoc="0" locked="0" layoutInCell="1" allowOverlap="1" wp14:anchorId="5507BF78" wp14:editId="0946F3CB">
                <wp:simplePos x="0" y="0"/>
                <wp:positionH relativeFrom="margin">
                  <wp:align>right</wp:align>
                </wp:positionH>
                <wp:positionV relativeFrom="paragraph">
                  <wp:posOffset>9525</wp:posOffset>
                </wp:positionV>
                <wp:extent cx="6648450" cy="2057400"/>
                <wp:effectExtent l="38100" t="19050" r="0" b="0"/>
                <wp:wrapNone/>
                <wp:docPr id="85" name="キャンバス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6" name="フローチャート: 判断 86"/>
                        <wps:cNvSpPr/>
                        <wps:spPr>
                          <a:xfrm>
                            <a:off x="0" y="0"/>
                            <a:ext cx="2047875" cy="647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98810" w14:textId="4E8E368B" w:rsidR="00503786" w:rsidRDefault="00503786" w:rsidP="00DB24C9">
                              <w:pPr>
                                <w:jc w:val="center"/>
                              </w:pPr>
                              <w:r>
                                <w:rPr>
                                  <w:rFonts w:hint="eastAsia"/>
                                </w:rPr>
                                <w:t>削除するか？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フローチャート: 処理 87"/>
                        <wps:cNvSpPr/>
                        <wps:spPr>
                          <a:xfrm>
                            <a:off x="331470" y="834389"/>
                            <a:ext cx="1400175"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98252" w14:textId="3E957427" w:rsidR="00503786" w:rsidRDefault="00503786" w:rsidP="00DB24C9">
                              <w:pPr>
                                <w:jc w:val="center"/>
                              </w:pPr>
                              <w:r>
                                <w:rPr>
                                  <w:rFonts w:hint="eastAsia"/>
                                </w:rPr>
                                <w:t>次のパネルへ移動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フローチャート: 処理 88"/>
                        <wps:cNvSpPr/>
                        <wps:spPr>
                          <a:xfrm>
                            <a:off x="1990725" y="847724"/>
                            <a:ext cx="11334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0077A" w14:textId="17874C34" w:rsidR="00503786" w:rsidRDefault="00503786" w:rsidP="00DB24C9">
                              <w:pPr>
                                <w:jc w:val="center"/>
                              </w:pPr>
                              <w:r>
                                <w:rPr>
                                  <w:rFonts w:hint="eastAsia"/>
                                </w:rPr>
                                <w:t>アーカイブへ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フローチャート: 処理 89"/>
                        <wps:cNvSpPr/>
                        <wps:spPr>
                          <a:xfrm>
                            <a:off x="628650" y="1352550"/>
                            <a:ext cx="762000" cy="228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直線矢印コネクタ 90"/>
                        <wps:cNvCnPr>
                          <a:stCxn id="86" idx="2"/>
                          <a:endCxn id="87" idx="0"/>
                        </wps:cNvCnPr>
                        <wps:spPr>
                          <a:xfrm>
                            <a:off x="1023938" y="647700"/>
                            <a:ext cx="7620" cy="186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直線矢印コネクタ 91"/>
                        <wps:cNvCnPr>
                          <a:stCxn id="87" idx="2"/>
                          <a:endCxn id="89" idx="0"/>
                        </wps:cNvCnPr>
                        <wps:spPr>
                          <a:xfrm flipH="1">
                            <a:off x="1009650" y="1148714"/>
                            <a:ext cx="21908" cy="203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コネクタ: カギ線 92"/>
                        <wps:cNvCnPr>
                          <a:stCxn id="86" idx="3"/>
                          <a:endCxn id="88" idx="0"/>
                        </wps:cNvCnPr>
                        <wps:spPr>
                          <a:xfrm>
                            <a:off x="2047875" y="323850"/>
                            <a:ext cx="509588" cy="5238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コネクタ: カギ線 93"/>
                        <wps:cNvCnPr>
                          <a:stCxn id="88" idx="2"/>
                          <a:endCxn id="89" idx="3"/>
                        </wps:cNvCnPr>
                        <wps:spPr>
                          <a:xfrm rot="5400000">
                            <a:off x="1807369" y="716756"/>
                            <a:ext cx="333376" cy="116681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フローチャート: 判断 95"/>
                        <wps:cNvSpPr/>
                        <wps:spPr>
                          <a:xfrm>
                            <a:off x="3209925" y="0"/>
                            <a:ext cx="2257426"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F967D" w14:textId="17E19EEA" w:rsidR="00503786" w:rsidRDefault="00503786" w:rsidP="00F0209F">
                              <w:pPr>
                                <w:jc w:val="center"/>
                              </w:pPr>
                              <w:r>
                                <w:rPr>
                                  <w:rFonts w:hint="eastAsia"/>
                                </w:rPr>
                                <w:t>削除開始？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フローチャート: 判断 96"/>
                        <wps:cNvSpPr/>
                        <wps:spPr>
                          <a:xfrm>
                            <a:off x="3228975" y="752475"/>
                            <a:ext cx="2228850"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D9006" w14:textId="1877686A" w:rsidR="00503786" w:rsidRDefault="00503786" w:rsidP="00F0209F">
                              <w:pPr>
                                <w:jc w:val="center"/>
                              </w:pPr>
                              <w:r>
                                <w:rPr>
                                  <w:rFonts w:hint="eastAsia"/>
                                </w:rPr>
                                <w:t>削除を選択？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フローチャート: 処理 97"/>
                        <wps:cNvSpPr/>
                        <wps:spPr>
                          <a:xfrm>
                            <a:off x="3305175" y="1390650"/>
                            <a:ext cx="208597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C8AD5" w14:textId="2DAE6649" w:rsidR="00503786" w:rsidRDefault="00503786" w:rsidP="00F0209F">
                              <w:pPr>
                                <w:jc w:val="center"/>
                              </w:pPr>
                              <w:r>
                                <w:rPr>
                                  <w:rFonts w:hint="eastAsia"/>
                                </w:rPr>
                                <w:t>削除モードへ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フローチャート: 処理 98"/>
                        <wps:cNvSpPr/>
                        <wps:spPr>
                          <a:xfrm>
                            <a:off x="5467351" y="1409700"/>
                            <a:ext cx="1047750" cy="323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06CE7" w14:textId="3ABD6590" w:rsidR="00503786" w:rsidRDefault="00503786" w:rsidP="00F0209F">
                              <w:pPr>
                                <w:jc w:val="center"/>
                              </w:pPr>
                              <w:r>
                                <w:rPr>
                                  <w:rFonts w:hint="eastAsia"/>
                                </w:rPr>
                                <w:t>アーカイブへ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直線矢印コネクタ 99"/>
                        <wps:cNvCnPr>
                          <a:stCxn id="95" idx="2"/>
                          <a:endCxn id="96" idx="0"/>
                        </wps:cNvCnPr>
                        <wps:spPr>
                          <a:xfrm>
                            <a:off x="4338638" y="600075"/>
                            <a:ext cx="4762"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直線矢印コネクタ 100"/>
                        <wps:cNvCnPr>
                          <a:endCxn id="97" idx="0"/>
                        </wps:cNvCnPr>
                        <wps:spPr>
                          <a:xfrm>
                            <a:off x="4343400" y="1304925"/>
                            <a:ext cx="4763"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フローチャート: 処理 101"/>
                        <wps:cNvSpPr/>
                        <wps:spPr>
                          <a:xfrm>
                            <a:off x="4114800" y="1905000"/>
                            <a:ext cx="466725" cy="85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コネクタ: カギ線 102"/>
                        <wps:cNvCnPr>
                          <a:stCxn id="95" idx="3"/>
                          <a:endCxn id="98" idx="0"/>
                        </wps:cNvCnPr>
                        <wps:spPr>
                          <a:xfrm>
                            <a:off x="5467351" y="300038"/>
                            <a:ext cx="523875" cy="11096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直線矢印コネクタ 104"/>
                        <wps:cNvCnPr>
                          <a:stCxn id="97" idx="2"/>
                          <a:endCxn id="101" idx="0"/>
                        </wps:cNvCnPr>
                        <wps:spPr>
                          <a:xfrm>
                            <a:off x="4348163" y="173355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コネクタ: カギ線 105"/>
                        <wps:cNvCnPr>
                          <a:endCxn id="101" idx="3"/>
                        </wps:cNvCnPr>
                        <wps:spPr>
                          <a:xfrm rot="10800000" flipV="1">
                            <a:off x="4581524" y="1752599"/>
                            <a:ext cx="1390650" cy="195263"/>
                          </a:xfrm>
                          <a:prstGeom prst="bentConnector3">
                            <a:avLst>
                              <a:gd name="adj1" fmla="val -6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コネクタ: カギ線 106"/>
                        <wps:cNvCnPr>
                          <a:stCxn id="96" idx="3"/>
                          <a:endCxn id="98" idx="0"/>
                        </wps:cNvCnPr>
                        <wps:spPr>
                          <a:xfrm>
                            <a:off x="5457825" y="1019175"/>
                            <a:ext cx="533401" cy="39052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コネクタ: カギ線 107"/>
                        <wps:cNvCnPr>
                          <a:endCxn id="101" idx="3"/>
                        </wps:cNvCnPr>
                        <wps:spPr>
                          <a:xfrm rot="10800000" flipV="1">
                            <a:off x="4581524" y="1752597"/>
                            <a:ext cx="1428750" cy="195265"/>
                          </a:xfrm>
                          <a:prstGeom prst="bentConnector3">
                            <a:avLst>
                              <a:gd name="adj1" fmla="val 133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507BF78" id="キャンバス 85" o:spid="_x0000_s1113" editas="canvas" style="position:absolute;left:0;text-align:left;margin-left:472.3pt;margin-top:.75pt;width:523.5pt;height:162pt;z-index:251686912;mso-position-horizontal:right;mso-position-horizontal-relative:margin;mso-width-relative:margin;mso-height-relative:margin" coordsize="6648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">
                <v:shape id="_x0000_s1114" type="#_x0000_t75" style="position:absolute;width:66484;height:20574;visibility:visible;mso-wrap-style:square" filled="t">
                  <v:fill o:detectmouseclick="t"/>
                  <v:path o:connecttype="none"/>
                </v:shape>
                <v:shape id="フローチャート: 判断 86" o:spid="_x0000_s1115" type="#_x0000_t110" style="position:absolute;width:2047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" fillcolor="#4472c4 [3204]" strokecolor="#1f3763 [1604]" strokeweight="1pt">
                  <v:textbox>
                    <w:txbxContent>
                      <w:p w14:paraId="3B298810" w14:textId="4E8E368B" w:rsidR="00503786" w:rsidRDefault="00503786" w:rsidP="00DB24C9">
                        <w:pPr>
                          <w:jc w:val="center"/>
                        </w:pPr>
                        <w:r>
                          <w:rPr>
                            <w:rFonts w:hint="eastAsia"/>
                          </w:rPr>
                          <w:t>削除するか？</w:t>
                        </w:r>
                      </w:p>
                    </w:txbxContent>
                  </v:textbox>
                </v:shape>
                <v:shape id="フローチャート: 処理 87" o:spid="_x0000_s1116" type="#_x0000_t109" style="position:absolute;left:3314;top:8343;width:14002;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" fillcolor="#4472c4 [3204]" strokecolor="#1f3763 [1604]" strokeweight="1pt">
                  <v:textbox>
                    <w:txbxContent>
                      <w:p w14:paraId="7A098252" w14:textId="3E957427" w:rsidR="00503786" w:rsidRDefault="00503786" w:rsidP="00DB24C9">
                        <w:pPr>
                          <w:jc w:val="center"/>
                        </w:pPr>
                        <w:r>
                          <w:rPr>
                            <w:rFonts w:hint="eastAsia"/>
                          </w:rPr>
                          <w:t>次のパネルへ移動</w:t>
                        </w:r>
                      </w:p>
                    </w:txbxContent>
                  </v:textbox>
                </v:shape>
                <v:shape id="フローチャート: 処理 88" o:spid="_x0000_s1117" type="#_x0000_t109" style="position:absolute;left:19907;top:8477;width:11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" fillcolor="#4472c4 [3204]" strokecolor="#1f3763 [1604]" strokeweight="1pt">
                  <v:textbox>
                    <w:txbxContent>
                      <w:p w14:paraId="0550077A" w14:textId="17874C34" w:rsidR="00503786" w:rsidRDefault="00503786" w:rsidP="00DB24C9">
                        <w:pPr>
                          <w:jc w:val="center"/>
                        </w:pPr>
                        <w:r>
                          <w:rPr>
                            <w:rFonts w:hint="eastAsia"/>
                          </w:rPr>
                          <w:t>アーカイブへ</w:t>
                        </w:r>
                      </w:p>
                    </w:txbxContent>
                  </v:textbox>
                </v:shape>
                <v:shape id="フローチャート: 処理 89" o:spid="_x0000_s1118" type="#_x0000_t109" style="position:absolute;left:6286;top:13525;width:762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" fillcolor="#4472c4 [3204]" strokecolor="#1f3763 [1604]" strokeweight="1pt"/>
                <v:shape id="直線矢印コネクタ 90" o:spid="_x0000_s1119" type="#_x0000_t32" style="position:absolute;left:10239;top:6477;width:76;height:1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" strokecolor="#4472c4 [3204]" strokeweight=".5pt">
                  <v:stroke endarrow="block" joinstyle="miter"/>
                </v:shape>
                <v:shape id="直線矢印コネクタ 91" o:spid="_x0000_s1120" type="#_x0000_t32" style="position:absolute;left:10096;top:11487;width:219;height: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4472c4 [3204]" strokeweight=".5pt">
                  <v:stroke endarrow="block" joinstyle="miter"/>
                </v:shape>
                <v:shape id="コネクタ: カギ線 92" o:spid="_x0000_s1121" type="#_x0000_t33" style="position:absolute;left:20478;top:3238;width:5096;height:52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" strokecolor="#4472c4 [3204]" strokeweight=".5pt">
                  <v:stroke endarrow="block"/>
                </v:shape>
                <v:shape id="コネクタ: カギ線 93" o:spid="_x0000_s1122" type="#_x0000_t33" style="position:absolute;left:18073;top:7167;width:3334;height:116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" strokecolor="#4472c4 [3204]" strokeweight=".5pt">
                  <v:stroke endarrow="block"/>
                </v:shape>
                <v:shape id="フローチャート: 判断 95" o:spid="_x0000_s1123" type="#_x0000_t110" style="position:absolute;left:32099;width:2257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" fillcolor="#4472c4 [3204]" strokecolor="#1f3763 [1604]" strokeweight="1pt">
                  <v:textbox>
                    <w:txbxContent>
                      <w:p w14:paraId="623F967D" w14:textId="17E19EEA" w:rsidR="00503786" w:rsidRDefault="00503786" w:rsidP="00F0209F">
                        <w:pPr>
                          <w:jc w:val="center"/>
                        </w:pPr>
                        <w:r>
                          <w:rPr>
                            <w:rFonts w:hint="eastAsia"/>
                          </w:rPr>
                          <w:t>削除開始？</w:t>
                        </w:r>
                      </w:p>
                    </w:txbxContent>
                  </v:textbox>
                </v:shape>
                <v:shape id="フローチャート: 判断 96" o:spid="_x0000_s1124" type="#_x0000_t110" style="position:absolute;left:32289;top:7524;width:2228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" fillcolor="#4472c4 [3204]" strokecolor="#1f3763 [1604]" strokeweight="1pt">
                  <v:textbox>
                    <w:txbxContent>
                      <w:p w14:paraId="6C7D9006" w14:textId="1877686A" w:rsidR="00503786" w:rsidRDefault="00503786" w:rsidP="00F0209F">
                        <w:pPr>
                          <w:jc w:val="center"/>
                        </w:pPr>
                        <w:r>
                          <w:rPr>
                            <w:rFonts w:hint="eastAsia"/>
                          </w:rPr>
                          <w:t>削除を選択？</w:t>
                        </w:r>
                      </w:p>
                    </w:txbxContent>
                  </v:textbox>
                </v:shape>
                <v:shape id="フローチャート: 処理 97" o:spid="_x0000_s1125" type="#_x0000_t109" style="position:absolute;left:33051;top:13906;width:2086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" fillcolor="#4472c4 [3204]" strokecolor="#1f3763 [1604]" strokeweight="1pt">
                  <v:textbox>
                    <w:txbxContent>
                      <w:p w14:paraId="7F5C8AD5" w14:textId="2DAE6649" w:rsidR="00503786" w:rsidRDefault="00503786" w:rsidP="00F0209F">
                        <w:pPr>
                          <w:jc w:val="center"/>
                        </w:pPr>
                        <w:r>
                          <w:rPr>
                            <w:rFonts w:hint="eastAsia"/>
                          </w:rPr>
                          <w:t>削除モードへ</w:t>
                        </w:r>
                      </w:p>
                    </w:txbxContent>
                  </v:textbox>
                </v:shape>
                <v:shape id="フローチャート: 処理 98" o:spid="_x0000_s1126" type="#_x0000_t109" style="position:absolute;left:54673;top:14097;width:1047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" fillcolor="#4472c4 [3204]" strokecolor="#1f3763 [1604]" strokeweight="1pt">
                  <v:textbox>
                    <w:txbxContent>
                      <w:p w14:paraId="54106CE7" w14:textId="3ABD6590" w:rsidR="00503786" w:rsidRDefault="00503786" w:rsidP="00F0209F">
                        <w:pPr>
                          <w:jc w:val="center"/>
                        </w:pPr>
                        <w:r>
                          <w:rPr>
                            <w:rFonts w:hint="eastAsia"/>
                          </w:rPr>
                          <w:t>アーカイブへ</w:t>
                        </w:r>
                      </w:p>
                    </w:txbxContent>
                  </v:textbox>
                </v:shape>
                <v:shape id="直線矢印コネクタ 99" o:spid="_x0000_s1127" type="#_x0000_t32" style="position:absolute;left:43386;top:6000;width:48;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直線矢印コネクタ 100" o:spid="_x0000_s1128" type="#_x0000_t32" style="position:absolute;left:43434;top:13049;width:47;height: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" strokecolor="#4472c4 [3204]" strokeweight=".5pt">
                  <v:stroke endarrow="block" joinstyle="miter"/>
                </v:shape>
                <v:shape id="フローチャート: 処理 101" o:spid="_x0000_s1129" type="#_x0000_t109" style="position:absolute;left:41148;top:19050;width:466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" fillcolor="#4472c4 [3204]" strokecolor="#1f3763 [1604]" strokeweight="1pt"/>
                <v:shape id="コネクタ: カギ線 102" o:spid="_x0000_s1130" type="#_x0000_t33" style="position:absolute;left:54673;top:3000;width:5239;height:110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" strokecolor="#4472c4 [3204]" strokeweight=".5pt">
                  <v:stroke endarrow="block"/>
                </v:shape>
                <v:shape id="直線矢印コネクタ 104" o:spid="_x0000_s1131" type="#_x0000_t32" style="position:absolute;left:43481;top:17335;width:0;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u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L4fyZNoLd/AAAA//8DAFBLAQItABQABgAIAAAAIQDb4fbL7gAAAIUBAAATAAAAAAAAAAAA&#10;AAAAAAAAAABbQ29udGVudF9UeXBlc10ueG1sUEsBAi0AFAAGAAgAAAAhAFr0LFu/AAAAFQEAAAsA&#10;AAAAAAAAAAAAAAAAHwEAAF9yZWxzLy5yZWxzUEsBAi0AFAAGAAgAAAAhAOq7e4bEAAAA3AAAAA8A&#10;AAAAAAAAAAAAAAAABwIAAGRycy9kb3ducmV2LnhtbFBLBQYAAAAAAwADALcAAAD4AgAAAAA=&#10;" strokecolor="#4472c4 [3204]" strokeweight=".5pt">
                  <v:stroke endarrow="block" joinstyle="miter"/>
                </v:shape>
                <v:shape id="コネクタ: カギ線 105" o:spid="_x0000_s1132" type="#_x0000_t34" style="position:absolute;left:45815;top:17525;width:13906;height:1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" adj="-148" strokecolor="#4472c4 [3204]" strokeweight=".5pt">
                  <v:stroke endarrow="block"/>
                </v:shape>
                <v:shape id="コネクタ: カギ線 106" o:spid="_x0000_s1133" type="#_x0000_t33" style="position:absolute;left:54578;top:10191;width:5334;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" strokecolor="#4472c4 [3204]" strokeweight=".5pt">
                  <v:stroke endarrow="block"/>
                </v:shape>
                <v:shape id="コネクタ: カギ線 107" o:spid="_x0000_s1134" type="#_x0000_t34" style="position:absolute;left:45815;top:17525;width:14287;height:1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" adj="288" strokecolor="#4472c4 [3204]" strokeweight=".5pt">
                  <v:stroke endarrow="block"/>
                </v:shape>
                <w10:wrap anchorx="margin"/>
              </v:group>
            </w:pict>
          </mc:Fallback>
        </mc:AlternateContent>
      </w:r>
    </w:p>
    <w:p w14:paraId="2F4DFD75" w14:textId="7EE10AE1" w:rsidR="00B2213D" w:rsidRDefault="00B2213D" w:rsidP="00981F06">
      <w:pPr>
        <w:spacing w:line="300" w:lineRule="exact"/>
      </w:pPr>
    </w:p>
    <w:p w14:paraId="721627C0" w14:textId="1A40B1F6" w:rsidR="00B2213D" w:rsidRDefault="00B2213D" w:rsidP="00981F06">
      <w:pPr>
        <w:spacing w:line="300" w:lineRule="exact"/>
      </w:pPr>
    </w:p>
    <w:p w14:paraId="33333951" w14:textId="262E8A5F" w:rsidR="00B2213D" w:rsidRDefault="00B2213D" w:rsidP="00981F06">
      <w:pPr>
        <w:spacing w:line="300" w:lineRule="exact"/>
      </w:pPr>
    </w:p>
    <w:p w14:paraId="3447C967" w14:textId="598764F4" w:rsidR="00B2213D" w:rsidRDefault="00B2213D" w:rsidP="00981F06">
      <w:pPr>
        <w:spacing w:line="300" w:lineRule="exact"/>
      </w:pPr>
    </w:p>
    <w:p w14:paraId="272F0B98" w14:textId="528188C5" w:rsidR="00B2213D" w:rsidRDefault="00B2213D" w:rsidP="00981F06">
      <w:pPr>
        <w:spacing w:line="300" w:lineRule="exact"/>
      </w:pPr>
    </w:p>
    <w:p w14:paraId="7234F0CE" w14:textId="480CB566" w:rsidR="00B2213D" w:rsidRDefault="00B2213D" w:rsidP="00981F06">
      <w:pPr>
        <w:spacing w:line="300" w:lineRule="exact"/>
      </w:pPr>
    </w:p>
    <w:p w14:paraId="49DC5237" w14:textId="244AE69E" w:rsidR="00B2213D" w:rsidRDefault="00B2213D" w:rsidP="00981F06">
      <w:pPr>
        <w:spacing w:line="300" w:lineRule="exact"/>
      </w:pPr>
    </w:p>
    <w:p w14:paraId="687DFEAF" w14:textId="44A05DC2" w:rsidR="00B2213D" w:rsidRDefault="00B2213D" w:rsidP="00981F06">
      <w:pPr>
        <w:spacing w:line="300" w:lineRule="exact"/>
      </w:pPr>
    </w:p>
    <w:p w14:paraId="5739C1AD" w14:textId="5DC800C2" w:rsidR="00B2213D" w:rsidRDefault="00B2213D" w:rsidP="00981F06">
      <w:pPr>
        <w:spacing w:line="300" w:lineRule="exact"/>
      </w:pPr>
    </w:p>
    <w:p w14:paraId="5CD1F66E" w14:textId="7DE7BFA3" w:rsidR="00B2213D" w:rsidRDefault="00B2213D" w:rsidP="00981F06">
      <w:pPr>
        <w:spacing w:line="300" w:lineRule="exact"/>
      </w:pPr>
    </w:p>
    <w:p w14:paraId="3EAFBCB6" w14:textId="76E76C8D" w:rsidR="00B2213D" w:rsidRDefault="00B2213D" w:rsidP="00981F06">
      <w:pPr>
        <w:spacing w:line="300" w:lineRule="exact"/>
      </w:pPr>
    </w:p>
    <w:p w14:paraId="273C66A5" w14:textId="533A8083" w:rsidR="00B2213D" w:rsidRDefault="00B2213D" w:rsidP="00981F06">
      <w:pPr>
        <w:spacing w:line="300" w:lineRule="exact"/>
      </w:pPr>
    </w:p>
    <w:p w14:paraId="69E786D3" w14:textId="77777777" w:rsidR="00D05296" w:rsidRDefault="00D05296" w:rsidP="00981F06">
      <w:pPr>
        <w:spacing w:line="300" w:lineRule="exact"/>
      </w:pPr>
    </w:p>
    <w:p w14:paraId="5716DC8E" w14:textId="2318281A" w:rsidR="00B2213D" w:rsidRDefault="00B2213D" w:rsidP="00981F06">
      <w:pPr>
        <w:spacing w:line="300" w:lineRule="exact"/>
      </w:pPr>
    </w:p>
    <w:p w14:paraId="70C7323A" w14:textId="24DED189" w:rsidR="00B2213D" w:rsidRDefault="00B2213D" w:rsidP="00981F06">
      <w:pPr>
        <w:spacing w:line="300" w:lineRule="exact"/>
      </w:pPr>
    </w:p>
    <w:p w14:paraId="13192EFE" w14:textId="482C7EEB" w:rsidR="00B2213D" w:rsidRDefault="00B2213D" w:rsidP="00981F06">
      <w:pPr>
        <w:spacing w:line="300" w:lineRule="exact"/>
      </w:pPr>
    </w:p>
    <w:p w14:paraId="6E0DE37F" w14:textId="25DD6F15" w:rsidR="00B2213D" w:rsidRDefault="00B2213D" w:rsidP="00981F06">
      <w:pPr>
        <w:spacing w:line="300" w:lineRule="exact"/>
      </w:pPr>
    </w:p>
    <w:p w14:paraId="3AFB3A7E" w14:textId="66E7CFD0" w:rsidR="00B2213D" w:rsidRDefault="00446E79" w:rsidP="00981F06">
      <w:pPr>
        <w:spacing w:line="300" w:lineRule="exact"/>
      </w:pPr>
      <w:r>
        <w:rPr>
          <w:rFonts w:hint="eastAsia"/>
        </w:rPr>
        <w:lastRenderedPageBreak/>
        <w:t>削除モードの具体的選択</w:t>
      </w:r>
      <w:r w:rsidR="008D4A62">
        <w:rPr>
          <w:rFonts w:hint="eastAsia"/>
        </w:rPr>
        <w:t>（40）</w:t>
      </w:r>
    </w:p>
    <w:p w14:paraId="42ED7757" w14:textId="2A58D121" w:rsidR="00446E79" w:rsidRDefault="00446E79" w:rsidP="00981F06">
      <w:pPr>
        <w:spacing w:line="300" w:lineRule="exact"/>
      </w:pPr>
      <w:r>
        <w:rPr>
          <w:rFonts w:hint="eastAsia"/>
          <w:noProof/>
        </w:rPr>
        <mc:AlternateContent>
          <mc:Choice Requires="wpc">
            <w:drawing>
              <wp:anchor distT="0" distB="0" distL="114300" distR="114300" simplePos="0" relativeHeight="251687936" behindDoc="0" locked="0" layoutInCell="1" allowOverlap="1" wp14:anchorId="41E35F8A" wp14:editId="276A500F">
                <wp:simplePos x="0" y="0"/>
                <wp:positionH relativeFrom="margin">
                  <wp:align>right</wp:align>
                </wp:positionH>
                <wp:positionV relativeFrom="paragraph">
                  <wp:posOffset>9525</wp:posOffset>
                </wp:positionV>
                <wp:extent cx="6648450" cy="2981325"/>
                <wp:effectExtent l="19050" t="0" r="0" b="9525"/>
                <wp:wrapNone/>
                <wp:docPr id="108" name="キャンバス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9" name="フローチャート: 判断 109"/>
                        <wps:cNvSpPr/>
                        <wps:spPr>
                          <a:xfrm>
                            <a:off x="0" y="19050"/>
                            <a:ext cx="1828800"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5F446" w14:textId="2671D20C" w:rsidR="00503786" w:rsidRDefault="00503786" w:rsidP="00446E79">
                              <w:pPr>
                                <w:jc w:val="center"/>
                              </w:pPr>
                              <w:r>
                                <w:rPr>
                                  <w:rFonts w:hint="eastAsia"/>
                                </w:rPr>
                                <w:t>画像か？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フローチャート: 判断 110"/>
                        <wps:cNvSpPr/>
                        <wps:spPr>
                          <a:xfrm>
                            <a:off x="1914525" y="1009650"/>
                            <a:ext cx="170497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11EAF" w14:textId="6928F800" w:rsidR="00503786" w:rsidRDefault="00503786" w:rsidP="00446E79">
                              <w:pPr>
                                <w:jc w:val="center"/>
                              </w:pPr>
                              <w:r>
                                <w:rPr>
                                  <w:rFonts w:hint="eastAsia"/>
                                </w:rPr>
                                <w:t>文字か？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フローチャート: 処理 111"/>
                        <wps:cNvSpPr/>
                        <wps:spPr>
                          <a:xfrm>
                            <a:off x="66675" y="1028700"/>
                            <a:ext cx="1790700" cy="542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65A79" w14:textId="27DF4BAC" w:rsidR="00503786" w:rsidRDefault="00503786" w:rsidP="00446E79">
                              <w:pPr>
                                <w:jc w:val="center"/>
                              </w:pPr>
                              <w:r>
                                <w:rPr>
                                  <w:rFonts w:hint="eastAsia"/>
                                </w:rPr>
                                <w:t>画像処理モードへ</w:t>
                              </w:r>
                            </w:p>
                            <w:p w14:paraId="3C66BB5C" w14:textId="70F50954" w:rsidR="00503786" w:rsidRDefault="00503786" w:rsidP="00446E79">
                              <w:pPr>
                                <w:jc w:val="center"/>
                              </w:pPr>
                              <w:r>
                                <w:rPr>
                                  <w:rFonts w:hint="eastAsia"/>
                                </w:rPr>
                                <w:t>フラグ初期化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フローチャート: 処理 112"/>
                        <wps:cNvSpPr/>
                        <wps:spPr>
                          <a:xfrm>
                            <a:off x="2000250" y="1733549"/>
                            <a:ext cx="1552575" cy="752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4B97A" w14:textId="7C35CB5F" w:rsidR="00503786" w:rsidRDefault="00503786" w:rsidP="00446E79">
                              <w:pPr>
                                <w:jc w:val="center"/>
                              </w:pPr>
                              <w:r>
                                <w:rPr>
                                  <w:rFonts w:hint="eastAsia"/>
                                </w:rPr>
                                <w:t>振り分けて</w:t>
                              </w:r>
                            </w:p>
                            <w:p w14:paraId="36C7F81E" w14:textId="33E1CDE8" w:rsidR="00503786" w:rsidRDefault="00503786" w:rsidP="00446E79">
                              <w:pPr>
                                <w:jc w:val="center"/>
                              </w:pPr>
                              <w:r>
                                <w:rPr>
                                  <w:rFonts w:hint="eastAsia"/>
                                </w:rPr>
                                <w:t>文字処理モードへ</w:t>
                              </w:r>
                            </w:p>
                            <w:p w14:paraId="78A4FD7E" w14:textId="5EB78482" w:rsidR="00503786" w:rsidRDefault="00503786" w:rsidP="00446E79">
                              <w:pPr>
                                <w:jc w:val="center"/>
                              </w:pPr>
                              <w:r>
                                <w:rPr>
                                  <w:rFonts w:hint="eastAsia"/>
                                </w:rPr>
                                <w:t>フラグ初期化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フローチャート: 処理 113"/>
                        <wps:cNvSpPr/>
                        <wps:spPr>
                          <a:xfrm>
                            <a:off x="3905250" y="1733549"/>
                            <a:ext cx="1600200" cy="542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7A912" w14:textId="388F9292" w:rsidR="00503786" w:rsidRDefault="00503786" w:rsidP="00446E79">
                              <w:pPr>
                                <w:jc w:val="center"/>
                              </w:pPr>
                              <w:r>
                                <w:rPr>
                                  <w:rFonts w:hint="eastAsia"/>
                                </w:rPr>
                                <w:t>フラグ初期化</w:t>
                              </w:r>
                            </w:p>
                            <w:p w14:paraId="76F6CB3E" w14:textId="4CD7C5BF" w:rsidR="00503786" w:rsidRDefault="00503786" w:rsidP="00446E79">
                              <w:pPr>
                                <w:jc w:val="center"/>
                              </w:pPr>
                              <w:r>
                                <w:rPr>
                                  <w:rFonts w:hint="eastAsia"/>
                                </w:rPr>
                                <w:t>削除だけのモードへ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フローチャート: 処理 114"/>
                        <wps:cNvSpPr/>
                        <wps:spPr>
                          <a:xfrm>
                            <a:off x="638175" y="2781300"/>
                            <a:ext cx="676275" cy="152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直線矢印コネクタ 115"/>
                        <wps:cNvCnPr>
                          <a:stCxn id="109" idx="2"/>
                          <a:endCxn id="111" idx="0"/>
                        </wps:cNvCnPr>
                        <wps:spPr>
                          <a:xfrm>
                            <a:off x="914400" y="781050"/>
                            <a:ext cx="476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直線矢印コネクタ 116"/>
                        <wps:cNvCnPr>
                          <a:stCxn id="111" idx="2"/>
                          <a:endCxn id="114" idx="0"/>
                        </wps:cNvCnPr>
                        <wps:spPr>
                          <a:xfrm>
                            <a:off x="962025" y="1571625"/>
                            <a:ext cx="14288"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直線矢印コネクタ 117"/>
                        <wps:cNvCnPr>
                          <a:stCxn id="110" idx="2"/>
                          <a:endCxn id="112" idx="0"/>
                        </wps:cNvCnPr>
                        <wps:spPr>
                          <a:xfrm>
                            <a:off x="2767013" y="1609725"/>
                            <a:ext cx="9525" cy="123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コネクタ: カギ線 118"/>
                        <wps:cNvCnPr>
                          <a:stCxn id="109" idx="3"/>
                          <a:endCxn id="110" idx="0"/>
                        </wps:cNvCnPr>
                        <wps:spPr>
                          <a:xfrm>
                            <a:off x="1828800" y="400050"/>
                            <a:ext cx="938213" cy="6096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コネクタ: カギ線 120"/>
                        <wps:cNvCnPr>
                          <a:stCxn id="110" idx="3"/>
                          <a:endCxn id="113" idx="0"/>
                        </wps:cNvCnPr>
                        <wps:spPr>
                          <a:xfrm>
                            <a:off x="3619500" y="1309688"/>
                            <a:ext cx="1085850" cy="42386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コネクタ: カギ線 121"/>
                        <wps:cNvCnPr>
                          <a:endCxn id="114" idx="3"/>
                        </wps:cNvCnPr>
                        <wps:spPr>
                          <a:xfrm rot="10800000" flipV="1">
                            <a:off x="1314450" y="2514600"/>
                            <a:ext cx="1452563" cy="342900"/>
                          </a:xfrm>
                          <a:prstGeom prst="bentConnector3">
                            <a:avLst>
                              <a:gd name="adj1" fmla="val 1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コネクタ: カギ線 122"/>
                        <wps:cNvCnPr>
                          <a:stCxn id="113" idx="2"/>
                          <a:endCxn id="114" idx="3"/>
                        </wps:cNvCnPr>
                        <wps:spPr>
                          <a:xfrm rot="5400000">
                            <a:off x="2719387" y="871537"/>
                            <a:ext cx="581026" cy="33909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1E35F8A" id="キャンバス 108" o:spid="_x0000_s1135" editas="canvas" style="position:absolute;left:0;text-align:left;margin-left:472.3pt;margin-top:.75pt;width:523.5pt;height:234.75pt;z-index:251687936;mso-position-horizontal:right;mso-position-horizontal-relative:margin;mso-width-relative:margin;mso-height-relative:margin" coordsize="66484,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">
                <v:shape id="_x0000_s1136" type="#_x0000_t75" style="position:absolute;width:66484;height:29813;visibility:visible;mso-wrap-style:square" filled="t">
                  <v:fill o:detectmouseclick="t"/>
                  <v:path o:connecttype="none"/>
                </v:shape>
                <v:shape id="フローチャート: 判断 109" o:spid="_x0000_s1137" type="#_x0000_t110" style="position:absolute;top:190;width:1828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" fillcolor="#4472c4 [3204]" strokecolor="#1f3763 [1604]" strokeweight="1pt">
                  <v:textbox>
                    <w:txbxContent>
                      <w:p w14:paraId="01F5F446" w14:textId="2671D20C" w:rsidR="00503786" w:rsidRDefault="00503786" w:rsidP="00446E79">
                        <w:pPr>
                          <w:jc w:val="center"/>
                        </w:pPr>
                        <w:r>
                          <w:rPr>
                            <w:rFonts w:hint="eastAsia"/>
                          </w:rPr>
                          <w:t>画像か？</w:t>
                        </w:r>
                      </w:p>
                    </w:txbxContent>
                  </v:textbox>
                </v:shape>
                <v:shape id="フローチャート: 判断 110" o:spid="_x0000_s1138" type="#_x0000_t110" style="position:absolute;left:19145;top:10096;width:1705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" fillcolor="#4472c4 [3204]" strokecolor="#1f3763 [1604]" strokeweight="1pt">
                  <v:textbox>
                    <w:txbxContent>
                      <w:p w14:paraId="5A211EAF" w14:textId="6928F800" w:rsidR="00503786" w:rsidRDefault="00503786" w:rsidP="00446E79">
                        <w:pPr>
                          <w:jc w:val="center"/>
                        </w:pPr>
                        <w:r>
                          <w:rPr>
                            <w:rFonts w:hint="eastAsia"/>
                          </w:rPr>
                          <w:t>文字か？</w:t>
                        </w:r>
                      </w:p>
                    </w:txbxContent>
                  </v:textbox>
                </v:shape>
                <v:shape id="フローチャート: 処理 111" o:spid="_x0000_s1139" type="#_x0000_t109" style="position:absolute;left:666;top:10287;width:1790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" fillcolor="#4472c4 [3204]" strokecolor="#1f3763 [1604]" strokeweight="1pt">
                  <v:textbox>
                    <w:txbxContent>
                      <w:p w14:paraId="76465A79" w14:textId="27DF4BAC" w:rsidR="00503786" w:rsidRDefault="00503786" w:rsidP="00446E79">
                        <w:pPr>
                          <w:jc w:val="center"/>
                        </w:pPr>
                        <w:r>
                          <w:rPr>
                            <w:rFonts w:hint="eastAsia"/>
                          </w:rPr>
                          <w:t>画像処理モードへ</w:t>
                        </w:r>
                      </w:p>
                      <w:p w14:paraId="3C66BB5C" w14:textId="70F50954" w:rsidR="00503786" w:rsidRDefault="00503786" w:rsidP="00446E79">
                        <w:pPr>
                          <w:jc w:val="center"/>
                        </w:pPr>
                        <w:r>
                          <w:rPr>
                            <w:rFonts w:hint="eastAsia"/>
                          </w:rPr>
                          <w:t>フラグ初期化</w:t>
                        </w:r>
                      </w:p>
                    </w:txbxContent>
                  </v:textbox>
                </v:shape>
                <v:shape id="フローチャート: 処理 112" o:spid="_x0000_s1140" type="#_x0000_t109" style="position:absolute;left:20002;top:17335;width:15526;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" fillcolor="#4472c4 [3204]" strokecolor="#1f3763 [1604]" strokeweight="1pt">
                  <v:textbox>
                    <w:txbxContent>
                      <w:p w14:paraId="62F4B97A" w14:textId="7C35CB5F" w:rsidR="00503786" w:rsidRDefault="00503786" w:rsidP="00446E79">
                        <w:pPr>
                          <w:jc w:val="center"/>
                        </w:pPr>
                        <w:r>
                          <w:rPr>
                            <w:rFonts w:hint="eastAsia"/>
                          </w:rPr>
                          <w:t>振り分けて</w:t>
                        </w:r>
                      </w:p>
                      <w:p w14:paraId="36C7F81E" w14:textId="33E1CDE8" w:rsidR="00503786" w:rsidRDefault="00503786" w:rsidP="00446E79">
                        <w:pPr>
                          <w:jc w:val="center"/>
                        </w:pPr>
                        <w:r>
                          <w:rPr>
                            <w:rFonts w:hint="eastAsia"/>
                          </w:rPr>
                          <w:t>文字処理モードへ</w:t>
                        </w:r>
                      </w:p>
                      <w:p w14:paraId="78A4FD7E" w14:textId="5EB78482" w:rsidR="00503786" w:rsidRDefault="00503786" w:rsidP="00446E79">
                        <w:pPr>
                          <w:jc w:val="center"/>
                        </w:pPr>
                        <w:r>
                          <w:rPr>
                            <w:rFonts w:hint="eastAsia"/>
                          </w:rPr>
                          <w:t>フラグ初期化</w:t>
                        </w:r>
                      </w:p>
                    </w:txbxContent>
                  </v:textbox>
                </v:shape>
                <v:shape id="フローチャート: 処理 113" o:spid="_x0000_s1141" type="#_x0000_t109" style="position:absolute;left:39052;top:17335;width:1600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" fillcolor="#4472c4 [3204]" strokecolor="#1f3763 [1604]" strokeweight="1pt">
                  <v:textbox>
                    <w:txbxContent>
                      <w:p w14:paraId="4277A912" w14:textId="388F9292" w:rsidR="00503786" w:rsidRDefault="00503786" w:rsidP="00446E79">
                        <w:pPr>
                          <w:jc w:val="center"/>
                        </w:pPr>
                        <w:r>
                          <w:rPr>
                            <w:rFonts w:hint="eastAsia"/>
                          </w:rPr>
                          <w:t>フラグ初期化</w:t>
                        </w:r>
                      </w:p>
                      <w:p w14:paraId="76F6CB3E" w14:textId="4CD7C5BF" w:rsidR="00503786" w:rsidRDefault="00503786" w:rsidP="00446E79">
                        <w:pPr>
                          <w:jc w:val="center"/>
                        </w:pPr>
                        <w:r>
                          <w:rPr>
                            <w:rFonts w:hint="eastAsia"/>
                          </w:rPr>
                          <w:t>削除だけのモードへ</w:t>
                        </w:r>
                      </w:p>
                    </w:txbxContent>
                  </v:textbox>
                </v:shape>
                <v:shape id="フローチャート: 処理 114" o:spid="_x0000_s1142" type="#_x0000_t109" style="position:absolute;left:6381;top:27813;width:676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" fillcolor="#4472c4 [3204]" strokecolor="#1f3763 [1604]" strokeweight="1pt"/>
                <v:shape id="直線矢印コネクタ 115" o:spid="_x0000_s1143" type="#_x0000_t32" style="position:absolute;left:9144;top:7810;width:476;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shape id="直線矢印コネクタ 116" o:spid="_x0000_s1144" type="#_x0000_t32" style="position:absolute;left:9620;top:15716;width:143;height:12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4472c4 [3204]" strokeweight=".5pt">
                  <v:stroke endarrow="block" joinstyle="miter"/>
                </v:shape>
                <v:shape id="直線矢印コネクタ 117" o:spid="_x0000_s1145" type="#_x0000_t32" style="position:absolute;left:27670;top:16097;width:95;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コネクタ: カギ線 118" o:spid="_x0000_s1146" type="#_x0000_t33" style="position:absolute;left:18288;top:4000;width:9382;height:6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" strokecolor="#4472c4 [3204]" strokeweight=".5pt">
                  <v:stroke endarrow="block"/>
                </v:shape>
                <v:shape id="コネクタ: カギ線 120" o:spid="_x0000_s1147" type="#_x0000_t33" style="position:absolute;left:36195;top:13096;width:10858;height:42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" strokecolor="#4472c4 [3204]" strokeweight=".5pt">
                  <v:stroke endarrow="block"/>
                </v:shape>
                <v:shape id="コネクタ: カギ線 121" o:spid="_x0000_s1148" type="#_x0000_t34" style="position:absolute;left:13144;top:25146;width:14526;height:34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" adj="35" strokecolor="#4472c4 [3204]" strokeweight=".5pt">
                  <v:stroke endarrow="block"/>
                </v:shape>
                <v:shape id="コネクタ: カギ線 122" o:spid="_x0000_s1149" type="#_x0000_t33" style="position:absolute;left:27193;top:8715;width:5811;height:339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" strokecolor="#4472c4 [3204]" strokeweight=".5pt">
                  <v:stroke endarrow="block"/>
                </v:shape>
                <w10:wrap anchorx="margin"/>
              </v:group>
            </w:pict>
          </mc:Fallback>
        </mc:AlternateContent>
      </w:r>
    </w:p>
    <w:p w14:paraId="5E8ACB6E" w14:textId="7C7315E1" w:rsidR="006F77CB" w:rsidRDefault="006F77CB" w:rsidP="00981F06">
      <w:pPr>
        <w:spacing w:line="300" w:lineRule="exact"/>
      </w:pPr>
    </w:p>
    <w:p w14:paraId="783E2326" w14:textId="5CF34B39" w:rsidR="006F77CB" w:rsidRDefault="006F77CB" w:rsidP="00981F06">
      <w:pPr>
        <w:spacing w:line="300" w:lineRule="exact"/>
      </w:pPr>
    </w:p>
    <w:p w14:paraId="1C126CFE" w14:textId="6679F05A" w:rsidR="006F77CB" w:rsidRDefault="006F77CB" w:rsidP="00981F06">
      <w:pPr>
        <w:spacing w:line="300" w:lineRule="exact"/>
      </w:pPr>
    </w:p>
    <w:p w14:paraId="3EDBE49F" w14:textId="79144C52" w:rsidR="006F77CB" w:rsidRDefault="006F77CB" w:rsidP="00981F06">
      <w:pPr>
        <w:spacing w:line="300" w:lineRule="exact"/>
      </w:pPr>
    </w:p>
    <w:p w14:paraId="37CB3ADC" w14:textId="3BAA79D2" w:rsidR="006F77CB" w:rsidRDefault="006F77CB" w:rsidP="00981F06">
      <w:pPr>
        <w:spacing w:line="300" w:lineRule="exact"/>
      </w:pPr>
    </w:p>
    <w:p w14:paraId="6396DFC6" w14:textId="21454789" w:rsidR="006F77CB" w:rsidRDefault="006F77CB" w:rsidP="00981F06">
      <w:pPr>
        <w:spacing w:line="300" w:lineRule="exact"/>
      </w:pPr>
    </w:p>
    <w:p w14:paraId="3F2AB6F6" w14:textId="64B9D98D" w:rsidR="006F77CB" w:rsidRDefault="006F77CB" w:rsidP="00981F06">
      <w:pPr>
        <w:spacing w:line="300" w:lineRule="exact"/>
      </w:pPr>
    </w:p>
    <w:p w14:paraId="48DBDC6D" w14:textId="182036F8" w:rsidR="006F77CB" w:rsidRDefault="006F77CB" w:rsidP="00981F06">
      <w:pPr>
        <w:spacing w:line="300" w:lineRule="exact"/>
      </w:pPr>
    </w:p>
    <w:p w14:paraId="7258F965" w14:textId="4CA592EF" w:rsidR="006F77CB" w:rsidRDefault="006F77CB" w:rsidP="00981F06">
      <w:pPr>
        <w:spacing w:line="300" w:lineRule="exact"/>
      </w:pPr>
    </w:p>
    <w:p w14:paraId="5C2A6BB8" w14:textId="5F60191D" w:rsidR="006F77CB" w:rsidRDefault="006F77CB" w:rsidP="00981F06">
      <w:pPr>
        <w:spacing w:line="300" w:lineRule="exact"/>
      </w:pPr>
    </w:p>
    <w:p w14:paraId="7D4D9D2E" w14:textId="2593F33C" w:rsidR="006F77CB" w:rsidRDefault="006F77CB" w:rsidP="00981F06">
      <w:pPr>
        <w:spacing w:line="300" w:lineRule="exact"/>
      </w:pPr>
    </w:p>
    <w:p w14:paraId="37E712A6" w14:textId="26833594" w:rsidR="006F77CB" w:rsidRDefault="006F77CB" w:rsidP="00981F06">
      <w:pPr>
        <w:spacing w:line="300" w:lineRule="exact"/>
      </w:pPr>
    </w:p>
    <w:p w14:paraId="7A84C358" w14:textId="615029D9" w:rsidR="006F77CB" w:rsidRDefault="006F77CB" w:rsidP="00981F06">
      <w:pPr>
        <w:spacing w:line="300" w:lineRule="exact"/>
      </w:pPr>
    </w:p>
    <w:p w14:paraId="0AB14BBC" w14:textId="1BB561DC" w:rsidR="006F77CB" w:rsidRDefault="006F77CB" w:rsidP="00981F06">
      <w:pPr>
        <w:spacing w:line="300" w:lineRule="exact"/>
      </w:pPr>
    </w:p>
    <w:p w14:paraId="4C005D73" w14:textId="6A69AB51" w:rsidR="006F77CB" w:rsidRDefault="006F77CB" w:rsidP="00981F06">
      <w:pPr>
        <w:spacing w:line="300" w:lineRule="exact"/>
      </w:pPr>
    </w:p>
    <w:p w14:paraId="41D9F149" w14:textId="63394446" w:rsidR="006F77CB" w:rsidRDefault="00C152B2" w:rsidP="00981F06">
      <w:pPr>
        <w:spacing w:line="300" w:lineRule="exact"/>
      </w:pPr>
      <w:r>
        <w:rPr>
          <w:rFonts w:hint="eastAsia"/>
          <w:noProof/>
        </w:rPr>
        <mc:AlternateContent>
          <mc:Choice Requires="wpc">
            <w:drawing>
              <wp:anchor distT="0" distB="0" distL="114300" distR="114300" simplePos="0" relativeHeight="251688960" behindDoc="0" locked="0" layoutInCell="1" allowOverlap="1" wp14:anchorId="455A6EF5" wp14:editId="575E6B6A">
                <wp:simplePos x="0" y="0"/>
                <wp:positionH relativeFrom="margin">
                  <wp:align>right</wp:align>
                </wp:positionH>
                <wp:positionV relativeFrom="paragraph">
                  <wp:posOffset>200025</wp:posOffset>
                </wp:positionV>
                <wp:extent cx="6657340" cy="3617399"/>
                <wp:effectExtent l="38100" t="19050" r="0" b="40640"/>
                <wp:wrapNone/>
                <wp:docPr id="123" name="キャンバス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4" name="フローチャート: 判断 124"/>
                        <wps:cNvSpPr/>
                        <wps:spPr>
                          <a:xfrm>
                            <a:off x="205746" y="0"/>
                            <a:ext cx="2438394" cy="100012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D2DD0" w14:textId="77777777" w:rsidR="00503786" w:rsidRDefault="00503786" w:rsidP="00C152B2">
                              <w:pPr>
                                <w:jc w:val="center"/>
                              </w:pPr>
                              <w:r>
                                <w:rPr>
                                  <w:rFonts w:hint="eastAsia"/>
                                </w:rPr>
                                <w:t>規定回数処理</w:t>
                              </w:r>
                            </w:p>
                            <w:p w14:paraId="6B53465B" w14:textId="7F429F10" w:rsidR="00503786" w:rsidRDefault="00503786" w:rsidP="00C152B2">
                              <w:pPr>
                                <w:jc w:val="center"/>
                              </w:pPr>
                              <w:r>
                                <w:rPr>
                                  <w:rFonts w:hint="eastAsia"/>
                                </w:rPr>
                                <w:t>していない？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フローチャート: 判断 126"/>
                        <wps:cNvSpPr/>
                        <wps:spPr>
                          <a:xfrm>
                            <a:off x="6" y="1171575"/>
                            <a:ext cx="2857501" cy="7334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232C7" w14:textId="71E5EB01" w:rsidR="00503786" w:rsidRDefault="00503786" w:rsidP="00C152B2">
                              <w:pPr>
                                <w:jc w:val="center"/>
                              </w:pPr>
                              <w:r>
                                <w:rPr>
                                  <w:rFonts w:hint="eastAsia"/>
                                </w:rPr>
                                <w:t>初めて読み込むか？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フローチャート: 処理 127"/>
                        <wps:cNvSpPr/>
                        <wps:spPr>
                          <a:xfrm>
                            <a:off x="590550" y="2076450"/>
                            <a:ext cx="164782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D51B3" w14:textId="749176F5" w:rsidR="00503786" w:rsidRDefault="00503786" w:rsidP="00C152B2">
                              <w:pPr>
                                <w:jc w:val="center"/>
                              </w:pPr>
                              <w:r>
                                <w:rPr>
                                  <w:rFonts w:hint="eastAsia"/>
                                </w:rPr>
                                <w:t>元の画像を読み込む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フローチャート: 処理 128"/>
                        <wps:cNvSpPr/>
                        <wps:spPr>
                          <a:xfrm>
                            <a:off x="742951" y="2695575"/>
                            <a:ext cx="1362074"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AE64D" w14:textId="3C2E9423" w:rsidR="00503786" w:rsidRDefault="00503786" w:rsidP="00C152B2">
                              <w:pPr>
                                <w:jc w:val="center"/>
                              </w:pPr>
                              <w:r>
                                <w:rPr>
                                  <w:rFonts w:hint="eastAsia"/>
                                </w:rPr>
                                <w:t>画像を処理</w:t>
                              </w:r>
                            </w:p>
                            <w:p w14:paraId="61F5E35F" w14:textId="084795B1" w:rsidR="00503786" w:rsidRDefault="00503786" w:rsidP="00C152B2">
                              <w:pPr>
                                <w:jc w:val="center"/>
                              </w:pPr>
                              <w:r>
                                <w:rPr>
                                  <w:rFonts w:hint="eastAsia"/>
                                </w:rPr>
                                <w:t>ラベル化して表示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直線矢印コネクタ 129"/>
                        <wps:cNvCnPr>
                          <a:stCxn id="124" idx="2"/>
                          <a:endCxn id="126" idx="0"/>
                        </wps:cNvCnPr>
                        <wps:spPr>
                          <a:xfrm>
                            <a:off x="1424943" y="1000124"/>
                            <a:ext cx="3814" cy="171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直線矢印コネクタ 130"/>
                        <wps:cNvCnPr>
                          <a:stCxn id="126" idx="2"/>
                          <a:endCxn id="127" idx="0"/>
                        </wps:cNvCnPr>
                        <wps:spPr>
                          <a:xfrm flipH="1">
                            <a:off x="1414463" y="1905000"/>
                            <a:ext cx="14294"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矢印コネクタ 131"/>
                        <wps:cNvCnPr>
                          <a:endCxn id="128" idx="0"/>
                        </wps:cNvCnPr>
                        <wps:spPr>
                          <a:xfrm flipH="1">
                            <a:off x="1423988" y="2533650"/>
                            <a:ext cx="4769"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フローチャート: 処理 132"/>
                        <wps:cNvSpPr/>
                        <wps:spPr>
                          <a:xfrm>
                            <a:off x="1247775" y="3533775"/>
                            <a:ext cx="361950" cy="47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直線矢印コネクタ 134"/>
                        <wps:cNvCnPr>
                          <a:endCxn id="132" idx="0"/>
                        </wps:cNvCnPr>
                        <wps:spPr>
                          <a:xfrm>
                            <a:off x="1414463" y="3295650"/>
                            <a:ext cx="14287"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コネクタ: カギ線 135"/>
                        <wps:cNvCnPr>
                          <a:stCxn id="126" idx="3"/>
                          <a:endCxn id="128" idx="3"/>
                        </wps:cNvCnPr>
                        <wps:spPr>
                          <a:xfrm flipH="1">
                            <a:off x="2105025" y="1538288"/>
                            <a:ext cx="752482" cy="1452562"/>
                          </a:xfrm>
                          <a:prstGeom prst="bentConnector3">
                            <a:avLst>
                              <a:gd name="adj1" fmla="val -303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コネクタ: カギ線 136"/>
                        <wps:cNvCnPr>
                          <a:stCxn id="124" idx="3"/>
                          <a:endCxn id="132" idx="3"/>
                        </wps:cNvCnPr>
                        <wps:spPr>
                          <a:xfrm flipH="1">
                            <a:off x="1609725" y="500062"/>
                            <a:ext cx="1034415" cy="3057526"/>
                          </a:xfrm>
                          <a:prstGeom prst="bentConnector3">
                            <a:avLst>
                              <a:gd name="adj1" fmla="val -515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フローチャート: 判断 137"/>
                        <wps:cNvSpPr/>
                        <wps:spPr>
                          <a:xfrm>
                            <a:off x="3552825" y="57149"/>
                            <a:ext cx="2057400" cy="1057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00748" w14:textId="77777777" w:rsidR="00503786" w:rsidRDefault="00503786" w:rsidP="00773CAA">
                              <w:pPr>
                                <w:jc w:val="center"/>
                              </w:pPr>
                              <w:r>
                                <w:rPr>
                                  <w:rFonts w:hint="eastAsia"/>
                                </w:rPr>
                                <w:t>規定回数</w:t>
                              </w:r>
                            </w:p>
                            <w:p w14:paraId="564F9024" w14:textId="57AE71C9" w:rsidR="00503786" w:rsidRDefault="00503786" w:rsidP="00773CAA">
                              <w:pPr>
                                <w:jc w:val="center"/>
                              </w:pPr>
                              <w:r>
                                <w:rPr>
                                  <w:rFonts w:hint="eastAsia"/>
                                </w:rPr>
                                <w:t>処理した？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フローチャート: 処理 138"/>
                        <wps:cNvSpPr/>
                        <wps:spPr>
                          <a:xfrm>
                            <a:off x="3800475" y="1257300"/>
                            <a:ext cx="158115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12E48" w14:textId="6EB8FDB1" w:rsidR="00503786" w:rsidRDefault="00503786" w:rsidP="00773CAA">
                              <w:pPr>
                                <w:jc w:val="center"/>
                              </w:pPr>
                              <w:r>
                                <w:rPr>
                                  <w:rFonts w:hint="eastAsia"/>
                                </w:rPr>
                                <w:t>削除だけのモードへ</w:t>
                              </w:r>
                            </w:p>
                            <w:p w14:paraId="49E9550E" w14:textId="2BC5AF53" w:rsidR="00503786" w:rsidRDefault="00503786" w:rsidP="00773CAA">
                              <w:pPr>
                                <w:jc w:val="center"/>
                              </w:pPr>
                              <w:r>
                                <w:rPr>
                                  <w:rFonts w:hint="eastAsia"/>
                                </w:rPr>
                                <w:t>規定回数の初期化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フローチャート: 処理 139"/>
                        <wps:cNvSpPr/>
                        <wps:spPr>
                          <a:xfrm>
                            <a:off x="4362450" y="2009775"/>
                            <a:ext cx="504825" cy="85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線矢印コネクタ 140"/>
                        <wps:cNvCnPr>
                          <a:stCxn id="137" idx="2"/>
                          <a:endCxn id="138" idx="0"/>
                        </wps:cNvCnPr>
                        <wps:spPr>
                          <a:xfrm>
                            <a:off x="4581525" y="1114424"/>
                            <a:ext cx="9525" cy="142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直線矢印コネクタ 141"/>
                        <wps:cNvCnPr>
                          <a:stCxn id="138" idx="2"/>
                          <a:endCxn id="139" idx="0"/>
                        </wps:cNvCnPr>
                        <wps:spPr>
                          <a:xfrm>
                            <a:off x="4591050" y="1762125"/>
                            <a:ext cx="23813"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コネクタ: カギ線 142"/>
                        <wps:cNvCnPr>
                          <a:stCxn id="137" idx="3"/>
                          <a:endCxn id="139" idx="3"/>
                        </wps:cNvCnPr>
                        <wps:spPr>
                          <a:xfrm flipH="1">
                            <a:off x="4867275" y="585787"/>
                            <a:ext cx="742950" cy="1466851"/>
                          </a:xfrm>
                          <a:prstGeom prst="bentConnector3">
                            <a:avLst>
                              <a:gd name="adj1" fmla="val -30769"/>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55A6EF5" id="キャンバス 123" o:spid="_x0000_s1150" editas="canvas" style="position:absolute;left:0;text-align:left;margin-left:473pt;margin-top:15.75pt;width:524.2pt;height:284.85pt;z-index:251688960;mso-position-horizontal:right;mso-position-horizontal-relative:margin;mso-width-relative:margin;mso-height-relative:margin" coordsize="66573,3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">
                <v:shape id="_x0000_s1151" type="#_x0000_t75" style="position:absolute;width:66573;height:36169;visibility:visible;mso-wrap-style:square" filled="t">
                  <v:fill o:detectmouseclick="t"/>
                  <v:path o:connecttype="none"/>
                </v:shape>
                <v:shape id="フローチャート: 判断 124" o:spid="_x0000_s1152" type="#_x0000_t110" style="position:absolute;left:2057;width:24384;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" fillcolor="#4472c4 [3204]" strokecolor="#1f3763 [1604]" strokeweight="1pt">
                  <v:textbox>
                    <w:txbxContent>
                      <w:p w14:paraId="39DD2DD0" w14:textId="77777777" w:rsidR="00503786" w:rsidRDefault="00503786" w:rsidP="00C152B2">
                        <w:pPr>
                          <w:jc w:val="center"/>
                        </w:pPr>
                        <w:r>
                          <w:rPr>
                            <w:rFonts w:hint="eastAsia"/>
                          </w:rPr>
                          <w:t>規定回数処理</w:t>
                        </w:r>
                      </w:p>
                      <w:p w14:paraId="6B53465B" w14:textId="7F429F10" w:rsidR="00503786" w:rsidRDefault="00503786" w:rsidP="00C152B2">
                        <w:pPr>
                          <w:jc w:val="center"/>
                        </w:pPr>
                        <w:r>
                          <w:rPr>
                            <w:rFonts w:hint="eastAsia"/>
                          </w:rPr>
                          <w:t>していない？</w:t>
                        </w:r>
                      </w:p>
                    </w:txbxContent>
                  </v:textbox>
                </v:shape>
                <v:shape id="フローチャート: 判断 126" o:spid="_x0000_s1153" type="#_x0000_t110" style="position:absolute;top:11715;width:28575;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" fillcolor="#4472c4 [3204]" strokecolor="#1f3763 [1604]" strokeweight="1pt">
                  <v:textbox>
                    <w:txbxContent>
                      <w:p w14:paraId="694232C7" w14:textId="71E5EB01" w:rsidR="00503786" w:rsidRDefault="00503786" w:rsidP="00C152B2">
                        <w:pPr>
                          <w:jc w:val="center"/>
                        </w:pPr>
                        <w:r>
                          <w:rPr>
                            <w:rFonts w:hint="eastAsia"/>
                          </w:rPr>
                          <w:t>初めて読み込むか？</w:t>
                        </w:r>
                      </w:p>
                    </w:txbxContent>
                  </v:textbox>
                </v:shape>
                <v:shape id="フローチャート: 処理 127" o:spid="_x0000_s1154" type="#_x0000_t109" style="position:absolute;left:5905;top:20764;width:1647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" fillcolor="#4472c4 [3204]" strokecolor="#1f3763 [1604]" strokeweight="1pt">
                  <v:textbox>
                    <w:txbxContent>
                      <w:p w14:paraId="6D0D51B3" w14:textId="749176F5" w:rsidR="00503786" w:rsidRDefault="00503786" w:rsidP="00C152B2">
                        <w:pPr>
                          <w:jc w:val="center"/>
                        </w:pPr>
                        <w:r>
                          <w:rPr>
                            <w:rFonts w:hint="eastAsia"/>
                          </w:rPr>
                          <w:t>元の画像を読み込む</w:t>
                        </w:r>
                      </w:p>
                    </w:txbxContent>
                  </v:textbox>
                </v:shape>
                <v:shape id="フローチャート: 処理 128" o:spid="_x0000_s1155" type="#_x0000_t109" style="position:absolute;left:7429;top:26955;width:1362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" fillcolor="#4472c4 [3204]" strokecolor="#1f3763 [1604]" strokeweight="1pt">
                  <v:textbox>
                    <w:txbxContent>
                      <w:p w14:paraId="2D1AE64D" w14:textId="3C2E9423" w:rsidR="00503786" w:rsidRDefault="00503786" w:rsidP="00C152B2">
                        <w:pPr>
                          <w:jc w:val="center"/>
                        </w:pPr>
                        <w:r>
                          <w:rPr>
                            <w:rFonts w:hint="eastAsia"/>
                          </w:rPr>
                          <w:t>画像を処理</w:t>
                        </w:r>
                      </w:p>
                      <w:p w14:paraId="61F5E35F" w14:textId="084795B1" w:rsidR="00503786" w:rsidRDefault="00503786" w:rsidP="00C152B2">
                        <w:pPr>
                          <w:jc w:val="center"/>
                        </w:pPr>
                        <w:r>
                          <w:rPr>
                            <w:rFonts w:hint="eastAsia"/>
                          </w:rPr>
                          <w:t>ラベル化して表示</w:t>
                        </w:r>
                      </w:p>
                    </w:txbxContent>
                  </v:textbox>
                </v:shape>
                <v:shape id="直線矢印コネクタ 129" o:spid="_x0000_s1156" type="#_x0000_t32" style="position:absolute;left:14249;top:10001;width:38;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直線矢印コネクタ 130" o:spid="_x0000_s1157" type="#_x0000_t32" style="position:absolute;left:14144;top:19050;width:143;height:1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v:shape id="直線矢印コネクタ 131" o:spid="_x0000_s1158" type="#_x0000_t32" style="position:absolute;left:14239;top:25336;width:48;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" strokecolor="#4472c4 [3204]" strokeweight=".5pt">
                  <v:stroke endarrow="block" joinstyle="miter"/>
                </v:shape>
                <v:shape id="フローチャート: 処理 132" o:spid="_x0000_s1159" type="#_x0000_t109" style="position:absolute;left:12477;top:35337;width:3620;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" fillcolor="#4472c4 [3204]" strokecolor="#1f3763 [1604]" strokeweight="1pt"/>
                <v:shape id="直線矢印コネクタ 134" o:spid="_x0000_s1160" type="#_x0000_t32" style="position:absolute;left:14144;top:32956;width:143;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" strokecolor="#4472c4 [3204]" strokeweight=".5pt">
                  <v:stroke endarrow="block" joinstyle="miter"/>
                </v:shape>
                <v:shape id="コネクタ: カギ線 135" o:spid="_x0000_s1161" type="#_x0000_t34" style="position:absolute;left:21050;top:15382;width:7525;height:1452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" adj="-6562" strokecolor="#4472c4 [3204]" strokeweight=".5pt">
                  <v:stroke endarrow="block"/>
                </v:shape>
                <v:shape id="コネクタ: カギ線 136" o:spid="_x0000_s1162" type="#_x0000_t34" style="position:absolute;left:16097;top:5000;width:10344;height:3057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" adj="-11138" strokecolor="#4472c4 [3204]" strokeweight=".5pt">
                  <v:stroke endarrow="block"/>
                </v:shape>
                <v:shape id="フローチャート: 判断 137" o:spid="_x0000_s1163" type="#_x0000_t110" style="position:absolute;left:35528;top:571;width:20574;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" fillcolor="#4472c4 [3204]" strokecolor="#1f3763 [1604]" strokeweight="1pt">
                  <v:textbox>
                    <w:txbxContent>
                      <w:p w14:paraId="5A500748" w14:textId="77777777" w:rsidR="00503786" w:rsidRDefault="00503786" w:rsidP="00773CAA">
                        <w:pPr>
                          <w:jc w:val="center"/>
                        </w:pPr>
                        <w:r>
                          <w:rPr>
                            <w:rFonts w:hint="eastAsia"/>
                          </w:rPr>
                          <w:t>規定回数</w:t>
                        </w:r>
                      </w:p>
                      <w:p w14:paraId="564F9024" w14:textId="57AE71C9" w:rsidR="00503786" w:rsidRDefault="00503786" w:rsidP="00773CAA">
                        <w:pPr>
                          <w:jc w:val="center"/>
                        </w:pPr>
                        <w:r>
                          <w:rPr>
                            <w:rFonts w:hint="eastAsia"/>
                          </w:rPr>
                          <w:t>処理した？</w:t>
                        </w:r>
                      </w:p>
                    </w:txbxContent>
                  </v:textbox>
                </v:shape>
                <v:shape id="フローチャート: 処理 138" o:spid="_x0000_s1164" type="#_x0000_t109" style="position:absolute;left:38004;top:12573;width:1581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" fillcolor="#4472c4 [3204]" strokecolor="#1f3763 [1604]" strokeweight="1pt">
                  <v:textbox>
                    <w:txbxContent>
                      <w:p w14:paraId="32312E48" w14:textId="6EB8FDB1" w:rsidR="00503786" w:rsidRDefault="00503786" w:rsidP="00773CAA">
                        <w:pPr>
                          <w:jc w:val="center"/>
                        </w:pPr>
                        <w:r>
                          <w:rPr>
                            <w:rFonts w:hint="eastAsia"/>
                          </w:rPr>
                          <w:t>削除だけのモードへ</w:t>
                        </w:r>
                      </w:p>
                      <w:p w14:paraId="49E9550E" w14:textId="2BC5AF53" w:rsidR="00503786" w:rsidRDefault="00503786" w:rsidP="00773CAA">
                        <w:pPr>
                          <w:jc w:val="center"/>
                        </w:pPr>
                        <w:r>
                          <w:rPr>
                            <w:rFonts w:hint="eastAsia"/>
                          </w:rPr>
                          <w:t>規定回数の初期化</w:t>
                        </w:r>
                      </w:p>
                    </w:txbxContent>
                  </v:textbox>
                </v:shape>
                <v:shape id="フローチャート: 処理 139" o:spid="_x0000_s1165" type="#_x0000_t109" style="position:absolute;left:43624;top:20097;width:5048;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" fillcolor="#4472c4 [3204]" strokecolor="#1f3763 [1604]" strokeweight="1pt"/>
                <v:shape id="直線矢印コネクタ 140" o:spid="_x0000_s1166" type="#_x0000_t32" style="position:absolute;left:45815;top:11144;width:95;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" strokecolor="#4472c4 [3204]" strokeweight=".5pt">
                  <v:stroke endarrow="block" joinstyle="miter"/>
                </v:shape>
                <v:shape id="直線矢印コネクタ 141" o:spid="_x0000_s1167" type="#_x0000_t32" style="position:absolute;left:45910;top:17621;width:238;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" strokecolor="#4472c4 [3204]" strokeweight=".5pt">
                  <v:stroke endarrow="block" joinstyle="miter"/>
                </v:shape>
                <v:shape id="コネクタ: カギ線 142" o:spid="_x0000_s1168" type="#_x0000_t34" style="position:absolute;left:48672;top:5857;width:7430;height:146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" adj="-6646" strokecolor="#4472c4 [3204]" strokeweight=".5pt">
                  <v:stroke endarrow="block"/>
                </v:shape>
                <w10:wrap anchorx="margin"/>
              </v:group>
            </w:pict>
          </mc:Fallback>
        </mc:AlternateContent>
      </w:r>
      <w:r w:rsidR="008D4A62">
        <w:rPr>
          <w:rFonts w:hint="eastAsia"/>
        </w:rPr>
        <w:t>画像の処理モード（50）</w:t>
      </w:r>
    </w:p>
    <w:p w14:paraId="74261D23" w14:textId="0D3FCA1C" w:rsidR="008D4A62" w:rsidRDefault="008D4A62" w:rsidP="00981F06">
      <w:pPr>
        <w:spacing w:line="300" w:lineRule="exact"/>
      </w:pPr>
    </w:p>
    <w:p w14:paraId="6233F3B5" w14:textId="7E195725" w:rsidR="006F77CB" w:rsidRDefault="006F77CB" w:rsidP="00981F06">
      <w:pPr>
        <w:spacing w:line="300" w:lineRule="exact"/>
      </w:pPr>
    </w:p>
    <w:p w14:paraId="2D3111F7" w14:textId="2F4E233B" w:rsidR="006F77CB" w:rsidRDefault="006F77CB" w:rsidP="00981F06">
      <w:pPr>
        <w:spacing w:line="300" w:lineRule="exact"/>
      </w:pPr>
    </w:p>
    <w:p w14:paraId="45276B79" w14:textId="50D91C89" w:rsidR="006F77CB" w:rsidRDefault="006F77CB" w:rsidP="00981F06">
      <w:pPr>
        <w:spacing w:line="300" w:lineRule="exact"/>
      </w:pPr>
    </w:p>
    <w:p w14:paraId="49055CC4" w14:textId="6DC49CF3" w:rsidR="006F77CB" w:rsidRDefault="006F77CB" w:rsidP="00981F06">
      <w:pPr>
        <w:spacing w:line="300" w:lineRule="exact"/>
      </w:pPr>
    </w:p>
    <w:p w14:paraId="2AC5F6A3" w14:textId="07939579" w:rsidR="006F77CB" w:rsidRDefault="006F77CB" w:rsidP="00981F06">
      <w:pPr>
        <w:spacing w:line="300" w:lineRule="exact"/>
      </w:pPr>
    </w:p>
    <w:p w14:paraId="43D9F6A8" w14:textId="1BD8719C" w:rsidR="006F77CB" w:rsidRDefault="006F77CB" w:rsidP="00981F06">
      <w:pPr>
        <w:spacing w:line="300" w:lineRule="exact"/>
      </w:pPr>
    </w:p>
    <w:p w14:paraId="598B3AB2" w14:textId="4D57B460" w:rsidR="006F77CB" w:rsidRDefault="006F77CB" w:rsidP="00981F06">
      <w:pPr>
        <w:spacing w:line="300" w:lineRule="exact"/>
      </w:pPr>
    </w:p>
    <w:p w14:paraId="38AFAE6D" w14:textId="44C4DB71" w:rsidR="006F77CB" w:rsidRDefault="006F77CB" w:rsidP="00981F06">
      <w:pPr>
        <w:spacing w:line="300" w:lineRule="exact"/>
      </w:pPr>
    </w:p>
    <w:p w14:paraId="513F898C" w14:textId="0D8CAC49" w:rsidR="006F77CB" w:rsidRDefault="006F77CB" w:rsidP="00981F06">
      <w:pPr>
        <w:spacing w:line="300" w:lineRule="exact"/>
      </w:pPr>
    </w:p>
    <w:p w14:paraId="68BA19A0" w14:textId="0055451C" w:rsidR="006F77CB" w:rsidRDefault="006F77CB" w:rsidP="00981F06">
      <w:pPr>
        <w:spacing w:line="300" w:lineRule="exact"/>
      </w:pPr>
    </w:p>
    <w:p w14:paraId="3676C662" w14:textId="50AC8910" w:rsidR="006F77CB" w:rsidRDefault="006F77CB" w:rsidP="00981F06">
      <w:pPr>
        <w:spacing w:line="300" w:lineRule="exact"/>
      </w:pPr>
    </w:p>
    <w:p w14:paraId="37208485" w14:textId="77759ABC" w:rsidR="006F77CB" w:rsidRDefault="006F77CB" w:rsidP="00981F06">
      <w:pPr>
        <w:spacing w:line="300" w:lineRule="exact"/>
      </w:pPr>
    </w:p>
    <w:p w14:paraId="15968B06" w14:textId="65AB7FCE" w:rsidR="006F77CB" w:rsidRDefault="006F77CB" w:rsidP="00981F06">
      <w:pPr>
        <w:spacing w:line="300" w:lineRule="exact"/>
      </w:pPr>
    </w:p>
    <w:p w14:paraId="3FE6BEFB" w14:textId="02E81894" w:rsidR="006F77CB" w:rsidRDefault="006F77CB" w:rsidP="00981F06">
      <w:pPr>
        <w:spacing w:line="300" w:lineRule="exact"/>
      </w:pPr>
    </w:p>
    <w:p w14:paraId="41B4E9E8" w14:textId="353C3F39" w:rsidR="006F77CB" w:rsidRDefault="006F77CB" w:rsidP="00981F06">
      <w:pPr>
        <w:spacing w:line="300" w:lineRule="exact"/>
      </w:pPr>
    </w:p>
    <w:p w14:paraId="080D6E87" w14:textId="07B88D5E" w:rsidR="006F77CB" w:rsidRDefault="006F77CB" w:rsidP="00981F06">
      <w:pPr>
        <w:spacing w:line="300" w:lineRule="exact"/>
      </w:pPr>
    </w:p>
    <w:p w14:paraId="2882D01C" w14:textId="2469DED6" w:rsidR="006F77CB" w:rsidRDefault="006F77CB" w:rsidP="00981F06">
      <w:pPr>
        <w:spacing w:line="300" w:lineRule="exact"/>
      </w:pPr>
    </w:p>
    <w:p w14:paraId="08F30049" w14:textId="7939EA68" w:rsidR="006F77CB" w:rsidRDefault="006F77CB" w:rsidP="00981F06">
      <w:pPr>
        <w:spacing w:line="300" w:lineRule="exact"/>
      </w:pPr>
    </w:p>
    <w:p w14:paraId="62140753" w14:textId="6A78BAD4" w:rsidR="006F77CB" w:rsidRDefault="009E3429" w:rsidP="00981F06">
      <w:pPr>
        <w:spacing w:line="300" w:lineRule="exact"/>
      </w:pPr>
      <w:r>
        <w:rPr>
          <w:noProof/>
        </w:rPr>
        <mc:AlternateContent>
          <mc:Choice Requires="wpc">
            <w:drawing>
              <wp:anchor distT="0" distB="0" distL="114300" distR="114300" simplePos="0" relativeHeight="251689984" behindDoc="0" locked="0" layoutInCell="1" allowOverlap="1" wp14:anchorId="58D384E1" wp14:editId="3D6BF778">
                <wp:simplePos x="0" y="0"/>
                <wp:positionH relativeFrom="margin">
                  <wp:posOffset>-388620</wp:posOffset>
                </wp:positionH>
                <wp:positionV relativeFrom="paragraph">
                  <wp:posOffset>255270</wp:posOffset>
                </wp:positionV>
                <wp:extent cx="3857625" cy="2213611"/>
                <wp:effectExtent l="38100" t="19050" r="9525" b="0"/>
                <wp:wrapNone/>
                <wp:docPr id="143" name="キャンバス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4" name="フローチャート: 判断 144"/>
                        <wps:cNvSpPr/>
                        <wps:spPr>
                          <a:xfrm>
                            <a:off x="0" y="0"/>
                            <a:ext cx="2828926"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AFBF5" w14:textId="4B45ADBB" w:rsidR="00503786" w:rsidRDefault="00503786" w:rsidP="007F13F1">
                              <w:pPr>
                                <w:jc w:val="center"/>
                              </w:pPr>
                              <w:r>
                                <w:rPr>
                                  <w:rFonts w:hint="eastAsia"/>
                                </w:rPr>
                                <w:t>文字がまだあるか？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フローチャート: 処理 146"/>
                        <wps:cNvSpPr/>
                        <wps:spPr>
                          <a:xfrm>
                            <a:off x="628650" y="761999"/>
                            <a:ext cx="1581150" cy="657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12019" w14:textId="035C6924" w:rsidR="00503786" w:rsidRDefault="00503786" w:rsidP="007F13F1">
                              <w:pPr>
                                <w:jc w:val="center"/>
                              </w:pPr>
                              <w:r>
                                <w:rPr>
                                  <w:rFonts w:hint="eastAsia"/>
                                </w:rPr>
                                <w:t>先頭の文字を抜く</w:t>
                              </w:r>
                            </w:p>
                            <w:p w14:paraId="0B3A39BC" w14:textId="0AB7843E" w:rsidR="00503786" w:rsidRDefault="00503786" w:rsidP="007F13F1">
                              <w:pPr>
                                <w:jc w:val="center"/>
                              </w:pPr>
                              <w:r>
                                <w:rPr>
                                  <w:rFonts w:hint="eastAsia"/>
                                </w:rPr>
                                <w:t>文字数を更新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フローチャート: 処理 147"/>
                        <wps:cNvSpPr/>
                        <wps:spPr>
                          <a:xfrm>
                            <a:off x="2333625" y="895350"/>
                            <a:ext cx="143827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EA73E" w14:textId="000CF5F5" w:rsidR="00503786" w:rsidRDefault="00503786" w:rsidP="009E3429">
                              <w:pPr>
                                <w:jc w:val="center"/>
                              </w:pPr>
                              <w:r>
                                <w:rPr>
                                  <w:rFonts w:hint="eastAsia"/>
                                </w:rPr>
                                <w:t>削除だけのモードへへ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直線矢印コネクタ 148"/>
                        <wps:cNvCnPr>
                          <a:stCxn id="144" idx="2"/>
                          <a:endCxn id="146" idx="0"/>
                        </wps:cNvCnPr>
                        <wps:spPr>
                          <a:xfrm>
                            <a:off x="1414463" y="628650"/>
                            <a:ext cx="4762" cy="133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フローチャート: 処理 149"/>
                        <wps:cNvSpPr/>
                        <wps:spPr>
                          <a:xfrm>
                            <a:off x="1276350" y="1638300"/>
                            <a:ext cx="238125"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直線矢印コネクタ 150"/>
                        <wps:cNvCnPr>
                          <a:endCxn id="149" idx="0"/>
                        </wps:cNvCnPr>
                        <wps:spPr>
                          <a:xfrm flipH="1">
                            <a:off x="1395413" y="1428750"/>
                            <a:ext cx="23812"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コネクタ: カギ線 152"/>
                        <wps:cNvCnPr>
                          <a:stCxn id="144" idx="3"/>
                          <a:endCxn id="147" idx="0"/>
                        </wps:cNvCnPr>
                        <wps:spPr>
                          <a:xfrm>
                            <a:off x="2828926" y="314325"/>
                            <a:ext cx="223837" cy="58102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コネクタ: カギ線 153"/>
                        <wps:cNvCnPr>
                          <a:stCxn id="147" idx="2"/>
                          <a:endCxn id="149" idx="3"/>
                        </wps:cNvCnPr>
                        <wps:spPr>
                          <a:xfrm rot="5400000">
                            <a:off x="2059782" y="692943"/>
                            <a:ext cx="447675" cy="153828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8D384E1" id="キャンバス 143" o:spid="_x0000_s1169" editas="canvas" style="position:absolute;left:0;text-align:left;margin-left:-30.6pt;margin-top:20.1pt;width:303.75pt;height:174.3pt;z-index:251689984;mso-position-horizontal-relative:margin;mso-width-relative:margin;mso-height-relative:margin" coordsize="38576,2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">
                <v:shape id="_x0000_s1170" type="#_x0000_t75" style="position:absolute;width:38576;height:22136;visibility:visible;mso-wrap-style:square" filled="t">
                  <v:fill o:detectmouseclick="t"/>
                  <v:path o:connecttype="none"/>
                </v:shape>
                <v:shape id="フローチャート: 判断 144" o:spid="_x0000_s1171" type="#_x0000_t110" style="position:absolute;width:2828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" fillcolor="#4472c4 [3204]" strokecolor="#1f3763 [1604]" strokeweight="1pt">
                  <v:textbox>
                    <w:txbxContent>
                      <w:p w14:paraId="4B9AFBF5" w14:textId="4B45ADBB" w:rsidR="00503786" w:rsidRDefault="00503786" w:rsidP="007F13F1">
                        <w:pPr>
                          <w:jc w:val="center"/>
                        </w:pPr>
                        <w:r>
                          <w:rPr>
                            <w:rFonts w:hint="eastAsia"/>
                          </w:rPr>
                          <w:t>文字がまだあるか？</w:t>
                        </w:r>
                      </w:p>
                    </w:txbxContent>
                  </v:textbox>
                </v:shape>
                <v:shape id="フローチャート: 処理 146" o:spid="_x0000_s1172" type="#_x0000_t109" style="position:absolute;left:6286;top:7619;width:15812;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" fillcolor="#4472c4 [3204]" strokecolor="#1f3763 [1604]" strokeweight="1pt">
                  <v:textbox>
                    <w:txbxContent>
                      <w:p w14:paraId="5A412019" w14:textId="035C6924" w:rsidR="00503786" w:rsidRDefault="00503786" w:rsidP="007F13F1">
                        <w:pPr>
                          <w:jc w:val="center"/>
                        </w:pPr>
                        <w:r>
                          <w:rPr>
                            <w:rFonts w:hint="eastAsia"/>
                          </w:rPr>
                          <w:t>先頭の文字を抜く</w:t>
                        </w:r>
                      </w:p>
                      <w:p w14:paraId="0B3A39BC" w14:textId="0AB7843E" w:rsidR="00503786" w:rsidRDefault="00503786" w:rsidP="007F13F1">
                        <w:pPr>
                          <w:jc w:val="center"/>
                        </w:pPr>
                        <w:r>
                          <w:rPr>
                            <w:rFonts w:hint="eastAsia"/>
                          </w:rPr>
                          <w:t>文字数を更新</w:t>
                        </w:r>
                      </w:p>
                    </w:txbxContent>
                  </v:textbox>
                </v:shape>
                <v:shape id="フローチャート: 処理 147" o:spid="_x0000_s1173" type="#_x0000_t109" style="position:absolute;left:23336;top:8953;width:1438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" fillcolor="#4472c4 [3204]" strokecolor="#1f3763 [1604]" strokeweight="1pt">
                  <v:textbox>
                    <w:txbxContent>
                      <w:p w14:paraId="75DEA73E" w14:textId="000CF5F5" w:rsidR="00503786" w:rsidRDefault="00503786" w:rsidP="009E3429">
                        <w:pPr>
                          <w:jc w:val="center"/>
                        </w:pPr>
                        <w:r>
                          <w:rPr>
                            <w:rFonts w:hint="eastAsia"/>
                          </w:rPr>
                          <w:t>削除だけのモードへへ</w:t>
                        </w:r>
                      </w:p>
                    </w:txbxContent>
                  </v:textbox>
                </v:shape>
                <v:shape id="直線矢印コネクタ 148" o:spid="_x0000_s1174" type="#_x0000_t32" style="position:absolute;left:14144;top:6286;width:48;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" strokecolor="#4472c4 [3204]" strokeweight=".5pt">
                  <v:stroke endarrow="block" joinstyle="miter"/>
                </v:shape>
                <v:shape id="フローチャート: 処理 149" o:spid="_x0000_s1175" type="#_x0000_t109" style="position:absolute;left:12763;top:16383;width:2381;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" fillcolor="#4472c4 [3204]" strokecolor="#1f3763 [1604]" strokeweight="1pt"/>
                <v:shape id="直線矢印コネクタ 150" o:spid="_x0000_s1176" type="#_x0000_t32" style="position:absolute;left:13954;top:14287;width:238;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" strokecolor="#4472c4 [3204]" strokeweight=".5pt">
                  <v:stroke endarrow="block" joinstyle="miter"/>
                </v:shape>
                <v:shape id="コネクタ: カギ線 152" o:spid="_x0000_s1177" type="#_x0000_t33" style="position:absolute;left:28289;top:3143;width:2238;height:58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" strokecolor="#4472c4 [3204]" strokeweight=".5pt">
                  <v:stroke endarrow="block"/>
                </v:shape>
                <v:shape id="コネクタ: カギ線 153" o:spid="_x0000_s1178" type="#_x0000_t33" style="position:absolute;left:20597;top:6929;width:4477;height:153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" strokecolor="#4472c4 [3204]" strokeweight=".5pt">
                  <v:stroke endarrow="block"/>
                </v:shape>
                <w10:wrap anchorx="margin"/>
              </v:group>
            </w:pict>
          </mc:Fallback>
        </mc:AlternateContent>
      </w:r>
      <w:r w:rsidR="007F13F1">
        <w:rPr>
          <w:rFonts w:hint="eastAsia"/>
        </w:rPr>
        <w:t>文字処理モード1（62）</w:t>
      </w:r>
      <w:r>
        <w:rPr>
          <w:rFonts w:hint="eastAsia"/>
        </w:rPr>
        <w:t xml:space="preserve">　　　　　　　　　　　　　　　文字処理モード2（60）</w:t>
      </w:r>
    </w:p>
    <w:p w14:paraId="3BD73B02" w14:textId="38940B32" w:rsidR="006F77CB" w:rsidRDefault="009E3429" w:rsidP="00981F06">
      <w:pPr>
        <w:spacing w:line="300" w:lineRule="exact"/>
      </w:pPr>
      <w:r>
        <w:rPr>
          <w:rFonts w:hint="eastAsia"/>
          <w:noProof/>
        </w:rPr>
        <mc:AlternateContent>
          <mc:Choice Requires="wpc">
            <w:drawing>
              <wp:anchor distT="0" distB="0" distL="114300" distR="114300" simplePos="0" relativeHeight="251691008" behindDoc="0" locked="0" layoutInCell="1" allowOverlap="1" wp14:anchorId="580EA7A0" wp14:editId="7A2B727F">
                <wp:simplePos x="0" y="0"/>
                <wp:positionH relativeFrom="page">
                  <wp:posOffset>3778885</wp:posOffset>
                </wp:positionH>
                <wp:positionV relativeFrom="paragraph">
                  <wp:posOffset>28575</wp:posOffset>
                </wp:positionV>
                <wp:extent cx="3571875" cy="2114550"/>
                <wp:effectExtent l="19050" t="19050" r="9525" b="0"/>
                <wp:wrapNone/>
                <wp:docPr id="154" name="キャンバス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5" name="フローチャート: 判断 155"/>
                        <wps:cNvSpPr/>
                        <wps:spPr>
                          <a:xfrm>
                            <a:off x="0" y="0"/>
                            <a:ext cx="2009774" cy="1019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86340" w14:textId="77777777" w:rsidR="00503786" w:rsidRDefault="00503786" w:rsidP="009E3429">
                              <w:pPr>
                                <w:jc w:val="center"/>
                              </w:pPr>
                              <w:r>
                                <w:rPr>
                                  <w:rFonts w:hint="eastAsia"/>
                                </w:rPr>
                                <w:t>規定回数処理</w:t>
                              </w:r>
                            </w:p>
                            <w:p w14:paraId="68EF21D0" w14:textId="424F93DD" w:rsidR="00503786" w:rsidRDefault="00503786" w:rsidP="009E3429">
                              <w:pPr>
                                <w:jc w:val="center"/>
                              </w:pPr>
                              <w:r>
                                <w:rPr>
                                  <w:rFonts w:hint="eastAsia"/>
                                </w:rPr>
                                <w:t>していない？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フローチャート: 処理 156"/>
                        <wps:cNvSpPr/>
                        <wps:spPr>
                          <a:xfrm>
                            <a:off x="419101" y="1171575"/>
                            <a:ext cx="12001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81A6B" w14:textId="77777777" w:rsidR="00503786" w:rsidRDefault="00503786" w:rsidP="009E3429">
                              <w:pPr>
                                <w:jc w:val="center"/>
                              </w:pPr>
                              <w:r>
                                <w:rPr>
                                  <w:rFonts w:hint="eastAsia"/>
                                </w:rPr>
                                <w:t>すべての文字に</w:t>
                              </w:r>
                            </w:p>
                            <w:p w14:paraId="322932DC" w14:textId="355DD403" w:rsidR="00503786" w:rsidRDefault="00503786" w:rsidP="009E3429">
                              <w:pPr>
                                <w:jc w:val="center"/>
                              </w:pPr>
                              <w:r>
                                <w:rPr>
                                  <w:rFonts w:hint="eastAsia"/>
                                </w:rPr>
                                <w:t>色処理を実行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フローチャート: 処理 157"/>
                        <wps:cNvSpPr/>
                        <wps:spPr>
                          <a:xfrm>
                            <a:off x="1847850" y="1066800"/>
                            <a:ext cx="1666875" cy="628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BCF70" w14:textId="341BD6DC" w:rsidR="00503786" w:rsidRDefault="00503786" w:rsidP="009E3429">
                              <w:pPr>
                                <w:jc w:val="center"/>
                              </w:pPr>
                              <w:r>
                                <w:rPr>
                                  <w:rFonts w:hint="eastAsia"/>
                                </w:rPr>
                                <w:t>削除だけのモードへ</w:t>
                              </w:r>
                            </w:p>
                            <w:p w14:paraId="2B0E72C4" w14:textId="6953437D" w:rsidR="00503786" w:rsidRDefault="00503786" w:rsidP="009E3429">
                              <w:pPr>
                                <w:jc w:val="center"/>
                              </w:pPr>
                              <w:r>
                                <w:rPr>
                                  <w:rFonts w:hint="eastAsia"/>
                                </w:rPr>
                                <w:t>すべての色変数を初期化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フローチャート: 処理 158"/>
                        <wps:cNvSpPr/>
                        <wps:spPr>
                          <a:xfrm>
                            <a:off x="723900" y="1914525"/>
                            <a:ext cx="552450" cy="152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直線矢印コネクタ 159"/>
                        <wps:cNvCnPr>
                          <a:stCxn id="155" idx="2"/>
                          <a:endCxn id="156" idx="0"/>
                        </wps:cNvCnPr>
                        <wps:spPr>
                          <a:xfrm>
                            <a:off x="1004887" y="1019175"/>
                            <a:ext cx="14289"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直線矢印コネクタ 160"/>
                        <wps:cNvCnPr>
                          <a:endCxn id="158" idx="0"/>
                        </wps:cNvCnPr>
                        <wps:spPr>
                          <a:xfrm flipH="1">
                            <a:off x="1000125" y="1724025"/>
                            <a:ext cx="23813"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コネクタ: カギ線 161"/>
                        <wps:cNvCnPr>
                          <a:endCxn id="157" idx="0"/>
                        </wps:cNvCnPr>
                        <wps:spPr>
                          <a:xfrm>
                            <a:off x="2028825" y="514350"/>
                            <a:ext cx="652463" cy="5524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コネクタ: カギ線 162"/>
                        <wps:cNvCnPr>
                          <a:stCxn id="157" idx="2"/>
                          <a:endCxn id="158" idx="3"/>
                        </wps:cNvCnPr>
                        <wps:spPr>
                          <a:xfrm rot="5400000">
                            <a:off x="1831182" y="1140618"/>
                            <a:ext cx="295275" cy="140493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80EA7A0" id="キャンバス 154" o:spid="_x0000_s1179" editas="canvas" style="position:absolute;left:0;text-align:left;margin-left:297.55pt;margin-top:2.25pt;width:281.25pt;height:166.5pt;z-index:251691008;mso-position-horizontal-relative:page;mso-width-relative:margin;mso-height-relative:margin" coordsize="35718,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">
                <v:shape id="_x0000_s1180" type="#_x0000_t75" style="position:absolute;width:35718;height:21145;visibility:visible;mso-wrap-style:square" filled="t">
                  <v:fill o:detectmouseclick="t"/>
                  <v:path o:connecttype="none"/>
                </v:shape>
                <v:shape id="フローチャート: 判断 155" o:spid="_x0000_s1181" type="#_x0000_t110" style="position:absolute;width:2009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" fillcolor="#4472c4 [3204]" strokecolor="#1f3763 [1604]" strokeweight="1pt">
                  <v:textbox>
                    <w:txbxContent>
                      <w:p w14:paraId="01E86340" w14:textId="77777777" w:rsidR="00503786" w:rsidRDefault="00503786" w:rsidP="009E3429">
                        <w:pPr>
                          <w:jc w:val="center"/>
                        </w:pPr>
                        <w:r>
                          <w:rPr>
                            <w:rFonts w:hint="eastAsia"/>
                          </w:rPr>
                          <w:t>規定回数処理</w:t>
                        </w:r>
                      </w:p>
                      <w:p w14:paraId="68EF21D0" w14:textId="424F93DD" w:rsidR="00503786" w:rsidRDefault="00503786" w:rsidP="009E3429">
                        <w:pPr>
                          <w:jc w:val="center"/>
                        </w:pPr>
                        <w:r>
                          <w:rPr>
                            <w:rFonts w:hint="eastAsia"/>
                          </w:rPr>
                          <w:t>していない？</w:t>
                        </w:r>
                      </w:p>
                    </w:txbxContent>
                  </v:textbox>
                </v:shape>
                <v:shape id="フローチャート: 処理 156" o:spid="_x0000_s1182" type="#_x0000_t109" style="position:absolute;left:4191;top:11715;width:120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" fillcolor="#4472c4 [3204]" strokecolor="#1f3763 [1604]" strokeweight="1pt">
                  <v:textbox>
                    <w:txbxContent>
                      <w:p w14:paraId="3D681A6B" w14:textId="77777777" w:rsidR="00503786" w:rsidRDefault="00503786" w:rsidP="009E3429">
                        <w:pPr>
                          <w:jc w:val="center"/>
                        </w:pPr>
                        <w:r>
                          <w:rPr>
                            <w:rFonts w:hint="eastAsia"/>
                          </w:rPr>
                          <w:t>すべての文字に</w:t>
                        </w:r>
                      </w:p>
                      <w:p w14:paraId="322932DC" w14:textId="355DD403" w:rsidR="00503786" w:rsidRDefault="00503786" w:rsidP="009E3429">
                        <w:pPr>
                          <w:jc w:val="center"/>
                        </w:pPr>
                        <w:r>
                          <w:rPr>
                            <w:rFonts w:hint="eastAsia"/>
                          </w:rPr>
                          <w:t>色処理を実行</w:t>
                        </w:r>
                      </w:p>
                    </w:txbxContent>
                  </v:textbox>
                </v:shape>
                <v:shape id="フローチャート: 処理 157" o:spid="_x0000_s1183" type="#_x0000_t109" style="position:absolute;left:18478;top:10668;width:1666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" fillcolor="#4472c4 [3204]" strokecolor="#1f3763 [1604]" strokeweight="1pt">
                  <v:textbox>
                    <w:txbxContent>
                      <w:p w14:paraId="3D6BCF70" w14:textId="341BD6DC" w:rsidR="00503786" w:rsidRDefault="00503786" w:rsidP="009E3429">
                        <w:pPr>
                          <w:jc w:val="center"/>
                        </w:pPr>
                        <w:r>
                          <w:rPr>
                            <w:rFonts w:hint="eastAsia"/>
                          </w:rPr>
                          <w:t>削除だけのモードへ</w:t>
                        </w:r>
                      </w:p>
                      <w:p w14:paraId="2B0E72C4" w14:textId="6953437D" w:rsidR="00503786" w:rsidRDefault="00503786" w:rsidP="009E3429">
                        <w:pPr>
                          <w:jc w:val="center"/>
                        </w:pPr>
                        <w:r>
                          <w:rPr>
                            <w:rFonts w:hint="eastAsia"/>
                          </w:rPr>
                          <w:t>すべての色変数を初期化</w:t>
                        </w:r>
                      </w:p>
                    </w:txbxContent>
                  </v:textbox>
                </v:shape>
                <v:shape id="フローチャート: 処理 158" o:spid="_x0000_s1184" type="#_x0000_t109" style="position:absolute;left:7239;top:19145;width:5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" fillcolor="#4472c4 [3204]" strokecolor="#1f3763 [1604]" strokeweight="1pt"/>
                <v:shape id="直線矢印コネクタ 159" o:spid="_x0000_s1185" type="#_x0000_t32" style="position:absolute;left:10048;top:10191;width:143;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直線矢印コネクタ 160" o:spid="_x0000_s1186" type="#_x0000_t32" style="position:absolute;left:10001;top:17240;width:238;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v:shape id="コネクタ: カギ線 161" o:spid="_x0000_s1187" type="#_x0000_t33" style="position:absolute;left:20288;top:5143;width:6524;height:55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" strokecolor="#4472c4 [3204]" strokeweight=".5pt">
                  <v:stroke endarrow="block"/>
                </v:shape>
                <v:shape id="コネクタ: カギ線 162" o:spid="_x0000_s1188" type="#_x0000_t33" style="position:absolute;left:18311;top:11406;width:2953;height:140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" strokecolor="#4472c4 [3204]" strokeweight=".5pt">
                  <v:stroke endarrow="block"/>
                </v:shape>
                <w10:wrap anchorx="page"/>
              </v:group>
            </w:pict>
          </mc:Fallback>
        </mc:AlternateContent>
      </w:r>
    </w:p>
    <w:p w14:paraId="4BF6D7E1" w14:textId="3DD23D1A" w:rsidR="006F77CB" w:rsidRDefault="006F77CB" w:rsidP="00981F06">
      <w:pPr>
        <w:spacing w:line="300" w:lineRule="exact"/>
      </w:pPr>
    </w:p>
    <w:p w14:paraId="30037118" w14:textId="36F63ACB" w:rsidR="006F77CB" w:rsidRDefault="006F77CB" w:rsidP="00981F06">
      <w:pPr>
        <w:spacing w:line="300" w:lineRule="exact"/>
      </w:pPr>
    </w:p>
    <w:p w14:paraId="69AD4AB6" w14:textId="105704D3" w:rsidR="006F77CB" w:rsidRDefault="006F77CB" w:rsidP="00981F06">
      <w:pPr>
        <w:spacing w:line="300" w:lineRule="exact"/>
      </w:pPr>
    </w:p>
    <w:p w14:paraId="0DB9528A" w14:textId="659EF509" w:rsidR="006F77CB" w:rsidRDefault="006F77CB" w:rsidP="00981F06">
      <w:pPr>
        <w:spacing w:line="300" w:lineRule="exact"/>
      </w:pPr>
    </w:p>
    <w:p w14:paraId="313A0B65" w14:textId="7FA8BF87" w:rsidR="006F77CB" w:rsidRDefault="006F77CB" w:rsidP="00981F06">
      <w:pPr>
        <w:spacing w:line="300" w:lineRule="exact"/>
      </w:pPr>
    </w:p>
    <w:p w14:paraId="51AA5EF9" w14:textId="100A6009" w:rsidR="006F77CB" w:rsidRDefault="006F77CB" w:rsidP="00981F06">
      <w:pPr>
        <w:spacing w:line="300" w:lineRule="exact"/>
      </w:pPr>
    </w:p>
    <w:p w14:paraId="7912EA1F" w14:textId="1F973EC7" w:rsidR="006F77CB" w:rsidRDefault="006F77CB" w:rsidP="00981F06">
      <w:pPr>
        <w:spacing w:line="300" w:lineRule="exact"/>
      </w:pPr>
    </w:p>
    <w:p w14:paraId="2859F7BE" w14:textId="1E81FC1B" w:rsidR="006F77CB" w:rsidRDefault="006F77CB" w:rsidP="00981F06">
      <w:pPr>
        <w:spacing w:line="300" w:lineRule="exact"/>
      </w:pPr>
    </w:p>
    <w:p w14:paraId="7BB1679B" w14:textId="5FE0904E" w:rsidR="006F77CB" w:rsidRDefault="006F77CB" w:rsidP="00981F06">
      <w:pPr>
        <w:spacing w:line="300" w:lineRule="exact"/>
      </w:pPr>
    </w:p>
    <w:p w14:paraId="450CE8DC" w14:textId="3A575392" w:rsidR="006F77CB" w:rsidRDefault="006F77CB" w:rsidP="00981F06">
      <w:pPr>
        <w:spacing w:line="300" w:lineRule="exact"/>
      </w:pPr>
    </w:p>
    <w:p w14:paraId="207B25C7" w14:textId="2F650E39" w:rsidR="006F77CB" w:rsidRDefault="006F77CB" w:rsidP="00981F06">
      <w:pPr>
        <w:spacing w:line="300" w:lineRule="exact"/>
      </w:pPr>
    </w:p>
    <w:p w14:paraId="52DF6CC2" w14:textId="1565683D" w:rsidR="006F77CB" w:rsidRDefault="006F77CB" w:rsidP="00981F06">
      <w:pPr>
        <w:spacing w:line="300" w:lineRule="exact"/>
      </w:pPr>
    </w:p>
    <w:p w14:paraId="3BB8A599" w14:textId="77777777" w:rsidR="00907FC7" w:rsidRDefault="00907FC7" w:rsidP="00981F06">
      <w:pPr>
        <w:spacing w:line="300" w:lineRule="exact"/>
      </w:pPr>
    </w:p>
    <w:p w14:paraId="12EF6C68" w14:textId="49F0F375" w:rsidR="009E3429" w:rsidRDefault="00D142F2" w:rsidP="00981F06">
      <w:pPr>
        <w:spacing w:line="300" w:lineRule="exact"/>
      </w:pPr>
      <w:r>
        <w:rPr>
          <w:rFonts w:hint="eastAsia"/>
        </w:rPr>
        <w:t>ファイル名を削除（20）</w:t>
      </w:r>
    </w:p>
    <w:p w14:paraId="2ED2663A" w14:textId="0517EA8A" w:rsidR="00D142F2" w:rsidRDefault="00D142F2" w:rsidP="00981F06">
      <w:pPr>
        <w:spacing w:line="300" w:lineRule="exact"/>
      </w:pPr>
      <w:r>
        <w:rPr>
          <w:rFonts w:hint="eastAsia"/>
          <w:noProof/>
        </w:rPr>
        <mc:AlternateContent>
          <mc:Choice Requires="wpc">
            <w:drawing>
              <wp:anchor distT="0" distB="0" distL="114300" distR="114300" simplePos="0" relativeHeight="251692032" behindDoc="0" locked="0" layoutInCell="1" allowOverlap="1" wp14:anchorId="5489574F" wp14:editId="2CB70314">
                <wp:simplePos x="0" y="0"/>
                <wp:positionH relativeFrom="margin">
                  <wp:align>right</wp:align>
                </wp:positionH>
                <wp:positionV relativeFrom="paragraph">
                  <wp:posOffset>9525</wp:posOffset>
                </wp:positionV>
                <wp:extent cx="6648450" cy="7248525"/>
                <wp:effectExtent l="19050" t="0" r="0" b="9525"/>
                <wp:wrapNone/>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4" name="フローチャート: 判断 164"/>
                        <wps:cNvSpPr/>
                        <wps:spPr>
                          <a:xfrm>
                            <a:off x="0" y="19050"/>
                            <a:ext cx="1933574" cy="1019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B532A" w14:textId="77777777" w:rsidR="00503786" w:rsidRDefault="00503786" w:rsidP="00D142F2">
                              <w:pPr>
                                <w:jc w:val="center"/>
                              </w:pPr>
                              <w:r>
                                <w:rPr>
                                  <w:rFonts w:hint="eastAsia"/>
                                </w:rPr>
                                <w:t>ファイル名</w:t>
                              </w:r>
                            </w:p>
                            <w:p w14:paraId="51303DAB" w14:textId="2E1ECD6B" w:rsidR="00503786" w:rsidRDefault="00503786" w:rsidP="00D142F2">
                              <w:pPr>
                                <w:jc w:val="center"/>
                              </w:pPr>
                              <w:r>
                                <w:rPr>
                                  <w:rFonts w:hint="eastAsia"/>
                                </w:rPr>
                                <w:t>があるか？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フローチャート: 処理 165"/>
                        <wps:cNvSpPr/>
                        <wps:spPr>
                          <a:xfrm>
                            <a:off x="285750" y="1247774"/>
                            <a:ext cx="1343025" cy="542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A86D1" w14:textId="77777777" w:rsidR="00503786" w:rsidRDefault="00503786" w:rsidP="00D142F2">
                              <w:pPr>
                                <w:jc w:val="center"/>
                              </w:pPr>
                              <w:r>
                                <w:rPr>
                                  <w:rFonts w:hint="eastAsia"/>
                                </w:rPr>
                                <w:t>ファイル名を</w:t>
                              </w:r>
                            </w:p>
                            <w:p w14:paraId="5750805E" w14:textId="5B6EE240" w:rsidR="00503786" w:rsidRDefault="00503786" w:rsidP="00D142F2">
                              <w:pPr>
                                <w:jc w:val="center"/>
                              </w:pPr>
                              <w:r>
                                <w:rPr>
                                  <w:rFonts w:hint="eastAsia"/>
                                </w:rPr>
                                <w:t>一番後ろから削除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フローチャート: 判断 166"/>
                        <wps:cNvSpPr/>
                        <wps:spPr>
                          <a:xfrm>
                            <a:off x="1266824" y="1533525"/>
                            <a:ext cx="2505076" cy="10763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5AB39" w14:textId="77777777" w:rsidR="00503786" w:rsidRDefault="00503786" w:rsidP="00D142F2">
                              <w:pPr>
                                <w:jc w:val="center"/>
                              </w:pPr>
                              <w:r>
                                <w:rPr>
                                  <w:rFonts w:hint="eastAsia"/>
                                </w:rPr>
                                <w:t>ディレクトリ名</w:t>
                              </w:r>
                            </w:p>
                            <w:p w14:paraId="51562971" w14:textId="3BFDA6D2" w:rsidR="00503786" w:rsidRDefault="00503786" w:rsidP="00D142F2">
                              <w:pPr>
                                <w:jc w:val="center"/>
                              </w:pPr>
                              <w:r>
                                <w:rPr>
                                  <w:rFonts w:hint="eastAsia"/>
                                </w:rPr>
                                <w:t>があるか？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フローチャート: 処理 167"/>
                        <wps:cNvSpPr/>
                        <wps:spPr>
                          <a:xfrm>
                            <a:off x="1752600" y="2819400"/>
                            <a:ext cx="1543050"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0D222" w14:textId="77777777" w:rsidR="00503786" w:rsidRDefault="00503786" w:rsidP="00D142F2">
                              <w:pPr>
                                <w:jc w:val="center"/>
                              </w:pPr>
                              <w:r>
                                <w:rPr>
                                  <w:rFonts w:hint="eastAsia"/>
                                </w:rPr>
                                <w:t>ディレクトリ名を</w:t>
                              </w:r>
                            </w:p>
                            <w:p w14:paraId="710F032F" w14:textId="4F52895A" w:rsidR="00503786" w:rsidRDefault="00503786" w:rsidP="00D142F2">
                              <w:pPr>
                                <w:jc w:val="center"/>
                              </w:pPr>
                              <w:r>
                                <w:rPr>
                                  <w:rFonts w:hint="eastAsia"/>
                                </w:rPr>
                                <w:t>一番後ろから削除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フローチャート: 処理 168"/>
                        <wps:cNvSpPr/>
                        <wps:spPr>
                          <a:xfrm>
                            <a:off x="3533775" y="2457450"/>
                            <a:ext cx="1362075"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479DF" w14:textId="77777777" w:rsidR="00503786" w:rsidRDefault="00503786" w:rsidP="00D142F2">
                              <w:pPr>
                                <w:jc w:val="center"/>
                              </w:pPr>
                              <w:r>
                                <w:rPr>
                                  <w:rFonts w:hint="eastAsia"/>
                                </w:rPr>
                                <w:t>最終確認</w:t>
                              </w:r>
                            </w:p>
                            <w:p w14:paraId="7E2EC14C" w14:textId="14C09658" w:rsidR="00503786" w:rsidRDefault="00503786" w:rsidP="00D142F2">
                              <w:pPr>
                                <w:jc w:val="center"/>
                              </w:pPr>
                              <w:r>
                                <w:rPr>
                                  <w:rFonts w:hint="eastAsia"/>
                                </w:rPr>
                                <w:t>ダイアログ表示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フローチャート: 判断 169"/>
                        <wps:cNvSpPr/>
                        <wps:spPr>
                          <a:xfrm>
                            <a:off x="3143249" y="3228975"/>
                            <a:ext cx="2162175" cy="6953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52876" w14:textId="40972556" w:rsidR="00503786" w:rsidRDefault="00503786" w:rsidP="007269D8">
                              <w:pPr>
                                <w:jc w:val="center"/>
                              </w:pPr>
                              <w:r>
                                <w:rPr>
                                  <w:rFonts w:hint="eastAsia"/>
                                </w:rPr>
                                <w:t>削除するか？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フローチャート: 判断 170"/>
                        <wps:cNvSpPr/>
                        <wps:spPr>
                          <a:xfrm>
                            <a:off x="3067050" y="4067176"/>
                            <a:ext cx="2362200" cy="647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B2F35" w14:textId="39DE4032" w:rsidR="00503786" w:rsidRDefault="00503786" w:rsidP="007269D8">
                              <w:pPr>
                                <w:jc w:val="center"/>
                              </w:pPr>
                              <w:r>
                                <w:rPr>
                                  <w:rFonts w:hint="eastAsia"/>
                                </w:rPr>
                                <w:t>削除モードか？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フローチャート: 処理 171"/>
                        <wps:cNvSpPr/>
                        <wps:spPr>
                          <a:xfrm>
                            <a:off x="3514725" y="4905375"/>
                            <a:ext cx="1457325" cy="361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A3C6F" w14:textId="0D7FAEF8" w:rsidR="00503786" w:rsidRDefault="00503786" w:rsidP="007269D8">
                              <w:pPr>
                                <w:jc w:val="center"/>
                              </w:pPr>
                              <w:r>
                                <w:rPr>
                                  <w:rFonts w:hint="eastAsia"/>
                                </w:rPr>
                                <w:t>ファイルを全削除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フローチャート: 処理 172"/>
                        <wps:cNvSpPr/>
                        <wps:spPr>
                          <a:xfrm>
                            <a:off x="3533775" y="5438775"/>
                            <a:ext cx="1438275" cy="762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A2C61" w14:textId="07597ABA" w:rsidR="00503786" w:rsidRDefault="00503786" w:rsidP="007269D8">
                              <w:pPr>
                                <w:jc w:val="center"/>
                              </w:pPr>
                              <w:r>
                                <w:rPr>
                                  <w:rFonts w:hint="eastAsia"/>
                                </w:rPr>
                                <w:t>ファイルを初期化</w:t>
                              </w:r>
                            </w:p>
                            <w:p w14:paraId="0EC5D8FC" w14:textId="364AD62C" w:rsidR="00503786" w:rsidRDefault="00503786" w:rsidP="007269D8">
                              <w:pPr>
                                <w:jc w:val="center"/>
                              </w:pPr>
                              <w:r>
                                <w:rPr>
                                  <w:rFonts w:hint="eastAsia"/>
                                </w:rPr>
                                <w:t>ダイアログ表示</w:t>
                              </w:r>
                            </w:p>
                            <w:p w14:paraId="70072901" w14:textId="20E35578" w:rsidR="00503786" w:rsidRDefault="00503786" w:rsidP="007269D8">
                              <w:pPr>
                                <w:jc w:val="center"/>
                              </w:pPr>
                              <w:r>
                                <w:rPr>
                                  <w:rFonts w:hint="eastAsia"/>
                                </w:rPr>
                                <w:t>アーカイブへ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フローチャート: 処理 173"/>
                        <wps:cNvSpPr/>
                        <wps:spPr>
                          <a:xfrm>
                            <a:off x="5410199" y="3895725"/>
                            <a:ext cx="1123951"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FB63F" w14:textId="6C4A6D6C" w:rsidR="00503786" w:rsidRDefault="00503786" w:rsidP="007269D8">
                              <w:pPr>
                                <w:jc w:val="center"/>
                              </w:pPr>
                              <w:r>
                                <w:rPr>
                                  <w:rFonts w:hint="eastAsia"/>
                                </w:rPr>
                                <w:t>アーカイブへ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フローチャート: 処理 174"/>
                        <wps:cNvSpPr/>
                        <wps:spPr>
                          <a:xfrm>
                            <a:off x="666750" y="6457950"/>
                            <a:ext cx="657225"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直線矢印コネクタ 175"/>
                        <wps:cNvCnPr>
                          <a:stCxn id="164" idx="2"/>
                          <a:endCxn id="165" idx="0"/>
                        </wps:cNvCnPr>
                        <wps:spPr>
                          <a:xfrm flipH="1">
                            <a:off x="957263" y="1038225"/>
                            <a:ext cx="9524" cy="209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直線矢印コネクタ 176"/>
                        <wps:cNvCnPr>
                          <a:stCxn id="166" idx="2"/>
                          <a:endCxn id="167" idx="0"/>
                        </wps:cNvCnPr>
                        <wps:spPr>
                          <a:xfrm>
                            <a:off x="2519362" y="2609850"/>
                            <a:ext cx="4763"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直線矢印コネクタ 177"/>
                        <wps:cNvCnPr>
                          <a:endCxn id="174" idx="0"/>
                        </wps:cNvCnPr>
                        <wps:spPr>
                          <a:xfrm>
                            <a:off x="962025" y="1819275"/>
                            <a:ext cx="33338" cy="463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直線矢印コネクタ 178"/>
                        <wps:cNvCnPr>
                          <a:stCxn id="168" idx="2"/>
                          <a:endCxn id="169" idx="0"/>
                        </wps:cNvCnPr>
                        <wps:spPr>
                          <a:xfrm>
                            <a:off x="4214813" y="3019425"/>
                            <a:ext cx="9524"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直線矢印コネクタ 179"/>
                        <wps:cNvCnPr>
                          <a:stCxn id="169" idx="2"/>
                          <a:endCxn id="170" idx="0"/>
                        </wps:cNvCnPr>
                        <wps:spPr>
                          <a:xfrm>
                            <a:off x="4224337" y="3924300"/>
                            <a:ext cx="23813" cy="142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線矢印コネクタ 180"/>
                        <wps:cNvCnPr>
                          <a:stCxn id="170" idx="2"/>
                          <a:endCxn id="171" idx="0"/>
                        </wps:cNvCnPr>
                        <wps:spPr>
                          <a:xfrm flipH="1">
                            <a:off x="4243388" y="4714876"/>
                            <a:ext cx="4762" cy="190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直線矢印コネクタ 181"/>
                        <wps:cNvCnPr>
                          <a:endCxn id="172" idx="0"/>
                        </wps:cNvCnPr>
                        <wps:spPr>
                          <a:xfrm>
                            <a:off x="4243388" y="527685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コネクタ: カギ線 182"/>
                        <wps:cNvCnPr>
                          <a:stCxn id="164" idx="3"/>
                          <a:endCxn id="166" idx="0"/>
                        </wps:cNvCnPr>
                        <wps:spPr>
                          <a:xfrm>
                            <a:off x="1933574" y="528638"/>
                            <a:ext cx="585788" cy="10048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コネクタ: カギ線 183"/>
                        <wps:cNvCnPr>
                          <a:stCxn id="167" idx="2"/>
                          <a:endCxn id="174" idx="3"/>
                        </wps:cNvCnPr>
                        <wps:spPr>
                          <a:xfrm rot="5400000">
                            <a:off x="295275" y="4333875"/>
                            <a:ext cx="3257550" cy="12001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コネクタ: カギ線 184"/>
                        <wps:cNvCnPr>
                          <a:stCxn id="166" idx="3"/>
                          <a:endCxn id="168" idx="0"/>
                        </wps:cNvCnPr>
                        <wps:spPr>
                          <a:xfrm>
                            <a:off x="3771900" y="2071688"/>
                            <a:ext cx="442913" cy="3857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コネクタ: カギ線 185"/>
                        <wps:cNvCnPr>
                          <a:stCxn id="170" idx="3"/>
                          <a:endCxn id="172" idx="3"/>
                        </wps:cNvCnPr>
                        <wps:spPr>
                          <a:xfrm flipH="1">
                            <a:off x="4972050" y="4391026"/>
                            <a:ext cx="457200" cy="142874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コネクタ: カギ線 186"/>
                        <wps:cNvCnPr>
                          <a:stCxn id="169" idx="3"/>
                          <a:endCxn id="173" idx="0"/>
                        </wps:cNvCnPr>
                        <wps:spPr>
                          <a:xfrm>
                            <a:off x="5305424" y="3576638"/>
                            <a:ext cx="666751" cy="3190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コネクタ: カギ線 187"/>
                        <wps:cNvCnPr>
                          <a:endCxn id="174" idx="3"/>
                        </wps:cNvCnPr>
                        <wps:spPr>
                          <a:xfrm rot="10800000" flipV="1">
                            <a:off x="1323975" y="6229349"/>
                            <a:ext cx="2928938" cy="333375"/>
                          </a:xfrm>
                          <a:prstGeom prst="bentConnector3">
                            <a:avLst>
                              <a:gd name="adj1" fmla="val 2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コネクタ: カギ線 188"/>
                        <wps:cNvCnPr>
                          <a:endCxn id="174" idx="3"/>
                        </wps:cNvCnPr>
                        <wps:spPr>
                          <a:xfrm rot="10800000" flipV="1">
                            <a:off x="1323976" y="4219575"/>
                            <a:ext cx="4619625" cy="2343150"/>
                          </a:xfrm>
                          <a:prstGeom prst="bentConnector3">
                            <a:avLst>
                              <a:gd name="adj1" fmla="val 10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489574F" id="キャンバス 163" o:spid="_x0000_s1189" editas="canvas" style="position:absolute;left:0;text-align:left;margin-left:472.3pt;margin-top:.75pt;width:523.5pt;height:570.75pt;z-index:251692032;mso-position-horizontal:right;mso-position-horizontal-relative:margin;mso-width-relative:margin;mso-height-relative:margin" coordsize="66484,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">
                <v:shape id="_x0000_s1190" type="#_x0000_t75" style="position:absolute;width:66484;height:72485;visibility:visible;mso-wrap-style:square" filled="t">
                  <v:fill o:detectmouseclick="t"/>
                  <v:path o:connecttype="none"/>
                </v:shape>
                <v:shape id="フローチャート: 判断 164" o:spid="_x0000_s1191" type="#_x0000_t110" style="position:absolute;top:190;width:19335;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" fillcolor="#4472c4 [3204]" strokecolor="#1f3763 [1604]" strokeweight="1pt">
                  <v:textbox>
                    <w:txbxContent>
                      <w:p w14:paraId="6EBB532A" w14:textId="77777777" w:rsidR="00503786" w:rsidRDefault="00503786" w:rsidP="00D142F2">
                        <w:pPr>
                          <w:jc w:val="center"/>
                        </w:pPr>
                        <w:r>
                          <w:rPr>
                            <w:rFonts w:hint="eastAsia"/>
                          </w:rPr>
                          <w:t>ファイル名</w:t>
                        </w:r>
                      </w:p>
                      <w:p w14:paraId="51303DAB" w14:textId="2E1ECD6B" w:rsidR="00503786" w:rsidRDefault="00503786" w:rsidP="00D142F2">
                        <w:pPr>
                          <w:jc w:val="center"/>
                        </w:pPr>
                        <w:r>
                          <w:rPr>
                            <w:rFonts w:hint="eastAsia"/>
                          </w:rPr>
                          <w:t>があるか？</w:t>
                        </w:r>
                      </w:p>
                    </w:txbxContent>
                  </v:textbox>
                </v:shape>
                <v:shape id="フローチャート: 処理 165" o:spid="_x0000_s1192" type="#_x0000_t109" style="position:absolute;left:2857;top:12477;width:1343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" fillcolor="#4472c4 [3204]" strokecolor="#1f3763 [1604]" strokeweight="1pt">
                  <v:textbox>
                    <w:txbxContent>
                      <w:p w14:paraId="47EA86D1" w14:textId="77777777" w:rsidR="00503786" w:rsidRDefault="00503786" w:rsidP="00D142F2">
                        <w:pPr>
                          <w:jc w:val="center"/>
                        </w:pPr>
                        <w:r>
                          <w:rPr>
                            <w:rFonts w:hint="eastAsia"/>
                          </w:rPr>
                          <w:t>ファイル名を</w:t>
                        </w:r>
                      </w:p>
                      <w:p w14:paraId="5750805E" w14:textId="5B6EE240" w:rsidR="00503786" w:rsidRDefault="00503786" w:rsidP="00D142F2">
                        <w:pPr>
                          <w:jc w:val="center"/>
                        </w:pPr>
                        <w:r>
                          <w:rPr>
                            <w:rFonts w:hint="eastAsia"/>
                          </w:rPr>
                          <w:t>一番後ろから削除</w:t>
                        </w:r>
                      </w:p>
                    </w:txbxContent>
                  </v:textbox>
                </v:shape>
                <v:shape id="フローチャート: 判断 166" o:spid="_x0000_s1193" type="#_x0000_t110" style="position:absolute;left:12668;top:15335;width:25051;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" fillcolor="#4472c4 [3204]" strokecolor="#1f3763 [1604]" strokeweight="1pt">
                  <v:textbox>
                    <w:txbxContent>
                      <w:p w14:paraId="0CF5AB39" w14:textId="77777777" w:rsidR="00503786" w:rsidRDefault="00503786" w:rsidP="00D142F2">
                        <w:pPr>
                          <w:jc w:val="center"/>
                        </w:pPr>
                        <w:r>
                          <w:rPr>
                            <w:rFonts w:hint="eastAsia"/>
                          </w:rPr>
                          <w:t>ディレクトリ名</w:t>
                        </w:r>
                      </w:p>
                      <w:p w14:paraId="51562971" w14:textId="3BFDA6D2" w:rsidR="00503786" w:rsidRDefault="00503786" w:rsidP="00D142F2">
                        <w:pPr>
                          <w:jc w:val="center"/>
                        </w:pPr>
                        <w:r>
                          <w:rPr>
                            <w:rFonts w:hint="eastAsia"/>
                          </w:rPr>
                          <w:t>があるか？</w:t>
                        </w:r>
                      </w:p>
                    </w:txbxContent>
                  </v:textbox>
                </v:shape>
                <v:shape id="フローチャート: 処理 167" o:spid="_x0000_s1194" type="#_x0000_t109" style="position:absolute;left:17526;top:28194;width:15430;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" fillcolor="#4472c4 [3204]" strokecolor="#1f3763 [1604]" strokeweight="1pt">
                  <v:textbox>
                    <w:txbxContent>
                      <w:p w14:paraId="0D80D222" w14:textId="77777777" w:rsidR="00503786" w:rsidRDefault="00503786" w:rsidP="00D142F2">
                        <w:pPr>
                          <w:jc w:val="center"/>
                        </w:pPr>
                        <w:r>
                          <w:rPr>
                            <w:rFonts w:hint="eastAsia"/>
                          </w:rPr>
                          <w:t>ディレクトリ名を</w:t>
                        </w:r>
                      </w:p>
                      <w:p w14:paraId="710F032F" w14:textId="4F52895A" w:rsidR="00503786" w:rsidRDefault="00503786" w:rsidP="00D142F2">
                        <w:pPr>
                          <w:jc w:val="center"/>
                        </w:pPr>
                        <w:r>
                          <w:rPr>
                            <w:rFonts w:hint="eastAsia"/>
                          </w:rPr>
                          <w:t>一番後ろから削除</w:t>
                        </w:r>
                      </w:p>
                    </w:txbxContent>
                  </v:textbox>
                </v:shape>
                <v:shape id="フローチャート: 処理 168" o:spid="_x0000_s1195" type="#_x0000_t109" style="position:absolute;left:35337;top:24574;width:1362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" fillcolor="#4472c4 [3204]" strokecolor="#1f3763 [1604]" strokeweight="1pt">
                  <v:textbox>
                    <w:txbxContent>
                      <w:p w14:paraId="3B5479DF" w14:textId="77777777" w:rsidR="00503786" w:rsidRDefault="00503786" w:rsidP="00D142F2">
                        <w:pPr>
                          <w:jc w:val="center"/>
                        </w:pPr>
                        <w:r>
                          <w:rPr>
                            <w:rFonts w:hint="eastAsia"/>
                          </w:rPr>
                          <w:t>最終確認</w:t>
                        </w:r>
                      </w:p>
                      <w:p w14:paraId="7E2EC14C" w14:textId="14C09658" w:rsidR="00503786" w:rsidRDefault="00503786" w:rsidP="00D142F2">
                        <w:pPr>
                          <w:jc w:val="center"/>
                        </w:pPr>
                        <w:r>
                          <w:rPr>
                            <w:rFonts w:hint="eastAsia"/>
                          </w:rPr>
                          <w:t>ダイアログ表示</w:t>
                        </w:r>
                      </w:p>
                    </w:txbxContent>
                  </v:textbox>
                </v:shape>
                <v:shape id="フローチャート: 判断 169" o:spid="_x0000_s1196" type="#_x0000_t110" style="position:absolute;left:31432;top:32289;width:21622;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" fillcolor="#4472c4 [3204]" strokecolor="#1f3763 [1604]" strokeweight="1pt">
                  <v:textbox>
                    <w:txbxContent>
                      <w:p w14:paraId="6FE52876" w14:textId="40972556" w:rsidR="00503786" w:rsidRDefault="00503786" w:rsidP="007269D8">
                        <w:pPr>
                          <w:jc w:val="center"/>
                        </w:pPr>
                        <w:r>
                          <w:rPr>
                            <w:rFonts w:hint="eastAsia"/>
                          </w:rPr>
                          <w:t>削除するか？</w:t>
                        </w:r>
                      </w:p>
                    </w:txbxContent>
                  </v:textbox>
                </v:shape>
                <v:shape id="フローチャート: 判断 170" o:spid="_x0000_s1197" type="#_x0000_t110" style="position:absolute;left:30670;top:40671;width:2362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" fillcolor="#4472c4 [3204]" strokecolor="#1f3763 [1604]" strokeweight="1pt">
                  <v:textbox>
                    <w:txbxContent>
                      <w:p w14:paraId="075B2F35" w14:textId="39DE4032" w:rsidR="00503786" w:rsidRDefault="00503786" w:rsidP="007269D8">
                        <w:pPr>
                          <w:jc w:val="center"/>
                        </w:pPr>
                        <w:r>
                          <w:rPr>
                            <w:rFonts w:hint="eastAsia"/>
                          </w:rPr>
                          <w:t>削除モードか？</w:t>
                        </w:r>
                      </w:p>
                    </w:txbxContent>
                  </v:textbox>
                </v:shape>
                <v:shape id="フローチャート: 処理 171" o:spid="_x0000_s1198" type="#_x0000_t109" style="position:absolute;left:35147;top:49053;width:1457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" fillcolor="#4472c4 [3204]" strokecolor="#1f3763 [1604]" strokeweight="1pt">
                  <v:textbox>
                    <w:txbxContent>
                      <w:p w14:paraId="0E8A3C6F" w14:textId="0D7FAEF8" w:rsidR="00503786" w:rsidRDefault="00503786" w:rsidP="007269D8">
                        <w:pPr>
                          <w:jc w:val="center"/>
                        </w:pPr>
                        <w:r>
                          <w:rPr>
                            <w:rFonts w:hint="eastAsia"/>
                          </w:rPr>
                          <w:t>ファイルを全削除</w:t>
                        </w:r>
                      </w:p>
                    </w:txbxContent>
                  </v:textbox>
                </v:shape>
                <v:shape id="フローチャート: 処理 172" o:spid="_x0000_s1199" type="#_x0000_t109" style="position:absolute;left:35337;top:54387;width:1438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" fillcolor="#4472c4 [3204]" strokecolor="#1f3763 [1604]" strokeweight="1pt">
                  <v:textbox>
                    <w:txbxContent>
                      <w:p w14:paraId="61AA2C61" w14:textId="07597ABA" w:rsidR="00503786" w:rsidRDefault="00503786" w:rsidP="007269D8">
                        <w:pPr>
                          <w:jc w:val="center"/>
                        </w:pPr>
                        <w:r>
                          <w:rPr>
                            <w:rFonts w:hint="eastAsia"/>
                          </w:rPr>
                          <w:t>ファイルを初期化</w:t>
                        </w:r>
                      </w:p>
                      <w:p w14:paraId="0EC5D8FC" w14:textId="364AD62C" w:rsidR="00503786" w:rsidRDefault="00503786" w:rsidP="007269D8">
                        <w:pPr>
                          <w:jc w:val="center"/>
                        </w:pPr>
                        <w:r>
                          <w:rPr>
                            <w:rFonts w:hint="eastAsia"/>
                          </w:rPr>
                          <w:t>ダイアログ表示</w:t>
                        </w:r>
                      </w:p>
                      <w:p w14:paraId="70072901" w14:textId="20E35578" w:rsidR="00503786" w:rsidRDefault="00503786" w:rsidP="007269D8">
                        <w:pPr>
                          <w:jc w:val="center"/>
                        </w:pPr>
                        <w:r>
                          <w:rPr>
                            <w:rFonts w:hint="eastAsia"/>
                          </w:rPr>
                          <w:t>アーカイブへ</w:t>
                        </w:r>
                      </w:p>
                    </w:txbxContent>
                  </v:textbox>
                </v:shape>
                <v:shape id="フローチャート: 処理 173" o:spid="_x0000_s1200" type="#_x0000_t109" style="position:absolute;left:54101;top:38957;width:1124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" fillcolor="#4472c4 [3204]" strokecolor="#1f3763 [1604]" strokeweight="1pt">
                  <v:textbox>
                    <w:txbxContent>
                      <w:p w14:paraId="0CFFB63F" w14:textId="6C4A6D6C" w:rsidR="00503786" w:rsidRDefault="00503786" w:rsidP="007269D8">
                        <w:pPr>
                          <w:jc w:val="center"/>
                        </w:pPr>
                        <w:r>
                          <w:rPr>
                            <w:rFonts w:hint="eastAsia"/>
                          </w:rPr>
                          <w:t>アーカイブへ</w:t>
                        </w:r>
                      </w:p>
                    </w:txbxContent>
                  </v:textbox>
                </v:shape>
                <v:shape id="フローチャート: 処理 174" o:spid="_x0000_s1201" type="#_x0000_t109" style="position:absolute;left:6667;top:64579;width:657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" fillcolor="#4472c4 [3204]" strokecolor="#1f3763 [1604]" strokeweight="1pt"/>
                <v:shape id="直線矢印コネクタ 175" o:spid="_x0000_s1202" type="#_x0000_t32" style="position:absolute;left:9572;top:10382;width:9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" strokecolor="#4472c4 [3204]" strokeweight=".5pt">
                  <v:stroke endarrow="block" joinstyle="miter"/>
                </v:shape>
                <v:shape id="直線矢印コネクタ 176" o:spid="_x0000_s1203" type="#_x0000_t32" style="position:absolute;left:25193;top:26098;width:48;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4472c4 [3204]" strokeweight=".5pt">
                  <v:stroke endarrow="block" joinstyle="miter"/>
                </v:shape>
                <v:shape id="直線矢印コネクタ 177" o:spid="_x0000_s1204" type="#_x0000_t32" style="position:absolute;left:9620;top:18192;width:333;height:46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4472c4 [3204]" strokeweight=".5pt">
                  <v:stroke endarrow="block" joinstyle="miter"/>
                </v:shape>
                <v:shape id="直線矢印コネクタ 178" o:spid="_x0000_s1205" type="#_x0000_t32" style="position:absolute;left:42148;top:30194;width:95;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" strokecolor="#4472c4 [3204]" strokeweight=".5pt">
                  <v:stroke endarrow="block" joinstyle="miter"/>
                </v:shape>
                <v:shape id="直線矢印コネクタ 179" o:spid="_x0000_s1206" type="#_x0000_t32" style="position:absolute;left:42243;top:39243;width:238;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" strokecolor="#4472c4 [3204]" strokeweight=".5pt">
                  <v:stroke endarrow="block" joinstyle="miter"/>
                </v:shape>
                <v:shape id="直線矢印コネクタ 180" o:spid="_x0000_s1207" type="#_x0000_t32" style="position:absolute;left:42433;top:47148;width:48;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" strokecolor="#4472c4 [3204]" strokeweight=".5pt">
                  <v:stroke endarrow="block" joinstyle="miter"/>
                </v:shape>
                <v:shape id="直線矢印コネクタ 181" o:spid="_x0000_s1208" type="#_x0000_t32" style="position:absolute;left:42433;top:52768;width:96;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" strokecolor="#4472c4 [3204]" strokeweight=".5pt">
                  <v:stroke endarrow="block" joinstyle="miter"/>
                </v:shape>
                <v:shape id="コネクタ: カギ線 182" o:spid="_x0000_s1209" type="#_x0000_t33" style="position:absolute;left:19335;top:5286;width:5858;height:100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" strokecolor="#4472c4 [3204]" strokeweight=".5pt">
                  <v:stroke endarrow="block"/>
                </v:shape>
                <v:shape id="コネクタ: カギ線 183" o:spid="_x0000_s1210" type="#_x0000_t33" style="position:absolute;left:2952;top:43338;width:32576;height:12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" strokecolor="#4472c4 [3204]" strokeweight=".5pt">
                  <v:stroke endarrow="block"/>
                </v:shape>
                <v:shape id="コネクタ: カギ線 184" o:spid="_x0000_s1211" type="#_x0000_t33" style="position:absolute;left:37719;top:20716;width:4429;height:3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" strokecolor="#4472c4 [3204]" strokeweight=".5pt">
                  <v:stroke endarrow="block"/>
                </v:shape>
                <v:shape id="コネクタ: カギ線 185" o:spid="_x0000_s1212" type="#_x0000_t34" style="position:absolute;left:49720;top:43910;width:4572;height:14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" adj="-10800" strokecolor="#4472c4 [3204]" strokeweight=".5pt">
                  <v:stroke endarrow="block"/>
                </v:shape>
                <v:shape id="コネクタ: カギ線 186" o:spid="_x0000_s1213" type="#_x0000_t33" style="position:absolute;left:53054;top:35766;width:6667;height:3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" strokecolor="#4472c4 [3204]" strokeweight=".5pt">
                  <v:stroke endarrow="block"/>
                </v:shape>
                <v:shape id="コネクタ: カギ線 187" o:spid="_x0000_s1214" type="#_x0000_t34" style="position:absolute;left:13239;top:62293;width:29290;height:333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" adj="53" strokecolor="#4472c4 [3204]" strokeweight=".5pt">
                  <v:stroke endarrow="block"/>
                </v:shape>
                <v:shape id="コネクタ: カギ線 188" o:spid="_x0000_s1215" type="#_x0000_t34" style="position:absolute;left:13239;top:42195;width:46197;height:2343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" adj="22" strokecolor="#4472c4 [3204]" strokeweight=".5pt">
                  <v:stroke endarrow="block"/>
                </v:shape>
                <w10:wrap anchorx="margin"/>
              </v:group>
            </w:pict>
          </mc:Fallback>
        </mc:AlternateContent>
      </w:r>
    </w:p>
    <w:p w14:paraId="2A842EB1" w14:textId="03B558D7" w:rsidR="007F13F1" w:rsidRDefault="007F13F1" w:rsidP="00981F06">
      <w:pPr>
        <w:spacing w:line="300" w:lineRule="exact"/>
      </w:pPr>
    </w:p>
    <w:p w14:paraId="503BBC73" w14:textId="57B02A09" w:rsidR="007F13F1" w:rsidRDefault="007F13F1" w:rsidP="00981F06">
      <w:pPr>
        <w:spacing w:line="300" w:lineRule="exact"/>
      </w:pPr>
    </w:p>
    <w:p w14:paraId="481F44DD" w14:textId="5C8ED411" w:rsidR="007F13F1" w:rsidRDefault="007F13F1" w:rsidP="00981F06">
      <w:pPr>
        <w:spacing w:line="300" w:lineRule="exact"/>
      </w:pPr>
    </w:p>
    <w:p w14:paraId="410445E6" w14:textId="5BFA5D99" w:rsidR="007F13F1" w:rsidRDefault="007F13F1" w:rsidP="00981F06">
      <w:pPr>
        <w:spacing w:line="300" w:lineRule="exact"/>
      </w:pPr>
    </w:p>
    <w:p w14:paraId="2EE596A4" w14:textId="38D0E62C" w:rsidR="007F13F1" w:rsidRDefault="007F13F1" w:rsidP="00981F06">
      <w:pPr>
        <w:spacing w:line="300" w:lineRule="exact"/>
      </w:pPr>
    </w:p>
    <w:p w14:paraId="411B0299" w14:textId="443F6E8A" w:rsidR="007F13F1" w:rsidRDefault="007F13F1" w:rsidP="00981F06">
      <w:pPr>
        <w:spacing w:line="300" w:lineRule="exact"/>
      </w:pPr>
    </w:p>
    <w:p w14:paraId="50807E7F" w14:textId="6C81AA39" w:rsidR="007F13F1" w:rsidRDefault="007F13F1" w:rsidP="00981F06">
      <w:pPr>
        <w:spacing w:line="300" w:lineRule="exact"/>
      </w:pPr>
    </w:p>
    <w:p w14:paraId="456C2F9D" w14:textId="626B6AE2" w:rsidR="007F13F1" w:rsidRDefault="007F13F1" w:rsidP="00981F06">
      <w:pPr>
        <w:spacing w:line="300" w:lineRule="exact"/>
      </w:pPr>
    </w:p>
    <w:p w14:paraId="4DF03991" w14:textId="13DD44DF" w:rsidR="007F13F1" w:rsidRDefault="007F13F1" w:rsidP="00981F06">
      <w:pPr>
        <w:spacing w:line="300" w:lineRule="exact"/>
      </w:pPr>
    </w:p>
    <w:p w14:paraId="2AA7E6A5" w14:textId="0648144C" w:rsidR="007F13F1" w:rsidRDefault="007F13F1" w:rsidP="00981F06">
      <w:pPr>
        <w:spacing w:line="300" w:lineRule="exact"/>
      </w:pPr>
    </w:p>
    <w:p w14:paraId="163F5E9C" w14:textId="181D4697" w:rsidR="007F13F1" w:rsidRDefault="007F13F1" w:rsidP="00981F06">
      <w:pPr>
        <w:spacing w:line="300" w:lineRule="exact"/>
      </w:pPr>
    </w:p>
    <w:p w14:paraId="3629C002" w14:textId="7AB7EC8E" w:rsidR="007F13F1" w:rsidRDefault="007F13F1" w:rsidP="00981F06">
      <w:pPr>
        <w:spacing w:line="300" w:lineRule="exact"/>
      </w:pPr>
    </w:p>
    <w:p w14:paraId="7CFB1000" w14:textId="46A1B920" w:rsidR="007F13F1" w:rsidRDefault="007F13F1" w:rsidP="00981F06">
      <w:pPr>
        <w:spacing w:line="300" w:lineRule="exact"/>
      </w:pPr>
    </w:p>
    <w:p w14:paraId="4547D478" w14:textId="6FAEE33F" w:rsidR="007F13F1" w:rsidRDefault="007F13F1" w:rsidP="00981F06">
      <w:pPr>
        <w:spacing w:line="300" w:lineRule="exact"/>
      </w:pPr>
    </w:p>
    <w:p w14:paraId="2350D80E" w14:textId="6F7D67C7" w:rsidR="007F13F1" w:rsidRDefault="007F13F1" w:rsidP="00981F06">
      <w:pPr>
        <w:spacing w:line="300" w:lineRule="exact"/>
      </w:pPr>
    </w:p>
    <w:p w14:paraId="39031D34" w14:textId="47841A8C" w:rsidR="007F13F1" w:rsidRDefault="007F13F1" w:rsidP="00981F06">
      <w:pPr>
        <w:spacing w:line="300" w:lineRule="exact"/>
      </w:pPr>
    </w:p>
    <w:p w14:paraId="31FB51B7" w14:textId="117A9FB1" w:rsidR="007F13F1" w:rsidRDefault="007F13F1" w:rsidP="00981F06">
      <w:pPr>
        <w:spacing w:line="300" w:lineRule="exact"/>
      </w:pPr>
    </w:p>
    <w:p w14:paraId="284D0459" w14:textId="2DAC82E8" w:rsidR="007F13F1" w:rsidRDefault="007F13F1" w:rsidP="00981F06">
      <w:pPr>
        <w:spacing w:line="300" w:lineRule="exact"/>
      </w:pPr>
    </w:p>
    <w:p w14:paraId="4E26B714" w14:textId="6F5759AB" w:rsidR="007F13F1" w:rsidRDefault="007F13F1" w:rsidP="00981F06">
      <w:pPr>
        <w:spacing w:line="300" w:lineRule="exact"/>
      </w:pPr>
    </w:p>
    <w:p w14:paraId="42B7B66E" w14:textId="1CDE82CA" w:rsidR="007F13F1" w:rsidRDefault="007F13F1" w:rsidP="00981F06">
      <w:pPr>
        <w:spacing w:line="300" w:lineRule="exact"/>
      </w:pPr>
    </w:p>
    <w:p w14:paraId="1F4C3748" w14:textId="49F18BF7" w:rsidR="007F13F1" w:rsidRDefault="007F13F1" w:rsidP="00981F06">
      <w:pPr>
        <w:spacing w:line="300" w:lineRule="exact"/>
      </w:pPr>
    </w:p>
    <w:p w14:paraId="52934F28" w14:textId="785095DB" w:rsidR="007F13F1" w:rsidRDefault="007F13F1" w:rsidP="00981F06">
      <w:pPr>
        <w:spacing w:line="300" w:lineRule="exact"/>
      </w:pPr>
    </w:p>
    <w:p w14:paraId="4691FB14" w14:textId="695A064E" w:rsidR="007F13F1" w:rsidRDefault="007F13F1" w:rsidP="00981F06">
      <w:pPr>
        <w:spacing w:line="300" w:lineRule="exact"/>
      </w:pPr>
    </w:p>
    <w:p w14:paraId="3DB0C896" w14:textId="420BEBB3" w:rsidR="007F13F1" w:rsidRDefault="007F13F1" w:rsidP="00981F06">
      <w:pPr>
        <w:spacing w:line="300" w:lineRule="exact"/>
      </w:pPr>
    </w:p>
    <w:p w14:paraId="5E5DF742" w14:textId="55E398E2" w:rsidR="007F13F1" w:rsidRDefault="007F13F1" w:rsidP="00981F06">
      <w:pPr>
        <w:spacing w:line="300" w:lineRule="exact"/>
      </w:pPr>
    </w:p>
    <w:p w14:paraId="176D0440" w14:textId="4C48BF2D" w:rsidR="007F13F1" w:rsidRDefault="007F13F1" w:rsidP="00981F06">
      <w:pPr>
        <w:spacing w:line="300" w:lineRule="exact"/>
      </w:pPr>
    </w:p>
    <w:p w14:paraId="1DDAF678" w14:textId="742E1A41" w:rsidR="007F13F1" w:rsidRDefault="007F13F1" w:rsidP="00981F06">
      <w:pPr>
        <w:spacing w:line="300" w:lineRule="exact"/>
      </w:pPr>
    </w:p>
    <w:p w14:paraId="27B22674" w14:textId="7879E6E9" w:rsidR="007F13F1" w:rsidRDefault="007F13F1" w:rsidP="00981F06">
      <w:pPr>
        <w:spacing w:line="300" w:lineRule="exact"/>
      </w:pPr>
    </w:p>
    <w:p w14:paraId="779C7060" w14:textId="47901D44" w:rsidR="007F13F1" w:rsidRDefault="007F13F1" w:rsidP="00981F06">
      <w:pPr>
        <w:spacing w:line="300" w:lineRule="exact"/>
      </w:pPr>
    </w:p>
    <w:p w14:paraId="7EBFA66C" w14:textId="19606C95" w:rsidR="007F13F1" w:rsidRDefault="007F13F1" w:rsidP="00981F06">
      <w:pPr>
        <w:spacing w:line="300" w:lineRule="exact"/>
      </w:pPr>
    </w:p>
    <w:p w14:paraId="2332409C" w14:textId="59E56827" w:rsidR="007F13F1" w:rsidRDefault="007F13F1" w:rsidP="00981F06">
      <w:pPr>
        <w:spacing w:line="300" w:lineRule="exact"/>
      </w:pPr>
    </w:p>
    <w:p w14:paraId="50D984F2" w14:textId="43CE1D84" w:rsidR="007F13F1" w:rsidRDefault="007F13F1" w:rsidP="00981F06">
      <w:pPr>
        <w:spacing w:line="300" w:lineRule="exact"/>
      </w:pPr>
    </w:p>
    <w:p w14:paraId="554F367B" w14:textId="5AE9EB3E" w:rsidR="007F13F1" w:rsidRDefault="007F13F1" w:rsidP="00981F06">
      <w:pPr>
        <w:spacing w:line="300" w:lineRule="exact"/>
      </w:pPr>
    </w:p>
    <w:p w14:paraId="5AF28C34" w14:textId="25F98933" w:rsidR="007F13F1" w:rsidRDefault="007F13F1" w:rsidP="00981F06">
      <w:pPr>
        <w:spacing w:line="300" w:lineRule="exact"/>
      </w:pPr>
    </w:p>
    <w:p w14:paraId="711128FD" w14:textId="3A5E6C58" w:rsidR="007F13F1" w:rsidRDefault="007F13F1" w:rsidP="00981F06">
      <w:pPr>
        <w:spacing w:line="300" w:lineRule="exact"/>
      </w:pPr>
    </w:p>
    <w:p w14:paraId="536F3E50" w14:textId="6DB674CD" w:rsidR="007F13F1" w:rsidRDefault="007F13F1" w:rsidP="00981F06">
      <w:pPr>
        <w:spacing w:line="300" w:lineRule="exact"/>
      </w:pPr>
    </w:p>
    <w:p w14:paraId="0BABD257" w14:textId="59B0FC71" w:rsidR="007F13F1" w:rsidRDefault="007F13F1" w:rsidP="00981F06">
      <w:pPr>
        <w:spacing w:line="300" w:lineRule="exact"/>
      </w:pPr>
    </w:p>
    <w:p w14:paraId="75D154A9" w14:textId="7AA9E0E2" w:rsidR="007F13F1" w:rsidRDefault="007F13F1" w:rsidP="00981F06">
      <w:pPr>
        <w:spacing w:line="300" w:lineRule="exact"/>
      </w:pPr>
    </w:p>
    <w:p w14:paraId="62254A4A" w14:textId="4B9FF364" w:rsidR="007F13F1" w:rsidRDefault="007F13F1" w:rsidP="00981F06">
      <w:pPr>
        <w:spacing w:line="300" w:lineRule="exact"/>
      </w:pPr>
    </w:p>
    <w:p w14:paraId="52491C7E" w14:textId="59D6ED75" w:rsidR="007F13F1" w:rsidRDefault="007F13F1" w:rsidP="00981F06">
      <w:pPr>
        <w:spacing w:line="300" w:lineRule="exact"/>
      </w:pPr>
    </w:p>
    <w:p w14:paraId="2560799F" w14:textId="0126939F" w:rsidR="007F13F1" w:rsidRDefault="007F13F1" w:rsidP="00981F06">
      <w:pPr>
        <w:spacing w:line="300" w:lineRule="exact"/>
      </w:pPr>
    </w:p>
    <w:p w14:paraId="3FF9D97C" w14:textId="6F192FA7" w:rsidR="007F13F1" w:rsidRDefault="007F13F1" w:rsidP="00981F06">
      <w:pPr>
        <w:spacing w:line="300" w:lineRule="exact"/>
      </w:pPr>
    </w:p>
    <w:p w14:paraId="34461B85" w14:textId="009A8EEB" w:rsidR="007F13F1" w:rsidRDefault="007F13F1" w:rsidP="00981F06">
      <w:pPr>
        <w:spacing w:line="300" w:lineRule="exact"/>
      </w:pPr>
    </w:p>
    <w:p w14:paraId="4469796E" w14:textId="1D644350" w:rsidR="007F13F1" w:rsidRDefault="007F13F1" w:rsidP="00981F06">
      <w:pPr>
        <w:spacing w:line="300" w:lineRule="exact"/>
      </w:pPr>
    </w:p>
    <w:p w14:paraId="2A77048B" w14:textId="32F60FFB" w:rsidR="007F13F1" w:rsidRDefault="007F13F1" w:rsidP="00981F06">
      <w:pPr>
        <w:spacing w:line="300" w:lineRule="exact"/>
      </w:pPr>
    </w:p>
    <w:p w14:paraId="24CFCE9A" w14:textId="5335A92F" w:rsidR="007F13F1" w:rsidRDefault="007F13F1" w:rsidP="00981F06">
      <w:pPr>
        <w:spacing w:line="300" w:lineRule="exact"/>
      </w:pPr>
    </w:p>
    <w:p w14:paraId="4CA8559A" w14:textId="35B5AD1C" w:rsidR="007F13F1" w:rsidRDefault="007F13F1" w:rsidP="00981F06">
      <w:pPr>
        <w:spacing w:line="300" w:lineRule="exact"/>
      </w:pPr>
    </w:p>
    <w:p w14:paraId="15BECC70" w14:textId="53B5A02E" w:rsidR="00907FC7" w:rsidRDefault="00907FC7" w:rsidP="00981F06">
      <w:pPr>
        <w:spacing w:line="300" w:lineRule="exact"/>
      </w:pPr>
    </w:p>
    <w:p w14:paraId="79CEE717" w14:textId="0400F6DF" w:rsidR="00907FC7" w:rsidRDefault="00D05296" w:rsidP="00981F06">
      <w:pPr>
        <w:spacing w:line="300" w:lineRule="exact"/>
      </w:pPr>
      <w:r>
        <w:rPr>
          <w:rFonts w:hint="eastAsia"/>
        </w:rPr>
        <w:lastRenderedPageBreak/>
        <w:t>ファイルプレビュー（10）</w:t>
      </w:r>
      <w:r w:rsidR="00051715">
        <w:rPr>
          <w:rFonts w:hint="eastAsia"/>
        </w:rPr>
        <w:t xml:space="preserve">　すべてのファイル名ボタンに対して実行（f</w:t>
      </w:r>
      <w:r w:rsidR="00051715">
        <w:t>or</w:t>
      </w:r>
      <w:r w:rsidR="00051715">
        <w:rPr>
          <w:rFonts w:hint="eastAsia"/>
        </w:rPr>
        <w:t>文で処理）</w:t>
      </w:r>
    </w:p>
    <w:p w14:paraId="4922F71D" w14:textId="34636192" w:rsidR="00503786" w:rsidRDefault="00503786" w:rsidP="00981F06">
      <w:pPr>
        <w:spacing w:line="300" w:lineRule="exact"/>
      </w:pPr>
    </w:p>
    <w:p w14:paraId="0802DFA5" w14:textId="183F772B" w:rsidR="00D05296" w:rsidRDefault="00503786" w:rsidP="00981F06">
      <w:pPr>
        <w:spacing w:line="300" w:lineRule="exact"/>
      </w:pPr>
      <w:r>
        <w:rPr>
          <w:rFonts w:hint="eastAsia"/>
        </w:rPr>
        <w:t xml:space="preserve">　　　　　　　　　　　　　　　　　　　　　　　　　　即削除パネルに文字があったら、削除していく</w:t>
      </w:r>
      <w:r>
        <w:rPr>
          <w:rFonts w:hint="eastAsia"/>
          <w:noProof/>
        </w:rPr>
        <mc:AlternateContent>
          <mc:Choice Requires="wpc">
            <w:drawing>
              <wp:anchor distT="0" distB="0" distL="114300" distR="114300" simplePos="0" relativeHeight="251693056" behindDoc="0" locked="0" layoutInCell="1" allowOverlap="1" wp14:anchorId="4BFD0D0B" wp14:editId="2E3F82BF">
                <wp:simplePos x="0" y="0"/>
                <wp:positionH relativeFrom="margin">
                  <wp:align>right</wp:align>
                </wp:positionH>
                <wp:positionV relativeFrom="paragraph">
                  <wp:posOffset>180975</wp:posOffset>
                </wp:positionV>
                <wp:extent cx="6657340" cy="9201150"/>
                <wp:effectExtent l="19050" t="19050" r="0" b="0"/>
                <wp:wrapNone/>
                <wp:docPr id="189" name="キャンバス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0" name="フローチャート: 判断 190"/>
                        <wps:cNvSpPr/>
                        <wps:spPr>
                          <a:xfrm>
                            <a:off x="144780" y="0"/>
                            <a:ext cx="2019300"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9142E" w14:textId="3E4B8303" w:rsidR="00503786" w:rsidRDefault="00503786" w:rsidP="00051715">
                              <w:pPr>
                                <w:jc w:val="center"/>
                              </w:pPr>
                              <w:r>
                                <w:rPr>
                                  <w:rFonts w:hint="eastAsia"/>
                                </w:rPr>
                                <w:t>ファイル名が</w:t>
                              </w:r>
                            </w:p>
                            <w:p w14:paraId="71EDE679" w14:textId="0BA89E8A" w:rsidR="00503786" w:rsidRDefault="00503786" w:rsidP="00051715">
                              <w:pPr>
                                <w:jc w:val="center"/>
                              </w:pPr>
                              <w:r>
                                <w:rPr>
                                  <w:rFonts w:hint="eastAsia"/>
                                </w:rPr>
                                <w:t>押された？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フローチャート: 判断 191"/>
                        <wps:cNvSpPr/>
                        <wps:spPr>
                          <a:xfrm>
                            <a:off x="188595" y="1158239"/>
                            <a:ext cx="1933576" cy="1028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890F4" w14:textId="77777777" w:rsidR="00503786" w:rsidRDefault="00503786" w:rsidP="00051715">
                              <w:pPr>
                                <w:jc w:val="center"/>
                              </w:pPr>
                              <w:r>
                                <w:rPr>
                                  <w:rFonts w:hint="eastAsia"/>
                                </w:rPr>
                                <w:t>ファイルが</w:t>
                              </w:r>
                            </w:p>
                            <w:p w14:paraId="6C608F5F" w14:textId="539B3B8E" w:rsidR="00503786" w:rsidRDefault="00503786" w:rsidP="00051715">
                              <w:pPr>
                                <w:jc w:val="center"/>
                              </w:pPr>
                              <w:r>
                                <w:rPr>
                                  <w:rFonts w:hint="eastAsia"/>
                                </w:rPr>
                                <w:t>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フローチャート: 判断 192"/>
                        <wps:cNvSpPr/>
                        <wps:spPr>
                          <a:xfrm>
                            <a:off x="144780" y="2383153"/>
                            <a:ext cx="20669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56C21" w14:textId="47AAA4A6" w:rsidR="00503786" w:rsidRDefault="00503786" w:rsidP="00051715">
                              <w:pPr>
                                <w:jc w:val="center"/>
                              </w:pPr>
                              <w:r>
                                <w:rPr>
                                  <w:rFonts w:hint="eastAsia"/>
                                </w:rPr>
                                <w:t>ディレクトリ</w:t>
                              </w:r>
                            </w:p>
                            <w:p w14:paraId="787B533C" w14:textId="6BA486AC" w:rsidR="00503786" w:rsidRDefault="00503786" w:rsidP="00051715">
                              <w:pPr>
                                <w:jc w:val="center"/>
                              </w:pPr>
                              <w:r>
                                <w:rPr>
                                  <w:rFonts w:hint="eastAsia"/>
                                </w:rPr>
                                <w:t>ではない？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フローチャート: 処理 193"/>
                        <wps:cNvSpPr/>
                        <wps:spPr>
                          <a:xfrm>
                            <a:off x="436245" y="3537584"/>
                            <a:ext cx="1562100" cy="742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0FF6F" w14:textId="0B5775CF" w:rsidR="00503786" w:rsidRDefault="00503786" w:rsidP="00051715">
                              <w:pPr>
                                <w:jc w:val="center"/>
                              </w:pPr>
                              <w:r>
                                <w:rPr>
                                  <w:rFonts w:hint="eastAsia"/>
                                </w:rPr>
                                <w:t>フラグをすべて初期化</w:t>
                              </w:r>
                            </w:p>
                            <w:p w14:paraId="354F3029" w14:textId="6628A184" w:rsidR="00503786" w:rsidRDefault="00503786" w:rsidP="00051715">
                              <w:pPr>
                                <w:jc w:val="center"/>
                              </w:pPr>
                              <w:r>
                                <w:t>Zip</w:t>
                              </w:r>
                              <w:r>
                                <w:rPr>
                                  <w:rFonts w:hint="eastAsia"/>
                                </w:rPr>
                                <w:t>ファイルなら</w:t>
                              </w:r>
                            </w:p>
                            <w:p w14:paraId="3FC92995" w14:textId="698E5ED7" w:rsidR="00503786" w:rsidRDefault="00503786" w:rsidP="00051715">
                              <w:pPr>
                                <w:jc w:val="center"/>
                              </w:pPr>
                              <w:r>
                                <w:t>Zip</w:t>
                              </w:r>
                              <w:r>
                                <w:rPr>
                                  <w:rFonts w:hint="eastAsia"/>
                                </w:rPr>
                                <w:t>変数を1に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フローチャート: 判断 194"/>
                        <wps:cNvSpPr/>
                        <wps:spPr>
                          <a:xfrm>
                            <a:off x="1" y="4524374"/>
                            <a:ext cx="238125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FA389" w14:textId="550ACE13" w:rsidR="00503786" w:rsidRDefault="00503786" w:rsidP="00051715">
                              <w:pPr>
                                <w:jc w:val="center"/>
                              </w:pPr>
                              <w:r>
                                <w:t>Zip</w:t>
                              </w:r>
                              <w:r>
                                <w:rPr>
                                  <w:rFonts w:hint="eastAsia"/>
                                </w:rPr>
                                <w:t>ではない？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フローチャート: 処理 195"/>
                        <wps:cNvSpPr/>
                        <wps:spPr>
                          <a:xfrm>
                            <a:off x="38100" y="5600699"/>
                            <a:ext cx="2257425" cy="638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964D8" w14:textId="4D17979F" w:rsidR="00503786" w:rsidRDefault="00503786" w:rsidP="00693F54">
                              <w:pPr>
                                <w:jc w:val="center"/>
                              </w:pPr>
                              <w:r>
                                <w:rPr>
                                  <w:rFonts w:hint="eastAsia"/>
                                </w:rPr>
                                <w:t>画像として処理し、</w:t>
                              </w:r>
                            </w:p>
                            <w:p w14:paraId="1D20987D" w14:textId="0AEF28EC" w:rsidR="00503786" w:rsidRDefault="00503786" w:rsidP="00693F54">
                              <w:pPr>
                                <w:jc w:val="center"/>
                              </w:pPr>
                              <w:r>
                                <w:rPr>
                                  <w:rFonts w:hint="eastAsia"/>
                                </w:rPr>
                                <w:t>画像なら画像フラグをt</w:t>
                              </w:r>
                              <w:r>
                                <w:t>rue</w:t>
                              </w:r>
                              <w:r>
                                <w:rPr>
                                  <w:rFonts w:hint="eastAsia"/>
                                </w:rPr>
                                <w:t>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フローチャート: 処理 196"/>
                        <wps:cNvSpPr/>
                        <wps:spPr>
                          <a:xfrm>
                            <a:off x="28575" y="6572250"/>
                            <a:ext cx="2286000" cy="781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382C7" w14:textId="5ACF1352" w:rsidR="00503786" w:rsidRDefault="00503786" w:rsidP="00693F54">
                              <w:pPr>
                                <w:jc w:val="center"/>
                              </w:pPr>
                              <w:r>
                                <w:rPr>
                                  <w:rFonts w:hint="eastAsia"/>
                                </w:rPr>
                                <w:t>文字として処理し、</w:t>
                              </w:r>
                            </w:p>
                            <w:p w14:paraId="22A614DB" w14:textId="2D053054" w:rsidR="00503786" w:rsidRDefault="00503786" w:rsidP="00693F54">
                              <w:pPr>
                                <w:jc w:val="center"/>
                              </w:pPr>
                              <w:r>
                                <w:rPr>
                                  <w:rFonts w:hint="eastAsia"/>
                                </w:rPr>
                                <w:t>画像出なかったなら文字として</w:t>
                              </w:r>
                            </w:p>
                            <w:p w14:paraId="3B1BC7EE" w14:textId="500BC156" w:rsidR="00503786" w:rsidRDefault="00503786" w:rsidP="00693F54">
                              <w:pPr>
                                <w:jc w:val="center"/>
                              </w:pPr>
                              <w:r>
                                <w:rPr>
                                  <w:rFonts w:hint="eastAsia"/>
                                </w:rPr>
                                <w:t>出力、文字フラグを</w:t>
                              </w:r>
                              <w:r>
                                <w:t>true</w:t>
                              </w:r>
                              <w:r>
                                <w:rPr>
                                  <w:rFonts w:hint="eastAsia"/>
                                </w:rPr>
                                <w:t>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885825" y="7591424"/>
                            <a:ext cx="60007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線矢印コネクタ 198"/>
                        <wps:cNvCnPr>
                          <a:stCxn id="191" idx="2"/>
                          <a:endCxn id="192" idx="0"/>
                        </wps:cNvCnPr>
                        <wps:spPr>
                          <a:xfrm>
                            <a:off x="1155383" y="2186939"/>
                            <a:ext cx="22860" cy="196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直線矢印コネクタ 199"/>
                        <wps:cNvCnPr>
                          <a:stCxn id="192" idx="2"/>
                          <a:endCxn id="193" idx="0"/>
                        </wps:cNvCnPr>
                        <wps:spPr>
                          <a:xfrm>
                            <a:off x="1178243" y="3364228"/>
                            <a:ext cx="39052" cy="173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直線矢印コネクタ 200"/>
                        <wps:cNvCnPr>
                          <a:stCxn id="193" idx="2"/>
                          <a:endCxn id="194" idx="0"/>
                        </wps:cNvCnPr>
                        <wps:spPr>
                          <a:xfrm flipH="1">
                            <a:off x="1190626" y="4280534"/>
                            <a:ext cx="2666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直線矢印コネクタ 201"/>
                        <wps:cNvCnPr>
                          <a:stCxn id="194" idx="2"/>
                          <a:endCxn id="195" idx="0"/>
                        </wps:cNvCnPr>
                        <wps:spPr>
                          <a:xfrm flipH="1">
                            <a:off x="1166813" y="5438774"/>
                            <a:ext cx="23813"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直線矢印コネクタ 202"/>
                        <wps:cNvCnPr>
                          <a:stCxn id="195" idx="2"/>
                          <a:endCxn id="196" idx="0"/>
                        </wps:cNvCnPr>
                        <wps:spPr>
                          <a:xfrm>
                            <a:off x="1166813" y="6238874"/>
                            <a:ext cx="4762" cy="333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直線矢印コネクタ 203"/>
                        <wps:cNvCnPr>
                          <a:endCxn id="197" idx="0"/>
                        </wps:cNvCnPr>
                        <wps:spPr>
                          <a:xfrm flipH="1">
                            <a:off x="1185863" y="7353300"/>
                            <a:ext cx="4763" cy="23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コネクタ: カギ線 204"/>
                        <wps:cNvCnPr>
                          <a:stCxn id="191" idx="3"/>
                          <a:endCxn id="197" idx="3"/>
                        </wps:cNvCnPr>
                        <wps:spPr>
                          <a:xfrm flipH="1">
                            <a:off x="1485900" y="1672589"/>
                            <a:ext cx="636271" cy="5999798"/>
                          </a:xfrm>
                          <a:prstGeom prst="bentConnector3">
                            <a:avLst>
                              <a:gd name="adj1" fmla="val -898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コネクタ: カギ線 205"/>
                        <wps:cNvCnPr>
                          <a:stCxn id="192" idx="3"/>
                          <a:endCxn id="197" idx="3"/>
                        </wps:cNvCnPr>
                        <wps:spPr>
                          <a:xfrm flipH="1">
                            <a:off x="1485900" y="2873691"/>
                            <a:ext cx="725805" cy="4798696"/>
                          </a:xfrm>
                          <a:prstGeom prst="bentConnector3">
                            <a:avLst>
                              <a:gd name="adj1" fmla="val -6509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コネクタ: カギ線 206"/>
                        <wps:cNvCnPr>
                          <a:stCxn id="194" idx="3"/>
                          <a:endCxn id="197" idx="3"/>
                        </wps:cNvCnPr>
                        <wps:spPr>
                          <a:xfrm flipH="1">
                            <a:off x="1485900" y="4981574"/>
                            <a:ext cx="895351" cy="2690813"/>
                          </a:xfrm>
                          <a:prstGeom prst="bentConnector3">
                            <a:avLst>
                              <a:gd name="adj1" fmla="val -3319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直線矢印コネクタ 207"/>
                        <wps:cNvCnPr>
                          <a:stCxn id="190" idx="2"/>
                          <a:endCxn id="191" idx="0"/>
                        </wps:cNvCnPr>
                        <wps:spPr>
                          <a:xfrm>
                            <a:off x="1154430" y="1009650"/>
                            <a:ext cx="953" cy="148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フローチャート: 判断 208"/>
                        <wps:cNvSpPr/>
                        <wps:spPr>
                          <a:xfrm>
                            <a:off x="3524250" y="152400"/>
                            <a:ext cx="2047875" cy="7429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3F6A5" w14:textId="40F8476B" w:rsidR="00503786" w:rsidRDefault="00503786" w:rsidP="00503786">
                              <w:pPr>
                                <w:jc w:val="center"/>
                              </w:pPr>
                              <w:r>
                                <w:rPr>
                                  <w:rFonts w:hint="eastAsia"/>
                                </w:rPr>
                                <w:t>文字がある？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フローチャート: 判断 209"/>
                        <wps:cNvSpPr/>
                        <wps:spPr>
                          <a:xfrm>
                            <a:off x="3371850" y="1085849"/>
                            <a:ext cx="2352675" cy="10763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F6530" w14:textId="77777777" w:rsidR="00503786" w:rsidRDefault="00503786" w:rsidP="00503786">
                              <w:pPr>
                                <w:jc w:val="center"/>
                              </w:pPr>
                              <w:r>
                                <w:rPr>
                                  <w:rFonts w:hint="eastAsia"/>
                                </w:rPr>
                                <w:t>カウンタが</w:t>
                              </w:r>
                            </w:p>
                            <w:p w14:paraId="58B1EED0" w14:textId="78D38C5E" w:rsidR="00503786" w:rsidRDefault="00503786" w:rsidP="00503786">
                              <w:pPr>
                                <w:jc w:val="center"/>
                              </w:pPr>
                              <w:r>
                                <w:rPr>
                                  <w:rFonts w:hint="eastAsia"/>
                                </w:rPr>
                                <w:t>1より小さい？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フローチャート: 処理 210"/>
                        <wps:cNvSpPr/>
                        <wps:spPr>
                          <a:xfrm>
                            <a:off x="3724275" y="2457450"/>
                            <a:ext cx="1762125" cy="752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16AE5" w14:textId="289C44AB" w:rsidR="00503786" w:rsidRDefault="00503786" w:rsidP="00503786">
                              <w:pPr>
                                <w:jc w:val="center"/>
                              </w:pPr>
                              <w:r>
                                <w:rPr>
                                  <w:rFonts w:hint="eastAsia"/>
                                </w:rPr>
                                <w:t>先頭の文字を消し、</w:t>
                              </w:r>
                            </w:p>
                            <w:p w14:paraId="0E03238C" w14:textId="05727CBA" w:rsidR="00503786" w:rsidRDefault="00503786" w:rsidP="00503786">
                              <w:pPr>
                                <w:jc w:val="center"/>
                              </w:pPr>
                              <w:r>
                                <w:rPr>
                                  <w:rFonts w:hint="eastAsia"/>
                                </w:rPr>
                                <w:t>文字数を1減らす</w:t>
                              </w:r>
                            </w:p>
                            <w:p w14:paraId="14279708" w14:textId="143DF4A3" w:rsidR="00503786" w:rsidRDefault="00503786" w:rsidP="00503786">
                              <w:pPr>
                                <w:jc w:val="center"/>
                              </w:pPr>
                              <w:r>
                                <w:rPr>
                                  <w:rFonts w:hint="eastAsia"/>
                                </w:rPr>
                                <w:t>カウンタを初期化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フローチャート: 処理 211"/>
                        <wps:cNvSpPr/>
                        <wps:spPr>
                          <a:xfrm>
                            <a:off x="5629275" y="2143125"/>
                            <a:ext cx="962025" cy="657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0C83E" w14:textId="74C8A173" w:rsidR="00503786" w:rsidRDefault="00503786" w:rsidP="00503786">
                              <w:pPr>
                                <w:jc w:val="center"/>
                              </w:pPr>
                              <w:r>
                                <w:rPr>
                                  <w:rFonts w:hint="eastAsia"/>
                                </w:rPr>
                                <w:t>カウンタを</w:t>
                              </w:r>
                            </w:p>
                            <w:p w14:paraId="4FE6AB44" w14:textId="39D8139B" w:rsidR="00503786" w:rsidRDefault="00503786" w:rsidP="00503786">
                              <w:pPr>
                                <w:jc w:val="center"/>
                              </w:pPr>
                              <w:r>
                                <w:rPr>
                                  <w:rFonts w:hint="eastAsia"/>
                                </w:rPr>
                                <w:t>1減らす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フローチャート: 処理 212"/>
                        <wps:cNvSpPr/>
                        <wps:spPr>
                          <a:xfrm>
                            <a:off x="4333875" y="3724275"/>
                            <a:ext cx="447675" cy="161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直線矢印コネクタ 213"/>
                        <wps:cNvCnPr>
                          <a:stCxn id="208" idx="2"/>
                          <a:endCxn id="209" idx="0"/>
                        </wps:cNvCnPr>
                        <wps:spPr>
                          <a:xfrm>
                            <a:off x="4548188" y="895350"/>
                            <a:ext cx="0" cy="190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直線矢印コネクタ 214"/>
                        <wps:cNvCnPr>
                          <a:stCxn id="209" idx="2"/>
                          <a:endCxn id="210" idx="0"/>
                        </wps:cNvCnPr>
                        <wps:spPr>
                          <a:xfrm>
                            <a:off x="4548188" y="2162175"/>
                            <a:ext cx="571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線矢印コネクタ 215"/>
                        <wps:cNvCnPr>
                          <a:endCxn id="212" idx="0"/>
                        </wps:cNvCnPr>
                        <wps:spPr>
                          <a:xfrm flipH="1">
                            <a:off x="4557713" y="3219450"/>
                            <a:ext cx="33337"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コネクタ: カギ線 216"/>
                        <wps:cNvCnPr>
                          <a:stCxn id="209" idx="3"/>
                          <a:endCxn id="211" idx="0"/>
                        </wps:cNvCnPr>
                        <wps:spPr>
                          <a:xfrm>
                            <a:off x="5724525" y="1624012"/>
                            <a:ext cx="385763" cy="51911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コネクタ: カギ線 217"/>
                        <wps:cNvCnPr>
                          <a:stCxn id="211" idx="2"/>
                          <a:endCxn id="212" idx="3"/>
                        </wps:cNvCnPr>
                        <wps:spPr>
                          <a:xfrm rot="5400000">
                            <a:off x="4943475" y="2638425"/>
                            <a:ext cx="1004888" cy="132873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コネクタ: カギ線 218"/>
                        <wps:cNvCnPr>
                          <a:stCxn id="190" idx="3"/>
                          <a:endCxn id="197" idx="3"/>
                        </wps:cNvCnPr>
                        <wps:spPr>
                          <a:xfrm flipH="1">
                            <a:off x="1485900" y="504825"/>
                            <a:ext cx="678180" cy="7167562"/>
                          </a:xfrm>
                          <a:prstGeom prst="bentConnector3">
                            <a:avLst>
                              <a:gd name="adj1" fmla="val -7752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コネクタ: カギ線 219"/>
                        <wps:cNvCnPr>
                          <a:stCxn id="208" idx="3"/>
                          <a:endCxn id="212" idx="3"/>
                        </wps:cNvCnPr>
                        <wps:spPr>
                          <a:xfrm flipH="1">
                            <a:off x="4781550" y="523875"/>
                            <a:ext cx="790575" cy="3281363"/>
                          </a:xfrm>
                          <a:prstGeom prst="bentConnector3">
                            <a:avLst>
                              <a:gd name="adj1" fmla="val -13253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BFD0D0B" id="キャンバス 189" o:spid="_x0000_s1216" editas="canvas" style="position:absolute;left:0;text-align:left;margin-left:473pt;margin-top:14.25pt;width:524.2pt;height:724.5pt;z-index:251693056;mso-position-horizontal:right;mso-position-horizontal-relative:margin;mso-width-relative:margin;mso-height-relative:margin" coordsize="66573,9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">
                <v:shape id="_x0000_s1217" type="#_x0000_t75" style="position:absolute;width:66573;height:92011;visibility:visible;mso-wrap-style:square" filled="t">
                  <v:fill o:detectmouseclick="t"/>
                  <v:path o:connecttype="none"/>
                </v:shape>
                <v:shape id="フローチャート: 判断 190" o:spid="_x0000_s1218" type="#_x0000_t110" style="position:absolute;left:1447;width:2019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" fillcolor="#4472c4 [3204]" strokecolor="#1f3763 [1604]" strokeweight="1pt">
                  <v:textbox>
                    <w:txbxContent>
                      <w:p w14:paraId="25F9142E" w14:textId="3E4B8303" w:rsidR="00503786" w:rsidRDefault="00503786" w:rsidP="00051715">
                        <w:pPr>
                          <w:jc w:val="center"/>
                        </w:pPr>
                        <w:r>
                          <w:rPr>
                            <w:rFonts w:hint="eastAsia"/>
                          </w:rPr>
                          <w:t>ファイル名が</w:t>
                        </w:r>
                      </w:p>
                      <w:p w14:paraId="71EDE679" w14:textId="0BA89E8A" w:rsidR="00503786" w:rsidRDefault="00503786" w:rsidP="00051715">
                        <w:pPr>
                          <w:jc w:val="center"/>
                        </w:pPr>
                        <w:r>
                          <w:rPr>
                            <w:rFonts w:hint="eastAsia"/>
                          </w:rPr>
                          <w:t>押された？</w:t>
                        </w:r>
                      </w:p>
                    </w:txbxContent>
                  </v:textbox>
                </v:shape>
                <v:shape id="フローチャート: 判断 191" o:spid="_x0000_s1219" type="#_x0000_t110" style="position:absolute;left:1885;top:11582;width:1933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" fillcolor="#4472c4 [3204]" strokecolor="#1f3763 [1604]" strokeweight="1pt">
                  <v:textbox>
                    <w:txbxContent>
                      <w:p w14:paraId="054890F4" w14:textId="77777777" w:rsidR="00503786" w:rsidRDefault="00503786" w:rsidP="00051715">
                        <w:pPr>
                          <w:jc w:val="center"/>
                        </w:pPr>
                        <w:r>
                          <w:rPr>
                            <w:rFonts w:hint="eastAsia"/>
                          </w:rPr>
                          <w:t>ファイルが</w:t>
                        </w:r>
                      </w:p>
                      <w:p w14:paraId="6C608F5F" w14:textId="539B3B8E" w:rsidR="00503786" w:rsidRDefault="00503786" w:rsidP="00051715">
                        <w:pPr>
                          <w:jc w:val="center"/>
                        </w:pPr>
                        <w:r>
                          <w:rPr>
                            <w:rFonts w:hint="eastAsia"/>
                          </w:rPr>
                          <w:t>ある？</w:t>
                        </w:r>
                      </w:p>
                    </w:txbxContent>
                  </v:textbox>
                </v:shape>
                <v:shape id="フローチャート: 判断 192" o:spid="_x0000_s1220" type="#_x0000_t110" style="position:absolute;left:1447;top:23831;width:20670;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" fillcolor="#4472c4 [3204]" strokecolor="#1f3763 [1604]" strokeweight="1pt">
                  <v:textbox>
                    <w:txbxContent>
                      <w:p w14:paraId="67256C21" w14:textId="47AAA4A6" w:rsidR="00503786" w:rsidRDefault="00503786" w:rsidP="00051715">
                        <w:pPr>
                          <w:jc w:val="center"/>
                        </w:pPr>
                        <w:r>
                          <w:rPr>
                            <w:rFonts w:hint="eastAsia"/>
                          </w:rPr>
                          <w:t>ディレクトリ</w:t>
                        </w:r>
                      </w:p>
                      <w:p w14:paraId="787B533C" w14:textId="6BA486AC" w:rsidR="00503786" w:rsidRDefault="00503786" w:rsidP="00051715">
                        <w:pPr>
                          <w:jc w:val="center"/>
                        </w:pPr>
                        <w:r>
                          <w:rPr>
                            <w:rFonts w:hint="eastAsia"/>
                          </w:rPr>
                          <w:t>ではない？</w:t>
                        </w:r>
                      </w:p>
                    </w:txbxContent>
                  </v:textbox>
                </v:shape>
                <v:shape id="フローチャート: 処理 193" o:spid="_x0000_s1221" type="#_x0000_t109" style="position:absolute;left:4362;top:35375;width:15621;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" fillcolor="#4472c4 [3204]" strokecolor="#1f3763 [1604]" strokeweight="1pt">
                  <v:textbox>
                    <w:txbxContent>
                      <w:p w14:paraId="1440FF6F" w14:textId="0B5775CF" w:rsidR="00503786" w:rsidRDefault="00503786" w:rsidP="00051715">
                        <w:pPr>
                          <w:jc w:val="center"/>
                        </w:pPr>
                        <w:r>
                          <w:rPr>
                            <w:rFonts w:hint="eastAsia"/>
                          </w:rPr>
                          <w:t>フラグをすべて初期化</w:t>
                        </w:r>
                      </w:p>
                      <w:p w14:paraId="354F3029" w14:textId="6628A184" w:rsidR="00503786" w:rsidRDefault="00503786" w:rsidP="00051715">
                        <w:pPr>
                          <w:jc w:val="center"/>
                        </w:pPr>
                        <w:r>
                          <w:t>Zip</w:t>
                        </w:r>
                        <w:r>
                          <w:rPr>
                            <w:rFonts w:hint="eastAsia"/>
                          </w:rPr>
                          <w:t>ファイルなら</w:t>
                        </w:r>
                      </w:p>
                      <w:p w14:paraId="3FC92995" w14:textId="698E5ED7" w:rsidR="00503786" w:rsidRDefault="00503786" w:rsidP="00051715">
                        <w:pPr>
                          <w:jc w:val="center"/>
                        </w:pPr>
                        <w:r>
                          <w:t>Zip</w:t>
                        </w:r>
                        <w:r>
                          <w:rPr>
                            <w:rFonts w:hint="eastAsia"/>
                          </w:rPr>
                          <w:t>変数を1に</w:t>
                        </w:r>
                      </w:p>
                    </w:txbxContent>
                  </v:textbox>
                </v:shape>
                <v:shape id="フローチャート: 判断 194" o:spid="_x0000_s1222" type="#_x0000_t110" style="position:absolute;top:45243;width:2381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" fillcolor="#4472c4 [3204]" strokecolor="#1f3763 [1604]" strokeweight="1pt">
                  <v:textbox>
                    <w:txbxContent>
                      <w:p w14:paraId="785FA389" w14:textId="550ACE13" w:rsidR="00503786" w:rsidRDefault="00503786" w:rsidP="00051715">
                        <w:pPr>
                          <w:jc w:val="center"/>
                        </w:pPr>
                        <w:r>
                          <w:t>Zip</w:t>
                        </w:r>
                        <w:r>
                          <w:rPr>
                            <w:rFonts w:hint="eastAsia"/>
                          </w:rPr>
                          <w:t>ではない？</w:t>
                        </w:r>
                      </w:p>
                    </w:txbxContent>
                  </v:textbox>
                </v:shape>
                <v:shape id="フローチャート: 処理 195" o:spid="_x0000_s1223" type="#_x0000_t109" style="position:absolute;left:381;top:56006;width:22574;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" fillcolor="#4472c4 [3204]" strokecolor="#1f3763 [1604]" strokeweight="1pt">
                  <v:textbox>
                    <w:txbxContent>
                      <w:p w14:paraId="779964D8" w14:textId="4D17979F" w:rsidR="00503786" w:rsidRDefault="00503786" w:rsidP="00693F54">
                        <w:pPr>
                          <w:jc w:val="center"/>
                        </w:pPr>
                        <w:r>
                          <w:rPr>
                            <w:rFonts w:hint="eastAsia"/>
                          </w:rPr>
                          <w:t>画像として処理し、</w:t>
                        </w:r>
                      </w:p>
                      <w:p w14:paraId="1D20987D" w14:textId="0AEF28EC" w:rsidR="00503786" w:rsidRDefault="00503786" w:rsidP="00693F54">
                        <w:pPr>
                          <w:jc w:val="center"/>
                        </w:pPr>
                        <w:r>
                          <w:rPr>
                            <w:rFonts w:hint="eastAsia"/>
                          </w:rPr>
                          <w:t>画像なら画像フラグをt</w:t>
                        </w:r>
                        <w:r>
                          <w:t>rue</w:t>
                        </w:r>
                        <w:r>
                          <w:rPr>
                            <w:rFonts w:hint="eastAsia"/>
                          </w:rPr>
                          <w:t>に</w:t>
                        </w:r>
                      </w:p>
                    </w:txbxContent>
                  </v:textbox>
                </v:shape>
                <v:shape id="フローチャート: 処理 196" o:spid="_x0000_s1224" type="#_x0000_t109" style="position:absolute;left:285;top:65722;width:22860;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" fillcolor="#4472c4 [3204]" strokecolor="#1f3763 [1604]" strokeweight="1pt">
                  <v:textbox>
                    <w:txbxContent>
                      <w:p w14:paraId="5DD382C7" w14:textId="5ACF1352" w:rsidR="00503786" w:rsidRDefault="00503786" w:rsidP="00693F54">
                        <w:pPr>
                          <w:jc w:val="center"/>
                        </w:pPr>
                        <w:r>
                          <w:rPr>
                            <w:rFonts w:hint="eastAsia"/>
                          </w:rPr>
                          <w:t>文字として処理し、</w:t>
                        </w:r>
                      </w:p>
                      <w:p w14:paraId="22A614DB" w14:textId="2D053054" w:rsidR="00503786" w:rsidRDefault="00503786" w:rsidP="00693F54">
                        <w:pPr>
                          <w:jc w:val="center"/>
                        </w:pPr>
                        <w:r>
                          <w:rPr>
                            <w:rFonts w:hint="eastAsia"/>
                          </w:rPr>
                          <w:t>画像出なかったなら文字として</w:t>
                        </w:r>
                      </w:p>
                      <w:p w14:paraId="3B1BC7EE" w14:textId="500BC156" w:rsidR="00503786" w:rsidRDefault="00503786" w:rsidP="00693F54">
                        <w:pPr>
                          <w:jc w:val="center"/>
                        </w:pPr>
                        <w:r>
                          <w:rPr>
                            <w:rFonts w:hint="eastAsia"/>
                          </w:rPr>
                          <w:t>出力、文字フラグを</w:t>
                        </w:r>
                        <w:r>
                          <w:t>true</w:t>
                        </w:r>
                        <w:r>
                          <w:rPr>
                            <w:rFonts w:hint="eastAsia"/>
                          </w:rPr>
                          <w:t>に</w:t>
                        </w:r>
                      </w:p>
                    </w:txbxContent>
                  </v:textbox>
                </v:shape>
                <v:rect id="正方形/長方形 197" o:spid="_x0000_s1225" style="position:absolute;left:8858;top:75914;width:600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shape id="直線矢印コネクタ 198" o:spid="_x0000_s1226" type="#_x0000_t32" style="position:absolute;left:11553;top:21869;width:229;height:1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4472c4 [3204]" strokeweight=".5pt">
                  <v:stroke endarrow="block" joinstyle="miter"/>
                </v:shape>
                <v:shape id="直線矢印コネクタ 199" o:spid="_x0000_s1227" type="#_x0000_t32" style="position:absolute;left:11782;top:33642;width:39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直線矢印コネクタ 200" o:spid="_x0000_s1228" type="#_x0000_t32" style="position:absolute;left:11906;top:42805;width:266;height:2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直線矢印コネクタ 201" o:spid="_x0000_s1229" type="#_x0000_t32" style="position:absolute;left:11668;top:54387;width:238;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4472c4 [3204]" strokeweight=".5pt">
                  <v:stroke endarrow="block" joinstyle="miter"/>
                </v:shape>
                <v:shape id="直線矢印コネクタ 202" o:spid="_x0000_s1230" type="#_x0000_t32" style="position:absolute;left:11668;top:62388;width:4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4472c4 [3204]" strokeweight=".5pt">
                  <v:stroke endarrow="block" joinstyle="miter"/>
                </v:shape>
                <v:shape id="直線矢印コネクタ 203" o:spid="_x0000_s1231" type="#_x0000_t32" style="position:absolute;left:11858;top:73533;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" strokecolor="#4472c4 [3204]" strokeweight=".5pt">
                  <v:stroke endarrow="block" joinstyle="miter"/>
                </v:shape>
                <v:shape id="コネクタ: カギ線 204" o:spid="_x0000_s1232" type="#_x0000_t34" style="position:absolute;left:14859;top:16725;width:6362;height:59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" adj="-19401" strokecolor="#4472c4 [3204]" strokeweight=".5pt">
                  <v:stroke endarrow="block"/>
                </v:shape>
                <v:shape id="コネクタ: カギ線 205" o:spid="_x0000_s1233" type="#_x0000_t34" style="position:absolute;left:14859;top:28736;width:7258;height:479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" adj="-14060" strokecolor="#4472c4 [3204]" strokeweight=".5pt">
                  <v:stroke endarrow="block"/>
                </v:shape>
                <v:shape id="コネクタ: カギ線 206" o:spid="_x0000_s1234" type="#_x0000_t34" style="position:absolute;left:14859;top:49815;width:8953;height:2690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" adj="-7169" strokecolor="#4472c4 [3204]" strokeweight=".5pt">
                  <v:stroke endarrow="block"/>
                </v:shape>
                <v:shape id="直線矢印コネクタ 207" o:spid="_x0000_s1235" type="#_x0000_t32" style="position:absolute;left:11544;top:10096;width:9;height:1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" strokecolor="#4472c4 [3204]" strokeweight=".5pt">
                  <v:stroke endarrow="block" joinstyle="miter"/>
                </v:shape>
                <v:shape id="フローチャート: 判断 208" o:spid="_x0000_s1236" type="#_x0000_t110" style="position:absolute;left:35242;top:1524;width:2047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" fillcolor="#4472c4 [3204]" strokecolor="#1f3763 [1604]" strokeweight="1pt">
                  <v:textbox>
                    <w:txbxContent>
                      <w:p w14:paraId="6C63F6A5" w14:textId="40F8476B" w:rsidR="00503786" w:rsidRDefault="00503786" w:rsidP="00503786">
                        <w:pPr>
                          <w:jc w:val="center"/>
                        </w:pPr>
                        <w:r>
                          <w:rPr>
                            <w:rFonts w:hint="eastAsia"/>
                          </w:rPr>
                          <w:t>文字がある？</w:t>
                        </w:r>
                      </w:p>
                    </w:txbxContent>
                  </v:textbox>
                </v:shape>
                <v:shape id="フローチャート: 判断 209" o:spid="_x0000_s1237" type="#_x0000_t110" style="position:absolute;left:33718;top:10858;width:23527;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" fillcolor="#4472c4 [3204]" strokecolor="#1f3763 [1604]" strokeweight="1pt">
                  <v:textbox>
                    <w:txbxContent>
                      <w:p w14:paraId="114F6530" w14:textId="77777777" w:rsidR="00503786" w:rsidRDefault="00503786" w:rsidP="00503786">
                        <w:pPr>
                          <w:jc w:val="center"/>
                        </w:pPr>
                        <w:r>
                          <w:rPr>
                            <w:rFonts w:hint="eastAsia"/>
                          </w:rPr>
                          <w:t>カウンタが</w:t>
                        </w:r>
                      </w:p>
                      <w:p w14:paraId="58B1EED0" w14:textId="78D38C5E" w:rsidR="00503786" w:rsidRDefault="00503786" w:rsidP="00503786">
                        <w:pPr>
                          <w:jc w:val="center"/>
                        </w:pPr>
                        <w:r>
                          <w:rPr>
                            <w:rFonts w:hint="eastAsia"/>
                          </w:rPr>
                          <w:t>1より小さい？</w:t>
                        </w:r>
                      </w:p>
                    </w:txbxContent>
                  </v:textbox>
                </v:shape>
                <v:shape id="フローチャート: 処理 210" o:spid="_x0000_s1238" type="#_x0000_t109" style="position:absolute;left:37242;top:24574;width:1762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" fillcolor="#4472c4 [3204]" strokecolor="#1f3763 [1604]" strokeweight="1pt">
                  <v:textbox>
                    <w:txbxContent>
                      <w:p w14:paraId="47B16AE5" w14:textId="289C44AB" w:rsidR="00503786" w:rsidRDefault="00503786" w:rsidP="00503786">
                        <w:pPr>
                          <w:jc w:val="center"/>
                        </w:pPr>
                        <w:r>
                          <w:rPr>
                            <w:rFonts w:hint="eastAsia"/>
                          </w:rPr>
                          <w:t>先頭の文字を消し、</w:t>
                        </w:r>
                      </w:p>
                      <w:p w14:paraId="0E03238C" w14:textId="05727CBA" w:rsidR="00503786" w:rsidRDefault="00503786" w:rsidP="00503786">
                        <w:pPr>
                          <w:jc w:val="center"/>
                        </w:pPr>
                        <w:r>
                          <w:rPr>
                            <w:rFonts w:hint="eastAsia"/>
                          </w:rPr>
                          <w:t>文字数を1減らす</w:t>
                        </w:r>
                      </w:p>
                      <w:p w14:paraId="14279708" w14:textId="143DF4A3" w:rsidR="00503786" w:rsidRDefault="00503786" w:rsidP="00503786">
                        <w:pPr>
                          <w:jc w:val="center"/>
                        </w:pPr>
                        <w:r>
                          <w:rPr>
                            <w:rFonts w:hint="eastAsia"/>
                          </w:rPr>
                          <w:t>カウンタを初期化</w:t>
                        </w:r>
                      </w:p>
                    </w:txbxContent>
                  </v:textbox>
                </v:shape>
                <v:shape id="フローチャート: 処理 211" o:spid="_x0000_s1239" type="#_x0000_t109" style="position:absolute;left:56292;top:21431;width:9621;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" fillcolor="#4472c4 [3204]" strokecolor="#1f3763 [1604]" strokeweight="1pt">
                  <v:textbox>
                    <w:txbxContent>
                      <w:p w14:paraId="18B0C83E" w14:textId="74C8A173" w:rsidR="00503786" w:rsidRDefault="00503786" w:rsidP="00503786">
                        <w:pPr>
                          <w:jc w:val="center"/>
                        </w:pPr>
                        <w:r>
                          <w:rPr>
                            <w:rFonts w:hint="eastAsia"/>
                          </w:rPr>
                          <w:t>カウンタを</w:t>
                        </w:r>
                      </w:p>
                      <w:p w14:paraId="4FE6AB44" w14:textId="39D8139B" w:rsidR="00503786" w:rsidRDefault="00503786" w:rsidP="00503786">
                        <w:pPr>
                          <w:jc w:val="center"/>
                        </w:pPr>
                        <w:r>
                          <w:rPr>
                            <w:rFonts w:hint="eastAsia"/>
                          </w:rPr>
                          <w:t>1減らす</w:t>
                        </w:r>
                      </w:p>
                    </w:txbxContent>
                  </v:textbox>
                </v:shape>
                <v:shape id="フローチャート: 処理 212" o:spid="_x0000_s1240" type="#_x0000_t109" style="position:absolute;left:43338;top:37242;width:4477;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" fillcolor="#4472c4 [3204]" strokecolor="#1f3763 [1604]" strokeweight="1pt"/>
                <v:shape id="直線矢印コネクタ 213" o:spid="_x0000_s1241" type="#_x0000_t32" style="position:absolute;left:45481;top:8953;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shape id="直線矢印コネクタ 214" o:spid="_x0000_s1242" type="#_x0000_t32" style="position:absolute;left:45481;top:21621;width:572;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" strokecolor="#4472c4 [3204]" strokeweight=".5pt">
                  <v:stroke endarrow="block" joinstyle="miter"/>
                </v:shape>
                <v:shape id="直線矢印コネクタ 215" o:spid="_x0000_s1243" type="#_x0000_t32" style="position:absolute;left:45577;top:32194;width:333;height:5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 id="コネクタ: カギ線 216" o:spid="_x0000_s1244" type="#_x0000_t33" style="position:absolute;left:57245;top:16240;width:3857;height:5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" strokecolor="#4472c4 [3204]" strokeweight=".5pt">
                  <v:stroke endarrow="block"/>
                </v:shape>
                <v:shape id="コネクタ: カギ線 217" o:spid="_x0000_s1245" type="#_x0000_t33" style="position:absolute;left:49434;top:26384;width:10049;height:132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" strokecolor="#4472c4 [3204]" strokeweight=".5pt">
                  <v:stroke endarrow="block"/>
                </v:shape>
                <v:shape id="コネクタ: カギ線 218" o:spid="_x0000_s1246" type="#_x0000_t34" style="position:absolute;left:14859;top:5048;width:6781;height:7167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" adj="-16746" strokecolor="#4472c4 [3204]" strokeweight=".5pt">
                  <v:stroke endarrow="block"/>
                </v:shape>
                <v:shape id="コネクタ: カギ線 219" o:spid="_x0000_s1247" type="#_x0000_t34" style="position:absolute;left:47815;top:5238;width:7906;height:328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" adj="-28626" strokecolor="#4472c4 [3204]" strokeweight=".5pt">
                  <v:stroke endarrow="block"/>
                </v:shape>
                <w10:wrap anchorx="margin"/>
              </v:group>
            </w:pict>
          </mc:Fallback>
        </mc:AlternateContent>
      </w:r>
    </w:p>
    <w:p w14:paraId="1B1D8A1E" w14:textId="1963E973" w:rsidR="00907FC7" w:rsidRDefault="00907FC7" w:rsidP="00981F06">
      <w:pPr>
        <w:spacing w:line="300" w:lineRule="exact"/>
      </w:pPr>
    </w:p>
    <w:p w14:paraId="1182A2E1" w14:textId="361E4149" w:rsidR="00907FC7" w:rsidRDefault="00907FC7" w:rsidP="00981F06">
      <w:pPr>
        <w:spacing w:line="300" w:lineRule="exact"/>
      </w:pPr>
    </w:p>
    <w:p w14:paraId="7057E59F" w14:textId="7710F334" w:rsidR="00907FC7" w:rsidRDefault="00907FC7" w:rsidP="00981F06">
      <w:pPr>
        <w:spacing w:line="300" w:lineRule="exact"/>
      </w:pPr>
    </w:p>
    <w:p w14:paraId="604F0833" w14:textId="52FA8589" w:rsidR="00907FC7" w:rsidRDefault="00907FC7" w:rsidP="00981F06">
      <w:pPr>
        <w:spacing w:line="300" w:lineRule="exact"/>
      </w:pPr>
    </w:p>
    <w:p w14:paraId="6FE1C005" w14:textId="42906532" w:rsidR="00907FC7" w:rsidRDefault="00907FC7" w:rsidP="00981F06">
      <w:pPr>
        <w:spacing w:line="300" w:lineRule="exact"/>
      </w:pPr>
    </w:p>
    <w:p w14:paraId="3886FFDD" w14:textId="2E128CD0" w:rsidR="00907FC7" w:rsidRDefault="00907FC7" w:rsidP="00981F06">
      <w:pPr>
        <w:spacing w:line="300" w:lineRule="exact"/>
      </w:pPr>
    </w:p>
    <w:p w14:paraId="18B0E500" w14:textId="554DF7E2" w:rsidR="00907FC7" w:rsidRDefault="00907FC7" w:rsidP="00981F06">
      <w:pPr>
        <w:spacing w:line="300" w:lineRule="exact"/>
      </w:pPr>
    </w:p>
    <w:p w14:paraId="2B2B6C80" w14:textId="3BEE2458" w:rsidR="00907FC7" w:rsidRDefault="00907FC7" w:rsidP="00981F06">
      <w:pPr>
        <w:spacing w:line="300" w:lineRule="exact"/>
      </w:pPr>
    </w:p>
    <w:p w14:paraId="39F52680" w14:textId="0CD2D0DF" w:rsidR="00907FC7" w:rsidRDefault="00907FC7" w:rsidP="00981F06">
      <w:pPr>
        <w:spacing w:line="300" w:lineRule="exact"/>
      </w:pPr>
    </w:p>
    <w:p w14:paraId="0EA3C2B9" w14:textId="3B71E02A" w:rsidR="00907FC7" w:rsidRDefault="00907FC7" w:rsidP="00981F06">
      <w:pPr>
        <w:spacing w:line="300" w:lineRule="exact"/>
      </w:pPr>
    </w:p>
    <w:p w14:paraId="1AB18480" w14:textId="2734E2CA" w:rsidR="00907FC7" w:rsidRDefault="00907FC7" w:rsidP="00981F06">
      <w:pPr>
        <w:spacing w:line="300" w:lineRule="exact"/>
      </w:pPr>
    </w:p>
    <w:p w14:paraId="32ED3361" w14:textId="50D8DB77" w:rsidR="00907FC7" w:rsidRDefault="00907FC7" w:rsidP="00981F06">
      <w:pPr>
        <w:spacing w:line="300" w:lineRule="exact"/>
      </w:pPr>
    </w:p>
    <w:p w14:paraId="2A684C28" w14:textId="7E3E71E5" w:rsidR="00907FC7" w:rsidRDefault="00907FC7" w:rsidP="00981F06">
      <w:pPr>
        <w:spacing w:line="300" w:lineRule="exact"/>
      </w:pPr>
    </w:p>
    <w:p w14:paraId="3CA45674" w14:textId="07956827" w:rsidR="00907FC7" w:rsidRDefault="00907FC7" w:rsidP="00981F06">
      <w:pPr>
        <w:spacing w:line="300" w:lineRule="exact"/>
      </w:pPr>
    </w:p>
    <w:p w14:paraId="09C942A3" w14:textId="090E2FF9" w:rsidR="00907FC7" w:rsidRDefault="00907FC7" w:rsidP="00981F06">
      <w:pPr>
        <w:spacing w:line="300" w:lineRule="exact"/>
      </w:pPr>
    </w:p>
    <w:p w14:paraId="00532540" w14:textId="10C8A7CC" w:rsidR="00907FC7" w:rsidRDefault="00907FC7" w:rsidP="00981F06">
      <w:pPr>
        <w:spacing w:line="300" w:lineRule="exact"/>
      </w:pPr>
    </w:p>
    <w:p w14:paraId="7CDA02A4" w14:textId="52A44B5D" w:rsidR="00907FC7" w:rsidRDefault="00907FC7" w:rsidP="00981F06">
      <w:pPr>
        <w:spacing w:line="300" w:lineRule="exact"/>
      </w:pPr>
    </w:p>
    <w:p w14:paraId="03EC0F86" w14:textId="121C27E7" w:rsidR="00907FC7" w:rsidRDefault="00907FC7" w:rsidP="00981F06">
      <w:pPr>
        <w:spacing w:line="300" w:lineRule="exact"/>
      </w:pPr>
    </w:p>
    <w:p w14:paraId="5D338070" w14:textId="1BD33962" w:rsidR="00907FC7" w:rsidRDefault="00907FC7" w:rsidP="00981F06">
      <w:pPr>
        <w:spacing w:line="300" w:lineRule="exact"/>
      </w:pPr>
    </w:p>
    <w:p w14:paraId="114D1F46" w14:textId="56B57C85" w:rsidR="00907FC7" w:rsidRDefault="00907FC7" w:rsidP="00981F06">
      <w:pPr>
        <w:spacing w:line="300" w:lineRule="exact"/>
      </w:pPr>
    </w:p>
    <w:p w14:paraId="0B76EE16" w14:textId="6C986774" w:rsidR="00907FC7" w:rsidRDefault="00907FC7" w:rsidP="00981F06">
      <w:pPr>
        <w:spacing w:line="300" w:lineRule="exact"/>
      </w:pPr>
    </w:p>
    <w:p w14:paraId="2DC5C673" w14:textId="175B069E" w:rsidR="00907FC7" w:rsidRDefault="00907FC7" w:rsidP="00981F06">
      <w:pPr>
        <w:spacing w:line="300" w:lineRule="exact"/>
      </w:pPr>
    </w:p>
    <w:p w14:paraId="1A1990E6" w14:textId="61D8958E" w:rsidR="00907FC7" w:rsidRDefault="00907FC7" w:rsidP="00981F06">
      <w:pPr>
        <w:spacing w:line="300" w:lineRule="exact"/>
      </w:pPr>
    </w:p>
    <w:p w14:paraId="4CEE45CC" w14:textId="6BF87B73" w:rsidR="00907FC7" w:rsidRDefault="00907FC7" w:rsidP="00981F06">
      <w:pPr>
        <w:spacing w:line="300" w:lineRule="exact"/>
      </w:pPr>
    </w:p>
    <w:p w14:paraId="36A4CA89" w14:textId="6AFAC900" w:rsidR="00907FC7" w:rsidRDefault="00907FC7" w:rsidP="00981F06">
      <w:pPr>
        <w:spacing w:line="300" w:lineRule="exact"/>
      </w:pPr>
    </w:p>
    <w:p w14:paraId="31FE0009" w14:textId="785416A2" w:rsidR="00907FC7" w:rsidRDefault="00907FC7" w:rsidP="00981F06">
      <w:pPr>
        <w:spacing w:line="300" w:lineRule="exact"/>
      </w:pPr>
    </w:p>
    <w:p w14:paraId="4CF53BFD" w14:textId="770B2B8E" w:rsidR="00907FC7" w:rsidRDefault="00907FC7" w:rsidP="00981F06">
      <w:pPr>
        <w:spacing w:line="300" w:lineRule="exact"/>
      </w:pPr>
    </w:p>
    <w:p w14:paraId="0292CDD7" w14:textId="54EF7045" w:rsidR="00907FC7" w:rsidRDefault="00907FC7" w:rsidP="00981F06">
      <w:pPr>
        <w:spacing w:line="300" w:lineRule="exact"/>
      </w:pPr>
    </w:p>
    <w:p w14:paraId="00B2E5A2" w14:textId="6A2024CE" w:rsidR="00907FC7" w:rsidRDefault="00907FC7" w:rsidP="00981F06">
      <w:pPr>
        <w:spacing w:line="300" w:lineRule="exact"/>
      </w:pPr>
    </w:p>
    <w:p w14:paraId="6E30F270" w14:textId="66D1A4CD" w:rsidR="00907FC7" w:rsidRDefault="00907FC7" w:rsidP="00981F06">
      <w:pPr>
        <w:spacing w:line="300" w:lineRule="exact"/>
      </w:pPr>
    </w:p>
    <w:p w14:paraId="13AC3EE4" w14:textId="51F57251" w:rsidR="00907FC7" w:rsidRDefault="00907FC7" w:rsidP="00981F06">
      <w:pPr>
        <w:spacing w:line="300" w:lineRule="exact"/>
      </w:pPr>
    </w:p>
    <w:p w14:paraId="502F5DD3" w14:textId="442F3DAC" w:rsidR="00907FC7" w:rsidRDefault="00907FC7" w:rsidP="00981F06">
      <w:pPr>
        <w:spacing w:line="300" w:lineRule="exact"/>
      </w:pPr>
    </w:p>
    <w:p w14:paraId="635DB70A" w14:textId="1D43E662" w:rsidR="00907FC7" w:rsidRDefault="00907FC7" w:rsidP="00981F06">
      <w:pPr>
        <w:spacing w:line="300" w:lineRule="exact"/>
      </w:pPr>
    </w:p>
    <w:p w14:paraId="50E9F8B8" w14:textId="3AF790BF" w:rsidR="00907FC7" w:rsidRDefault="00907FC7" w:rsidP="00981F06">
      <w:pPr>
        <w:spacing w:line="300" w:lineRule="exact"/>
      </w:pPr>
    </w:p>
    <w:p w14:paraId="4678CA6D" w14:textId="22FA85AD" w:rsidR="00907FC7" w:rsidRDefault="00907FC7" w:rsidP="00981F06">
      <w:pPr>
        <w:spacing w:line="300" w:lineRule="exact"/>
      </w:pPr>
    </w:p>
    <w:p w14:paraId="7FE6FBA9" w14:textId="5B517CFA" w:rsidR="00907FC7" w:rsidRDefault="00907FC7" w:rsidP="00981F06">
      <w:pPr>
        <w:spacing w:line="300" w:lineRule="exact"/>
      </w:pPr>
    </w:p>
    <w:p w14:paraId="603462F4" w14:textId="54C50634" w:rsidR="00907FC7" w:rsidRDefault="00907FC7" w:rsidP="00981F06">
      <w:pPr>
        <w:spacing w:line="300" w:lineRule="exact"/>
      </w:pPr>
    </w:p>
    <w:p w14:paraId="258BD162" w14:textId="7FEC63EE" w:rsidR="00907FC7" w:rsidRDefault="00907FC7" w:rsidP="00981F06">
      <w:pPr>
        <w:spacing w:line="300" w:lineRule="exact"/>
      </w:pPr>
    </w:p>
    <w:p w14:paraId="2AC29EAB" w14:textId="074DCDAE" w:rsidR="00907FC7" w:rsidRDefault="00907FC7" w:rsidP="00981F06">
      <w:pPr>
        <w:spacing w:line="300" w:lineRule="exact"/>
      </w:pPr>
    </w:p>
    <w:p w14:paraId="4ED85198" w14:textId="5BBF15B3" w:rsidR="00907FC7" w:rsidRDefault="00907FC7" w:rsidP="00981F06">
      <w:pPr>
        <w:spacing w:line="300" w:lineRule="exact"/>
      </w:pPr>
    </w:p>
    <w:p w14:paraId="4CB059EE" w14:textId="2476DA80" w:rsidR="00907FC7" w:rsidRDefault="00907FC7" w:rsidP="00981F06">
      <w:pPr>
        <w:spacing w:line="300" w:lineRule="exact"/>
      </w:pPr>
    </w:p>
    <w:p w14:paraId="7EA92E92" w14:textId="3B6CA195" w:rsidR="00907FC7" w:rsidRDefault="00907FC7" w:rsidP="00981F06">
      <w:pPr>
        <w:spacing w:line="300" w:lineRule="exact"/>
      </w:pPr>
    </w:p>
    <w:p w14:paraId="517FA56C" w14:textId="28FA0756" w:rsidR="00907FC7" w:rsidRDefault="00907FC7" w:rsidP="00981F06">
      <w:pPr>
        <w:spacing w:line="300" w:lineRule="exact"/>
      </w:pPr>
    </w:p>
    <w:p w14:paraId="1AF845B0" w14:textId="41962370" w:rsidR="00907FC7" w:rsidRDefault="00907FC7" w:rsidP="00981F06">
      <w:pPr>
        <w:spacing w:line="300" w:lineRule="exact"/>
      </w:pPr>
    </w:p>
    <w:p w14:paraId="37DA69DD" w14:textId="511C0585" w:rsidR="00907FC7" w:rsidRDefault="00907FC7" w:rsidP="00981F06">
      <w:pPr>
        <w:spacing w:line="300" w:lineRule="exact"/>
      </w:pPr>
    </w:p>
    <w:p w14:paraId="3B0CAF09" w14:textId="70A3BF70" w:rsidR="00907FC7" w:rsidRDefault="00907FC7" w:rsidP="00981F06">
      <w:pPr>
        <w:spacing w:line="300" w:lineRule="exact"/>
      </w:pPr>
    </w:p>
    <w:p w14:paraId="54F41D5A" w14:textId="77777777" w:rsidR="00907FC7" w:rsidRDefault="00907FC7" w:rsidP="00981F06">
      <w:pPr>
        <w:spacing w:line="300" w:lineRule="exact"/>
      </w:pPr>
    </w:p>
    <w:p w14:paraId="1B09A380" w14:textId="77777777" w:rsidR="006F77CB" w:rsidRDefault="006F77CB" w:rsidP="00981F06">
      <w:pPr>
        <w:spacing w:line="300" w:lineRule="exact"/>
      </w:pPr>
    </w:p>
    <w:p w14:paraId="1A788E13" w14:textId="40B016A8" w:rsidR="00DA2221" w:rsidRDefault="00DA2221" w:rsidP="00DA2221">
      <w:pPr>
        <w:spacing w:line="300" w:lineRule="exact"/>
        <w:ind w:firstLineChars="100" w:firstLine="210"/>
      </w:pPr>
      <w:r w:rsidRPr="00DA2221">
        <w:rPr>
          <w:rFonts w:hint="eastAsia"/>
        </w:rPr>
        <w:lastRenderedPageBreak/>
        <w:t>各クラスの説明</w:t>
      </w:r>
    </w:p>
    <w:p w14:paraId="2FC693DE" w14:textId="3B9F91BF" w:rsidR="00DA2221" w:rsidRDefault="00DA2221" w:rsidP="00DA2221">
      <w:pPr>
        <w:spacing w:line="300" w:lineRule="exact"/>
        <w:ind w:firstLineChars="100" w:firstLine="210"/>
      </w:pPr>
      <w:proofErr w:type="spellStart"/>
      <w:r>
        <w:rPr>
          <w:rFonts w:hint="eastAsia"/>
        </w:rPr>
        <w:t>TrashAndArchives</w:t>
      </w:r>
      <w:proofErr w:type="spellEnd"/>
      <w:r>
        <w:rPr>
          <w:rFonts w:hint="eastAsia"/>
        </w:rPr>
        <w:t xml:space="preserve">　メインクラス。処理をすべて記述している</w:t>
      </w:r>
      <w:r w:rsidR="00176545">
        <w:rPr>
          <w:rFonts w:hint="eastAsia"/>
        </w:rPr>
        <w:t>。</w:t>
      </w:r>
    </w:p>
    <w:p w14:paraId="4FB1237B" w14:textId="1C7B3CBB" w:rsidR="00DA2221" w:rsidRDefault="00DA2221" w:rsidP="00DA2221">
      <w:pPr>
        <w:spacing w:line="300" w:lineRule="exact"/>
        <w:ind w:firstLineChars="100" w:firstLine="210"/>
      </w:pPr>
      <w:proofErr w:type="spellStart"/>
      <w:r w:rsidRPr="00DA2221">
        <w:t>PaintCanvas</w:t>
      </w:r>
      <w:proofErr w:type="spellEnd"/>
      <w:r>
        <w:rPr>
          <w:rFonts w:hint="eastAsia"/>
        </w:rPr>
        <w:t xml:space="preserve">　　　　</w:t>
      </w:r>
      <w:r w:rsidR="00176545">
        <w:rPr>
          <w:rFonts w:hint="eastAsia"/>
        </w:rPr>
        <w:t>文字・画像描画用のキャンバスクラス。文字表示を使用した。</w:t>
      </w:r>
    </w:p>
    <w:p w14:paraId="7A6E3040" w14:textId="50DB7EA8" w:rsidR="00DA2221" w:rsidRDefault="00DA2221" w:rsidP="00981F06">
      <w:pPr>
        <w:spacing w:line="300" w:lineRule="exact"/>
      </w:pPr>
      <w:r>
        <w:rPr>
          <w:rFonts w:hint="eastAsia"/>
        </w:rPr>
        <w:t xml:space="preserve">　</w:t>
      </w:r>
      <w:proofErr w:type="spellStart"/>
      <w:r w:rsidRPr="00DA2221">
        <w:t>DropFileHandler</w:t>
      </w:r>
      <w:proofErr w:type="spellEnd"/>
      <w:r>
        <w:rPr>
          <w:rFonts w:hint="eastAsia"/>
        </w:rPr>
        <w:t xml:space="preserve">　　</w:t>
      </w:r>
      <w:r w:rsidR="00176545">
        <w:rPr>
          <w:rFonts w:hint="eastAsia"/>
        </w:rPr>
        <w:t>ファイルのドラッグアンドドロップを有効にするクラス。</w:t>
      </w:r>
    </w:p>
    <w:p w14:paraId="0F96C8D4" w14:textId="323287B8" w:rsidR="00356C95" w:rsidRDefault="00356C95" w:rsidP="00981F06">
      <w:pPr>
        <w:spacing w:line="300" w:lineRule="exact"/>
      </w:pPr>
      <w:r>
        <w:tab/>
      </w:r>
      <w:r>
        <w:tab/>
      </w:r>
      <w:r>
        <w:rPr>
          <w:rFonts w:hint="eastAsia"/>
        </w:rPr>
        <w:t xml:space="preserve">　　　このクラスは参考サイトを参考に作った。</w:t>
      </w:r>
    </w:p>
    <w:p w14:paraId="103BE8A6" w14:textId="48605332" w:rsidR="00176545" w:rsidRDefault="00176545" w:rsidP="00981F06">
      <w:pPr>
        <w:spacing w:line="300" w:lineRule="exact"/>
      </w:pPr>
    </w:p>
    <w:p w14:paraId="26187B3D" w14:textId="09FA30F4" w:rsidR="00034AE3" w:rsidRDefault="00034AE3" w:rsidP="00981F06">
      <w:pPr>
        <w:spacing w:line="300" w:lineRule="exact"/>
      </w:pPr>
      <w:r>
        <w:rPr>
          <w:rFonts w:hint="eastAsia"/>
        </w:rPr>
        <w:t>使用方法</w:t>
      </w:r>
      <w:r w:rsidR="003A1C22">
        <w:rPr>
          <w:rFonts w:hint="eastAsia"/>
        </w:rPr>
        <w:t>と</w:t>
      </w:r>
      <w:r>
        <w:rPr>
          <w:rFonts w:hint="eastAsia"/>
        </w:rPr>
        <w:t>実行画面の画像</w:t>
      </w:r>
    </w:p>
    <w:p w14:paraId="46538CFC" w14:textId="3185DABA" w:rsidR="003A1C22" w:rsidRDefault="003A1C22" w:rsidP="00981F06">
      <w:pPr>
        <w:spacing w:line="300" w:lineRule="exact"/>
      </w:pPr>
    </w:p>
    <w:p w14:paraId="5C1781BC" w14:textId="2A8BCDB4" w:rsidR="003A1C22" w:rsidRDefault="003A1C22" w:rsidP="00981F06">
      <w:pPr>
        <w:spacing w:line="300" w:lineRule="exact"/>
      </w:pPr>
      <w:r>
        <w:rPr>
          <w:rFonts w:hint="eastAsia"/>
        </w:rPr>
        <w:t xml:space="preserve">　ファイルを実行すると以下の画面を表示する。</w:t>
      </w:r>
    </w:p>
    <w:p w14:paraId="36118887" w14:textId="3B8F35DE" w:rsidR="003A1C22" w:rsidRPr="003A1C22" w:rsidRDefault="003A1C22" w:rsidP="00981F06">
      <w:pPr>
        <w:spacing w:line="300" w:lineRule="exact"/>
      </w:pPr>
      <w:r>
        <w:rPr>
          <w:rFonts w:hint="eastAsia"/>
        </w:rPr>
        <w:t>デフォルトで「即削除/演出は見るがデータも削除する」モードになっている。</w:t>
      </w:r>
    </w:p>
    <w:p w14:paraId="143CA68F" w14:textId="254C2468" w:rsidR="00034AE3" w:rsidRDefault="00AE1DE7" w:rsidP="00981F06">
      <w:pPr>
        <w:spacing w:line="300" w:lineRule="exact"/>
      </w:pPr>
      <w:r>
        <w:rPr>
          <w:rFonts w:hint="eastAsia"/>
          <w:noProof/>
        </w:rPr>
        <w:drawing>
          <wp:anchor distT="0" distB="0" distL="114300" distR="114300" simplePos="0" relativeHeight="251671552" behindDoc="0" locked="0" layoutInCell="1" allowOverlap="1" wp14:anchorId="00A0F87C" wp14:editId="2B69A942">
            <wp:simplePos x="0" y="0"/>
            <wp:positionH relativeFrom="margin">
              <wp:posOffset>1219199</wp:posOffset>
            </wp:positionH>
            <wp:positionV relativeFrom="paragraph">
              <wp:posOffset>83820</wp:posOffset>
            </wp:positionV>
            <wp:extent cx="3634057" cy="2019300"/>
            <wp:effectExtent l="0" t="0" r="508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5291" cy="20199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E4E12" w14:textId="7D364042" w:rsidR="00DA2221" w:rsidRDefault="00DA2221" w:rsidP="00981F06">
      <w:pPr>
        <w:spacing w:line="300" w:lineRule="exact"/>
      </w:pPr>
    </w:p>
    <w:p w14:paraId="3F7A5E35" w14:textId="597CB5EB" w:rsidR="00DA2221" w:rsidRDefault="00DA2221" w:rsidP="00981F06">
      <w:pPr>
        <w:spacing w:line="300" w:lineRule="exact"/>
      </w:pPr>
    </w:p>
    <w:p w14:paraId="55A4D522" w14:textId="77777777" w:rsidR="00DA2221" w:rsidRDefault="00DA2221" w:rsidP="00981F06">
      <w:pPr>
        <w:spacing w:line="300" w:lineRule="exact"/>
      </w:pPr>
    </w:p>
    <w:p w14:paraId="7930A26E" w14:textId="77777777" w:rsidR="00DA2221" w:rsidRDefault="00DA2221" w:rsidP="00981F06">
      <w:pPr>
        <w:spacing w:line="300" w:lineRule="exact"/>
      </w:pPr>
    </w:p>
    <w:p w14:paraId="4084ABD1" w14:textId="3977D9B6" w:rsidR="00DA2221" w:rsidRDefault="00DA2221" w:rsidP="00981F06">
      <w:pPr>
        <w:spacing w:line="300" w:lineRule="exact"/>
      </w:pPr>
    </w:p>
    <w:p w14:paraId="38C769F4" w14:textId="3BB544B4" w:rsidR="00DA2221" w:rsidRDefault="00DA2221" w:rsidP="00981F06">
      <w:pPr>
        <w:spacing w:line="300" w:lineRule="exact"/>
      </w:pPr>
    </w:p>
    <w:p w14:paraId="73756F6B" w14:textId="1266322A" w:rsidR="00DA2221" w:rsidRDefault="00DA2221" w:rsidP="00981F06">
      <w:pPr>
        <w:spacing w:line="300" w:lineRule="exact"/>
      </w:pPr>
    </w:p>
    <w:p w14:paraId="6B112500" w14:textId="4B8D4CAC" w:rsidR="00DA2221" w:rsidRDefault="00DA2221" w:rsidP="00981F06">
      <w:pPr>
        <w:spacing w:line="300" w:lineRule="exact"/>
      </w:pPr>
    </w:p>
    <w:p w14:paraId="4E304082" w14:textId="3D2887B8" w:rsidR="00DA2221" w:rsidRDefault="00DA2221" w:rsidP="00981F06">
      <w:pPr>
        <w:spacing w:line="300" w:lineRule="exact"/>
      </w:pPr>
      <w:bookmarkStart w:id="1" w:name="_GoBack"/>
      <w:bookmarkEnd w:id="1"/>
    </w:p>
    <w:p w14:paraId="56EB6F84" w14:textId="2121F458" w:rsidR="00C44F59" w:rsidRDefault="00C44F59" w:rsidP="00981F06">
      <w:pPr>
        <w:spacing w:line="300" w:lineRule="exact"/>
      </w:pPr>
    </w:p>
    <w:p w14:paraId="2EA7A232" w14:textId="77777777" w:rsidR="00C44F59" w:rsidRDefault="00C44F59" w:rsidP="00981F06">
      <w:pPr>
        <w:spacing w:line="300" w:lineRule="exact"/>
      </w:pPr>
    </w:p>
    <w:p w14:paraId="0EBAC669" w14:textId="73C46976" w:rsidR="00DC2F37" w:rsidRDefault="003A1C22" w:rsidP="00981F06">
      <w:pPr>
        <w:spacing w:line="300" w:lineRule="exact"/>
      </w:pPr>
      <w:r>
        <w:rPr>
          <w:rFonts w:hint="eastAsia"/>
        </w:rPr>
        <w:t>画面の「演出だけ見る」を押すと、演出だけを見</w:t>
      </w:r>
      <w:r w:rsidR="00333F85">
        <w:rPr>
          <w:rFonts w:hint="eastAsia"/>
        </w:rPr>
        <w:t>ら</w:t>
      </w:r>
      <w:r>
        <w:rPr>
          <w:rFonts w:hint="eastAsia"/>
        </w:rPr>
        <w:t>れるようにして、データを削除しなくなる。</w:t>
      </w:r>
    </w:p>
    <w:p w14:paraId="59FA8320" w14:textId="59690640" w:rsidR="00DC2F37" w:rsidRDefault="00DC2F37" w:rsidP="00981F06">
      <w:pPr>
        <w:spacing w:line="300" w:lineRule="exact"/>
      </w:pPr>
      <w:r>
        <w:rPr>
          <w:noProof/>
        </w:rPr>
        <w:drawing>
          <wp:anchor distT="0" distB="0" distL="114300" distR="114300" simplePos="0" relativeHeight="251672576" behindDoc="0" locked="0" layoutInCell="1" allowOverlap="1" wp14:anchorId="0A6BF62C" wp14:editId="19136DC7">
            <wp:simplePos x="0" y="0"/>
            <wp:positionH relativeFrom="margin">
              <wp:posOffset>1242060</wp:posOffset>
            </wp:positionH>
            <wp:positionV relativeFrom="paragraph">
              <wp:posOffset>106680</wp:posOffset>
            </wp:positionV>
            <wp:extent cx="3642360" cy="2019816"/>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2360" cy="20198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01CFDD" w14:textId="062A1A67" w:rsidR="00DA2221" w:rsidRDefault="00DA2221" w:rsidP="00981F06">
      <w:pPr>
        <w:spacing w:line="300" w:lineRule="exact"/>
      </w:pPr>
    </w:p>
    <w:p w14:paraId="6969E624" w14:textId="79B030D7" w:rsidR="00DA2221" w:rsidRDefault="00DA2221" w:rsidP="00981F06">
      <w:pPr>
        <w:spacing w:line="300" w:lineRule="exact"/>
      </w:pPr>
    </w:p>
    <w:p w14:paraId="34D84673" w14:textId="2612FF67" w:rsidR="00DA2221" w:rsidRDefault="00DA2221" w:rsidP="00981F06">
      <w:pPr>
        <w:spacing w:line="300" w:lineRule="exact"/>
      </w:pPr>
    </w:p>
    <w:p w14:paraId="7CEB5982" w14:textId="346EE3B6" w:rsidR="00DC2F37" w:rsidRDefault="00DC2F37" w:rsidP="00981F06">
      <w:pPr>
        <w:spacing w:line="300" w:lineRule="exact"/>
      </w:pPr>
    </w:p>
    <w:p w14:paraId="0253F89D" w14:textId="6292BFEF" w:rsidR="00DC2F37" w:rsidRDefault="00DC2F37" w:rsidP="00981F06">
      <w:pPr>
        <w:spacing w:line="300" w:lineRule="exact"/>
      </w:pPr>
    </w:p>
    <w:p w14:paraId="682F5413" w14:textId="19CAD130" w:rsidR="00DC2F37" w:rsidRDefault="00DC2F37" w:rsidP="00981F06">
      <w:pPr>
        <w:spacing w:line="300" w:lineRule="exact"/>
      </w:pPr>
    </w:p>
    <w:p w14:paraId="4E99227C" w14:textId="2096534B" w:rsidR="00DA2221" w:rsidRDefault="00DA2221" w:rsidP="00981F06">
      <w:pPr>
        <w:spacing w:line="300" w:lineRule="exact"/>
      </w:pPr>
    </w:p>
    <w:p w14:paraId="0F347160" w14:textId="29719441" w:rsidR="003A1C22" w:rsidRDefault="003A1C22" w:rsidP="00981F06">
      <w:pPr>
        <w:spacing w:line="300" w:lineRule="exact"/>
      </w:pPr>
    </w:p>
    <w:p w14:paraId="5CAC5E3B" w14:textId="3F242506" w:rsidR="003A1C22" w:rsidRDefault="003A1C22" w:rsidP="00981F06">
      <w:pPr>
        <w:spacing w:line="300" w:lineRule="exact"/>
      </w:pPr>
    </w:p>
    <w:p w14:paraId="53B21645" w14:textId="7E1FA2C7" w:rsidR="003A1C22" w:rsidRDefault="003A1C22" w:rsidP="00981F06">
      <w:pPr>
        <w:spacing w:line="300" w:lineRule="exact"/>
      </w:pPr>
    </w:p>
    <w:p w14:paraId="0246922F" w14:textId="16FCD9E7" w:rsidR="003A1C22" w:rsidRDefault="003A1C22" w:rsidP="00981F06">
      <w:pPr>
        <w:spacing w:line="300" w:lineRule="exact"/>
      </w:pPr>
    </w:p>
    <w:p w14:paraId="300822A8" w14:textId="308C29CE" w:rsidR="003A1C22" w:rsidRDefault="003A6BF5" w:rsidP="00981F06">
      <w:pPr>
        <w:spacing w:line="300" w:lineRule="exact"/>
      </w:pPr>
      <w:r>
        <w:rPr>
          <w:rFonts w:hint="eastAsia"/>
        </w:rPr>
        <w:t>以下からは、演出だけを見るモードで実行する。（データを削除するときはもう一度「演出だけ見る」を押す）</w:t>
      </w:r>
    </w:p>
    <w:p w14:paraId="328FFA7C" w14:textId="38C5274A" w:rsidR="003A1C22" w:rsidRDefault="003A1C22" w:rsidP="00981F06">
      <w:pPr>
        <w:spacing w:line="300" w:lineRule="exact"/>
      </w:pPr>
    </w:p>
    <w:p w14:paraId="69A61F5E" w14:textId="4A91ADFA" w:rsidR="003A6BF5" w:rsidRDefault="002E7A3C" w:rsidP="00981F06">
      <w:pPr>
        <w:spacing w:line="300" w:lineRule="exact"/>
      </w:pPr>
      <w:r>
        <w:rPr>
          <w:rFonts w:hint="eastAsia"/>
        </w:rPr>
        <w:t xml:space="preserve">　「即削除」/「アーカイブ」でモードを変更できる。上記は「即削除」モード。</w:t>
      </w:r>
    </w:p>
    <w:p w14:paraId="4C7701CE" w14:textId="3A2ADB42" w:rsidR="002E7A3C" w:rsidRDefault="002E7A3C" w:rsidP="00981F06">
      <w:pPr>
        <w:spacing w:line="300" w:lineRule="exact"/>
      </w:pPr>
    </w:p>
    <w:p w14:paraId="1CCD10C7" w14:textId="0135147A" w:rsidR="002E7A3C" w:rsidRDefault="002E7A3C" w:rsidP="00981F06">
      <w:pPr>
        <w:spacing w:line="300" w:lineRule="exact"/>
      </w:pPr>
      <w:r>
        <w:rPr>
          <w:rFonts w:hint="eastAsia"/>
        </w:rPr>
        <w:t>以下は「アーカイブ」モードの画面。</w:t>
      </w:r>
    </w:p>
    <w:p w14:paraId="64F88DE3" w14:textId="756D97AA" w:rsidR="002E7A3C" w:rsidRDefault="004E5A04" w:rsidP="00981F06">
      <w:pPr>
        <w:spacing w:line="300" w:lineRule="exact"/>
      </w:pPr>
      <w:r>
        <w:rPr>
          <w:noProof/>
        </w:rPr>
        <w:drawing>
          <wp:anchor distT="0" distB="0" distL="114300" distR="114300" simplePos="0" relativeHeight="251673600" behindDoc="0" locked="0" layoutInCell="1" allowOverlap="1" wp14:anchorId="6E48D152" wp14:editId="699D03FD">
            <wp:simplePos x="0" y="0"/>
            <wp:positionH relativeFrom="margin">
              <wp:posOffset>1280160</wp:posOffset>
            </wp:positionH>
            <wp:positionV relativeFrom="paragraph">
              <wp:posOffset>9525</wp:posOffset>
            </wp:positionV>
            <wp:extent cx="3536173" cy="1958340"/>
            <wp:effectExtent l="0" t="0" r="762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6173"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E0FDF" w14:textId="3FD1F9EC" w:rsidR="002E7A3C" w:rsidRDefault="002E7A3C" w:rsidP="00981F06">
      <w:pPr>
        <w:spacing w:line="300" w:lineRule="exact"/>
      </w:pPr>
    </w:p>
    <w:p w14:paraId="7048D920" w14:textId="19D249B7" w:rsidR="003A6BF5" w:rsidRPr="003A6BF5" w:rsidRDefault="003A6BF5" w:rsidP="00981F06">
      <w:pPr>
        <w:spacing w:line="300" w:lineRule="exact"/>
      </w:pPr>
    </w:p>
    <w:p w14:paraId="2579AB68" w14:textId="5702B8F2" w:rsidR="003A1C22" w:rsidRDefault="003A1C22" w:rsidP="00981F06">
      <w:pPr>
        <w:spacing w:line="300" w:lineRule="exact"/>
      </w:pPr>
    </w:p>
    <w:p w14:paraId="7C63D8DC" w14:textId="26787B50" w:rsidR="003A1C22" w:rsidRDefault="003A1C22" w:rsidP="00981F06">
      <w:pPr>
        <w:spacing w:line="300" w:lineRule="exact"/>
      </w:pPr>
    </w:p>
    <w:p w14:paraId="56856C8A" w14:textId="7C94ED7E" w:rsidR="003A1C22" w:rsidRDefault="003A1C22" w:rsidP="00981F06">
      <w:pPr>
        <w:spacing w:line="300" w:lineRule="exact"/>
      </w:pPr>
    </w:p>
    <w:p w14:paraId="775A716C" w14:textId="01C35CAA" w:rsidR="003A1C22" w:rsidRDefault="003A1C22" w:rsidP="00981F06">
      <w:pPr>
        <w:spacing w:line="300" w:lineRule="exact"/>
      </w:pPr>
    </w:p>
    <w:p w14:paraId="142FC5B7" w14:textId="1DB3CB5A" w:rsidR="003A1C22" w:rsidRDefault="003A1C22" w:rsidP="00981F06">
      <w:pPr>
        <w:spacing w:line="300" w:lineRule="exact"/>
      </w:pPr>
    </w:p>
    <w:p w14:paraId="08E97ACE" w14:textId="00FE9FFE" w:rsidR="003A1C22" w:rsidRDefault="003A1C22" w:rsidP="00981F06">
      <w:pPr>
        <w:spacing w:line="300" w:lineRule="exact"/>
      </w:pPr>
    </w:p>
    <w:p w14:paraId="18EA1BB0" w14:textId="3330DADE" w:rsidR="004304B0" w:rsidRDefault="004304B0" w:rsidP="00981F06">
      <w:pPr>
        <w:spacing w:line="300" w:lineRule="exact"/>
      </w:pPr>
    </w:p>
    <w:p w14:paraId="74494639" w14:textId="77777777" w:rsidR="005202E8" w:rsidRDefault="005202E8" w:rsidP="00981F06">
      <w:pPr>
        <w:spacing w:line="300" w:lineRule="exact"/>
      </w:pPr>
    </w:p>
    <w:p w14:paraId="28E8DCDB" w14:textId="1D0A5A6E" w:rsidR="002E7A3C" w:rsidRDefault="002E7A3C" w:rsidP="00981F06">
      <w:pPr>
        <w:spacing w:line="300" w:lineRule="exact"/>
      </w:pPr>
      <w:r>
        <w:rPr>
          <w:rFonts w:hint="eastAsia"/>
        </w:rPr>
        <w:lastRenderedPageBreak/>
        <w:t>どちらのモードでも、ファイルを画面にドラッグアンドドロップすることで、ファイルを受け取れる。</w:t>
      </w:r>
    </w:p>
    <w:p w14:paraId="6E9DFE00" w14:textId="5E467478" w:rsidR="002E7A3C" w:rsidRDefault="002E7A3C" w:rsidP="00981F06">
      <w:pPr>
        <w:spacing w:line="300" w:lineRule="exact"/>
      </w:pPr>
      <w:r>
        <w:rPr>
          <w:rFonts w:hint="eastAsia"/>
        </w:rPr>
        <w:t>「即削除」では、以下のダイアログが表示される。</w:t>
      </w:r>
    </w:p>
    <w:p w14:paraId="2A8943FB" w14:textId="12D46592" w:rsidR="002E7A3C" w:rsidRDefault="00E60773" w:rsidP="00981F06">
      <w:pPr>
        <w:spacing w:line="300" w:lineRule="exact"/>
      </w:pPr>
      <w:r>
        <w:rPr>
          <w:noProof/>
        </w:rPr>
        <w:drawing>
          <wp:anchor distT="0" distB="0" distL="114300" distR="114300" simplePos="0" relativeHeight="251679744" behindDoc="0" locked="0" layoutInCell="1" allowOverlap="1" wp14:anchorId="4C32EE49" wp14:editId="2296EEC2">
            <wp:simplePos x="0" y="0"/>
            <wp:positionH relativeFrom="margin">
              <wp:posOffset>3514725</wp:posOffset>
            </wp:positionH>
            <wp:positionV relativeFrom="paragraph">
              <wp:posOffset>9525</wp:posOffset>
            </wp:positionV>
            <wp:extent cx="3028950" cy="1681784"/>
            <wp:effectExtent l="0" t="0" r="0" b="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8950" cy="16817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71326AF8" wp14:editId="6975F5AD">
            <wp:simplePos x="0" y="0"/>
            <wp:positionH relativeFrom="margin">
              <wp:align>left</wp:align>
            </wp:positionH>
            <wp:positionV relativeFrom="paragraph">
              <wp:posOffset>9525</wp:posOffset>
            </wp:positionV>
            <wp:extent cx="3038475" cy="1684655"/>
            <wp:effectExtent l="0" t="0" r="952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1557" cy="16919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E6E64" w14:textId="43D7A62E" w:rsidR="003A1C22" w:rsidRDefault="003A1C22" w:rsidP="00981F06">
      <w:pPr>
        <w:spacing w:line="300" w:lineRule="exact"/>
      </w:pPr>
    </w:p>
    <w:p w14:paraId="61E5D663" w14:textId="13E5172F" w:rsidR="003A1C22" w:rsidRDefault="003A1C22" w:rsidP="00981F06">
      <w:pPr>
        <w:spacing w:line="300" w:lineRule="exact"/>
      </w:pPr>
    </w:p>
    <w:p w14:paraId="48A9D25C" w14:textId="4A89E3D9" w:rsidR="003A1C22" w:rsidRDefault="003A1C22" w:rsidP="00981F06">
      <w:pPr>
        <w:spacing w:line="300" w:lineRule="exact"/>
      </w:pPr>
    </w:p>
    <w:p w14:paraId="72514047" w14:textId="000B3577" w:rsidR="002E7A3C" w:rsidRDefault="002E7A3C" w:rsidP="00981F06">
      <w:pPr>
        <w:spacing w:line="300" w:lineRule="exact"/>
      </w:pPr>
    </w:p>
    <w:p w14:paraId="70F2B762" w14:textId="3AF355F3" w:rsidR="002E7A3C" w:rsidRDefault="002E7A3C" w:rsidP="00981F06">
      <w:pPr>
        <w:spacing w:line="300" w:lineRule="exact"/>
      </w:pPr>
    </w:p>
    <w:p w14:paraId="746BC5FF" w14:textId="596B8B1A" w:rsidR="002E7A3C" w:rsidRDefault="002E7A3C" w:rsidP="00981F06">
      <w:pPr>
        <w:spacing w:line="300" w:lineRule="exact"/>
      </w:pPr>
    </w:p>
    <w:p w14:paraId="0AD7750F" w14:textId="7B808F74" w:rsidR="002E7A3C" w:rsidRDefault="002E7A3C" w:rsidP="00981F06">
      <w:pPr>
        <w:spacing w:line="300" w:lineRule="exact"/>
      </w:pPr>
    </w:p>
    <w:p w14:paraId="09B99E62" w14:textId="59BF8777" w:rsidR="002E7A3C" w:rsidRDefault="002E7A3C" w:rsidP="00981F06">
      <w:pPr>
        <w:spacing w:line="300" w:lineRule="exact"/>
      </w:pPr>
    </w:p>
    <w:p w14:paraId="185C063F" w14:textId="4109CEB2" w:rsidR="000D1AF4" w:rsidRDefault="000D1AF4" w:rsidP="000D1AF4">
      <w:pPr>
        <w:spacing w:line="300" w:lineRule="exact"/>
      </w:pPr>
      <w:r>
        <w:rPr>
          <w:rFonts w:hint="eastAsia"/>
        </w:rPr>
        <w:t>また、ファイル名を色とりどりに表示し、数秒で消えるようにしている。</w:t>
      </w:r>
    </w:p>
    <w:p w14:paraId="1BFB21A8" w14:textId="304B6CFD" w:rsidR="005945E1" w:rsidRDefault="000D1AF4" w:rsidP="00981F06">
      <w:pPr>
        <w:spacing w:line="300" w:lineRule="exact"/>
      </w:pPr>
      <w:r>
        <w:rPr>
          <w:noProof/>
        </w:rPr>
        <w:drawing>
          <wp:anchor distT="0" distB="0" distL="114300" distR="114300" simplePos="0" relativeHeight="251696128" behindDoc="0" locked="0" layoutInCell="1" allowOverlap="1" wp14:anchorId="5548DC59" wp14:editId="7372F405">
            <wp:simplePos x="0" y="0"/>
            <wp:positionH relativeFrom="margin">
              <wp:posOffset>1699260</wp:posOffset>
            </wp:positionH>
            <wp:positionV relativeFrom="paragraph">
              <wp:posOffset>8890</wp:posOffset>
            </wp:positionV>
            <wp:extent cx="3025140" cy="1828267"/>
            <wp:effectExtent l="0" t="0" r="3810" b="63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5140" cy="18282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E42C29" w14:textId="747EFA6E" w:rsidR="000D1AF4" w:rsidRDefault="000D1AF4" w:rsidP="00981F06">
      <w:pPr>
        <w:spacing w:line="300" w:lineRule="exact"/>
      </w:pPr>
    </w:p>
    <w:p w14:paraId="465A507C" w14:textId="11CE8F13" w:rsidR="000D1AF4" w:rsidRDefault="000D1AF4" w:rsidP="00981F06">
      <w:pPr>
        <w:spacing w:line="300" w:lineRule="exact"/>
      </w:pPr>
    </w:p>
    <w:p w14:paraId="3C538034" w14:textId="6A6A1C7C" w:rsidR="000D1AF4" w:rsidRDefault="000D1AF4" w:rsidP="00981F06">
      <w:pPr>
        <w:spacing w:line="300" w:lineRule="exact"/>
      </w:pPr>
    </w:p>
    <w:p w14:paraId="03D3B9D6" w14:textId="6C8CF2B9" w:rsidR="000D1AF4" w:rsidRDefault="000D1AF4" w:rsidP="00981F06">
      <w:pPr>
        <w:spacing w:line="300" w:lineRule="exact"/>
      </w:pPr>
    </w:p>
    <w:p w14:paraId="764894F2" w14:textId="5986FDED" w:rsidR="000D1AF4" w:rsidRDefault="000D1AF4" w:rsidP="00981F06">
      <w:pPr>
        <w:spacing w:line="300" w:lineRule="exact"/>
      </w:pPr>
    </w:p>
    <w:p w14:paraId="2AC84A3C" w14:textId="60D4B12B" w:rsidR="000D1AF4" w:rsidRDefault="000D1AF4" w:rsidP="00981F06">
      <w:pPr>
        <w:spacing w:line="300" w:lineRule="exact"/>
      </w:pPr>
    </w:p>
    <w:p w14:paraId="5A9DA280" w14:textId="60293507" w:rsidR="000D1AF4" w:rsidRDefault="000D1AF4" w:rsidP="00981F06">
      <w:pPr>
        <w:spacing w:line="300" w:lineRule="exact"/>
      </w:pPr>
    </w:p>
    <w:p w14:paraId="27E42CA1" w14:textId="1AAEA769" w:rsidR="000D1AF4" w:rsidRDefault="000D1AF4" w:rsidP="00981F06">
      <w:pPr>
        <w:spacing w:line="300" w:lineRule="exact"/>
      </w:pPr>
    </w:p>
    <w:p w14:paraId="75CC691C" w14:textId="77777777" w:rsidR="000D1AF4" w:rsidRPr="000D1AF4" w:rsidRDefault="000D1AF4" w:rsidP="00981F06">
      <w:pPr>
        <w:spacing w:line="300" w:lineRule="exact"/>
      </w:pPr>
    </w:p>
    <w:p w14:paraId="0B7AD90F" w14:textId="6132D4FB" w:rsidR="002F6134" w:rsidRDefault="002F6134" w:rsidP="00981F06">
      <w:pPr>
        <w:spacing w:line="300" w:lineRule="exact"/>
      </w:pPr>
      <w:r>
        <w:rPr>
          <w:rFonts w:hint="eastAsia"/>
        </w:rPr>
        <w:t>「アーカイブ」では、画面が更新され、以下のようにファイル名はボタンに、フォルダ名は文字列で表示される。</w:t>
      </w:r>
    </w:p>
    <w:p w14:paraId="46E83BF5" w14:textId="1160A337" w:rsidR="000750F3" w:rsidRDefault="000750F3" w:rsidP="00981F06">
      <w:pPr>
        <w:spacing w:line="300" w:lineRule="exact"/>
      </w:pPr>
    </w:p>
    <w:p w14:paraId="7A320D22" w14:textId="436235F2" w:rsidR="000750F3" w:rsidRDefault="0008093F" w:rsidP="00981F06">
      <w:pPr>
        <w:spacing w:line="300" w:lineRule="exact"/>
      </w:pPr>
      <w:r>
        <w:rPr>
          <w:noProof/>
        </w:rPr>
        <w:drawing>
          <wp:anchor distT="0" distB="0" distL="114300" distR="114300" simplePos="0" relativeHeight="251662336" behindDoc="0" locked="0" layoutInCell="1" allowOverlap="1" wp14:anchorId="2B58F166" wp14:editId="6AC51418">
            <wp:simplePos x="0" y="0"/>
            <wp:positionH relativeFrom="margin">
              <wp:posOffset>1409700</wp:posOffset>
            </wp:positionH>
            <wp:positionV relativeFrom="paragraph">
              <wp:posOffset>7620</wp:posOffset>
            </wp:positionV>
            <wp:extent cx="3516443" cy="1836420"/>
            <wp:effectExtent l="0" t="0" r="825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6443"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C00210" w14:textId="65A0303F" w:rsidR="000750F3" w:rsidRDefault="000750F3" w:rsidP="00981F06">
      <w:pPr>
        <w:spacing w:line="300" w:lineRule="exact"/>
      </w:pPr>
    </w:p>
    <w:p w14:paraId="26C3C7A7" w14:textId="38DF9666" w:rsidR="000750F3" w:rsidRDefault="000750F3" w:rsidP="00981F06">
      <w:pPr>
        <w:spacing w:line="300" w:lineRule="exact"/>
      </w:pPr>
    </w:p>
    <w:p w14:paraId="05865CCA" w14:textId="0EA25547" w:rsidR="000750F3" w:rsidRDefault="000750F3" w:rsidP="00981F06">
      <w:pPr>
        <w:spacing w:line="300" w:lineRule="exact"/>
      </w:pPr>
    </w:p>
    <w:p w14:paraId="5254F438" w14:textId="5AE044FD" w:rsidR="004304B0" w:rsidRDefault="004304B0" w:rsidP="00981F06">
      <w:pPr>
        <w:spacing w:line="300" w:lineRule="exact"/>
      </w:pPr>
    </w:p>
    <w:p w14:paraId="68C3725A" w14:textId="2D06DBBC" w:rsidR="00A042F2" w:rsidRDefault="00A042F2" w:rsidP="00981F06">
      <w:pPr>
        <w:spacing w:line="300" w:lineRule="exact"/>
      </w:pPr>
    </w:p>
    <w:p w14:paraId="7B288A7E" w14:textId="5D5603C0" w:rsidR="00A042F2" w:rsidRDefault="00A042F2" w:rsidP="00981F06">
      <w:pPr>
        <w:spacing w:line="300" w:lineRule="exact"/>
      </w:pPr>
    </w:p>
    <w:p w14:paraId="47DABFE1" w14:textId="2E00007E" w:rsidR="00A042F2" w:rsidRDefault="00A042F2" w:rsidP="00981F06">
      <w:pPr>
        <w:spacing w:line="300" w:lineRule="exact"/>
      </w:pPr>
    </w:p>
    <w:p w14:paraId="511FAEE0" w14:textId="47849DB1" w:rsidR="00A042F2" w:rsidRDefault="00A042F2" w:rsidP="00981F06">
      <w:pPr>
        <w:spacing w:line="300" w:lineRule="exact"/>
      </w:pPr>
    </w:p>
    <w:p w14:paraId="45A272BB" w14:textId="2C9260C1" w:rsidR="00A042F2" w:rsidRDefault="00A042F2" w:rsidP="00981F06">
      <w:pPr>
        <w:spacing w:line="300" w:lineRule="exact"/>
      </w:pPr>
    </w:p>
    <w:p w14:paraId="0696A6B5" w14:textId="5C861205" w:rsidR="00C854D5" w:rsidRDefault="00C854D5" w:rsidP="00981F06">
      <w:pPr>
        <w:spacing w:line="300" w:lineRule="exact"/>
      </w:pPr>
    </w:p>
    <w:p w14:paraId="1E6E205C" w14:textId="77777777" w:rsidR="00C854D5" w:rsidRDefault="00C854D5" w:rsidP="00981F06">
      <w:pPr>
        <w:spacing w:line="300" w:lineRule="exact"/>
        <w:rPr>
          <w:rFonts w:hint="eastAsia"/>
        </w:rPr>
      </w:pPr>
    </w:p>
    <w:p w14:paraId="2C4B2BE9" w14:textId="04184B33" w:rsidR="00A042F2" w:rsidRDefault="00EA1D4F" w:rsidP="00981F06">
      <w:pPr>
        <w:spacing w:line="300" w:lineRule="exact"/>
      </w:pPr>
      <w:r>
        <w:rPr>
          <w:rFonts w:hint="eastAsia"/>
        </w:rPr>
        <w:t>画像ファイルを押すと、左に画像がサイズそのままで表示される。</w:t>
      </w:r>
    </w:p>
    <w:p w14:paraId="476A7BD6" w14:textId="5AED3E21" w:rsidR="000750F3" w:rsidRDefault="000750F3" w:rsidP="00981F06">
      <w:pPr>
        <w:spacing w:line="300" w:lineRule="exact"/>
      </w:pPr>
    </w:p>
    <w:p w14:paraId="30F3A41D" w14:textId="5A755CD7" w:rsidR="004304B0" w:rsidRDefault="0008093F" w:rsidP="00981F06">
      <w:pPr>
        <w:spacing w:line="300" w:lineRule="exact"/>
      </w:pPr>
      <w:r>
        <w:rPr>
          <w:noProof/>
        </w:rPr>
        <w:drawing>
          <wp:anchor distT="0" distB="0" distL="114300" distR="114300" simplePos="0" relativeHeight="251663360" behindDoc="0" locked="0" layoutInCell="1" allowOverlap="1" wp14:anchorId="48627C4D" wp14:editId="700DA084">
            <wp:simplePos x="0" y="0"/>
            <wp:positionH relativeFrom="margin">
              <wp:posOffset>1390909</wp:posOffset>
            </wp:positionH>
            <wp:positionV relativeFrom="paragraph">
              <wp:posOffset>99060</wp:posOffset>
            </wp:positionV>
            <wp:extent cx="3535680" cy="1846411"/>
            <wp:effectExtent l="0" t="0" r="7620" b="190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5680" cy="18464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178A9" w14:textId="610EC77B" w:rsidR="002E7A3C" w:rsidRDefault="002E7A3C" w:rsidP="00981F06">
      <w:pPr>
        <w:spacing w:line="300" w:lineRule="exact"/>
      </w:pPr>
    </w:p>
    <w:p w14:paraId="0F079C98" w14:textId="320F1DB4" w:rsidR="002E7A3C" w:rsidRDefault="002E7A3C" w:rsidP="00981F06">
      <w:pPr>
        <w:spacing w:line="300" w:lineRule="exact"/>
      </w:pPr>
    </w:p>
    <w:p w14:paraId="64DA2305" w14:textId="24605091" w:rsidR="002E7A3C" w:rsidRDefault="002E7A3C" w:rsidP="00981F06">
      <w:pPr>
        <w:spacing w:line="300" w:lineRule="exact"/>
        <w:rPr>
          <w:rFonts w:hint="eastAsia"/>
        </w:rPr>
      </w:pPr>
    </w:p>
    <w:p w14:paraId="4DC6393C" w14:textId="488E92A1" w:rsidR="002E7A3C" w:rsidRDefault="002E7A3C" w:rsidP="00981F06">
      <w:pPr>
        <w:spacing w:line="300" w:lineRule="exact"/>
      </w:pPr>
    </w:p>
    <w:p w14:paraId="209C108B" w14:textId="1B5801A5" w:rsidR="002E7A3C" w:rsidRDefault="002E7A3C" w:rsidP="00981F06">
      <w:pPr>
        <w:spacing w:line="300" w:lineRule="exact"/>
      </w:pPr>
    </w:p>
    <w:p w14:paraId="35076302" w14:textId="58A0F615" w:rsidR="002E7A3C" w:rsidRDefault="002E7A3C" w:rsidP="00981F06">
      <w:pPr>
        <w:spacing w:line="300" w:lineRule="exact"/>
      </w:pPr>
    </w:p>
    <w:p w14:paraId="320D6B1B" w14:textId="47D2BEBA" w:rsidR="000D1AF4" w:rsidRDefault="000D1AF4" w:rsidP="00981F06">
      <w:pPr>
        <w:spacing w:line="300" w:lineRule="exact"/>
      </w:pPr>
    </w:p>
    <w:p w14:paraId="7AEBD031" w14:textId="439ED3D9" w:rsidR="000D1AF4" w:rsidRDefault="000D1AF4" w:rsidP="00981F06">
      <w:pPr>
        <w:spacing w:line="300" w:lineRule="exact"/>
      </w:pPr>
    </w:p>
    <w:p w14:paraId="3F3202F9" w14:textId="7CA8EDCF" w:rsidR="000D1AF4" w:rsidRDefault="000D1AF4" w:rsidP="00981F06">
      <w:pPr>
        <w:spacing w:line="300" w:lineRule="exact"/>
      </w:pPr>
    </w:p>
    <w:p w14:paraId="77B818DB" w14:textId="6C9E70BC" w:rsidR="000D1AF4" w:rsidRDefault="000D1AF4" w:rsidP="00981F06">
      <w:pPr>
        <w:spacing w:line="300" w:lineRule="exact"/>
      </w:pPr>
    </w:p>
    <w:p w14:paraId="1557BAC9" w14:textId="77777777" w:rsidR="000D1AF4" w:rsidRDefault="000D1AF4" w:rsidP="00981F06">
      <w:pPr>
        <w:spacing w:line="300" w:lineRule="exact"/>
      </w:pPr>
    </w:p>
    <w:p w14:paraId="7FB95F3F" w14:textId="225A912A" w:rsidR="002E7A3C" w:rsidRPr="00861298" w:rsidRDefault="002E7A3C" w:rsidP="00981F06">
      <w:pPr>
        <w:spacing w:line="300" w:lineRule="exact"/>
      </w:pPr>
    </w:p>
    <w:p w14:paraId="4C699F91" w14:textId="5EEAF384" w:rsidR="002E7A3C" w:rsidRDefault="00EA1D4F" w:rsidP="00981F06">
      <w:pPr>
        <w:spacing w:line="300" w:lineRule="exact"/>
      </w:pPr>
      <w:r>
        <w:rPr>
          <w:rFonts w:hint="eastAsia"/>
        </w:rPr>
        <w:lastRenderedPageBreak/>
        <w:t>テキストファイルを押すと、左に文字列が表示される。</w:t>
      </w:r>
    </w:p>
    <w:p w14:paraId="4310ABA5" w14:textId="1471C22E" w:rsidR="00EA1D4F" w:rsidRDefault="00B841C1" w:rsidP="00981F06">
      <w:pPr>
        <w:spacing w:line="300" w:lineRule="exact"/>
      </w:pPr>
      <w:r>
        <w:rPr>
          <w:noProof/>
        </w:rPr>
        <w:drawing>
          <wp:anchor distT="0" distB="0" distL="114300" distR="114300" simplePos="0" relativeHeight="251664384" behindDoc="0" locked="0" layoutInCell="1" allowOverlap="1" wp14:anchorId="448775AF" wp14:editId="5A8BA86D">
            <wp:simplePos x="0" y="0"/>
            <wp:positionH relativeFrom="margin">
              <wp:posOffset>1196340</wp:posOffset>
            </wp:positionH>
            <wp:positionV relativeFrom="paragraph">
              <wp:posOffset>72390</wp:posOffset>
            </wp:positionV>
            <wp:extent cx="3990975" cy="208438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0975" cy="208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F0F53" w14:textId="0C2CE0CD" w:rsidR="002E7A3C" w:rsidRDefault="002E7A3C" w:rsidP="00981F06">
      <w:pPr>
        <w:spacing w:line="300" w:lineRule="exact"/>
      </w:pPr>
    </w:p>
    <w:p w14:paraId="4319E97E" w14:textId="700BB349" w:rsidR="002E7A3C" w:rsidRDefault="002E7A3C" w:rsidP="00981F06">
      <w:pPr>
        <w:spacing w:line="300" w:lineRule="exact"/>
      </w:pPr>
    </w:p>
    <w:p w14:paraId="5209A15F" w14:textId="316EC1BC" w:rsidR="002E7A3C" w:rsidRDefault="002E7A3C" w:rsidP="00981F06">
      <w:pPr>
        <w:spacing w:line="300" w:lineRule="exact"/>
      </w:pPr>
    </w:p>
    <w:p w14:paraId="1EB2C915" w14:textId="0EC81F84" w:rsidR="002E7A3C" w:rsidRDefault="002E7A3C" w:rsidP="00981F06">
      <w:pPr>
        <w:spacing w:line="300" w:lineRule="exact"/>
      </w:pPr>
    </w:p>
    <w:p w14:paraId="5E4E2F9F" w14:textId="30714649" w:rsidR="002E7A3C" w:rsidRDefault="002E7A3C" w:rsidP="00981F06">
      <w:pPr>
        <w:spacing w:line="300" w:lineRule="exact"/>
      </w:pPr>
    </w:p>
    <w:p w14:paraId="3DB94B70" w14:textId="51ECDC2B" w:rsidR="002E7A3C" w:rsidRDefault="002E7A3C" w:rsidP="00981F06">
      <w:pPr>
        <w:spacing w:line="300" w:lineRule="exact"/>
      </w:pPr>
    </w:p>
    <w:p w14:paraId="11C9155B" w14:textId="7DE361F3" w:rsidR="002E7A3C" w:rsidRDefault="002E7A3C" w:rsidP="00981F06">
      <w:pPr>
        <w:spacing w:line="300" w:lineRule="exact"/>
      </w:pPr>
    </w:p>
    <w:p w14:paraId="769EE8FC" w14:textId="28D0FDE5" w:rsidR="002E7A3C" w:rsidRDefault="002E7A3C" w:rsidP="00981F06">
      <w:pPr>
        <w:spacing w:line="300" w:lineRule="exact"/>
      </w:pPr>
    </w:p>
    <w:p w14:paraId="10FD5D7C" w14:textId="7A4BD926" w:rsidR="002E7A3C" w:rsidRDefault="002E7A3C" w:rsidP="00981F06">
      <w:pPr>
        <w:spacing w:line="300" w:lineRule="exact"/>
      </w:pPr>
    </w:p>
    <w:p w14:paraId="0EA60646" w14:textId="5BB59B16" w:rsidR="002E7A3C" w:rsidRPr="00861298" w:rsidRDefault="002E7A3C" w:rsidP="00981F06">
      <w:pPr>
        <w:spacing w:line="300" w:lineRule="exact"/>
      </w:pPr>
    </w:p>
    <w:p w14:paraId="67872F5B" w14:textId="77777777" w:rsidR="00A042F2" w:rsidRDefault="00A042F2" w:rsidP="00981F06">
      <w:pPr>
        <w:spacing w:line="300" w:lineRule="exact"/>
      </w:pPr>
    </w:p>
    <w:p w14:paraId="4BC75F42" w14:textId="70847A90" w:rsidR="002E7A3C" w:rsidRDefault="00EA1D4F" w:rsidP="00B841C1">
      <w:pPr>
        <w:spacing w:line="300" w:lineRule="exact"/>
        <w:ind w:firstLineChars="100" w:firstLine="210"/>
      </w:pPr>
      <w:r>
        <w:rPr>
          <w:rFonts w:hint="eastAsia"/>
        </w:rPr>
        <w:t>右側の「削除」を押すと、確認</w:t>
      </w:r>
      <w:r w:rsidR="00B841C1">
        <w:rPr>
          <w:rFonts w:hint="eastAsia"/>
        </w:rPr>
        <w:t>ウィンドウ</w:t>
      </w:r>
      <w:r>
        <w:rPr>
          <w:rFonts w:hint="eastAsia"/>
        </w:rPr>
        <w:t>が表示される。</w:t>
      </w:r>
    </w:p>
    <w:p w14:paraId="687F6978" w14:textId="73A4C213" w:rsidR="00EA1D4F" w:rsidRDefault="00B841C1" w:rsidP="00981F06">
      <w:pPr>
        <w:spacing w:line="300" w:lineRule="exact"/>
      </w:pPr>
      <w:r>
        <w:rPr>
          <w:rFonts w:hint="eastAsia"/>
        </w:rPr>
        <w:t>ウィンドウ1　　　　　　　　　　　　　　　　　　　　ウィンドウ2</w:t>
      </w:r>
    </w:p>
    <w:p w14:paraId="18242D16" w14:textId="12B657FA" w:rsidR="00B841C1" w:rsidRDefault="004E5A04" w:rsidP="00981F06">
      <w:pPr>
        <w:spacing w:line="300" w:lineRule="exact"/>
      </w:pPr>
      <w:r>
        <w:rPr>
          <w:rFonts w:hint="eastAsia"/>
          <w:noProof/>
        </w:rPr>
        <w:drawing>
          <wp:anchor distT="0" distB="0" distL="114300" distR="114300" simplePos="0" relativeHeight="251674624" behindDoc="0" locked="0" layoutInCell="1" allowOverlap="1" wp14:anchorId="506837C7" wp14:editId="7859DC12">
            <wp:simplePos x="0" y="0"/>
            <wp:positionH relativeFrom="margin">
              <wp:align>left</wp:align>
            </wp:positionH>
            <wp:positionV relativeFrom="paragraph">
              <wp:posOffset>13970</wp:posOffset>
            </wp:positionV>
            <wp:extent cx="3362325" cy="1866900"/>
            <wp:effectExtent l="0" t="0" r="952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232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F025F87" wp14:editId="5BFAE9D9">
            <wp:simplePos x="0" y="0"/>
            <wp:positionH relativeFrom="margin">
              <wp:posOffset>3476625</wp:posOffset>
            </wp:positionH>
            <wp:positionV relativeFrom="paragraph">
              <wp:posOffset>9525</wp:posOffset>
            </wp:positionV>
            <wp:extent cx="3314700" cy="1840443"/>
            <wp:effectExtent l="0" t="0" r="0" b="762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6928" cy="184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4598C8" w14:textId="3FD58F54" w:rsidR="00B841C1" w:rsidRDefault="00B841C1" w:rsidP="00981F06">
      <w:pPr>
        <w:spacing w:line="300" w:lineRule="exact"/>
      </w:pPr>
    </w:p>
    <w:p w14:paraId="5F2A7BB2" w14:textId="31144775" w:rsidR="00B841C1" w:rsidRDefault="00B841C1" w:rsidP="00981F06">
      <w:pPr>
        <w:spacing w:line="300" w:lineRule="exact"/>
      </w:pPr>
    </w:p>
    <w:p w14:paraId="30D9E3EA" w14:textId="7860853C" w:rsidR="00B841C1" w:rsidRDefault="00B841C1" w:rsidP="00981F06">
      <w:pPr>
        <w:spacing w:line="300" w:lineRule="exact"/>
      </w:pPr>
    </w:p>
    <w:p w14:paraId="2CE4948A" w14:textId="12E8FABE" w:rsidR="00B841C1" w:rsidRDefault="00B841C1" w:rsidP="00981F06">
      <w:pPr>
        <w:spacing w:line="300" w:lineRule="exact"/>
      </w:pPr>
    </w:p>
    <w:p w14:paraId="5C462B37" w14:textId="0FD7DB7C" w:rsidR="00B841C1" w:rsidRDefault="00B841C1" w:rsidP="00981F06">
      <w:pPr>
        <w:spacing w:line="300" w:lineRule="exact"/>
      </w:pPr>
    </w:p>
    <w:p w14:paraId="6B32CFA5" w14:textId="71858293" w:rsidR="00B841C1" w:rsidRDefault="00B841C1" w:rsidP="00981F06">
      <w:pPr>
        <w:spacing w:line="300" w:lineRule="exact"/>
      </w:pPr>
    </w:p>
    <w:p w14:paraId="29EF2A3B" w14:textId="5733D167" w:rsidR="004E5A04" w:rsidRDefault="004E5A04" w:rsidP="00981F06">
      <w:pPr>
        <w:spacing w:line="300" w:lineRule="exact"/>
      </w:pPr>
    </w:p>
    <w:p w14:paraId="79F5508E" w14:textId="53204641" w:rsidR="004E5A04" w:rsidRDefault="004E5A04" w:rsidP="00981F06">
      <w:pPr>
        <w:spacing w:line="300" w:lineRule="exact"/>
      </w:pPr>
    </w:p>
    <w:p w14:paraId="2EE9C3E6" w14:textId="08591F12" w:rsidR="00B841C1" w:rsidRDefault="00B841C1" w:rsidP="00981F06">
      <w:pPr>
        <w:spacing w:line="300" w:lineRule="exact"/>
      </w:pPr>
    </w:p>
    <w:p w14:paraId="40E336A1" w14:textId="0A0186C0" w:rsidR="004E5A04" w:rsidRDefault="004E5A04" w:rsidP="00981F06">
      <w:pPr>
        <w:spacing w:line="300" w:lineRule="exact"/>
      </w:pPr>
      <w:r>
        <w:rPr>
          <w:rFonts w:hint="eastAsia"/>
        </w:rPr>
        <w:t>ウィンドウ3</w:t>
      </w:r>
      <w:r w:rsidR="00394CF2">
        <w:rPr>
          <w:rFonts w:hint="eastAsia"/>
        </w:rPr>
        <w:t xml:space="preserve">　　　　　　　　　　　　　　　　　　　　　ウィンドウ4</w:t>
      </w:r>
    </w:p>
    <w:p w14:paraId="6646F9B8" w14:textId="091AF1E6" w:rsidR="00B841C1" w:rsidRDefault="00394CF2" w:rsidP="00981F06">
      <w:pPr>
        <w:spacing w:line="300" w:lineRule="exact"/>
      </w:pPr>
      <w:r>
        <w:rPr>
          <w:noProof/>
        </w:rPr>
        <w:drawing>
          <wp:anchor distT="0" distB="0" distL="114300" distR="114300" simplePos="0" relativeHeight="251677696" behindDoc="0" locked="0" layoutInCell="1" allowOverlap="1" wp14:anchorId="52537A2F" wp14:editId="57CBB85E">
            <wp:simplePos x="0" y="0"/>
            <wp:positionH relativeFrom="margin">
              <wp:posOffset>3467100</wp:posOffset>
            </wp:positionH>
            <wp:positionV relativeFrom="paragraph">
              <wp:posOffset>9525</wp:posOffset>
            </wp:positionV>
            <wp:extent cx="3302352" cy="1838325"/>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02352"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A04">
        <w:rPr>
          <w:rFonts w:hint="eastAsia"/>
          <w:noProof/>
        </w:rPr>
        <w:drawing>
          <wp:anchor distT="0" distB="0" distL="114300" distR="114300" simplePos="0" relativeHeight="251676672" behindDoc="0" locked="0" layoutInCell="1" allowOverlap="1" wp14:anchorId="605219C6" wp14:editId="0C066AB5">
            <wp:simplePos x="0" y="0"/>
            <wp:positionH relativeFrom="margin">
              <wp:align>left</wp:align>
            </wp:positionH>
            <wp:positionV relativeFrom="paragraph">
              <wp:posOffset>9525</wp:posOffset>
            </wp:positionV>
            <wp:extent cx="3381375" cy="1867761"/>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02335" cy="18793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1CF8B" w14:textId="0FD3AC47" w:rsidR="00B841C1" w:rsidRDefault="00B841C1" w:rsidP="00981F06">
      <w:pPr>
        <w:spacing w:line="300" w:lineRule="exact"/>
      </w:pPr>
    </w:p>
    <w:p w14:paraId="1B88F3E8" w14:textId="3AA42DFA" w:rsidR="00B841C1" w:rsidRDefault="00B841C1" w:rsidP="00981F06">
      <w:pPr>
        <w:spacing w:line="300" w:lineRule="exact"/>
      </w:pPr>
    </w:p>
    <w:p w14:paraId="5F2D32BF" w14:textId="541C1CFF" w:rsidR="00B841C1" w:rsidRDefault="00B841C1" w:rsidP="00981F06">
      <w:pPr>
        <w:spacing w:line="300" w:lineRule="exact"/>
      </w:pPr>
    </w:p>
    <w:p w14:paraId="08183305" w14:textId="152C4344" w:rsidR="00B841C1" w:rsidRDefault="00B841C1" w:rsidP="00981F06">
      <w:pPr>
        <w:spacing w:line="300" w:lineRule="exact"/>
      </w:pPr>
    </w:p>
    <w:p w14:paraId="36040647" w14:textId="225D5BBC" w:rsidR="00B841C1" w:rsidRDefault="00B841C1" w:rsidP="00981F06">
      <w:pPr>
        <w:spacing w:line="300" w:lineRule="exact"/>
      </w:pPr>
    </w:p>
    <w:p w14:paraId="4A0340D6" w14:textId="77D5155F" w:rsidR="00B841C1" w:rsidRDefault="00B841C1" w:rsidP="00981F06">
      <w:pPr>
        <w:spacing w:line="300" w:lineRule="exact"/>
      </w:pPr>
    </w:p>
    <w:p w14:paraId="668B972A" w14:textId="7897D66C" w:rsidR="00B841C1" w:rsidRDefault="00B841C1" w:rsidP="00981F06">
      <w:pPr>
        <w:spacing w:line="300" w:lineRule="exact"/>
      </w:pPr>
    </w:p>
    <w:p w14:paraId="04FC00B9" w14:textId="78183E5A" w:rsidR="00B841C1" w:rsidRDefault="00B841C1" w:rsidP="00981F06">
      <w:pPr>
        <w:spacing w:line="300" w:lineRule="exact"/>
      </w:pPr>
    </w:p>
    <w:p w14:paraId="002BD0A1" w14:textId="2DB359A4" w:rsidR="00B841C1" w:rsidRDefault="00B841C1" w:rsidP="00981F06">
      <w:pPr>
        <w:spacing w:line="300" w:lineRule="exact"/>
      </w:pPr>
    </w:p>
    <w:p w14:paraId="168512D1" w14:textId="0FE98055" w:rsidR="00B841C1" w:rsidRDefault="00FA0168" w:rsidP="00981F06">
      <w:pPr>
        <w:spacing w:line="300" w:lineRule="exact"/>
      </w:pPr>
      <w:r>
        <w:rPr>
          <w:rFonts w:hint="eastAsia"/>
        </w:rPr>
        <w:t>ウィンドウ4までいったところで、「削除開始」を押すと、以下のダイアログが表示される。</w:t>
      </w:r>
    </w:p>
    <w:p w14:paraId="256D832B" w14:textId="3187D8DC" w:rsidR="00FA0168" w:rsidRDefault="00FA0168" w:rsidP="00981F06">
      <w:pPr>
        <w:spacing w:line="300" w:lineRule="exact"/>
      </w:pPr>
      <w:r>
        <w:rPr>
          <w:rFonts w:hint="eastAsia"/>
        </w:rPr>
        <w:t>（下を選ぶと元の画面に戻る。）</w:t>
      </w:r>
    </w:p>
    <w:p w14:paraId="25352A7B" w14:textId="59DC2A30" w:rsidR="00C01A97" w:rsidRDefault="00E60773" w:rsidP="00981F06">
      <w:pPr>
        <w:spacing w:line="300" w:lineRule="exact"/>
      </w:pPr>
      <w:r>
        <w:rPr>
          <w:noProof/>
        </w:rPr>
        <w:drawing>
          <wp:anchor distT="0" distB="0" distL="114300" distR="114300" simplePos="0" relativeHeight="251680768" behindDoc="0" locked="0" layoutInCell="1" allowOverlap="1" wp14:anchorId="7CD3410A" wp14:editId="629A70BD">
            <wp:simplePos x="0" y="0"/>
            <wp:positionH relativeFrom="margin">
              <wp:align>center</wp:align>
            </wp:positionH>
            <wp:positionV relativeFrom="paragraph">
              <wp:posOffset>9525</wp:posOffset>
            </wp:positionV>
            <wp:extent cx="3918335" cy="2181225"/>
            <wp:effectExtent l="0" t="0" r="6350" b="0"/>
            <wp:wrapNone/>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1833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001A3D" w14:textId="77777777" w:rsidR="00A042F2" w:rsidRDefault="00A042F2" w:rsidP="00FA0168">
      <w:pPr>
        <w:spacing w:line="300" w:lineRule="exact"/>
        <w:ind w:firstLineChars="100" w:firstLine="210"/>
      </w:pPr>
    </w:p>
    <w:p w14:paraId="11325419" w14:textId="77777777" w:rsidR="00A042F2" w:rsidRDefault="00A042F2" w:rsidP="00FA0168">
      <w:pPr>
        <w:spacing w:line="300" w:lineRule="exact"/>
        <w:ind w:firstLineChars="100" w:firstLine="210"/>
      </w:pPr>
    </w:p>
    <w:p w14:paraId="33E630C3" w14:textId="77777777" w:rsidR="00A042F2" w:rsidRDefault="00A042F2" w:rsidP="00FA0168">
      <w:pPr>
        <w:spacing w:line="300" w:lineRule="exact"/>
        <w:ind w:firstLineChars="100" w:firstLine="210"/>
      </w:pPr>
    </w:p>
    <w:p w14:paraId="38A06662" w14:textId="77777777" w:rsidR="00A042F2" w:rsidRDefault="00A042F2" w:rsidP="00FA0168">
      <w:pPr>
        <w:spacing w:line="300" w:lineRule="exact"/>
        <w:ind w:firstLineChars="100" w:firstLine="210"/>
      </w:pPr>
    </w:p>
    <w:p w14:paraId="06F48D3E" w14:textId="77777777" w:rsidR="00A042F2" w:rsidRDefault="00A042F2" w:rsidP="00FA0168">
      <w:pPr>
        <w:spacing w:line="300" w:lineRule="exact"/>
        <w:ind w:firstLineChars="100" w:firstLine="210"/>
      </w:pPr>
    </w:p>
    <w:p w14:paraId="6AA04F42" w14:textId="77777777" w:rsidR="00A042F2" w:rsidRDefault="00A042F2" w:rsidP="00FA0168">
      <w:pPr>
        <w:spacing w:line="300" w:lineRule="exact"/>
        <w:ind w:firstLineChars="100" w:firstLine="210"/>
      </w:pPr>
    </w:p>
    <w:p w14:paraId="567CCA49" w14:textId="77777777" w:rsidR="00A042F2" w:rsidRDefault="00A042F2" w:rsidP="00FA0168">
      <w:pPr>
        <w:spacing w:line="300" w:lineRule="exact"/>
        <w:ind w:firstLineChars="100" w:firstLine="210"/>
      </w:pPr>
    </w:p>
    <w:p w14:paraId="3B4D4648" w14:textId="77777777" w:rsidR="00A042F2" w:rsidRDefault="00A042F2" w:rsidP="00FA0168">
      <w:pPr>
        <w:spacing w:line="300" w:lineRule="exact"/>
        <w:ind w:firstLineChars="100" w:firstLine="210"/>
      </w:pPr>
    </w:p>
    <w:p w14:paraId="4B77B3C2" w14:textId="77777777" w:rsidR="00A042F2" w:rsidRDefault="00A042F2" w:rsidP="00FA0168">
      <w:pPr>
        <w:spacing w:line="300" w:lineRule="exact"/>
        <w:ind w:firstLineChars="100" w:firstLine="210"/>
      </w:pPr>
    </w:p>
    <w:p w14:paraId="5DC39003" w14:textId="61A56671" w:rsidR="00A042F2" w:rsidRDefault="00A042F2" w:rsidP="00FA0168">
      <w:pPr>
        <w:spacing w:line="300" w:lineRule="exact"/>
        <w:ind w:firstLineChars="100" w:firstLine="210"/>
      </w:pPr>
    </w:p>
    <w:p w14:paraId="2157EA73" w14:textId="77777777" w:rsidR="000D1AF4" w:rsidRDefault="000D1AF4" w:rsidP="00FA0168">
      <w:pPr>
        <w:spacing w:line="300" w:lineRule="exact"/>
        <w:ind w:firstLineChars="100" w:firstLine="210"/>
      </w:pPr>
    </w:p>
    <w:p w14:paraId="5B3704F4" w14:textId="44C9F8BF" w:rsidR="00A042F2" w:rsidRDefault="00A042F2" w:rsidP="00FA0168">
      <w:pPr>
        <w:spacing w:line="300" w:lineRule="exact"/>
        <w:ind w:firstLineChars="100" w:firstLine="210"/>
      </w:pPr>
    </w:p>
    <w:p w14:paraId="13588F5B" w14:textId="77777777" w:rsidR="000D1AF4" w:rsidRDefault="000D1AF4" w:rsidP="00FA0168">
      <w:pPr>
        <w:spacing w:line="300" w:lineRule="exact"/>
        <w:ind w:firstLineChars="100" w:firstLine="210"/>
      </w:pPr>
    </w:p>
    <w:p w14:paraId="240E2C26" w14:textId="3278B14F" w:rsidR="00FA0168" w:rsidRDefault="00FA0168" w:rsidP="00FA0168">
      <w:pPr>
        <w:spacing w:line="300" w:lineRule="exact"/>
        <w:ind w:firstLineChars="100" w:firstLine="210"/>
      </w:pPr>
      <w:r>
        <w:rPr>
          <w:rFonts w:hint="eastAsia"/>
        </w:rPr>
        <w:t>「削除する」を選ぶと、画像なら白くなっていき、文字なら薄くなるか、先頭から取り除かれていく。</w:t>
      </w:r>
    </w:p>
    <w:p w14:paraId="54D784F8" w14:textId="054A92E0" w:rsidR="00FA0168" w:rsidRDefault="00FA0168" w:rsidP="00981F06">
      <w:pPr>
        <w:spacing w:line="300" w:lineRule="exact"/>
      </w:pPr>
      <w:r>
        <w:rPr>
          <w:rFonts w:hint="eastAsia"/>
        </w:rPr>
        <w:t>そして、ファイル名・フォルダ名が消えていき、以下のダイアログが表示される。</w:t>
      </w:r>
      <w:r w:rsidR="00E60773">
        <w:rPr>
          <w:rFonts w:hint="eastAsia"/>
        </w:rPr>
        <w:t>最終確認を行い、データを実際に削除する。</w:t>
      </w:r>
    </w:p>
    <w:p w14:paraId="0C8B5F85" w14:textId="68C5FC00" w:rsidR="00A042F2" w:rsidRPr="00FA0168" w:rsidRDefault="00FA0168" w:rsidP="00981F06">
      <w:pPr>
        <w:spacing w:line="300" w:lineRule="exact"/>
      </w:pPr>
      <w:r>
        <w:rPr>
          <w:rFonts w:hint="eastAsia"/>
        </w:rPr>
        <w:t>（削除モードの時は、ファイルが削除される）</w:t>
      </w:r>
    </w:p>
    <w:p w14:paraId="48AC0E81" w14:textId="0EE58135" w:rsidR="00B841C1" w:rsidRPr="00FA0168" w:rsidRDefault="00E60773" w:rsidP="00981F06">
      <w:pPr>
        <w:spacing w:line="300" w:lineRule="exact"/>
      </w:pPr>
      <w:r>
        <w:rPr>
          <w:rFonts w:hint="eastAsia"/>
          <w:noProof/>
        </w:rPr>
        <w:drawing>
          <wp:anchor distT="0" distB="0" distL="114300" distR="114300" simplePos="0" relativeHeight="251682816" behindDoc="0" locked="0" layoutInCell="1" allowOverlap="1" wp14:anchorId="480AEF67" wp14:editId="37F6C1C0">
            <wp:simplePos x="0" y="0"/>
            <wp:positionH relativeFrom="margin">
              <wp:align>right</wp:align>
            </wp:positionH>
            <wp:positionV relativeFrom="paragraph">
              <wp:posOffset>9525</wp:posOffset>
            </wp:positionV>
            <wp:extent cx="3105027" cy="1724025"/>
            <wp:effectExtent l="0" t="0" r="635"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027"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81792" behindDoc="0" locked="0" layoutInCell="1" allowOverlap="1" wp14:anchorId="2F9CABCD" wp14:editId="53267F3E">
            <wp:simplePos x="0" y="0"/>
            <wp:positionH relativeFrom="margin">
              <wp:align>left</wp:align>
            </wp:positionH>
            <wp:positionV relativeFrom="paragraph">
              <wp:posOffset>11430</wp:posOffset>
            </wp:positionV>
            <wp:extent cx="3123197" cy="1743075"/>
            <wp:effectExtent l="0" t="0" r="1270" b="0"/>
            <wp:wrapNone/>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24801" cy="1743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464EC" w14:textId="35CB13FD" w:rsidR="003A1C22" w:rsidRDefault="003A1C22" w:rsidP="00981F06">
      <w:pPr>
        <w:spacing w:line="300" w:lineRule="exact"/>
      </w:pPr>
    </w:p>
    <w:p w14:paraId="31EFACF9" w14:textId="32D4F47D" w:rsidR="003A1C22" w:rsidRDefault="003A1C22" w:rsidP="00981F06">
      <w:pPr>
        <w:spacing w:line="300" w:lineRule="exact"/>
      </w:pPr>
    </w:p>
    <w:p w14:paraId="66FA22D6" w14:textId="617EDEAE" w:rsidR="003A1C22" w:rsidRDefault="003A1C22" w:rsidP="00981F06">
      <w:pPr>
        <w:spacing w:line="300" w:lineRule="exact"/>
      </w:pPr>
    </w:p>
    <w:p w14:paraId="2369FD7E" w14:textId="1075645E" w:rsidR="00C01A97" w:rsidRDefault="00C01A97" w:rsidP="00981F06">
      <w:pPr>
        <w:spacing w:line="300" w:lineRule="exact"/>
      </w:pPr>
    </w:p>
    <w:p w14:paraId="7B70F816" w14:textId="04C9D303" w:rsidR="00C01A97" w:rsidRDefault="00C01A97" w:rsidP="00981F06">
      <w:pPr>
        <w:spacing w:line="300" w:lineRule="exact"/>
      </w:pPr>
    </w:p>
    <w:p w14:paraId="32DC88E6" w14:textId="517CB546" w:rsidR="00C01A97" w:rsidRDefault="00C01A97" w:rsidP="00981F06">
      <w:pPr>
        <w:spacing w:line="300" w:lineRule="exact"/>
      </w:pPr>
    </w:p>
    <w:p w14:paraId="3843107A" w14:textId="5EFA67F2" w:rsidR="00C01A97" w:rsidRDefault="00C01A97" w:rsidP="00981F06">
      <w:pPr>
        <w:spacing w:line="300" w:lineRule="exact"/>
      </w:pPr>
    </w:p>
    <w:p w14:paraId="334D876C" w14:textId="04CA12CB" w:rsidR="00C01A97" w:rsidRDefault="00C01A97" w:rsidP="00981F06">
      <w:pPr>
        <w:spacing w:line="300" w:lineRule="exact"/>
      </w:pPr>
    </w:p>
    <w:p w14:paraId="7FAA4385" w14:textId="3F829045" w:rsidR="00C01A97" w:rsidRDefault="00C01A97" w:rsidP="00981F06">
      <w:pPr>
        <w:spacing w:line="300" w:lineRule="exact"/>
      </w:pPr>
    </w:p>
    <w:p w14:paraId="43701AB2" w14:textId="052AE86D" w:rsidR="007959C1" w:rsidRDefault="007959C1" w:rsidP="00981F06">
      <w:pPr>
        <w:spacing w:line="300" w:lineRule="exact"/>
      </w:pPr>
    </w:p>
    <w:p w14:paraId="5A234B14" w14:textId="170421EC" w:rsidR="003671C3" w:rsidRDefault="003671C3" w:rsidP="00981F06">
      <w:pPr>
        <w:spacing w:line="300" w:lineRule="exact"/>
      </w:pPr>
    </w:p>
    <w:p w14:paraId="1496248B" w14:textId="5F0498C0" w:rsidR="003671C3" w:rsidRDefault="003671C3" w:rsidP="00981F06">
      <w:pPr>
        <w:spacing w:line="300" w:lineRule="exact"/>
      </w:pPr>
    </w:p>
    <w:p w14:paraId="4E64D6B0" w14:textId="0D8D0F15" w:rsidR="003671C3" w:rsidRDefault="003671C3" w:rsidP="00981F06">
      <w:pPr>
        <w:spacing w:line="300" w:lineRule="exact"/>
      </w:pPr>
    </w:p>
    <w:p w14:paraId="778856BE" w14:textId="77777777" w:rsidR="003671C3" w:rsidRDefault="003671C3" w:rsidP="00981F06">
      <w:pPr>
        <w:spacing w:line="300" w:lineRule="exact"/>
      </w:pPr>
    </w:p>
    <w:p w14:paraId="757311D5" w14:textId="77E7D42C" w:rsidR="00034AE3" w:rsidRDefault="00034AE3" w:rsidP="00981F06">
      <w:pPr>
        <w:spacing w:line="300" w:lineRule="exact"/>
      </w:pPr>
      <w:r>
        <w:rPr>
          <w:rFonts w:hint="eastAsia"/>
        </w:rPr>
        <w:t>工夫した点</w:t>
      </w:r>
      <w:r w:rsidR="004B15AE">
        <w:rPr>
          <w:rFonts w:hint="eastAsia"/>
        </w:rPr>
        <w:t>・</w:t>
      </w:r>
      <w:r>
        <w:t>苦労した点</w:t>
      </w:r>
    </w:p>
    <w:p w14:paraId="13C39885" w14:textId="77777777" w:rsidR="000745A9" w:rsidRDefault="000745A9" w:rsidP="00981F06">
      <w:pPr>
        <w:spacing w:line="300" w:lineRule="exact"/>
      </w:pPr>
    </w:p>
    <w:p w14:paraId="3825F50E" w14:textId="6F6D33C2" w:rsidR="003A07E8" w:rsidRDefault="00284DA1" w:rsidP="00981F06">
      <w:pPr>
        <w:spacing w:line="300" w:lineRule="exact"/>
      </w:pPr>
      <w:r>
        <w:rPr>
          <w:rFonts w:hint="eastAsia"/>
        </w:rPr>
        <w:t>・GUIを随時更新する。</w:t>
      </w:r>
    </w:p>
    <w:p w14:paraId="2FF14C1B" w14:textId="3BE4BAD5" w:rsidR="00284DA1" w:rsidRDefault="00284DA1" w:rsidP="00981F06">
      <w:pPr>
        <w:spacing w:line="300" w:lineRule="exact"/>
      </w:pPr>
      <w:r>
        <w:rPr>
          <w:rFonts w:hint="eastAsia"/>
        </w:rPr>
        <w:t xml:space="preserve">　ファイルの削除や、画像のフィルタかけには、初めスレッドを使おうとしていた。</w:t>
      </w:r>
    </w:p>
    <w:p w14:paraId="50E063F4" w14:textId="0116892F" w:rsidR="00284DA1" w:rsidRDefault="00284DA1" w:rsidP="00981F06">
      <w:pPr>
        <w:spacing w:line="300" w:lineRule="exact"/>
      </w:pPr>
      <w:r>
        <w:rPr>
          <w:rFonts w:hint="eastAsia"/>
        </w:rPr>
        <w:t xml:space="preserve">　しかし、スレッドを止めて実行しても、UIに変化がなく、最後の処理で初めてUIが変化したため、うまくいかなかった。</w:t>
      </w:r>
    </w:p>
    <w:p w14:paraId="58997C22" w14:textId="7ABE8B3A" w:rsidR="00284DA1" w:rsidRDefault="00284DA1" w:rsidP="00981F06">
      <w:pPr>
        <w:spacing w:line="300" w:lineRule="exact"/>
      </w:pPr>
      <w:r>
        <w:rPr>
          <w:rFonts w:hint="eastAsia"/>
        </w:rPr>
        <w:t xml:space="preserve">　そこで、タイマーを利用した。タイマーはその時間ごとに</w:t>
      </w:r>
      <w:proofErr w:type="spellStart"/>
      <w:r>
        <w:rPr>
          <w:rFonts w:hint="eastAsia"/>
        </w:rPr>
        <w:t>A</w:t>
      </w:r>
      <w:r>
        <w:t>ctionPerformed</w:t>
      </w:r>
      <w:proofErr w:type="spellEnd"/>
      <w:r>
        <w:rPr>
          <w:rFonts w:hint="eastAsia"/>
        </w:rPr>
        <w:t>を呼び出して実行するので、上記の処理を実行するのに最適だった。</w:t>
      </w:r>
    </w:p>
    <w:p w14:paraId="7AF03477" w14:textId="6C19B7EF" w:rsidR="00284DA1" w:rsidRDefault="00284DA1" w:rsidP="00981F06">
      <w:pPr>
        <w:spacing w:line="300" w:lineRule="exact"/>
      </w:pPr>
    </w:p>
    <w:p w14:paraId="31B22BA9" w14:textId="7E7E15E8" w:rsidR="00284DA1" w:rsidRDefault="00284DA1" w:rsidP="00981F06">
      <w:pPr>
        <w:spacing w:line="300" w:lineRule="exact"/>
      </w:pPr>
      <w:r>
        <w:rPr>
          <w:rFonts w:hint="eastAsia"/>
        </w:rPr>
        <w:t>・ファイルをドロップで受け取る。</w:t>
      </w:r>
    </w:p>
    <w:p w14:paraId="461B56A6" w14:textId="7AE28C66" w:rsidR="00284DA1" w:rsidRDefault="00284DA1" w:rsidP="00981F06">
      <w:pPr>
        <w:spacing w:line="300" w:lineRule="exact"/>
      </w:pPr>
      <w:r>
        <w:rPr>
          <w:rFonts w:hint="eastAsia"/>
        </w:rPr>
        <w:t xml:space="preserve">　Javaにドロップ操作のAPIがあることを知るまでは、ダイアログで選択していた。</w:t>
      </w:r>
    </w:p>
    <w:p w14:paraId="0BACFE43" w14:textId="7B43DDC1" w:rsidR="00034AE3" w:rsidRDefault="00284DA1" w:rsidP="00981F06">
      <w:pPr>
        <w:spacing w:line="300" w:lineRule="exact"/>
      </w:pPr>
      <w:r>
        <w:rPr>
          <w:rFonts w:hint="eastAsia"/>
        </w:rPr>
        <w:t xml:space="preserve">　</w:t>
      </w:r>
      <w:r w:rsidR="002B6623">
        <w:rPr>
          <w:rFonts w:hint="eastAsia"/>
        </w:rPr>
        <w:t>しかし、ダイアログ選択では利便性に欠けるため、</w:t>
      </w:r>
      <w:r>
        <w:rPr>
          <w:rFonts w:hint="eastAsia"/>
        </w:rPr>
        <w:t>調べてドロップ操作ができるようになった</w:t>
      </w:r>
      <w:r w:rsidR="009B6CCF">
        <w:rPr>
          <w:rFonts w:hint="eastAsia"/>
        </w:rPr>
        <w:t>。</w:t>
      </w:r>
    </w:p>
    <w:p w14:paraId="16D38C80" w14:textId="4CC1C578" w:rsidR="0069206A" w:rsidRDefault="0069206A" w:rsidP="00981F06">
      <w:pPr>
        <w:spacing w:line="300" w:lineRule="exact"/>
      </w:pPr>
    </w:p>
    <w:p w14:paraId="40C1648F" w14:textId="75DBC8CB" w:rsidR="0069206A" w:rsidRDefault="0069206A" w:rsidP="00981F06">
      <w:pPr>
        <w:spacing w:line="300" w:lineRule="exact"/>
      </w:pPr>
      <w:r>
        <w:rPr>
          <w:rFonts w:hint="eastAsia"/>
        </w:rPr>
        <w:t>・受け取ったファイルの処理</w:t>
      </w:r>
    </w:p>
    <w:p w14:paraId="0BB30591" w14:textId="39C1D5D9" w:rsidR="0069206A" w:rsidRDefault="0069206A" w:rsidP="00981F06">
      <w:pPr>
        <w:spacing w:line="300" w:lineRule="exact"/>
      </w:pPr>
      <w:r>
        <w:rPr>
          <w:rFonts w:hint="eastAsia"/>
        </w:rPr>
        <w:t xml:space="preserve">　画像と文字をそれぞれ処理する際、文字に先に代入してしまうとエラーが発生したため、画像でないか確かめてから、文字テキストとして処理するようにした。</w:t>
      </w:r>
    </w:p>
    <w:p w14:paraId="5C35A7D8" w14:textId="0560CAE6" w:rsidR="0069206A" w:rsidRDefault="0069206A" w:rsidP="00981F06">
      <w:pPr>
        <w:spacing w:line="300" w:lineRule="exact"/>
      </w:pPr>
      <w:r>
        <w:rPr>
          <w:rFonts w:hint="eastAsia"/>
        </w:rPr>
        <w:t xml:space="preserve">　また、Zipファイルを受け取った時も、プログラムが停止してしまうため、Zipか確認し、Zipなら処理をしないようにした。</w:t>
      </w:r>
    </w:p>
    <w:p w14:paraId="6D548EFA" w14:textId="3496BE05" w:rsidR="0069206A" w:rsidRDefault="0069206A" w:rsidP="00981F06">
      <w:pPr>
        <w:spacing w:line="300" w:lineRule="exact"/>
      </w:pPr>
      <w:r>
        <w:rPr>
          <w:rFonts w:hint="eastAsia"/>
        </w:rPr>
        <w:t xml:space="preserve">　加えて、インデックスを超えてしまうような数のファイルを表示しようとしていたため、上限を設定することでエラーを回避した。ファイルのボタンや、テキスト数などで、上限を超えないようにした。</w:t>
      </w:r>
    </w:p>
    <w:p w14:paraId="2F8B31FF" w14:textId="6F78381A" w:rsidR="00656779" w:rsidRDefault="00656779" w:rsidP="00981F06">
      <w:pPr>
        <w:spacing w:line="300" w:lineRule="exact"/>
      </w:pPr>
    </w:p>
    <w:p w14:paraId="720D2F1C" w14:textId="7ED4A3B2" w:rsidR="00656779" w:rsidRDefault="00656779" w:rsidP="00981F06">
      <w:pPr>
        <w:spacing w:line="300" w:lineRule="exact"/>
      </w:pPr>
      <w:r>
        <w:rPr>
          <w:rFonts w:hint="eastAsia"/>
        </w:rPr>
        <w:t>・ファイルを誤って削除してしまうことについての対処。</w:t>
      </w:r>
    </w:p>
    <w:p w14:paraId="3E98D854" w14:textId="3D115EAE" w:rsidR="00E60773" w:rsidRDefault="00E60773" w:rsidP="00981F06">
      <w:pPr>
        <w:spacing w:line="300" w:lineRule="exact"/>
      </w:pPr>
      <w:r>
        <w:rPr>
          <w:rFonts w:hint="eastAsia"/>
        </w:rPr>
        <w:t xml:space="preserve">　誤ってデータを消してしまう経験から、何があろうとも4回以上は確認させる必要性を感じた。</w:t>
      </w:r>
    </w:p>
    <w:p w14:paraId="5E6A1EE3" w14:textId="1CBE8505" w:rsidR="00E60773" w:rsidRDefault="00E60773" w:rsidP="00981F06">
      <w:pPr>
        <w:spacing w:line="300" w:lineRule="exact"/>
      </w:pPr>
      <w:r>
        <w:rPr>
          <w:rFonts w:hint="eastAsia"/>
        </w:rPr>
        <w:t xml:space="preserve">　ただのごみ箱なら、確認は1度きりで、間違えて消してしまうかもしれず、大事なフォルダを消してしまう危険性もある。</w:t>
      </w:r>
      <w:r w:rsidR="003D3C7E">
        <w:rPr>
          <w:rFonts w:hint="eastAsia"/>
        </w:rPr>
        <w:t>よって、確認はいかなる場合でも必要と考えた。</w:t>
      </w:r>
    </w:p>
    <w:p w14:paraId="06A30B9D" w14:textId="4474A71E" w:rsidR="00034AE3" w:rsidRDefault="00034AE3" w:rsidP="00981F06">
      <w:pPr>
        <w:spacing w:line="300" w:lineRule="exact"/>
      </w:pPr>
    </w:p>
    <w:p w14:paraId="4A3BF98C" w14:textId="51BED598" w:rsidR="003671C3" w:rsidRDefault="003671C3" w:rsidP="00981F06">
      <w:pPr>
        <w:spacing w:line="300" w:lineRule="exact"/>
      </w:pPr>
    </w:p>
    <w:p w14:paraId="211519AA" w14:textId="41864262" w:rsidR="000745A9" w:rsidRDefault="000745A9" w:rsidP="00981F06">
      <w:pPr>
        <w:spacing w:line="300" w:lineRule="exact"/>
      </w:pPr>
    </w:p>
    <w:p w14:paraId="56AD8936" w14:textId="5A75ADC3" w:rsidR="000745A9" w:rsidRDefault="000745A9" w:rsidP="00981F06">
      <w:pPr>
        <w:spacing w:line="300" w:lineRule="exact"/>
      </w:pPr>
    </w:p>
    <w:p w14:paraId="6F98072D" w14:textId="3658346C" w:rsidR="000745A9" w:rsidRDefault="000745A9" w:rsidP="00981F06">
      <w:pPr>
        <w:spacing w:line="300" w:lineRule="exact"/>
      </w:pPr>
    </w:p>
    <w:p w14:paraId="70DFDC70" w14:textId="77777777" w:rsidR="000745A9" w:rsidRDefault="000745A9" w:rsidP="00981F06">
      <w:pPr>
        <w:spacing w:line="300" w:lineRule="exact"/>
      </w:pPr>
    </w:p>
    <w:p w14:paraId="5350C423" w14:textId="5718A049" w:rsidR="003671C3" w:rsidRDefault="000745A9" w:rsidP="00981F06">
      <w:pPr>
        <w:spacing w:line="300" w:lineRule="exact"/>
      </w:pPr>
      <w:r>
        <w:rPr>
          <w:rFonts w:hint="eastAsia"/>
        </w:rPr>
        <w:lastRenderedPageBreak/>
        <w:t>追加したかった項目</w:t>
      </w:r>
    </w:p>
    <w:p w14:paraId="66C9E410" w14:textId="77777777" w:rsidR="000745A9" w:rsidRDefault="000745A9" w:rsidP="00981F06">
      <w:pPr>
        <w:spacing w:line="300" w:lineRule="exact"/>
      </w:pPr>
    </w:p>
    <w:p w14:paraId="0EBBAB50" w14:textId="30481A16" w:rsidR="000745A9" w:rsidRDefault="000745A9" w:rsidP="00981F06">
      <w:pPr>
        <w:spacing w:line="300" w:lineRule="exact"/>
      </w:pPr>
      <w:r>
        <w:rPr>
          <w:rFonts w:hint="eastAsia"/>
        </w:rPr>
        <w:t>・Zip化による保存</w:t>
      </w:r>
    </w:p>
    <w:p w14:paraId="6984DCAF" w14:textId="296F097D" w:rsidR="003671C3" w:rsidRDefault="000745A9" w:rsidP="00981F06">
      <w:pPr>
        <w:spacing w:line="300" w:lineRule="exact"/>
      </w:pPr>
      <w:r>
        <w:rPr>
          <w:rFonts w:hint="eastAsia"/>
        </w:rPr>
        <w:t xml:space="preserve">　Javaに、Zip化の機能はあったが、ファイルをZip化することができなかった。ファイルを選択し、出力先を設定して、1064バイト形式で保存することでZip化できるが、Listでファイルを管理していたためか、ファイルをZip化できず、実装しなかった。</w:t>
      </w:r>
    </w:p>
    <w:p w14:paraId="4EEBAF18" w14:textId="0D184A52" w:rsidR="000745A9" w:rsidRDefault="000745A9" w:rsidP="00981F06">
      <w:pPr>
        <w:spacing w:line="300" w:lineRule="exact"/>
      </w:pPr>
    </w:p>
    <w:p w14:paraId="5C3030E6" w14:textId="61E926EE" w:rsidR="003671C3" w:rsidRDefault="000745A9" w:rsidP="00981F06">
      <w:pPr>
        <w:spacing w:line="300" w:lineRule="exact"/>
      </w:pPr>
      <w:r>
        <w:rPr>
          <w:rFonts w:hint="eastAsia"/>
        </w:rPr>
        <w:t>・Zipを解凍し、ファイルとして出力して表示する</w:t>
      </w:r>
    </w:p>
    <w:p w14:paraId="47B1C4B0" w14:textId="4D009C90" w:rsidR="003671C3" w:rsidRDefault="000745A9" w:rsidP="00981F06">
      <w:pPr>
        <w:spacing w:line="300" w:lineRule="exact"/>
      </w:pPr>
      <w:r>
        <w:rPr>
          <w:rFonts w:hint="eastAsia"/>
        </w:rPr>
        <w:t xml:space="preserve">　上記のようなZip化ができなかったため、Zip解凍も実装できなかった。</w:t>
      </w:r>
    </w:p>
    <w:p w14:paraId="2B830B9E" w14:textId="5D6174ED" w:rsidR="000745A9" w:rsidRDefault="000745A9" w:rsidP="00981F06">
      <w:pPr>
        <w:spacing w:line="300" w:lineRule="exact"/>
      </w:pPr>
    </w:p>
    <w:p w14:paraId="7ECFA1B4" w14:textId="73459D42" w:rsidR="000745A9" w:rsidRDefault="000745A9" w:rsidP="00981F06">
      <w:pPr>
        <w:spacing w:line="300" w:lineRule="exact"/>
      </w:pPr>
      <w:r>
        <w:rPr>
          <w:rFonts w:hint="eastAsia"/>
        </w:rPr>
        <w:t>・音楽（WAV等）、動画の処理</w:t>
      </w:r>
    </w:p>
    <w:p w14:paraId="50AEDD98" w14:textId="24D946C8" w:rsidR="000745A9" w:rsidRDefault="000745A9" w:rsidP="00981F06">
      <w:pPr>
        <w:spacing w:line="300" w:lineRule="exact"/>
      </w:pPr>
      <w:r>
        <w:rPr>
          <w:rFonts w:hint="eastAsia"/>
        </w:rPr>
        <w:t xml:space="preserve">　ファイルとして削除することはできるが、プレビューができない。また、音楽に関しては音を流せない。プレビューできる対応ファイルは、テキスト形式と画像の2つ。</w:t>
      </w:r>
    </w:p>
    <w:p w14:paraId="3E7D2020" w14:textId="7FEA06AA" w:rsidR="00755F95" w:rsidRDefault="00755F95" w:rsidP="00981F06">
      <w:pPr>
        <w:spacing w:line="300" w:lineRule="exact"/>
      </w:pPr>
      <w:r>
        <w:rPr>
          <w:rFonts w:hint="eastAsia"/>
        </w:rPr>
        <w:t xml:space="preserve">　ただ、プレビューのプログラムは拡張性を意識した構成にしてあるため、上記のファイルの処理ができれば、プログラムの対応ファイルを増やしやすいと考える。</w:t>
      </w:r>
    </w:p>
    <w:p w14:paraId="500E93CE" w14:textId="5A491CFA" w:rsidR="00755F95" w:rsidRDefault="00755F95" w:rsidP="00981F06">
      <w:pPr>
        <w:spacing w:line="300" w:lineRule="exact"/>
      </w:pPr>
    </w:p>
    <w:p w14:paraId="41E9862D" w14:textId="27187BD4" w:rsidR="00755F95" w:rsidRDefault="00755F95" w:rsidP="00981F06">
      <w:pPr>
        <w:spacing w:line="300" w:lineRule="exact"/>
      </w:pPr>
      <w:r>
        <w:rPr>
          <w:rFonts w:hint="eastAsia"/>
        </w:rPr>
        <w:t>・PDFファイルの読み込み不調</w:t>
      </w:r>
    </w:p>
    <w:p w14:paraId="77FF14DA" w14:textId="65F2B49F" w:rsidR="00755F95" w:rsidRDefault="00755F95" w:rsidP="00981F06">
      <w:pPr>
        <w:spacing w:line="300" w:lineRule="exact"/>
      </w:pPr>
      <w:r>
        <w:rPr>
          <w:rFonts w:hint="eastAsia"/>
        </w:rPr>
        <w:t xml:space="preserve">　PDFファイルを読み込むとエラーが発生する。上記同様に、ファイルが対応していないが、テキストとして処理しているため、オーバーフローなどのエラーが発生し、</w:t>
      </w:r>
      <w:r w:rsidR="00EB5FE0">
        <w:rPr>
          <w:rFonts w:hint="eastAsia"/>
        </w:rPr>
        <w:t>プログラムが停止すると考えられる。</w:t>
      </w:r>
    </w:p>
    <w:p w14:paraId="0FA8A962" w14:textId="2B083412" w:rsidR="000745A9" w:rsidRDefault="000745A9" w:rsidP="00981F06">
      <w:pPr>
        <w:spacing w:line="300" w:lineRule="exact"/>
      </w:pPr>
    </w:p>
    <w:p w14:paraId="3773FB6E" w14:textId="5B288C4B" w:rsidR="00EB5FE0" w:rsidRDefault="00EB5FE0" w:rsidP="00981F06">
      <w:pPr>
        <w:spacing w:line="300" w:lineRule="exact"/>
      </w:pPr>
    </w:p>
    <w:p w14:paraId="3D9B08BD" w14:textId="689090B0" w:rsidR="00EB5FE0" w:rsidRDefault="00EB5FE0" w:rsidP="00EB5FE0">
      <w:pPr>
        <w:spacing w:line="300" w:lineRule="exact"/>
        <w:ind w:firstLineChars="100" w:firstLine="210"/>
      </w:pPr>
      <w:r>
        <w:rPr>
          <w:rFonts w:hint="eastAsia"/>
        </w:rPr>
        <w:t>感想</w:t>
      </w:r>
    </w:p>
    <w:p w14:paraId="3CD3B509" w14:textId="0D0B92EC" w:rsidR="00EB5FE0" w:rsidRDefault="00EB5FE0" w:rsidP="00981F06">
      <w:pPr>
        <w:spacing w:line="300" w:lineRule="exact"/>
      </w:pPr>
    </w:p>
    <w:p w14:paraId="5608EDA8" w14:textId="77777777" w:rsidR="00EB5FE0" w:rsidRDefault="00EB5FE0" w:rsidP="00981F06">
      <w:pPr>
        <w:spacing w:line="300" w:lineRule="exact"/>
      </w:pPr>
      <w:r>
        <w:rPr>
          <w:rFonts w:hint="eastAsia"/>
        </w:rPr>
        <w:t xml:space="preserve">　具体的なアプリのプログラムを作ることは、おそらく今回が初めてで、またJavaも初めて使ったので、多くのことで躓いた。例えば、画像・文字の扱い、ファイルの解放、ドラッグアンドドロップ処理、GUIの処理などが挙げられる。</w:t>
      </w:r>
    </w:p>
    <w:p w14:paraId="3DA2BA3D" w14:textId="50A80BAA" w:rsidR="00EB5FE0" w:rsidRDefault="00EB5FE0" w:rsidP="00EB5FE0">
      <w:pPr>
        <w:spacing w:line="300" w:lineRule="exact"/>
        <w:ind w:firstLineChars="100" w:firstLine="210"/>
      </w:pPr>
      <w:r>
        <w:rPr>
          <w:rFonts w:hint="eastAsia"/>
        </w:rPr>
        <w:t>ファイルを削除するプログラムだったため、誤った操作によりファイルを削除することの恐怖と、対応策の思案をする機会があり、セキュリティとセーフティの重要さを知った。プログラムは、ファイルを操作することが多く、ファイルを使わない独立したプログラムであっても、コンフィグファイルを使ってパラメータを設定できるようにすることもある。ファイルの取り扱いには十分注意したい。</w:t>
      </w:r>
    </w:p>
    <w:p w14:paraId="62B8808D" w14:textId="6653A4EF" w:rsidR="00EB5FE0" w:rsidRDefault="00EB5FE0" w:rsidP="00981F06">
      <w:pPr>
        <w:spacing w:line="300" w:lineRule="exact"/>
      </w:pPr>
      <w:r>
        <w:rPr>
          <w:rFonts w:hint="eastAsia"/>
        </w:rPr>
        <w:t xml:space="preserve">　今回のプログラム制作で、Javaのファイル管理と、画像処理、GUI処理が最も学べた点と思う。ファイル操作は上記に述べた通りで、画像処理については、表示と色付け、画像ファイルの解放処理に重点を置いた。GUI処理については、GUIの詳しい設定方法と、再度表示させる</w:t>
      </w:r>
      <w:proofErr w:type="spellStart"/>
      <w:r>
        <w:t>updateUI</w:t>
      </w:r>
      <w:proofErr w:type="spellEnd"/>
      <w:r>
        <w:t>();</w:t>
      </w:r>
      <w:r>
        <w:rPr>
          <w:rFonts w:hint="eastAsia"/>
        </w:rPr>
        <w:t xml:space="preserve">　処理に重点を置いた。いずれの点も、今の情報社会において重要な項目のため、今後も学んでいきたい。</w:t>
      </w:r>
    </w:p>
    <w:p w14:paraId="6EC37C27" w14:textId="77777777" w:rsidR="00C928C6" w:rsidRDefault="00C928C6" w:rsidP="00981F06">
      <w:pPr>
        <w:spacing w:line="300" w:lineRule="exact"/>
      </w:pPr>
    </w:p>
    <w:p w14:paraId="38012D26" w14:textId="3D1AE1A2" w:rsidR="00790F5E" w:rsidRDefault="00034AE3" w:rsidP="00981F06">
      <w:pPr>
        <w:spacing w:line="300" w:lineRule="exact"/>
      </w:pPr>
      <w:r>
        <w:rPr>
          <w:rFonts w:hint="eastAsia"/>
        </w:rPr>
        <w:t>参考プログラムの場所（サイト名とか）</w:t>
      </w:r>
    </w:p>
    <w:p w14:paraId="4B4ED4EC" w14:textId="77777777" w:rsidR="00CA515D" w:rsidRDefault="00CA515D" w:rsidP="00981F06">
      <w:pPr>
        <w:spacing w:line="300" w:lineRule="exact"/>
      </w:pPr>
    </w:p>
    <w:p w14:paraId="3A82BC3E" w14:textId="45432CCF" w:rsidR="00CA515D" w:rsidRDefault="00CA515D" w:rsidP="00981F06">
      <w:pPr>
        <w:spacing w:line="300" w:lineRule="exact"/>
      </w:pPr>
      <w:r>
        <w:rPr>
          <w:rFonts w:hint="eastAsia"/>
        </w:rPr>
        <w:t>ドラッグアンドドロップの参考サイト</w:t>
      </w:r>
    </w:p>
    <w:p w14:paraId="135B3C8E" w14:textId="11197807" w:rsidR="00585296" w:rsidRDefault="00F23D6E" w:rsidP="00981F06">
      <w:pPr>
        <w:spacing w:line="300" w:lineRule="exact"/>
      </w:pPr>
      <w:hyperlink r:id="rId27" w:history="1">
        <w:r w:rsidR="00CA515D">
          <w:rPr>
            <w:rStyle w:val="a3"/>
          </w:rPr>
          <w:t>https://saku-java.be-ourselves.jp/2013/12/16/drag-and-drop-to-get-files/</w:t>
        </w:r>
      </w:hyperlink>
    </w:p>
    <w:p w14:paraId="57015B2B" w14:textId="729CCBAD" w:rsidR="00585296" w:rsidRDefault="00585296" w:rsidP="00981F06">
      <w:pPr>
        <w:spacing w:line="300" w:lineRule="exact"/>
      </w:pPr>
    </w:p>
    <w:p w14:paraId="043EA396" w14:textId="533D70C7" w:rsidR="00CA515D" w:rsidRDefault="00CA515D" w:rsidP="00981F06">
      <w:pPr>
        <w:spacing w:line="300" w:lineRule="exact"/>
      </w:pPr>
      <w:r>
        <w:rPr>
          <w:rFonts w:hint="eastAsia"/>
        </w:rPr>
        <w:t>Java全般の参考</w:t>
      </w:r>
    </w:p>
    <w:p w14:paraId="264CE4A4" w14:textId="46D84A07" w:rsidR="00CA515D" w:rsidRDefault="00F23D6E" w:rsidP="00981F06">
      <w:pPr>
        <w:spacing w:line="300" w:lineRule="exact"/>
      </w:pPr>
      <w:hyperlink r:id="rId28" w:history="1">
        <w:r w:rsidR="00CA515D">
          <w:rPr>
            <w:rStyle w:val="a3"/>
          </w:rPr>
          <w:t>https://www.javadrive.jp/</w:t>
        </w:r>
      </w:hyperlink>
    </w:p>
    <w:p w14:paraId="76071507" w14:textId="77777777" w:rsidR="00CA515D" w:rsidRDefault="00CA515D" w:rsidP="00981F06">
      <w:pPr>
        <w:spacing w:line="300" w:lineRule="exact"/>
      </w:pPr>
    </w:p>
    <w:p w14:paraId="7124DD07" w14:textId="2B2D892D" w:rsidR="00372E79" w:rsidRDefault="009C0494" w:rsidP="00981F06">
      <w:pPr>
        <w:spacing w:line="300" w:lineRule="exact"/>
      </w:pPr>
      <w:r>
        <w:rPr>
          <w:rFonts w:hint="eastAsia"/>
        </w:rPr>
        <w:t>ソースコード</w:t>
      </w:r>
      <w:r w:rsidR="00372E79">
        <w:rPr>
          <w:rFonts w:hint="eastAsia"/>
        </w:rPr>
        <w:t>の場所は共有フォルダ、</w:t>
      </w:r>
    </w:p>
    <w:p w14:paraId="48079349" w14:textId="4F270651" w:rsidR="00372E79" w:rsidRDefault="00372E79" w:rsidP="00981F06">
      <w:pPr>
        <w:spacing w:line="300" w:lineRule="exact"/>
      </w:pPr>
      <w:r>
        <w:rPr>
          <w:rFonts w:hint="eastAsia"/>
        </w:rPr>
        <w:t>j</w:t>
      </w:r>
      <w:r>
        <w:t>issen1/2019/x3033122_progra</w:t>
      </w:r>
      <w:r>
        <w:rPr>
          <w:rFonts w:hint="eastAsia"/>
        </w:rPr>
        <w:t>m</w:t>
      </w:r>
    </w:p>
    <w:p w14:paraId="21554E1C" w14:textId="0CF453AD" w:rsidR="00372E79" w:rsidRDefault="00372E79" w:rsidP="00981F06">
      <w:pPr>
        <w:spacing w:line="300" w:lineRule="exact"/>
      </w:pPr>
    </w:p>
    <w:p w14:paraId="143ABC89" w14:textId="4CDEE0B8" w:rsidR="00372E79" w:rsidRDefault="00372E79" w:rsidP="00981F06">
      <w:pPr>
        <w:spacing w:line="300" w:lineRule="exact"/>
      </w:pPr>
      <w:r>
        <w:rPr>
          <w:rFonts w:hint="eastAsia"/>
        </w:rPr>
        <w:t>または</w:t>
      </w:r>
    </w:p>
    <w:p w14:paraId="6B74C3C9" w14:textId="77777777" w:rsidR="00372E79" w:rsidRDefault="00372E79" w:rsidP="00981F06">
      <w:pPr>
        <w:spacing w:line="300" w:lineRule="exact"/>
      </w:pPr>
    </w:p>
    <w:p w14:paraId="0C15211D" w14:textId="77777777" w:rsidR="00372E79" w:rsidRDefault="00372E79" w:rsidP="00372E79">
      <w:pPr>
        <w:spacing w:line="300" w:lineRule="exact"/>
      </w:pPr>
      <w:r>
        <w:t>/home/students/x3033122/Lecture/19_ProgJissen1/FinMyApplication/Trash_Archive/TrashAndArchives.java</w:t>
      </w:r>
    </w:p>
    <w:p w14:paraId="0672786C" w14:textId="1D5FE304" w:rsidR="00585296" w:rsidRDefault="00585296" w:rsidP="00981F06">
      <w:pPr>
        <w:spacing w:line="240" w:lineRule="exact"/>
      </w:pPr>
    </w:p>
    <w:p w14:paraId="0294C0B6" w14:textId="7BBB6F50" w:rsidR="00372E79" w:rsidRPr="00372E79" w:rsidRDefault="00372E79" w:rsidP="00981F06">
      <w:pPr>
        <w:spacing w:line="240" w:lineRule="exact"/>
      </w:pPr>
      <w:r>
        <w:rPr>
          <w:rFonts w:hint="eastAsia"/>
        </w:rPr>
        <w:t>の自分のファイルに入っている。</w:t>
      </w:r>
    </w:p>
    <w:sectPr w:rsidR="00372E79" w:rsidRPr="00372E79" w:rsidSect="004F6FA3">
      <w:footerReference w:type="default" r:id="rId29"/>
      <w:pgSz w:w="11906" w:h="16838"/>
      <w:pgMar w:top="720" w:right="720" w:bottom="720" w:left="720" w:header="170" w:footer="113"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84DC5" w14:textId="77777777" w:rsidR="00F23D6E" w:rsidRDefault="00F23D6E" w:rsidP="008E6D35">
      <w:r>
        <w:separator/>
      </w:r>
    </w:p>
  </w:endnote>
  <w:endnote w:type="continuationSeparator" w:id="0">
    <w:p w14:paraId="7FB11A05" w14:textId="77777777" w:rsidR="00F23D6E" w:rsidRDefault="00F23D6E" w:rsidP="008E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351641"/>
      <w:docPartObj>
        <w:docPartGallery w:val="Page Numbers (Bottom of Page)"/>
        <w:docPartUnique/>
      </w:docPartObj>
    </w:sdtPr>
    <w:sdtContent>
      <w:p w14:paraId="23CFD9D3" w14:textId="08F7150F" w:rsidR="00675ED0" w:rsidRDefault="00675ED0">
        <w:pPr>
          <w:pStyle w:val="a6"/>
          <w:jc w:val="center"/>
        </w:pPr>
        <w:r>
          <w:fldChar w:fldCharType="begin"/>
        </w:r>
        <w:r>
          <w:instrText>PAGE   \* MERGEFORMAT</w:instrText>
        </w:r>
        <w:r>
          <w:fldChar w:fldCharType="separate"/>
        </w:r>
        <w:r>
          <w:rPr>
            <w:lang w:val="ja-JP"/>
          </w:rPr>
          <w:t>2</w:t>
        </w:r>
        <w:r>
          <w:fldChar w:fldCharType="end"/>
        </w:r>
      </w:p>
    </w:sdtContent>
  </w:sdt>
  <w:p w14:paraId="448CAA20" w14:textId="77777777" w:rsidR="00675ED0" w:rsidRDefault="00675E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7CF1" w14:textId="77777777" w:rsidR="00F23D6E" w:rsidRDefault="00F23D6E" w:rsidP="008E6D35">
      <w:r>
        <w:separator/>
      </w:r>
    </w:p>
  </w:footnote>
  <w:footnote w:type="continuationSeparator" w:id="0">
    <w:p w14:paraId="2467243A" w14:textId="77777777" w:rsidR="00F23D6E" w:rsidRDefault="00F23D6E" w:rsidP="008E6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34AE3"/>
    <w:rsid w:val="00051715"/>
    <w:rsid w:val="000745A9"/>
    <w:rsid w:val="000750F3"/>
    <w:rsid w:val="0008093F"/>
    <w:rsid w:val="00080CDB"/>
    <w:rsid w:val="000D1AF4"/>
    <w:rsid w:val="000D5FED"/>
    <w:rsid w:val="000E3E3F"/>
    <w:rsid w:val="000E4C08"/>
    <w:rsid w:val="000E7C63"/>
    <w:rsid w:val="00176545"/>
    <w:rsid w:val="00272878"/>
    <w:rsid w:val="00284DA1"/>
    <w:rsid w:val="00285078"/>
    <w:rsid w:val="0029206D"/>
    <w:rsid w:val="002B6623"/>
    <w:rsid w:val="002D5323"/>
    <w:rsid w:val="002E7A3C"/>
    <w:rsid w:val="002F266F"/>
    <w:rsid w:val="002F6134"/>
    <w:rsid w:val="00333F85"/>
    <w:rsid w:val="00356C95"/>
    <w:rsid w:val="003671C3"/>
    <w:rsid w:val="00372E79"/>
    <w:rsid w:val="00394CF2"/>
    <w:rsid w:val="003A07E8"/>
    <w:rsid w:val="003A1C22"/>
    <w:rsid w:val="003A6BF5"/>
    <w:rsid w:val="003C22E0"/>
    <w:rsid w:val="003D3C7E"/>
    <w:rsid w:val="004304B0"/>
    <w:rsid w:val="00446E79"/>
    <w:rsid w:val="00475769"/>
    <w:rsid w:val="00486EB3"/>
    <w:rsid w:val="004B15AE"/>
    <w:rsid w:val="004C41E0"/>
    <w:rsid w:val="004E5A04"/>
    <w:rsid w:val="004F6FA3"/>
    <w:rsid w:val="00503786"/>
    <w:rsid w:val="005202E8"/>
    <w:rsid w:val="005523F5"/>
    <w:rsid w:val="00563ABD"/>
    <w:rsid w:val="00574C6F"/>
    <w:rsid w:val="005806B8"/>
    <w:rsid w:val="00585296"/>
    <w:rsid w:val="005945E1"/>
    <w:rsid w:val="006354ED"/>
    <w:rsid w:val="0063612D"/>
    <w:rsid w:val="00645295"/>
    <w:rsid w:val="00656779"/>
    <w:rsid w:val="00675ED0"/>
    <w:rsid w:val="00680EE2"/>
    <w:rsid w:val="0069206A"/>
    <w:rsid w:val="00693F54"/>
    <w:rsid w:val="006D0946"/>
    <w:rsid w:val="006F77CB"/>
    <w:rsid w:val="007269D8"/>
    <w:rsid w:val="00755F95"/>
    <w:rsid w:val="00773CAA"/>
    <w:rsid w:val="00790F5E"/>
    <w:rsid w:val="007959C1"/>
    <w:rsid w:val="007A2D5F"/>
    <w:rsid w:val="007F13F1"/>
    <w:rsid w:val="00861298"/>
    <w:rsid w:val="00891720"/>
    <w:rsid w:val="008D4A62"/>
    <w:rsid w:val="008E6D35"/>
    <w:rsid w:val="0090016D"/>
    <w:rsid w:val="00907FC7"/>
    <w:rsid w:val="0093188F"/>
    <w:rsid w:val="00944B0F"/>
    <w:rsid w:val="009476E2"/>
    <w:rsid w:val="00981F06"/>
    <w:rsid w:val="009836C3"/>
    <w:rsid w:val="009B209B"/>
    <w:rsid w:val="009B6CCF"/>
    <w:rsid w:val="009C0494"/>
    <w:rsid w:val="009C20C3"/>
    <w:rsid w:val="009E3429"/>
    <w:rsid w:val="00A042F2"/>
    <w:rsid w:val="00A15A3F"/>
    <w:rsid w:val="00A20E53"/>
    <w:rsid w:val="00A926D3"/>
    <w:rsid w:val="00A96BD4"/>
    <w:rsid w:val="00A97CE7"/>
    <w:rsid w:val="00AB5B4F"/>
    <w:rsid w:val="00AE1DE7"/>
    <w:rsid w:val="00B2213D"/>
    <w:rsid w:val="00B26F7C"/>
    <w:rsid w:val="00B271D7"/>
    <w:rsid w:val="00B73CD1"/>
    <w:rsid w:val="00B777B3"/>
    <w:rsid w:val="00B841C1"/>
    <w:rsid w:val="00BC30BE"/>
    <w:rsid w:val="00BF37C7"/>
    <w:rsid w:val="00C005F6"/>
    <w:rsid w:val="00C01A97"/>
    <w:rsid w:val="00C152B2"/>
    <w:rsid w:val="00C22996"/>
    <w:rsid w:val="00C44F59"/>
    <w:rsid w:val="00C854D5"/>
    <w:rsid w:val="00C928C6"/>
    <w:rsid w:val="00CA515D"/>
    <w:rsid w:val="00CF0AE2"/>
    <w:rsid w:val="00CF11EE"/>
    <w:rsid w:val="00D05296"/>
    <w:rsid w:val="00D142F2"/>
    <w:rsid w:val="00D54C3D"/>
    <w:rsid w:val="00D72E4E"/>
    <w:rsid w:val="00DA2221"/>
    <w:rsid w:val="00DA5A2D"/>
    <w:rsid w:val="00DB24C9"/>
    <w:rsid w:val="00DB3E30"/>
    <w:rsid w:val="00DC2F37"/>
    <w:rsid w:val="00DE4CF5"/>
    <w:rsid w:val="00E131E1"/>
    <w:rsid w:val="00E60773"/>
    <w:rsid w:val="00E712FE"/>
    <w:rsid w:val="00E73218"/>
    <w:rsid w:val="00EA1D4F"/>
    <w:rsid w:val="00EA62C8"/>
    <w:rsid w:val="00EB5FE0"/>
    <w:rsid w:val="00EF0E27"/>
    <w:rsid w:val="00F0209F"/>
    <w:rsid w:val="00F027B2"/>
    <w:rsid w:val="00F235AF"/>
    <w:rsid w:val="00F23D6E"/>
    <w:rsid w:val="00F35476"/>
    <w:rsid w:val="00FA0168"/>
    <w:rsid w:val="00FF1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9B2BC6"/>
  <w15:chartTrackingRefBased/>
  <w15:docId w15:val="{00B1D064-617E-41D2-BCC5-AAF05A07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515D"/>
    <w:rPr>
      <w:color w:val="0000FF"/>
      <w:u w:val="single"/>
    </w:rPr>
  </w:style>
  <w:style w:type="paragraph" w:styleId="a4">
    <w:name w:val="header"/>
    <w:basedOn w:val="a"/>
    <w:link w:val="a5"/>
    <w:uiPriority w:val="99"/>
    <w:unhideWhenUsed/>
    <w:rsid w:val="008E6D35"/>
    <w:pPr>
      <w:tabs>
        <w:tab w:val="center" w:pos="4252"/>
        <w:tab w:val="right" w:pos="8504"/>
      </w:tabs>
      <w:snapToGrid w:val="0"/>
    </w:pPr>
  </w:style>
  <w:style w:type="character" w:customStyle="1" w:styleId="a5">
    <w:name w:val="ヘッダー (文字)"/>
    <w:basedOn w:val="a0"/>
    <w:link w:val="a4"/>
    <w:uiPriority w:val="99"/>
    <w:rsid w:val="008E6D35"/>
  </w:style>
  <w:style w:type="paragraph" w:styleId="a6">
    <w:name w:val="footer"/>
    <w:basedOn w:val="a"/>
    <w:link w:val="a7"/>
    <w:uiPriority w:val="99"/>
    <w:unhideWhenUsed/>
    <w:rsid w:val="008E6D35"/>
    <w:pPr>
      <w:tabs>
        <w:tab w:val="center" w:pos="4252"/>
        <w:tab w:val="right" w:pos="8504"/>
      </w:tabs>
      <w:snapToGrid w:val="0"/>
    </w:pPr>
  </w:style>
  <w:style w:type="character" w:customStyle="1" w:styleId="a7">
    <w:name w:val="フッター (文字)"/>
    <w:basedOn w:val="a0"/>
    <w:link w:val="a6"/>
    <w:uiPriority w:val="99"/>
    <w:rsid w:val="008E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javadrive.jp/" TargetMode="External"/><Relationship Id="rId10" Type="http://schemas.microsoft.com/office/2007/relationships/diagramDrawing" Target="diagrams/drawing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aku-java.be-ourselves.jp/2013/12/16/drag-and-drop-to-get-fil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56E09B-FAC3-44FE-A82F-258519D9BC6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kumimoji="1" lang="ja-JP" altLang="en-US"/>
        </a:p>
      </dgm:t>
    </dgm:pt>
    <dgm:pt modelId="{82713B46-3720-43F7-8A7E-AEB547451D67}">
      <dgm:prSet phldrT="[テキスト]"/>
      <dgm:spPr/>
      <dgm:t>
        <a:bodyPr/>
        <a:lstStyle/>
        <a:p>
          <a:r>
            <a:rPr kumimoji="1" lang="ja-JP" altLang="en-US"/>
            <a:t>プログラム</a:t>
          </a:r>
          <a:endParaRPr kumimoji="1" lang="en-US" altLang="ja-JP"/>
        </a:p>
        <a:p>
          <a:r>
            <a:rPr kumimoji="1" lang="ja-JP" altLang="en-US"/>
            <a:t>開始</a:t>
          </a:r>
        </a:p>
      </dgm:t>
    </dgm:pt>
    <dgm:pt modelId="{055A4189-FFF0-4567-B5AA-73DD42D2E46F}" type="parTrans" cxnId="{0C97D7EB-1A2D-497B-BA93-11D824E06789}">
      <dgm:prSet/>
      <dgm:spPr/>
      <dgm:t>
        <a:bodyPr/>
        <a:lstStyle/>
        <a:p>
          <a:endParaRPr kumimoji="1" lang="ja-JP" altLang="en-US"/>
        </a:p>
      </dgm:t>
    </dgm:pt>
    <dgm:pt modelId="{C8A44C95-9A70-4A4C-BD51-69B696B6416B}" type="sibTrans" cxnId="{0C97D7EB-1A2D-497B-BA93-11D824E06789}">
      <dgm:prSet/>
      <dgm:spPr/>
      <dgm:t>
        <a:bodyPr/>
        <a:lstStyle/>
        <a:p>
          <a:endParaRPr kumimoji="1" lang="ja-JP" altLang="en-US"/>
        </a:p>
      </dgm:t>
    </dgm:pt>
    <dgm:pt modelId="{8FB7524E-4FB9-4C53-9EC7-4112B80D1B59}">
      <dgm:prSet phldrT="[テキスト]"/>
      <dgm:spPr/>
      <dgm:t>
        <a:bodyPr/>
        <a:lstStyle/>
        <a:p>
          <a:r>
            <a:rPr kumimoji="1" lang="en-US" altLang="ja-JP"/>
            <a:t>mode</a:t>
          </a:r>
          <a:r>
            <a:rPr kumimoji="1" lang="ja-JP" altLang="en-US"/>
            <a:t>を初期化</a:t>
          </a:r>
          <a:endParaRPr kumimoji="1" lang="en-US" altLang="ja-JP"/>
        </a:p>
      </dgm:t>
    </dgm:pt>
    <dgm:pt modelId="{7DC76630-7B68-4A86-A73B-A31E4C0300F8}" type="parTrans" cxnId="{BB99A447-D96F-4228-BEB3-715C6E08CBEB}">
      <dgm:prSet/>
      <dgm:spPr/>
      <dgm:t>
        <a:bodyPr/>
        <a:lstStyle/>
        <a:p>
          <a:endParaRPr kumimoji="1" lang="ja-JP" altLang="en-US"/>
        </a:p>
      </dgm:t>
    </dgm:pt>
    <dgm:pt modelId="{F250EE54-C9F7-4E21-9DBD-A2C582182A48}" type="sibTrans" cxnId="{BB99A447-D96F-4228-BEB3-715C6E08CBEB}">
      <dgm:prSet/>
      <dgm:spPr/>
      <dgm:t>
        <a:bodyPr/>
        <a:lstStyle/>
        <a:p>
          <a:endParaRPr kumimoji="1" lang="ja-JP" altLang="en-US"/>
        </a:p>
      </dgm:t>
    </dgm:pt>
    <dgm:pt modelId="{185A2691-0BF6-4CFC-91EE-4D3491700D19}">
      <dgm:prSet phldrT="[テキスト]"/>
      <dgm:spPr/>
      <dgm:t>
        <a:bodyPr/>
        <a:lstStyle/>
        <a:p>
          <a:r>
            <a:rPr kumimoji="1" lang="ja-JP" altLang="en-US"/>
            <a:t>ウィンドウを</a:t>
          </a:r>
          <a:endParaRPr kumimoji="1" lang="en-US" altLang="ja-JP"/>
        </a:p>
        <a:p>
          <a:r>
            <a:rPr kumimoji="1" lang="ja-JP" altLang="en-US"/>
            <a:t>構築</a:t>
          </a:r>
        </a:p>
      </dgm:t>
    </dgm:pt>
    <dgm:pt modelId="{809030BB-3588-4171-8FB8-A1E89986F749}" type="parTrans" cxnId="{D74526DE-5526-4119-AE43-B12BAD229FD7}">
      <dgm:prSet/>
      <dgm:spPr/>
      <dgm:t>
        <a:bodyPr/>
        <a:lstStyle/>
        <a:p>
          <a:endParaRPr kumimoji="1" lang="ja-JP" altLang="en-US"/>
        </a:p>
      </dgm:t>
    </dgm:pt>
    <dgm:pt modelId="{35CE6701-0100-4B1C-9C56-DAB36FF0E0D5}" type="sibTrans" cxnId="{D74526DE-5526-4119-AE43-B12BAD229FD7}">
      <dgm:prSet/>
      <dgm:spPr/>
      <dgm:t>
        <a:bodyPr/>
        <a:lstStyle/>
        <a:p>
          <a:endParaRPr kumimoji="1" lang="ja-JP" altLang="en-US"/>
        </a:p>
      </dgm:t>
    </dgm:pt>
    <dgm:pt modelId="{14D83952-DFDE-429F-841A-0574419C9C02}">
      <dgm:prSet phldrT="[テキスト]"/>
      <dgm:spPr/>
      <dgm:t>
        <a:bodyPr/>
        <a:lstStyle/>
        <a:p>
          <a:r>
            <a:rPr kumimoji="1" lang="ja-JP" altLang="en-US"/>
            <a:t>ドロップ操作を</a:t>
          </a:r>
          <a:endParaRPr kumimoji="1" lang="en-US" altLang="ja-JP"/>
        </a:p>
        <a:p>
          <a:r>
            <a:rPr kumimoji="1" lang="ja-JP" altLang="en-US"/>
            <a:t>有効化</a:t>
          </a:r>
        </a:p>
      </dgm:t>
    </dgm:pt>
    <dgm:pt modelId="{C93D3BFC-F345-4FB0-A9FD-860924380E7E}" type="parTrans" cxnId="{52A9D3C0-A93E-4436-AD71-BE470A48F223}">
      <dgm:prSet/>
      <dgm:spPr/>
      <dgm:t>
        <a:bodyPr/>
        <a:lstStyle/>
        <a:p>
          <a:endParaRPr kumimoji="1" lang="ja-JP" altLang="en-US"/>
        </a:p>
      </dgm:t>
    </dgm:pt>
    <dgm:pt modelId="{85CD9804-E3B1-4BC2-A64E-C70B57E745A4}" type="sibTrans" cxnId="{52A9D3C0-A93E-4436-AD71-BE470A48F223}">
      <dgm:prSet/>
      <dgm:spPr/>
      <dgm:t>
        <a:bodyPr/>
        <a:lstStyle/>
        <a:p>
          <a:endParaRPr kumimoji="1" lang="ja-JP" altLang="en-US"/>
        </a:p>
      </dgm:t>
    </dgm:pt>
    <dgm:pt modelId="{823E9EFF-025A-4037-A7AB-7BDEFC16A745}">
      <dgm:prSet phldrT="[テキスト]"/>
      <dgm:spPr/>
      <dgm:t>
        <a:bodyPr/>
        <a:lstStyle/>
        <a:p>
          <a:r>
            <a:rPr kumimoji="1" lang="ja-JP" altLang="en-US"/>
            <a:t>タイマーセット</a:t>
          </a:r>
          <a:endParaRPr kumimoji="1" lang="en-US" altLang="ja-JP"/>
        </a:p>
        <a:p>
          <a:r>
            <a:rPr kumimoji="1" lang="ja-JP" altLang="en-US"/>
            <a:t>と</a:t>
          </a:r>
          <a:endParaRPr kumimoji="1" lang="en-US" altLang="ja-JP"/>
        </a:p>
        <a:p>
          <a:r>
            <a:rPr kumimoji="1" lang="ja-JP" altLang="en-US"/>
            <a:t>スタート</a:t>
          </a:r>
        </a:p>
      </dgm:t>
    </dgm:pt>
    <dgm:pt modelId="{96BDF36B-E59F-4506-B39B-63E125D312AC}" type="parTrans" cxnId="{3A4BCAE5-F217-41C2-B916-5FBA824DCDA9}">
      <dgm:prSet/>
      <dgm:spPr/>
      <dgm:t>
        <a:bodyPr/>
        <a:lstStyle/>
        <a:p>
          <a:endParaRPr kumimoji="1" lang="ja-JP" altLang="en-US"/>
        </a:p>
      </dgm:t>
    </dgm:pt>
    <dgm:pt modelId="{DADE987C-890A-4A3A-9463-5EC291ACAB7F}" type="sibTrans" cxnId="{3A4BCAE5-F217-41C2-B916-5FBA824DCDA9}">
      <dgm:prSet/>
      <dgm:spPr/>
      <dgm:t>
        <a:bodyPr/>
        <a:lstStyle/>
        <a:p>
          <a:endParaRPr kumimoji="1" lang="ja-JP" altLang="en-US"/>
        </a:p>
      </dgm:t>
    </dgm:pt>
    <dgm:pt modelId="{5306FFF1-1EA6-47CF-B29C-90F9F54BDB45}">
      <dgm:prSet/>
      <dgm:spPr/>
      <dgm:t>
        <a:bodyPr/>
        <a:lstStyle/>
        <a:p>
          <a:r>
            <a:rPr kumimoji="1" lang="en-US" altLang="ja-JP"/>
            <a:t>Action</a:t>
          </a:r>
          <a:r>
            <a:rPr kumimoji="1" lang="ja-JP" altLang="en-US"/>
            <a:t>・</a:t>
          </a:r>
          <a:r>
            <a:rPr kumimoji="1" lang="en-US" altLang="ja-JP"/>
            <a:t>mode</a:t>
          </a:r>
          <a:r>
            <a:rPr kumimoji="1" lang="ja-JP" altLang="en-US"/>
            <a:t>に応じて</a:t>
          </a:r>
          <a:endParaRPr kumimoji="1" lang="en-US" altLang="ja-JP"/>
        </a:p>
        <a:p>
          <a:r>
            <a:rPr kumimoji="1" lang="ja-JP" altLang="en-US"/>
            <a:t>処理を実行</a:t>
          </a:r>
        </a:p>
      </dgm:t>
    </dgm:pt>
    <dgm:pt modelId="{AFE4C47B-3AE8-418E-A980-9A43FFBDED0C}" type="parTrans" cxnId="{9BDEE69B-6AEC-4C5D-8D82-5B1080F0E3D4}">
      <dgm:prSet/>
      <dgm:spPr/>
      <dgm:t>
        <a:bodyPr/>
        <a:lstStyle/>
        <a:p>
          <a:endParaRPr kumimoji="1" lang="ja-JP" altLang="en-US"/>
        </a:p>
      </dgm:t>
    </dgm:pt>
    <dgm:pt modelId="{596EFA71-F16F-4EC7-B01A-D34D9C3E3663}" type="sibTrans" cxnId="{9BDEE69B-6AEC-4C5D-8D82-5B1080F0E3D4}">
      <dgm:prSet/>
      <dgm:spPr/>
      <dgm:t>
        <a:bodyPr/>
        <a:lstStyle/>
        <a:p>
          <a:endParaRPr kumimoji="1" lang="ja-JP" altLang="en-US"/>
        </a:p>
      </dgm:t>
    </dgm:pt>
    <dgm:pt modelId="{5A97B85C-F7E4-4910-A7A9-6F4E29541934}">
      <dgm:prSet/>
      <dgm:spPr/>
      <dgm:t>
        <a:bodyPr/>
        <a:lstStyle/>
        <a:p>
          <a:r>
            <a:rPr kumimoji="1" lang="ja-JP" altLang="en-US"/>
            <a:t>ウィンドウを閉じたら</a:t>
          </a:r>
          <a:endParaRPr kumimoji="1" lang="en-US" altLang="ja-JP"/>
        </a:p>
        <a:p>
          <a:r>
            <a:rPr kumimoji="1" lang="ja-JP" altLang="en-US"/>
            <a:t>プログラム終了</a:t>
          </a:r>
        </a:p>
      </dgm:t>
    </dgm:pt>
    <dgm:pt modelId="{F0B7843B-DEB4-409B-975A-0676FC678901}" type="parTrans" cxnId="{1342D046-3B6F-46F6-8739-84A50A8918A9}">
      <dgm:prSet/>
      <dgm:spPr/>
      <dgm:t>
        <a:bodyPr/>
        <a:lstStyle/>
        <a:p>
          <a:endParaRPr kumimoji="1" lang="ja-JP" altLang="en-US"/>
        </a:p>
      </dgm:t>
    </dgm:pt>
    <dgm:pt modelId="{963ECF3F-2077-45A4-B606-222E96785779}" type="sibTrans" cxnId="{1342D046-3B6F-46F6-8739-84A50A8918A9}">
      <dgm:prSet/>
      <dgm:spPr/>
      <dgm:t>
        <a:bodyPr/>
        <a:lstStyle/>
        <a:p>
          <a:endParaRPr kumimoji="1" lang="ja-JP" altLang="en-US"/>
        </a:p>
      </dgm:t>
    </dgm:pt>
    <dgm:pt modelId="{86B18DAE-57D0-4DE2-9789-96C30357FC29}" type="pres">
      <dgm:prSet presAssocID="{9156E09B-FAC3-44FE-A82F-258519D9BC6D}" presName="Name0" presStyleCnt="0">
        <dgm:presLayoutVars>
          <dgm:dir/>
          <dgm:resizeHandles val="exact"/>
        </dgm:presLayoutVars>
      </dgm:prSet>
      <dgm:spPr/>
    </dgm:pt>
    <dgm:pt modelId="{14DA86F9-2D3C-401B-B1A4-C9115F8B919E}" type="pres">
      <dgm:prSet presAssocID="{82713B46-3720-43F7-8A7E-AEB547451D67}" presName="node" presStyleLbl="node1" presStyleIdx="0" presStyleCnt="7">
        <dgm:presLayoutVars>
          <dgm:bulletEnabled val="1"/>
        </dgm:presLayoutVars>
      </dgm:prSet>
      <dgm:spPr/>
    </dgm:pt>
    <dgm:pt modelId="{9DC52DAE-364C-4EEE-ABB9-EA417026E3C3}" type="pres">
      <dgm:prSet presAssocID="{C8A44C95-9A70-4A4C-BD51-69B696B6416B}" presName="sibTrans" presStyleLbl="sibTrans1D1" presStyleIdx="0" presStyleCnt="6"/>
      <dgm:spPr/>
    </dgm:pt>
    <dgm:pt modelId="{DEA79DBA-759D-4E69-9AD3-492A1E02BF29}" type="pres">
      <dgm:prSet presAssocID="{C8A44C95-9A70-4A4C-BD51-69B696B6416B}" presName="connectorText" presStyleLbl="sibTrans1D1" presStyleIdx="0" presStyleCnt="6"/>
      <dgm:spPr/>
    </dgm:pt>
    <dgm:pt modelId="{E0F88A66-EE90-4310-8F43-F42AD5D95D41}" type="pres">
      <dgm:prSet presAssocID="{8FB7524E-4FB9-4C53-9EC7-4112B80D1B59}" presName="node" presStyleLbl="node1" presStyleIdx="1" presStyleCnt="7">
        <dgm:presLayoutVars>
          <dgm:bulletEnabled val="1"/>
        </dgm:presLayoutVars>
      </dgm:prSet>
      <dgm:spPr/>
    </dgm:pt>
    <dgm:pt modelId="{3B30DDBB-D389-48AE-8F70-75F9422E4F4B}" type="pres">
      <dgm:prSet presAssocID="{F250EE54-C9F7-4E21-9DBD-A2C582182A48}" presName="sibTrans" presStyleLbl="sibTrans1D1" presStyleIdx="1" presStyleCnt="6"/>
      <dgm:spPr/>
    </dgm:pt>
    <dgm:pt modelId="{F9297466-141F-4CCD-ACDD-607D3E09F777}" type="pres">
      <dgm:prSet presAssocID="{F250EE54-C9F7-4E21-9DBD-A2C582182A48}" presName="connectorText" presStyleLbl="sibTrans1D1" presStyleIdx="1" presStyleCnt="6"/>
      <dgm:spPr/>
    </dgm:pt>
    <dgm:pt modelId="{16F301EB-EF0C-4399-B098-BB962CE0009C}" type="pres">
      <dgm:prSet presAssocID="{185A2691-0BF6-4CFC-91EE-4D3491700D19}" presName="node" presStyleLbl="node1" presStyleIdx="2" presStyleCnt="7">
        <dgm:presLayoutVars>
          <dgm:bulletEnabled val="1"/>
        </dgm:presLayoutVars>
      </dgm:prSet>
      <dgm:spPr/>
    </dgm:pt>
    <dgm:pt modelId="{4A99E291-FC09-4510-92FF-DAF999014111}" type="pres">
      <dgm:prSet presAssocID="{35CE6701-0100-4B1C-9C56-DAB36FF0E0D5}" presName="sibTrans" presStyleLbl="sibTrans1D1" presStyleIdx="2" presStyleCnt="6"/>
      <dgm:spPr/>
    </dgm:pt>
    <dgm:pt modelId="{05657076-53AB-4FEB-9C25-A8B18F98B8E4}" type="pres">
      <dgm:prSet presAssocID="{35CE6701-0100-4B1C-9C56-DAB36FF0E0D5}" presName="connectorText" presStyleLbl="sibTrans1D1" presStyleIdx="2" presStyleCnt="6"/>
      <dgm:spPr/>
    </dgm:pt>
    <dgm:pt modelId="{EF96A669-B72B-4999-9A6D-F07985D434D2}" type="pres">
      <dgm:prSet presAssocID="{14D83952-DFDE-429F-841A-0574419C9C02}" presName="node" presStyleLbl="node1" presStyleIdx="3" presStyleCnt="7">
        <dgm:presLayoutVars>
          <dgm:bulletEnabled val="1"/>
        </dgm:presLayoutVars>
      </dgm:prSet>
      <dgm:spPr/>
    </dgm:pt>
    <dgm:pt modelId="{13EEE0BA-6E03-438E-9EF7-8ACBA47F606F}" type="pres">
      <dgm:prSet presAssocID="{85CD9804-E3B1-4BC2-A64E-C70B57E745A4}" presName="sibTrans" presStyleLbl="sibTrans1D1" presStyleIdx="3" presStyleCnt="6"/>
      <dgm:spPr/>
    </dgm:pt>
    <dgm:pt modelId="{42057AD1-DA1E-4D0A-9A9D-C13FBCD7C087}" type="pres">
      <dgm:prSet presAssocID="{85CD9804-E3B1-4BC2-A64E-C70B57E745A4}" presName="connectorText" presStyleLbl="sibTrans1D1" presStyleIdx="3" presStyleCnt="6"/>
      <dgm:spPr/>
    </dgm:pt>
    <dgm:pt modelId="{E31D718C-02DA-41B1-916D-DBFD116686EA}" type="pres">
      <dgm:prSet presAssocID="{823E9EFF-025A-4037-A7AB-7BDEFC16A745}" presName="node" presStyleLbl="node1" presStyleIdx="4" presStyleCnt="7">
        <dgm:presLayoutVars>
          <dgm:bulletEnabled val="1"/>
        </dgm:presLayoutVars>
      </dgm:prSet>
      <dgm:spPr/>
    </dgm:pt>
    <dgm:pt modelId="{E4E8EF7A-8D8E-4BA7-922F-5BCFEF674977}" type="pres">
      <dgm:prSet presAssocID="{DADE987C-890A-4A3A-9463-5EC291ACAB7F}" presName="sibTrans" presStyleLbl="sibTrans1D1" presStyleIdx="4" presStyleCnt="6"/>
      <dgm:spPr/>
    </dgm:pt>
    <dgm:pt modelId="{4295B9C8-BF5D-4A18-AA0C-277A7DC2B99C}" type="pres">
      <dgm:prSet presAssocID="{DADE987C-890A-4A3A-9463-5EC291ACAB7F}" presName="connectorText" presStyleLbl="sibTrans1D1" presStyleIdx="4" presStyleCnt="6"/>
      <dgm:spPr/>
    </dgm:pt>
    <dgm:pt modelId="{83DC3D43-F5DD-442B-9D9C-031736402AAF}" type="pres">
      <dgm:prSet presAssocID="{5306FFF1-1EA6-47CF-B29C-90F9F54BDB45}" presName="node" presStyleLbl="node1" presStyleIdx="5" presStyleCnt="7">
        <dgm:presLayoutVars>
          <dgm:bulletEnabled val="1"/>
        </dgm:presLayoutVars>
      </dgm:prSet>
      <dgm:spPr/>
    </dgm:pt>
    <dgm:pt modelId="{56E58AB3-E78E-4852-A75A-E2C9C6FF1A55}" type="pres">
      <dgm:prSet presAssocID="{596EFA71-F16F-4EC7-B01A-D34D9C3E3663}" presName="sibTrans" presStyleLbl="sibTrans1D1" presStyleIdx="5" presStyleCnt="6"/>
      <dgm:spPr/>
    </dgm:pt>
    <dgm:pt modelId="{4B9B684E-8EB8-4F1B-8F4E-5A65C6EC2602}" type="pres">
      <dgm:prSet presAssocID="{596EFA71-F16F-4EC7-B01A-D34D9C3E3663}" presName="connectorText" presStyleLbl="sibTrans1D1" presStyleIdx="5" presStyleCnt="6"/>
      <dgm:spPr/>
    </dgm:pt>
    <dgm:pt modelId="{00C227C5-21F1-4304-949C-22DD5F1B1C34}" type="pres">
      <dgm:prSet presAssocID="{5A97B85C-F7E4-4910-A7A9-6F4E29541934}" presName="node" presStyleLbl="node1" presStyleIdx="6" presStyleCnt="7">
        <dgm:presLayoutVars>
          <dgm:bulletEnabled val="1"/>
        </dgm:presLayoutVars>
      </dgm:prSet>
      <dgm:spPr/>
    </dgm:pt>
  </dgm:ptLst>
  <dgm:cxnLst>
    <dgm:cxn modelId="{2C50BE10-32C4-4791-A450-9025BD11B054}" type="presOf" srcId="{C8A44C95-9A70-4A4C-BD51-69B696B6416B}" destId="{DEA79DBA-759D-4E69-9AD3-492A1E02BF29}" srcOrd="1" destOrd="0" presId="urn:microsoft.com/office/officeart/2005/8/layout/bProcess3"/>
    <dgm:cxn modelId="{30AE3620-C36C-4D21-A3AB-5F0F425D2BAD}" type="presOf" srcId="{85CD9804-E3B1-4BC2-A64E-C70B57E745A4}" destId="{13EEE0BA-6E03-438E-9EF7-8ACBA47F606F}" srcOrd="0" destOrd="0" presId="urn:microsoft.com/office/officeart/2005/8/layout/bProcess3"/>
    <dgm:cxn modelId="{9F78382B-DDFB-4096-B5B5-06F93684732B}" type="presOf" srcId="{35CE6701-0100-4B1C-9C56-DAB36FF0E0D5}" destId="{05657076-53AB-4FEB-9C25-A8B18F98B8E4}" srcOrd="1" destOrd="0" presId="urn:microsoft.com/office/officeart/2005/8/layout/bProcess3"/>
    <dgm:cxn modelId="{F549822B-074C-4950-8E2D-31CEA89AECDF}" type="presOf" srcId="{596EFA71-F16F-4EC7-B01A-D34D9C3E3663}" destId="{4B9B684E-8EB8-4F1B-8F4E-5A65C6EC2602}" srcOrd="1" destOrd="0" presId="urn:microsoft.com/office/officeart/2005/8/layout/bProcess3"/>
    <dgm:cxn modelId="{05C4D12C-FC61-4799-A431-8303F3EFA173}" type="presOf" srcId="{185A2691-0BF6-4CFC-91EE-4D3491700D19}" destId="{16F301EB-EF0C-4399-B098-BB962CE0009C}" srcOrd="0" destOrd="0" presId="urn:microsoft.com/office/officeart/2005/8/layout/bProcess3"/>
    <dgm:cxn modelId="{225A1732-26C4-459C-AD7D-4FBE74EC05DD}" type="presOf" srcId="{823E9EFF-025A-4037-A7AB-7BDEFC16A745}" destId="{E31D718C-02DA-41B1-916D-DBFD116686EA}" srcOrd="0" destOrd="0" presId="urn:microsoft.com/office/officeart/2005/8/layout/bProcess3"/>
    <dgm:cxn modelId="{9D405A35-05BA-4D09-BB8B-45A3A16AD7D6}" type="presOf" srcId="{F250EE54-C9F7-4E21-9DBD-A2C582182A48}" destId="{F9297466-141F-4CCD-ACDD-607D3E09F777}" srcOrd="1" destOrd="0" presId="urn:microsoft.com/office/officeart/2005/8/layout/bProcess3"/>
    <dgm:cxn modelId="{1342D046-3B6F-46F6-8739-84A50A8918A9}" srcId="{9156E09B-FAC3-44FE-A82F-258519D9BC6D}" destId="{5A97B85C-F7E4-4910-A7A9-6F4E29541934}" srcOrd="6" destOrd="0" parTransId="{F0B7843B-DEB4-409B-975A-0676FC678901}" sibTransId="{963ECF3F-2077-45A4-B606-222E96785779}"/>
    <dgm:cxn modelId="{BB99A447-D96F-4228-BEB3-715C6E08CBEB}" srcId="{9156E09B-FAC3-44FE-A82F-258519D9BC6D}" destId="{8FB7524E-4FB9-4C53-9EC7-4112B80D1B59}" srcOrd="1" destOrd="0" parTransId="{7DC76630-7B68-4A86-A73B-A31E4C0300F8}" sibTransId="{F250EE54-C9F7-4E21-9DBD-A2C582182A48}"/>
    <dgm:cxn modelId="{FCB5A869-9EDB-4E80-A13D-3BA7599C625C}" type="presOf" srcId="{9156E09B-FAC3-44FE-A82F-258519D9BC6D}" destId="{86B18DAE-57D0-4DE2-9789-96C30357FC29}" srcOrd="0" destOrd="0" presId="urn:microsoft.com/office/officeart/2005/8/layout/bProcess3"/>
    <dgm:cxn modelId="{034F1D4A-7430-4D38-94AE-4E7A898001BB}" type="presOf" srcId="{C8A44C95-9A70-4A4C-BD51-69B696B6416B}" destId="{9DC52DAE-364C-4EEE-ABB9-EA417026E3C3}" srcOrd="0" destOrd="0" presId="urn:microsoft.com/office/officeart/2005/8/layout/bProcess3"/>
    <dgm:cxn modelId="{C942C74D-053D-411D-BD95-F10EED81745C}" type="presOf" srcId="{DADE987C-890A-4A3A-9463-5EC291ACAB7F}" destId="{E4E8EF7A-8D8E-4BA7-922F-5BCFEF674977}" srcOrd="0" destOrd="0" presId="urn:microsoft.com/office/officeart/2005/8/layout/bProcess3"/>
    <dgm:cxn modelId="{1DAAB674-2DAE-4C23-8A39-6CAD6BBE8FD2}" type="presOf" srcId="{82713B46-3720-43F7-8A7E-AEB547451D67}" destId="{14DA86F9-2D3C-401B-B1A4-C9115F8B919E}" srcOrd="0" destOrd="0" presId="urn:microsoft.com/office/officeart/2005/8/layout/bProcess3"/>
    <dgm:cxn modelId="{475DF37B-E6BE-4C19-98F2-1CA41E84E567}" type="presOf" srcId="{5306FFF1-1EA6-47CF-B29C-90F9F54BDB45}" destId="{83DC3D43-F5DD-442B-9D9C-031736402AAF}" srcOrd="0" destOrd="0" presId="urn:microsoft.com/office/officeart/2005/8/layout/bProcess3"/>
    <dgm:cxn modelId="{5D7FAE82-A2EC-4DF9-8AF7-0A03E4B61E5E}" type="presOf" srcId="{DADE987C-890A-4A3A-9463-5EC291ACAB7F}" destId="{4295B9C8-BF5D-4A18-AA0C-277A7DC2B99C}" srcOrd="1" destOrd="0" presId="urn:microsoft.com/office/officeart/2005/8/layout/bProcess3"/>
    <dgm:cxn modelId="{A4DABA84-C6CC-4031-90C4-E6658D4C4445}" type="presOf" srcId="{596EFA71-F16F-4EC7-B01A-D34D9C3E3663}" destId="{56E58AB3-E78E-4852-A75A-E2C9C6FF1A55}" srcOrd="0" destOrd="0" presId="urn:microsoft.com/office/officeart/2005/8/layout/bProcess3"/>
    <dgm:cxn modelId="{9BDEE69B-6AEC-4C5D-8D82-5B1080F0E3D4}" srcId="{9156E09B-FAC3-44FE-A82F-258519D9BC6D}" destId="{5306FFF1-1EA6-47CF-B29C-90F9F54BDB45}" srcOrd="5" destOrd="0" parTransId="{AFE4C47B-3AE8-418E-A980-9A43FFBDED0C}" sibTransId="{596EFA71-F16F-4EC7-B01A-D34D9C3E3663}"/>
    <dgm:cxn modelId="{DDACB3A3-0081-445F-8CFE-E7BDB50BD12F}" type="presOf" srcId="{8FB7524E-4FB9-4C53-9EC7-4112B80D1B59}" destId="{E0F88A66-EE90-4310-8F43-F42AD5D95D41}" srcOrd="0" destOrd="0" presId="urn:microsoft.com/office/officeart/2005/8/layout/bProcess3"/>
    <dgm:cxn modelId="{3C76D0AE-F402-4728-A715-CC440562C8FF}" type="presOf" srcId="{5A97B85C-F7E4-4910-A7A9-6F4E29541934}" destId="{00C227C5-21F1-4304-949C-22DD5F1B1C34}" srcOrd="0" destOrd="0" presId="urn:microsoft.com/office/officeart/2005/8/layout/bProcess3"/>
    <dgm:cxn modelId="{36BB80B3-FA99-41AB-B18E-2227102B39D2}" type="presOf" srcId="{35CE6701-0100-4B1C-9C56-DAB36FF0E0D5}" destId="{4A99E291-FC09-4510-92FF-DAF999014111}" srcOrd="0" destOrd="0" presId="urn:microsoft.com/office/officeart/2005/8/layout/bProcess3"/>
    <dgm:cxn modelId="{52A9D3C0-A93E-4436-AD71-BE470A48F223}" srcId="{9156E09B-FAC3-44FE-A82F-258519D9BC6D}" destId="{14D83952-DFDE-429F-841A-0574419C9C02}" srcOrd="3" destOrd="0" parTransId="{C93D3BFC-F345-4FB0-A9FD-860924380E7E}" sibTransId="{85CD9804-E3B1-4BC2-A64E-C70B57E745A4}"/>
    <dgm:cxn modelId="{50A62EDA-51BF-41E3-A817-C69DA9206316}" type="presOf" srcId="{14D83952-DFDE-429F-841A-0574419C9C02}" destId="{EF96A669-B72B-4999-9A6D-F07985D434D2}" srcOrd="0" destOrd="0" presId="urn:microsoft.com/office/officeart/2005/8/layout/bProcess3"/>
    <dgm:cxn modelId="{D74526DE-5526-4119-AE43-B12BAD229FD7}" srcId="{9156E09B-FAC3-44FE-A82F-258519D9BC6D}" destId="{185A2691-0BF6-4CFC-91EE-4D3491700D19}" srcOrd="2" destOrd="0" parTransId="{809030BB-3588-4171-8FB8-A1E89986F749}" sibTransId="{35CE6701-0100-4B1C-9C56-DAB36FF0E0D5}"/>
    <dgm:cxn modelId="{AB0279E0-A36C-4388-A3EB-FC1C0F36512A}" type="presOf" srcId="{F250EE54-C9F7-4E21-9DBD-A2C582182A48}" destId="{3B30DDBB-D389-48AE-8F70-75F9422E4F4B}" srcOrd="0" destOrd="0" presId="urn:microsoft.com/office/officeart/2005/8/layout/bProcess3"/>
    <dgm:cxn modelId="{3A4BCAE5-F217-41C2-B916-5FBA824DCDA9}" srcId="{9156E09B-FAC3-44FE-A82F-258519D9BC6D}" destId="{823E9EFF-025A-4037-A7AB-7BDEFC16A745}" srcOrd="4" destOrd="0" parTransId="{96BDF36B-E59F-4506-B39B-63E125D312AC}" sibTransId="{DADE987C-890A-4A3A-9463-5EC291ACAB7F}"/>
    <dgm:cxn modelId="{0C97D7EB-1A2D-497B-BA93-11D824E06789}" srcId="{9156E09B-FAC3-44FE-A82F-258519D9BC6D}" destId="{82713B46-3720-43F7-8A7E-AEB547451D67}" srcOrd="0" destOrd="0" parTransId="{055A4189-FFF0-4567-B5AA-73DD42D2E46F}" sibTransId="{C8A44C95-9A70-4A4C-BD51-69B696B6416B}"/>
    <dgm:cxn modelId="{AA9B30F5-F152-4F65-9507-E7F385F7CEC7}" type="presOf" srcId="{85CD9804-E3B1-4BC2-A64E-C70B57E745A4}" destId="{42057AD1-DA1E-4D0A-9A9D-C13FBCD7C087}" srcOrd="1" destOrd="0" presId="urn:microsoft.com/office/officeart/2005/8/layout/bProcess3"/>
    <dgm:cxn modelId="{A1A1A14D-6C06-4A1F-9943-18508D0E058A}" type="presParOf" srcId="{86B18DAE-57D0-4DE2-9789-96C30357FC29}" destId="{14DA86F9-2D3C-401B-B1A4-C9115F8B919E}" srcOrd="0" destOrd="0" presId="urn:microsoft.com/office/officeart/2005/8/layout/bProcess3"/>
    <dgm:cxn modelId="{A297DC23-5F21-409B-8D79-8C4A93F39095}" type="presParOf" srcId="{86B18DAE-57D0-4DE2-9789-96C30357FC29}" destId="{9DC52DAE-364C-4EEE-ABB9-EA417026E3C3}" srcOrd="1" destOrd="0" presId="urn:microsoft.com/office/officeart/2005/8/layout/bProcess3"/>
    <dgm:cxn modelId="{258C9CC5-CF6C-41CA-B072-D7C78A68269B}" type="presParOf" srcId="{9DC52DAE-364C-4EEE-ABB9-EA417026E3C3}" destId="{DEA79DBA-759D-4E69-9AD3-492A1E02BF29}" srcOrd="0" destOrd="0" presId="urn:microsoft.com/office/officeart/2005/8/layout/bProcess3"/>
    <dgm:cxn modelId="{CEDDD0AC-B2F2-487B-83F7-6D6A23E19674}" type="presParOf" srcId="{86B18DAE-57D0-4DE2-9789-96C30357FC29}" destId="{E0F88A66-EE90-4310-8F43-F42AD5D95D41}" srcOrd="2" destOrd="0" presId="urn:microsoft.com/office/officeart/2005/8/layout/bProcess3"/>
    <dgm:cxn modelId="{CB601BD2-7D63-49C7-B43F-715E67728AA4}" type="presParOf" srcId="{86B18DAE-57D0-4DE2-9789-96C30357FC29}" destId="{3B30DDBB-D389-48AE-8F70-75F9422E4F4B}" srcOrd="3" destOrd="0" presId="urn:microsoft.com/office/officeart/2005/8/layout/bProcess3"/>
    <dgm:cxn modelId="{DE0399B3-3D2E-4B69-894D-500BF7828843}" type="presParOf" srcId="{3B30DDBB-D389-48AE-8F70-75F9422E4F4B}" destId="{F9297466-141F-4CCD-ACDD-607D3E09F777}" srcOrd="0" destOrd="0" presId="urn:microsoft.com/office/officeart/2005/8/layout/bProcess3"/>
    <dgm:cxn modelId="{F1CFDDF9-6D71-408F-B883-20D5263B9652}" type="presParOf" srcId="{86B18DAE-57D0-4DE2-9789-96C30357FC29}" destId="{16F301EB-EF0C-4399-B098-BB962CE0009C}" srcOrd="4" destOrd="0" presId="urn:microsoft.com/office/officeart/2005/8/layout/bProcess3"/>
    <dgm:cxn modelId="{3CB3E89B-F22D-4902-B941-47535A41E7B4}" type="presParOf" srcId="{86B18DAE-57D0-4DE2-9789-96C30357FC29}" destId="{4A99E291-FC09-4510-92FF-DAF999014111}" srcOrd="5" destOrd="0" presId="urn:microsoft.com/office/officeart/2005/8/layout/bProcess3"/>
    <dgm:cxn modelId="{C01D444C-9DD9-41B3-B2E9-5EFC4962FC0B}" type="presParOf" srcId="{4A99E291-FC09-4510-92FF-DAF999014111}" destId="{05657076-53AB-4FEB-9C25-A8B18F98B8E4}" srcOrd="0" destOrd="0" presId="urn:microsoft.com/office/officeart/2005/8/layout/bProcess3"/>
    <dgm:cxn modelId="{2C0821D9-32D8-4ED6-BAFA-4B0AA3C4721E}" type="presParOf" srcId="{86B18DAE-57D0-4DE2-9789-96C30357FC29}" destId="{EF96A669-B72B-4999-9A6D-F07985D434D2}" srcOrd="6" destOrd="0" presId="urn:microsoft.com/office/officeart/2005/8/layout/bProcess3"/>
    <dgm:cxn modelId="{FEA5143E-7D84-4C9A-B112-0C5F4A1CA572}" type="presParOf" srcId="{86B18DAE-57D0-4DE2-9789-96C30357FC29}" destId="{13EEE0BA-6E03-438E-9EF7-8ACBA47F606F}" srcOrd="7" destOrd="0" presId="urn:microsoft.com/office/officeart/2005/8/layout/bProcess3"/>
    <dgm:cxn modelId="{0ACD0A47-172C-4418-ACD6-A62CDF4BAC16}" type="presParOf" srcId="{13EEE0BA-6E03-438E-9EF7-8ACBA47F606F}" destId="{42057AD1-DA1E-4D0A-9A9D-C13FBCD7C087}" srcOrd="0" destOrd="0" presId="urn:microsoft.com/office/officeart/2005/8/layout/bProcess3"/>
    <dgm:cxn modelId="{F888C626-E7BB-4274-A2B5-6C992103F167}" type="presParOf" srcId="{86B18DAE-57D0-4DE2-9789-96C30357FC29}" destId="{E31D718C-02DA-41B1-916D-DBFD116686EA}" srcOrd="8" destOrd="0" presId="urn:microsoft.com/office/officeart/2005/8/layout/bProcess3"/>
    <dgm:cxn modelId="{6FB2ADCF-9522-4A06-B161-D9AB5A911FDF}" type="presParOf" srcId="{86B18DAE-57D0-4DE2-9789-96C30357FC29}" destId="{E4E8EF7A-8D8E-4BA7-922F-5BCFEF674977}" srcOrd="9" destOrd="0" presId="urn:microsoft.com/office/officeart/2005/8/layout/bProcess3"/>
    <dgm:cxn modelId="{CCA142BC-BA12-42EA-96C3-0AA49E920958}" type="presParOf" srcId="{E4E8EF7A-8D8E-4BA7-922F-5BCFEF674977}" destId="{4295B9C8-BF5D-4A18-AA0C-277A7DC2B99C}" srcOrd="0" destOrd="0" presId="urn:microsoft.com/office/officeart/2005/8/layout/bProcess3"/>
    <dgm:cxn modelId="{C7DBD148-354C-4477-AD92-F2EE85F73D13}" type="presParOf" srcId="{86B18DAE-57D0-4DE2-9789-96C30357FC29}" destId="{83DC3D43-F5DD-442B-9D9C-031736402AAF}" srcOrd="10" destOrd="0" presId="urn:microsoft.com/office/officeart/2005/8/layout/bProcess3"/>
    <dgm:cxn modelId="{3B48264A-B056-4AC2-BAC3-336868F0822D}" type="presParOf" srcId="{86B18DAE-57D0-4DE2-9789-96C30357FC29}" destId="{56E58AB3-E78E-4852-A75A-E2C9C6FF1A55}" srcOrd="11" destOrd="0" presId="urn:microsoft.com/office/officeart/2005/8/layout/bProcess3"/>
    <dgm:cxn modelId="{1505353B-241D-430B-AF70-647CCF678400}" type="presParOf" srcId="{56E58AB3-E78E-4852-A75A-E2C9C6FF1A55}" destId="{4B9B684E-8EB8-4F1B-8F4E-5A65C6EC2602}" srcOrd="0" destOrd="0" presId="urn:microsoft.com/office/officeart/2005/8/layout/bProcess3"/>
    <dgm:cxn modelId="{5490614C-CEF3-46B0-B449-6E0FA720B9AA}" type="presParOf" srcId="{86B18DAE-57D0-4DE2-9789-96C30357FC29}" destId="{00C227C5-21F1-4304-949C-22DD5F1B1C34}" srcOrd="12"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52DAE-364C-4EEE-ABB9-EA417026E3C3}">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48072" y="424569"/>
        <a:ext cx="16266" cy="3253"/>
      </dsp:txXfrm>
    </dsp:sp>
    <dsp:sp modelId="{14DA86F9-2D3C-401B-B1A4-C9115F8B919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プログラム</a:t>
          </a:r>
          <a:endParaRPr kumimoji="1" lang="en-US" altLang="ja-JP" sz="900" kern="1200"/>
        </a:p>
        <a:p>
          <a:pPr marL="0" lvl="0" indent="0" algn="ctr" defTabSz="400050">
            <a:lnSpc>
              <a:spcPct val="90000"/>
            </a:lnSpc>
            <a:spcBef>
              <a:spcPct val="0"/>
            </a:spcBef>
            <a:spcAft>
              <a:spcPct val="35000"/>
            </a:spcAft>
            <a:buNone/>
          </a:pPr>
          <a:r>
            <a:rPr kumimoji="1" lang="ja-JP" altLang="en-US" sz="900" kern="1200"/>
            <a:t>開始</a:t>
          </a:r>
        </a:p>
      </dsp:txBody>
      <dsp:txXfrm>
        <a:off x="296179" y="1857"/>
        <a:ext cx="1414462" cy="848677"/>
      </dsp:txXfrm>
    </dsp:sp>
    <dsp:sp modelId="{3B30DDBB-D389-48AE-8F70-75F9422E4F4B}">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87861" y="424569"/>
        <a:ext cx="16266" cy="3253"/>
      </dsp:txXfrm>
    </dsp:sp>
    <dsp:sp modelId="{E0F88A66-EE90-4310-8F43-F42AD5D95D41}">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en-US" altLang="ja-JP" sz="900" kern="1200"/>
            <a:t>mode</a:t>
          </a:r>
          <a:r>
            <a:rPr kumimoji="1" lang="ja-JP" altLang="en-US" sz="900" kern="1200"/>
            <a:t>を初期化</a:t>
          </a:r>
          <a:endParaRPr kumimoji="1" lang="en-US" altLang="ja-JP" sz="900" kern="1200"/>
        </a:p>
      </dsp:txBody>
      <dsp:txXfrm>
        <a:off x="2035968" y="1857"/>
        <a:ext cx="1414462" cy="848677"/>
      </dsp:txXfrm>
    </dsp:sp>
    <dsp:sp modelId="{4A99E291-FC09-4510-92FF-DAF999014111}">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2655831" y="994471"/>
        <a:ext cx="174737" cy="3253"/>
      </dsp:txXfrm>
    </dsp:sp>
    <dsp:sp modelId="{16F301EB-EF0C-4399-B098-BB962CE0009C}">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ウィンドウを</a:t>
          </a:r>
          <a:endParaRPr kumimoji="1" lang="en-US" altLang="ja-JP" sz="900" kern="1200"/>
        </a:p>
        <a:p>
          <a:pPr marL="0" lvl="0" indent="0" algn="ctr" defTabSz="400050">
            <a:lnSpc>
              <a:spcPct val="90000"/>
            </a:lnSpc>
            <a:spcBef>
              <a:spcPct val="0"/>
            </a:spcBef>
            <a:spcAft>
              <a:spcPct val="35000"/>
            </a:spcAft>
            <a:buNone/>
          </a:pPr>
          <a:r>
            <a:rPr kumimoji="1" lang="ja-JP" altLang="en-US" sz="900" kern="1200"/>
            <a:t>構築</a:t>
          </a:r>
        </a:p>
      </dsp:txBody>
      <dsp:txXfrm>
        <a:off x="3775757" y="1857"/>
        <a:ext cx="1414462" cy="848677"/>
      </dsp:txXfrm>
    </dsp:sp>
    <dsp:sp modelId="{13EEE0BA-6E03-438E-9EF7-8ACBA47F606F}">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48072" y="1598573"/>
        <a:ext cx="16266" cy="3253"/>
      </dsp:txXfrm>
    </dsp:sp>
    <dsp:sp modelId="{EF96A669-B72B-4999-9A6D-F07985D434D2}">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ドロップ操作を</a:t>
          </a:r>
          <a:endParaRPr kumimoji="1" lang="en-US" altLang="ja-JP" sz="900" kern="1200"/>
        </a:p>
        <a:p>
          <a:pPr marL="0" lvl="0" indent="0" algn="ctr" defTabSz="400050">
            <a:lnSpc>
              <a:spcPct val="90000"/>
            </a:lnSpc>
            <a:spcBef>
              <a:spcPct val="0"/>
            </a:spcBef>
            <a:spcAft>
              <a:spcPct val="35000"/>
            </a:spcAft>
            <a:buNone/>
          </a:pPr>
          <a:r>
            <a:rPr kumimoji="1" lang="ja-JP" altLang="en-US" sz="900" kern="1200"/>
            <a:t>有効化</a:t>
          </a:r>
        </a:p>
      </dsp:txBody>
      <dsp:txXfrm>
        <a:off x="296179" y="1175861"/>
        <a:ext cx="1414462" cy="848677"/>
      </dsp:txXfrm>
    </dsp:sp>
    <dsp:sp modelId="{E4E8EF7A-8D8E-4BA7-922F-5BCFEF674977}">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87861" y="1598573"/>
        <a:ext cx="16266" cy="3253"/>
      </dsp:txXfrm>
    </dsp:sp>
    <dsp:sp modelId="{E31D718C-02DA-41B1-916D-DBFD116686EA}">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タイマーセット</a:t>
          </a:r>
          <a:endParaRPr kumimoji="1" lang="en-US" altLang="ja-JP" sz="900" kern="1200"/>
        </a:p>
        <a:p>
          <a:pPr marL="0" lvl="0" indent="0" algn="ctr" defTabSz="400050">
            <a:lnSpc>
              <a:spcPct val="90000"/>
            </a:lnSpc>
            <a:spcBef>
              <a:spcPct val="0"/>
            </a:spcBef>
            <a:spcAft>
              <a:spcPct val="35000"/>
            </a:spcAft>
            <a:buNone/>
          </a:pPr>
          <a:r>
            <a:rPr kumimoji="1" lang="ja-JP" altLang="en-US" sz="900" kern="1200"/>
            <a:t>と</a:t>
          </a:r>
          <a:endParaRPr kumimoji="1" lang="en-US" altLang="ja-JP" sz="900" kern="1200"/>
        </a:p>
        <a:p>
          <a:pPr marL="0" lvl="0" indent="0" algn="ctr" defTabSz="400050">
            <a:lnSpc>
              <a:spcPct val="90000"/>
            </a:lnSpc>
            <a:spcBef>
              <a:spcPct val="0"/>
            </a:spcBef>
            <a:spcAft>
              <a:spcPct val="35000"/>
            </a:spcAft>
            <a:buNone/>
          </a:pPr>
          <a:r>
            <a:rPr kumimoji="1" lang="ja-JP" altLang="en-US" sz="900" kern="1200"/>
            <a:t>スタート</a:t>
          </a:r>
        </a:p>
      </dsp:txBody>
      <dsp:txXfrm>
        <a:off x="2035968" y="1175861"/>
        <a:ext cx="1414462" cy="848677"/>
      </dsp:txXfrm>
    </dsp:sp>
    <dsp:sp modelId="{56E58AB3-E78E-4852-A75A-E2C9C6FF1A55}">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2655831" y="2168475"/>
        <a:ext cx="174737" cy="3253"/>
      </dsp:txXfrm>
    </dsp:sp>
    <dsp:sp modelId="{83DC3D43-F5DD-442B-9D9C-031736402AAF}">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en-US" altLang="ja-JP" sz="900" kern="1200"/>
            <a:t>Action</a:t>
          </a:r>
          <a:r>
            <a:rPr kumimoji="1" lang="ja-JP" altLang="en-US" sz="900" kern="1200"/>
            <a:t>・</a:t>
          </a:r>
          <a:r>
            <a:rPr kumimoji="1" lang="en-US" altLang="ja-JP" sz="900" kern="1200"/>
            <a:t>mode</a:t>
          </a:r>
          <a:r>
            <a:rPr kumimoji="1" lang="ja-JP" altLang="en-US" sz="900" kern="1200"/>
            <a:t>に応じて</a:t>
          </a:r>
          <a:endParaRPr kumimoji="1" lang="en-US" altLang="ja-JP" sz="900" kern="1200"/>
        </a:p>
        <a:p>
          <a:pPr marL="0" lvl="0" indent="0" algn="ctr" defTabSz="400050">
            <a:lnSpc>
              <a:spcPct val="90000"/>
            </a:lnSpc>
            <a:spcBef>
              <a:spcPct val="0"/>
            </a:spcBef>
            <a:spcAft>
              <a:spcPct val="35000"/>
            </a:spcAft>
            <a:buNone/>
          </a:pPr>
          <a:r>
            <a:rPr kumimoji="1" lang="ja-JP" altLang="en-US" sz="900" kern="1200"/>
            <a:t>処理を実行</a:t>
          </a:r>
        </a:p>
      </dsp:txBody>
      <dsp:txXfrm>
        <a:off x="3775757" y="1175861"/>
        <a:ext cx="1414462" cy="848677"/>
      </dsp:txXfrm>
    </dsp:sp>
    <dsp:sp modelId="{00C227C5-21F1-4304-949C-22DD5F1B1C34}">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ウィンドウを閉じたら</a:t>
          </a:r>
          <a:endParaRPr kumimoji="1" lang="en-US" altLang="ja-JP" sz="900" kern="1200"/>
        </a:p>
        <a:p>
          <a:pPr marL="0" lvl="0" indent="0" algn="ctr" defTabSz="400050">
            <a:lnSpc>
              <a:spcPct val="90000"/>
            </a:lnSpc>
            <a:spcBef>
              <a:spcPct val="0"/>
            </a:spcBef>
            <a:spcAft>
              <a:spcPct val="35000"/>
            </a:spcAft>
            <a:buNone/>
          </a:pPr>
          <a:r>
            <a:rPr kumimoji="1" lang="ja-JP" altLang="en-US" sz="900" kern="1200"/>
            <a:t>プログラム終了</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13</Pages>
  <Words>768</Words>
  <Characters>4383</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智大 長谷川</dc:creator>
  <cp:keywords/>
  <dc:description/>
  <cp:lastModifiedBy>長谷川 智大</cp:lastModifiedBy>
  <cp:revision>110</cp:revision>
  <dcterms:created xsi:type="dcterms:W3CDTF">2020-01-15T05:49:00Z</dcterms:created>
  <dcterms:modified xsi:type="dcterms:W3CDTF">2020-01-25T12:20:00Z</dcterms:modified>
</cp:coreProperties>
</file>