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E677" w14:textId="6C277740" w:rsidR="009D0716" w:rsidRDefault="001428BC" w:rsidP="001428BC">
      <w:pPr>
        <w:pStyle w:val="1"/>
      </w:pPr>
      <w:r>
        <w:t>TC20-01 見出し1</w:t>
      </w:r>
    </w:p>
    <w:p w14:paraId="239A3DA1" w14:textId="6F3B219A" w:rsidR="001428BC" w:rsidRDefault="001428BC" w:rsidP="001428BC">
      <w:r>
        <w:t>TC20-02 本文の段落です。担当は山田 太郎（営業部、03-1234-5678）です。</w:t>
      </w:r>
    </w:p>
    <w:p w14:paraId="6BB0CA6A" w14:textId="78523772" w:rsidR="001428BC" w:rsidRDefault="001428BC" w:rsidP="001428BC">
      <w:pPr>
        <w:pStyle w:val="2"/>
      </w:pPr>
      <w:r>
        <w:t>TC20-03 見出し2</w:t>
      </w:r>
    </w:p>
    <w:p w14:paraId="1E4766F2" w14:textId="344502EB" w:rsidR="001428BC" w:rsidRDefault="001428BC" w:rsidP="001428BC">
      <w:pPr>
        <w:pStyle w:val="a9"/>
        <w:numPr>
          <w:ilvl w:val="0"/>
          <w:numId w:val="1"/>
        </w:numPr>
      </w:pPr>
      <w:r>
        <w:t>TC20-04 箇条書きの項目1</w:t>
      </w:r>
    </w:p>
    <w:p w14:paraId="1788F600" w14:textId="7C521FDC" w:rsidR="001428BC" w:rsidRDefault="001428BC" w:rsidP="001428BC">
      <w:pPr>
        <w:pStyle w:val="a9"/>
        <w:numPr>
          <w:ilvl w:val="0"/>
          <w:numId w:val="1"/>
        </w:numPr>
      </w:pPr>
      <w:r>
        <w:t>TC20-05 箇条書きの項目2</w:t>
      </w:r>
    </w:p>
    <w:p w14:paraId="2A00C2D2" w14:textId="7CCA2825" w:rsidR="001428BC" w:rsidRDefault="001428BC" w:rsidP="001428BC">
      <w:pPr>
        <w:pStyle w:val="a9"/>
        <w:numPr>
          <w:ilvl w:val="0"/>
          <w:numId w:val="2"/>
        </w:numPr>
      </w:pPr>
      <w:r>
        <w:t>TC20-06 番号付きの項目1</w:t>
      </w:r>
    </w:p>
    <w:p w14:paraId="4136102D" w14:textId="52175B4C" w:rsidR="001428BC" w:rsidRDefault="001428BC" w:rsidP="001428BC">
      <w:pPr>
        <w:pStyle w:val="a9"/>
        <w:numPr>
          <w:ilvl w:val="0"/>
          <w:numId w:val="2"/>
        </w:numPr>
      </w:pPr>
      <w:r>
        <w:t>TC20-07 番号付きの項目2</w:t>
      </w:r>
    </w:p>
    <w:p w14:paraId="26A1A55E" w14:textId="4652D903" w:rsidR="001428BC" w:rsidRDefault="001428BC" w:rsidP="001428BC">
      <w:r>
        <w:t>TC20-08 段落内改行の前</w:t>
      </w:r>
      <w:r>
        <w:br/>
        <w:t>段落内改行の後</w:t>
      </w:r>
    </w:p>
    <w:p w14:paraId="3299A199" w14:textId="4AD92ED7" w:rsidR="001428BC" w:rsidRDefault="001428BC" w:rsidP="001428BC">
      <w:r>
        <w:t>TC20-09 タブの左</w:t>
      </w:r>
      <w:r>
        <w:tab/>
        <w:t>タブの右</w:t>
      </w:r>
    </w:p>
    <w:p w14:paraId="1B4BE12A" w14:textId="4909B750" w:rsidR="001428BC" w:rsidRDefault="001428BC" w:rsidP="001428BC">
      <w:r>
        <w:t>TC20-10 コロン URL: https://example.com:8080/path 時刻 12:34:56</w:t>
      </w:r>
    </w:p>
    <w:p w14:paraId="311C57EF" w14:textId="27664A50" w:rsidR="001428BC" w:rsidRDefault="001428BC" w:rsidP="001428BC">
      <w:r>
        <w:t>TC20-11 記号 "引用" a.b(c)[d]{e}*f+g?h^i$j|k\l</w:t>
      </w:r>
    </w:p>
    <w:p w14:paraId="47736692" w14:textId="15C27F6D" w:rsidR="001428BC" w:rsidRDefault="001428BC" w:rsidP="001428BC">
      <w:pPr>
        <w:rPr>
          <w:rFonts w:ascii="Batang" w:eastAsia="Batang" w:hAnsi="Batang" w:cs="Batang" w:hint="eastAsia"/>
        </w:rPr>
      </w:pPr>
      <w:r>
        <w:t xml:space="preserve">TC20-12 CP932外の文字 </w:t>
      </w:r>
      <w:r>
        <w:rPr>
          <w:rFonts w:hint="eastAsia"/>
        </w:rPr>
        <w:t>𠮷野家</w:t>
      </w:r>
      <w:r>
        <w:t xml:space="preserve"> </w:t>
      </w:r>
      <w:r>
        <w:rPr>
          <w:rFonts w:ascii="Segoe UI Emoji" w:hAnsi="Segoe UI Emoji" w:cs="Segoe UI Emoji"/>
        </w:rPr>
        <w:t>🍣</w:t>
      </w:r>
      <w:r>
        <w:t xml:space="preserve"> </w:t>
      </w:r>
      <w:r>
        <w:rPr>
          <w:rFonts w:ascii="Batang" w:eastAsia="Batang" w:hAnsi="Batang" w:cs="Batang" w:hint="eastAsia"/>
        </w:rPr>
        <w:t>한국어</w:t>
      </w:r>
    </w:p>
    <w:p w14:paraId="34C08BAD" w14:textId="59BB380C" w:rsidR="001428BC" w:rsidRDefault="001428BC" w:rsidP="001428BC">
      <w:r>
        <w:t>TC20-13 全角　スペース ﾊﾝｶｸｶﾅ ①②㈱ ABC abc Ａｂｃ</w:t>
      </w:r>
    </w:p>
    <w:p w14:paraId="1491EBF7" w14:textId="3D161336" w:rsidR="001428BC" w:rsidRDefault="001428BC">
      <w:pPr>
        <w:widowControl/>
      </w:pPr>
      <w:r>
        <w:br w:type="page"/>
      </w:r>
    </w:p>
    <w:p w14:paraId="12EBC61A" w14:textId="7A1B91DB" w:rsidR="001428BC" w:rsidRDefault="001428BC" w:rsidP="001428BC">
      <w:r>
        <w:lastRenderedPageBreak/>
        <w:t>TC20-14 改ページ後（2ページ目）の段落</w:t>
      </w:r>
    </w:p>
    <w:p w14:paraId="324A1C35" w14:textId="6028FBD0" w:rsidR="001428BC" w:rsidRDefault="001428BC" w:rsidP="001428BC">
      <w:r>
        <w:t>TC20-15 ページからあふれる段落01</w:t>
      </w:r>
    </w:p>
    <w:p w14:paraId="0AA755D5" w14:textId="50948BD8" w:rsidR="001428BC" w:rsidRDefault="001428BC" w:rsidP="001428BC">
      <w:r>
        <w:t>TC20-15 ページからあふれる段落02</w:t>
      </w:r>
    </w:p>
    <w:p w14:paraId="5438CD54" w14:textId="2229F366" w:rsidR="001428BC" w:rsidRDefault="001428BC" w:rsidP="001428BC">
      <w:r>
        <w:t>TC20-15 ページからあふれる段落03</w:t>
      </w:r>
    </w:p>
    <w:p w14:paraId="34C561AC" w14:textId="1340DD8D" w:rsidR="001428BC" w:rsidRDefault="001428BC" w:rsidP="001428BC">
      <w:r>
        <w:t>TC20-15 ページからあふれる段落04</w:t>
      </w:r>
    </w:p>
    <w:p w14:paraId="61E8D7B6" w14:textId="3CA856D4" w:rsidR="001428BC" w:rsidRDefault="001428BC" w:rsidP="001428BC">
      <w:r>
        <w:t>TC20-15 ページからあふれる段落05</w:t>
      </w:r>
    </w:p>
    <w:p w14:paraId="2D8E9791" w14:textId="525955D0" w:rsidR="001428BC" w:rsidRDefault="001428BC" w:rsidP="001428BC">
      <w:r>
        <w:t>TC20-15 ページからあふれる段落06</w:t>
      </w:r>
    </w:p>
    <w:p w14:paraId="0C85AF05" w14:textId="7F9813A0" w:rsidR="001428BC" w:rsidRDefault="001428BC" w:rsidP="001428BC">
      <w:r>
        <w:t>TC20-15 ページからあふれる段落07</w:t>
      </w:r>
    </w:p>
    <w:p w14:paraId="16C17D4D" w14:textId="17F0B729" w:rsidR="001428BC" w:rsidRDefault="001428BC" w:rsidP="001428BC">
      <w:r>
        <w:t>TC20-15 ページからあふれる段落08</w:t>
      </w:r>
    </w:p>
    <w:p w14:paraId="4ACD61C9" w14:textId="442D3110" w:rsidR="001428BC" w:rsidRDefault="001428BC" w:rsidP="001428BC">
      <w:r>
        <w:t>TC20-15 ページからあふれる段落09</w:t>
      </w:r>
    </w:p>
    <w:p w14:paraId="27A0C99C" w14:textId="5E631BEB" w:rsidR="001428BC" w:rsidRDefault="001428BC" w:rsidP="001428BC">
      <w:r>
        <w:t>TC20-15 ページからあふれる段落10</w:t>
      </w:r>
    </w:p>
    <w:p w14:paraId="0CBBA7AB" w14:textId="161C00D9" w:rsidR="001428BC" w:rsidRDefault="001428BC" w:rsidP="001428BC">
      <w:r>
        <w:t>TC20-15 ページからあふれる段落11</w:t>
      </w:r>
    </w:p>
    <w:p w14:paraId="3A2DD0B9" w14:textId="0AAD22AD" w:rsidR="001428BC" w:rsidRDefault="001428BC" w:rsidP="001428BC">
      <w:r>
        <w:t>TC20-15 ページからあふれる段落12</w:t>
      </w:r>
    </w:p>
    <w:p w14:paraId="4538DBD8" w14:textId="3156B9D2" w:rsidR="001428BC" w:rsidRDefault="001428BC" w:rsidP="001428BC">
      <w:r>
        <w:t>TC20-15 ページからあふれる段落13</w:t>
      </w:r>
    </w:p>
    <w:p w14:paraId="598AE895" w14:textId="410973A5" w:rsidR="001428BC" w:rsidRDefault="001428BC" w:rsidP="001428BC">
      <w:r>
        <w:t>TC20-15 ページからあふれる段落14</w:t>
      </w:r>
    </w:p>
    <w:p w14:paraId="63DB71FB" w14:textId="74B09328" w:rsidR="001428BC" w:rsidRDefault="001428BC" w:rsidP="001428BC">
      <w:r>
        <w:t>TC20-15 ページからあふれる段落15</w:t>
      </w:r>
    </w:p>
    <w:p w14:paraId="67EE317F" w14:textId="37EDC8AD" w:rsidR="001428BC" w:rsidRDefault="001428BC" w:rsidP="001428BC">
      <w:r>
        <w:t>TC20-15 ページからあふれる段落16</w:t>
      </w:r>
    </w:p>
    <w:p w14:paraId="687F61A9" w14:textId="79D26C07" w:rsidR="001428BC" w:rsidRDefault="001428BC" w:rsidP="001428BC">
      <w:r>
        <w:t>TC20-15 ページからあふれる段落17</w:t>
      </w:r>
    </w:p>
    <w:p w14:paraId="19D62F83" w14:textId="48E97361" w:rsidR="001428BC" w:rsidRDefault="001428BC" w:rsidP="001428BC">
      <w:r>
        <w:t>TC20-15 ページからあふれる段落18</w:t>
      </w:r>
    </w:p>
    <w:p w14:paraId="6C2344B6" w14:textId="200FDA8D" w:rsidR="001428BC" w:rsidRDefault="001428BC" w:rsidP="001428BC">
      <w:r>
        <w:t>TC20-15 ページからあふれる段落19</w:t>
      </w:r>
    </w:p>
    <w:p w14:paraId="06C01F7D" w14:textId="1384C31F" w:rsidR="001428BC" w:rsidRDefault="001428BC" w:rsidP="001428BC">
      <w:r>
        <w:t>TC20-15 ページからあふれる段落20</w:t>
      </w:r>
    </w:p>
    <w:p w14:paraId="5AF8F1F5" w14:textId="1B671BAC" w:rsidR="001428BC" w:rsidRDefault="001428BC" w:rsidP="001428BC">
      <w:r>
        <w:t>TC20-15 ページからあふれる段落21</w:t>
      </w:r>
    </w:p>
    <w:p w14:paraId="790174A3" w14:textId="47E47AF0" w:rsidR="001428BC" w:rsidRDefault="001428BC" w:rsidP="001428BC">
      <w:r>
        <w:t>TC20-15 ページからあふれる段落22</w:t>
      </w:r>
    </w:p>
    <w:p w14:paraId="62FA818E" w14:textId="3F4917C0" w:rsidR="001428BC" w:rsidRDefault="001428BC" w:rsidP="001428BC">
      <w:r>
        <w:t>TC20-15 ページからあふれる段落23</w:t>
      </w:r>
    </w:p>
    <w:p w14:paraId="7745987F" w14:textId="43F84057" w:rsidR="001428BC" w:rsidRDefault="001428BC" w:rsidP="001428BC">
      <w:r>
        <w:t>TC20-15 ページからあふれる段落24</w:t>
      </w:r>
    </w:p>
    <w:p w14:paraId="2F2B2C0E" w14:textId="2645DF31" w:rsidR="001428BC" w:rsidRDefault="001428BC" w:rsidP="001428BC">
      <w:r>
        <w:t>TC20-15 ページからあふれる段落25</w:t>
      </w:r>
    </w:p>
    <w:p w14:paraId="723240EA" w14:textId="0CF143A7" w:rsidR="001428BC" w:rsidRDefault="001428BC" w:rsidP="001428BC">
      <w:r>
        <w:t>TC20-15 ページからあふれる段落26</w:t>
      </w:r>
    </w:p>
    <w:p w14:paraId="55C90FCD" w14:textId="1D7020BD" w:rsidR="001428BC" w:rsidRDefault="001428BC" w:rsidP="001428BC">
      <w:r>
        <w:t>TC20-15 ページからあふれる段落27</w:t>
      </w:r>
    </w:p>
    <w:p w14:paraId="56102CAB" w14:textId="458E8073" w:rsidR="001428BC" w:rsidRDefault="001428BC" w:rsidP="001428BC">
      <w:r>
        <w:t>TC20-15 ページからあふれる段落28</w:t>
      </w:r>
    </w:p>
    <w:p w14:paraId="3ED1B1B7" w14:textId="0D9B95CC" w:rsidR="001428BC" w:rsidRDefault="001428BC" w:rsidP="001428BC">
      <w:r>
        <w:t>TC20-15 ページからあふれる段落29</w:t>
      </w:r>
    </w:p>
    <w:p w14:paraId="1C0068A7" w14:textId="56BB82E4" w:rsidR="001428BC" w:rsidRDefault="001428BC" w:rsidP="001428BC">
      <w:r>
        <w:t>TC20-15 ページからあふれる段落30</w:t>
      </w:r>
    </w:p>
    <w:p w14:paraId="7F7E2FD4" w14:textId="26FDD06D" w:rsidR="001428BC" w:rsidRDefault="001428BC" w:rsidP="001428BC">
      <w:r>
        <w:t>TC20-15 ページからあふれる段落31</w:t>
      </w:r>
    </w:p>
    <w:p w14:paraId="78F48415" w14:textId="577C09A5" w:rsidR="001428BC" w:rsidRDefault="001428BC" w:rsidP="001428BC">
      <w:r>
        <w:t>TC20-15 ページからあふれる段落32</w:t>
      </w:r>
    </w:p>
    <w:p w14:paraId="08DB9D9A" w14:textId="6C39E2DA" w:rsidR="001428BC" w:rsidRDefault="001428BC" w:rsidP="001428BC">
      <w:r>
        <w:t>TC20-15 ページからあふれる段落33</w:t>
      </w:r>
    </w:p>
    <w:p w14:paraId="1256AEC7" w14:textId="227BBF98" w:rsidR="001428BC" w:rsidRDefault="001428BC" w:rsidP="001428BC">
      <w:r>
        <w:t>TC20-15 ページからあふれる段落34</w:t>
      </w:r>
    </w:p>
    <w:p w14:paraId="2B9D83FA" w14:textId="54DCC8CA" w:rsidR="001428BC" w:rsidRDefault="001428BC" w:rsidP="001428BC">
      <w:r>
        <w:t>TC20-15 ページからあふれる段落35</w:t>
      </w:r>
    </w:p>
    <w:p w14:paraId="3ACC06B9" w14:textId="402AC4A5" w:rsidR="001428BC" w:rsidRDefault="001428BC" w:rsidP="001428BC">
      <w:r>
        <w:lastRenderedPageBreak/>
        <w:t>TC20-15 ページからあふれる段落36</w:t>
      </w:r>
    </w:p>
    <w:p w14:paraId="3913D60C" w14:textId="49076A91" w:rsidR="001428BC" w:rsidRDefault="001428BC" w:rsidP="001428BC">
      <w:r>
        <w:t>TC20-15 ページからあふれる段落37</w:t>
      </w:r>
    </w:p>
    <w:p w14:paraId="000A08A1" w14:textId="1BF9A9D5" w:rsidR="001428BC" w:rsidRDefault="001428BC" w:rsidP="001428BC">
      <w:r>
        <w:t>TC20-15 ページからあふれる段落38</w:t>
      </w:r>
    </w:p>
    <w:p w14:paraId="7E6770E7" w14:textId="616336D1" w:rsidR="001428BC" w:rsidRDefault="001428BC" w:rsidP="001428BC">
      <w:r>
        <w:t>TC20-15 ページからあふれる段落39</w:t>
      </w:r>
    </w:p>
    <w:p w14:paraId="0A102239" w14:textId="27FD8B26" w:rsidR="001428BC" w:rsidRDefault="001428BC" w:rsidP="001428BC">
      <w:r>
        <w:t>TC20-15 ページからあふれる段落40</w:t>
      </w:r>
    </w:p>
    <w:p w14:paraId="7780C3CC" w14:textId="21E4693D" w:rsidR="001428BC" w:rsidRDefault="001428BC" w:rsidP="001428BC">
      <w:r>
        <w:t>TC20-15 ページからあふれる段落41</w:t>
      </w:r>
    </w:p>
    <w:p w14:paraId="485AA289" w14:textId="581A4DBD" w:rsidR="001428BC" w:rsidRDefault="001428BC" w:rsidP="001428BC">
      <w:r>
        <w:t>TC20-15 ページからあふれる段落42</w:t>
      </w:r>
    </w:p>
    <w:p w14:paraId="24639FE7" w14:textId="1CFA16B8" w:rsidR="001428BC" w:rsidRDefault="001428BC" w:rsidP="001428BC">
      <w:r>
        <w:t>TC20-15 ページからあふれる段落43</w:t>
      </w:r>
    </w:p>
    <w:p w14:paraId="421EF3C9" w14:textId="387B3FDC" w:rsidR="001428BC" w:rsidRDefault="001428BC" w:rsidP="001428BC">
      <w:r>
        <w:t>TC20-15 ページからあふれる段落44</w:t>
      </w:r>
    </w:p>
    <w:p w14:paraId="1DE31C9C" w14:textId="2CCD5AF9" w:rsidR="001428BC" w:rsidRDefault="001428BC" w:rsidP="001428BC">
      <w:r>
        <w:t>TC20-15 ページからあふれる段落45</w:t>
      </w:r>
    </w:p>
    <w:p w14:paraId="5C2A0D91" w14:textId="545754EF" w:rsidR="001428BC" w:rsidRDefault="001428BC" w:rsidP="001428BC">
      <w:r>
        <w:t>TC20-15 ページからあふれる段落46</w:t>
      </w:r>
    </w:p>
    <w:p w14:paraId="1151D0B1" w14:textId="0ABFE341" w:rsidR="001428BC" w:rsidRDefault="001428BC" w:rsidP="001428BC">
      <w:r>
        <w:t>TC20-15 ページからあふれる段落47</w:t>
      </w:r>
    </w:p>
    <w:p w14:paraId="425F87F2" w14:textId="65EF2980" w:rsidR="001428BC" w:rsidRDefault="001428BC" w:rsidP="001428BC">
      <w:r>
        <w:t>TC20-15 ページからあふれる段落48</w:t>
      </w:r>
    </w:p>
    <w:p w14:paraId="6B712C50" w14:textId="6FBDF165" w:rsidR="001428BC" w:rsidRDefault="001428BC" w:rsidP="001428BC">
      <w:r>
        <w:t>TC20-15 ページからあふれる段落49</w:t>
      </w:r>
    </w:p>
    <w:p w14:paraId="65E4C88F" w14:textId="14EF084B" w:rsidR="001428BC" w:rsidRDefault="001428BC" w:rsidP="001428BC">
      <w:r>
        <w:t>TC20-15 ページからあふれる段落50</w:t>
      </w:r>
    </w:p>
    <w:p w14:paraId="621E36B8" w14:textId="3C262CDA" w:rsidR="001428BC" w:rsidRDefault="001428BC" w:rsidP="001428BC">
      <w:r>
        <w:t>TC20-15 ページからあふれる段落51</w:t>
      </w:r>
    </w:p>
    <w:p w14:paraId="7693C16A" w14:textId="1D70057B" w:rsidR="001428BC" w:rsidRDefault="001428BC" w:rsidP="001428BC">
      <w:r>
        <w:t>TC20-15 ページからあふれる段落52</w:t>
      </w:r>
    </w:p>
    <w:p w14:paraId="24858A5B" w14:textId="321989EB" w:rsidR="001428BC" w:rsidRDefault="001428BC" w:rsidP="001428BC">
      <w:r>
        <w:t>TC20-15 ページからあふれる段落53</w:t>
      </w:r>
    </w:p>
    <w:p w14:paraId="04D84C14" w14:textId="78EB4D51" w:rsidR="001428BC" w:rsidRDefault="001428BC" w:rsidP="001428BC">
      <w:r>
        <w:t>TC20-15 ページからあふれる段落54</w:t>
      </w:r>
    </w:p>
    <w:p w14:paraId="463FCA35" w14:textId="183D2168" w:rsidR="001428BC" w:rsidRDefault="001428BC" w:rsidP="001428BC">
      <w:r>
        <w:t>TC20-15 ページからあふれる段落55</w:t>
      </w:r>
    </w:p>
    <w:p w14:paraId="722725C5" w14:textId="62E0FD83" w:rsidR="001428BC" w:rsidRDefault="001428BC" w:rsidP="001428BC">
      <w:r>
        <w:t>TC20-15 ページからあふれる段落56</w:t>
      </w:r>
    </w:p>
    <w:p w14:paraId="4964D894" w14:textId="3CD59197" w:rsidR="001428BC" w:rsidRDefault="001428BC" w:rsidP="001428BC">
      <w:r>
        <w:t>TC20-15 ページからあふれる段落57</w:t>
      </w:r>
    </w:p>
    <w:p w14:paraId="56537255" w14:textId="5A56024A" w:rsidR="001428BC" w:rsidRDefault="001428BC" w:rsidP="001428BC">
      <w:r>
        <w:t>TC20-15 ページからあふれる段落58</w:t>
      </w:r>
    </w:p>
    <w:p w14:paraId="6EF1A50B" w14:textId="47559374" w:rsidR="001428BC" w:rsidRDefault="001428BC" w:rsidP="001428BC">
      <w:r>
        <w:t>TC20-15 ページからあふれる段落59</w:t>
      </w:r>
    </w:p>
    <w:p w14:paraId="4CF81C41" w14:textId="6560C759" w:rsidR="001428BC" w:rsidRDefault="001428BC" w:rsidP="001428BC">
      <w:r>
        <w:t>TC20-15 ページからあふれる段落60</w:t>
      </w:r>
    </w:p>
    <w:p w14:paraId="5CF42944" w14:textId="1DDFF769" w:rsidR="001428BC" w:rsidRDefault="001428BC" w:rsidP="001428BC">
      <w:r>
        <w:t>TC20-16 最終段落</w:t>
      </w:r>
    </w:p>
    <w:p w14:paraId="4917AE88" w14:textId="77777777" w:rsidR="001428BC" w:rsidRPr="001428BC" w:rsidRDefault="001428BC" w:rsidP="001428BC"/>
    <w:sectPr w:rsidR="001428BC" w:rsidRPr="001428B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A78F0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" w15:restartNumberingAfterBreak="0">
    <w:nsid w:val="2CCA79CB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631130731">
    <w:abstractNumId w:val="1"/>
  </w:num>
  <w:num w:numId="2" w16cid:durableId="176923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BC"/>
    <w:rsid w:val="001428BC"/>
    <w:rsid w:val="006C362A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EEB634"/>
  <w15:chartTrackingRefBased/>
  <w15:docId w15:val="{A05C10B0-55AC-41FA-A3E5-586F8159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28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8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8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8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8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8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8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8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428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428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428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428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428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428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428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428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428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428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4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8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428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428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8B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428B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4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428B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42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2026-09-19T22:35:00Z</dcterms:created>
  <dcterms:modified xsi:type="dcterms:W3CDTF">2026-09-19T22:35:00Z</dcterms:modified>
</cp:coreProperties>
</file>