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E66B" w14:textId="4A37E39F" w:rsidR="009D0716" w:rsidRDefault="00FC50E4" w:rsidP="00FC50E4">
      <w:r>
        <w:rPr>
          <w:noProof/>
        </w:rPr>
        <w:drawing>
          <wp:anchor distT="0" distB="0" distL="114300" distR="114300" simplePos="0" relativeHeight="251658240" behindDoc="0" locked="0" layoutInCell="1" allowOverlap="1" wp14:anchorId="5D241444" wp14:editId="5E26498A">
            <wp:simplePos x="0" y="0"/>
            <wp:positionH relativeFrom="column">
              <wp:posOffset>635000</wp:posOffset>
            </wp:positionH>
            <wp:positionV relativeFrom="paragraph">
              <wp:posOffset>3810000</wp:posOffset>
            </wp:positionV>
            <wp:extent cx="3810000" cy="2540000"/>
            <wp:effectExtent l="0" t="0" r="0" b="12700"/>
            <wp:wrapNone/>
            <wp:docPr id="406954389" name="図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0F0CB5" wp14:editId="0ACEA6CB">
            <wp:extent cx="5400040" cy="3150235"/>
            <wp:effectExtent l="0" t="0" r="10160" b="12065"/>
            <wp:docPr id="1159055852" name="グラフ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t>TC32 グラフの段落</w:t>
      </w:r>
    </w:p>
    <w:p w14:paraId="4014E675" w14:textId="34E17670" w:rsidR="00FC50E4" w:rsidRDefault="00FC50E4" w:rsidP="00FC50E4">
      <w:r>
        <w:t>TC32 SmartArt の段落</w:t>
      </w:r>
    </w:p>
    <w:p w14:paraId="5ED2442E" w14:textId="77777777" w:rsidR="00FC50E4" w:rsidRDefault="00FC50E4" w:rsidP="00FC50E4"/>
    <w:sectPr w:rsidR="00FC50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E4"/>
    <w:rsid w:val="009D0716"/>
    <w:rsid w:val="00AD0DDD"/>
    <w:rsid w:val="00EC34D2"/>
    <w:rsid w:val="00FC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AEE82D"/>
  <w15:chartTrackingRefBased/>
  <w15:docId w15:val="{B1837DDF-2E94-46F6-8A9D-F1E323B0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0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0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0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0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0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0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0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50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50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50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50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50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0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5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0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5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0E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50E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50E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5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theme" Target="theme/theme1.xml"/><Relationship Id="rId5" Type="http://schemas.openxmlformats.org/officeDocument/2006/relationships/diagramLayout" Target="diagrams/layout1.xml"/><Relationship Id="rId10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ja-JP"/>
              <a:t>TC32 Word </a:t>
            </a:r>
            <a:r>
              <a:rPr lang="ja-JP" altLang="en-US"/>
              <a:t>グラフのタイトル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TC32 系列名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TC32 項目1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987654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A6-46A2-A51F-FECB9B007B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8262143"/>
        <c:axId val="388263103"/>
      </c:barChart>
      <c:catAx>
        <c:axId val="388262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88263103"/>
        <c:crosses val="autoZero"/>
        <c:auto val="1"/>
        <c:lblAlgn val="ctr"/>
        <c:lblOffset val="100"/>
        <c:noMultiLvlLbl val="0"/>
      </c:catAx>
      <c:valAx>
        <c:axId val="388263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882621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68F609-F449-4958-A6C5-636F870DB404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95908A81-951B-4AB3-A8AA-7D52A077EF5A}">
      <dgm:prSet phldrT="[テキスト]"/>
      <dgm:spPr/>
      <dgm:t>
        <a:bodyPr/>
        <a:lstStyle/>
        <a:p>
          <a:r>
            <a:rPr kumimoji="1" lang="en-US" altLang="ja-JP"/>
            <a:t>TC32 Word SmartArt </a:t>
          </a:r>
          <a:r>
            <a:rPr kumimoji="1" lang="ja-JP" altLang="en-US"/>
            <a:t>のテキスト</a:t>
          </a:r>
        </a:p>
      </dgm:t>
    </dgm:pt>
    <dgm:pt modelId="{C03B7BAA-192D-48DA-9D60-2DDE31188C58}" type="parTrans" cxnId="{A05C30B9-F8EC-47AA-96CA-D2804DDF5FB3}">
      <dgm:prSet/>
      <dgm:spPr/>
      <dgm:t>
        <a:bodyPr/>
        <a:lstStyle/>
        <a:p>
          <a:endParaRPr kumimoji="1" lang="ja-JP" altLang="en-US"/>
        </a:p>
      </dgm:t>
    </dgm:pt>
    <dgm:pt modelId="{C3BCD347-1272-4C0C-AEC7-8C2399CCD513}" type="sibTrans" cxnId="{A05C30B9-F8EC-47AA-96CA-D2804DDF5FB3}">
      <dgm:prSet/>
      <dgm:spPr/>
      <dgm:t>
        <a:bodyPr/>
        <a:lstStyle/>
        <a:p>
          <a:endParaRPr kumimoji="1" lang="ja-JP" altLang="en-US"/>
        </a:p>
      </dgm:t>
    </dgm:pt>
    <dgm:pt modelId="{18576ED4-44EE-4841-B847-0955B7A9ED64}">
      <dgm:prSet phldrT="[テキスト]" phldr="1"/>
      <dgm:spPr/>
      <dgm:t>
        <a:bodyPr/>
        <a:lstStyle/>
        <a:p>
          <a:endParaRPr kumimoji="1" lang="ja-JP" altLang="en-US"/>
        </a:p>
      </dgm:t>
    </dgm:pt>
    <dgm:pt modelId="{6D9EE9D4-E910-472C-9C03-03664EC68B8E}" type="parTrans" cxnId="{3380D5E5-76BF-4732-95B6-C684E83F9319}">
      <dgm:prSet/>
      <dgm:spPr/>
      <dgm:t>
        <a:bodyPr/>
        <a:lstStyle/>
        <a:p>
          <a:endParaRPr kumimoji="1" lang="ja-JP" altLang="en-US"/>
        </a:p>
      </dgm:t>
    </dgm:pt>
    <dgm:pt modelId="{DEBF41B7-79F6-442D-97EE-5C59C7CA8156}" type="sibTrans" cxnId="{3380D5E5-76BF-4732-95B6-C684E83F9319}">
      <dgm:prSet/>
      <dgm:spPr/>
      <dgm:t>
        <a:bodyPr/>
        <a:lstStyle/>
        <a:p>
          <a:endParaRPr kumimoji="1" lang="ja-JP" altLang="en-US"/>
        </a:p>
      </dgm:t>
    </dgm:pt>
    <dgm:pt modelId="{83CF35BF-078F-46CA-8780-D3DABBEE8D44}">
      <dgm:prSet phldrT="[テキスト]" phldr="1"/>
      <dgm:spPr/>
      <dgm:t>
        <a:bodyPr/>
        <a:lstStyle/>
        <a:p>
          <a:endParaRPr kumimoji="1" lang="ja-JP" altLang="en-US"/>
        </a:p>
      </dgm:t>
    </dgm:pt>
    <dgm:pt modelId="{0C9ED679-A537-40A0-A112-ED83584FF14A}" type="parTrans" cxnId="{B9EC1A36-6883-4435-ADBA-8EE90C1E257D}">
      <dgm:prSet/>
      <dgm:spPr/>
      <dgm:t>
        <a:bodyPr/>
        <a:lstStyle/>
        <a:p>
          <a:endParaRPr kumimoji="1" lang="ja-JP" altLang="en-US"/>
        </a:p>
      </dgm:t>
    </dgm:pt>
    <dgm:pt modelId="{06C9236D-775C-4C1F-909A-94BE74009EA1}" type="sibTrans" cxnId="{B9EC1A36-6883-4435-ADBA-8EE90C1E257D}">
      <dgm:prSet/>
      <dgm:spPr/>
      <dgm:t>
        <a:bodyPr/>
        <a:lstStyle/>
        <a:p>
          <a:endParaRPr kumimoji="1" lang="ja-JP" altLang="en-US"/>
        </a:p>
      </dgm:t>
    </dgm:pt>
    <dgm:pt modelId="{040B4D4B-21B1-4181-8A5F-7F32DC680568}">
      <dgm:prSet phldrT="[テキスト]" phldr="1"/>
      <dgm:spPr/>
      <dgm:t>
        <a:bodyPr/>
        <a:lstStyle/>
        <a:p>
          <a:endParaRPr kumimoji="1" lang="ja-JP" altLang="en-US"/>
        </a:p>
      </dgm:t>
    </dgm:pt>
    <dgm:pt modelId="{CA6B43E2-A6B8-417D-A351-C38D1C4427A9}" type="parTrans" cxnId="{61569F4D-3FE1-4EA0-A78E-12C54D5519F6}">
      <dgm:prSet/>
      <dgm:spPr/>
      <dgm:t>
        <a:bodyPr/>
        <a:lstStyle/>
        <a:p>
          <a:endParaRPr kumimoji="1" lang="ja-JP" altLang="en-US"/>
        </a:p>
      </dgm:t>
    </dgm:pt>
    <dgm:pt modelId="{B69D3A23-DBAB-4136-8EBE-82CA4B06F5E3}" type="sibTrans" cxnId="{61569F4D-3FE1-4EA0-A78E-12C54D5519F6}">
      <dgm:prSet/>
      <dgm:spPr/>
      <dgm:t>
        <a:bodyPr/>
        <a:lstStyle/>
        <a:p>
          <a:endParaRPr kumimoji="1" lang="ja-JP" altLang="en-US"/>
        </a:p>
      </dgm:t>
    </dgm:pt>
    <dgm:pt modelId="{A7BE0BDA-A12C-45F7-A9F1-4F413CA1AE98}">
      <dgm:prSet phldrT="[テキスト]" phldr="1"/>
      <dgm:spPr/>
      <dgm:t>
        <a:bodyPr/>
        <a:lstStyle/>
        <a:p>
          <a:endParaRPr kumimoji="1" lang="ja-JP" altLang="en-US"/>
        </a:p>
      </dgm:t>
    </dgm:pt>
    <dgm:pt modelId="{B556F0FD-EB66-47D5-B530-4803E5BA572F}" type="parTrans" cxnId="{86C2977A-DDC9-43BD-B40D-52A838986FD0}">
      <dgm:prSet/>
      <dgm:spPr/>
      <dgm:t>
        <a:bodyPr/>
        <a:lstStyle/>
        <a:p>
          <a:endParaRPr kumimoji="1" lang="ja-JP" altLang="en-US"/>
        </a:p>
      </dgm:t>
    </dgm:pt>
    <dgm:pt modelId="{41E19923-3CF4-48DA-AE18-C283EBDDAF69}" type="sibTrans" cxnId="{86C2977A-DDC9-43BD-B40D-52A838986FD0}">
      <dgm:prSet/>
      <dgm:spPr/>
      <dgm:t>
        <a:bodyPr/>
        <a:lstStyle/>
        <a:p>
          <a:endParaRPr kumimoji="1" lang="ja-JP" altLang="en-US"/>
        </a:p>
      </dgm:t>
    </dgm:pt>
    <dgm:pt modelId="{4C65E58E-C42E-4673-B3C7-68A4BE0C640E}" type="pres">
      <dgm:prSet presAssocID="{2E68F609-F449-4958-A6C5-636F870DB404}" presName="diagram" presStyleCnt="0">
        <dgm:presLayoutVars>
          <dgm:dir/>
          <dgm:resizeHandles val="exact"/>
        </dgm:presLayoutVars>
      </dgm:prSet>
      <dgm:spPr/>
    </dgm:pt>
    <dgm:pt modelId="{1CB8FCD6-4900-40EC-8E6C-22DDCD50061D}" type="pres">
      <dgm:prSet presAssocID="{95908A81-951B-4AB3-A8AA-7D52A077EF5A}" presName="node" presStyleLbl="node1" presStyleIdx="0" presStyleCnt="5">
        <dgm:presLayoutVars>
          <dgm:bulletEnabled val="1"/>
        </dgm:presLayoutVars>
      </dgm:prSet>
      <dgm:spPr/>
    </dgm:pt>
    <dgm:pt modelId="{479012E2-626B-46E3-9A17-31B55304619A}" type="pres">
      <dgm:prSet presAssocID="{C3BCD347-1272-4C0C-AEC7-8C2399CCD513}" presName="sibTrans" presStyleCnt="0"/>
      <dgm:spPr/>
    </dgm:pt>
    <dgm:pt modelId="{6EB05173-851B-437D-AFD8-6321E56C7733}" type="pres">
      <dgm:prSet presAssocID="{18576ED4-44EE-4841-B847-0955B7A9ED64}" presName="node" presStyleLbl="node1" presStyleIdx="1" presStyleCnt="5">
        <dgm:presLayoutVars>
          <dgm:bulletEnabled val="1"/>
        </dgm:presLayoutVars>
      </dgm:prSet>
      <dgm:spPr/>
    </dgm:pt>
    <dgm:pt modelId="{17D7A43D-E357-402A-8EEF-D95141D8741B}" type="pres">
      <dgm:prSet presAssocID="{DEBF41B7-79F6-442D-97EE-5C59C7CA8156}" presName="sibTrans" presStyleCnt="0"/>
      <dgm:spPr/>
    </dgm:pt>
    <dgm:pt modelId="{AB4D5787-6680-49A3-B8B0-4DCAF4340C92}" type="pres">
      <dgm:prSet presAssocID="{83CF35BF-078F-46CA-8780-D3DABBEE8D44}" presName="node" presStyleLbl="node1" presStyleIdx="2" presStyleCnt="5">
        <dgm:presLayoutVars>
          <dgm:bulletEnabled val="1"/>
        </dgm:presLayoutVars>
      </dgm:prSet>
      <dgm:spPr/>
    </dgm:pt>
    <dgm:pt modelId="{6122FB1A-854E-4F56-AA2E-345EE705E05C}" type="pres">
      <dgm:prSet presAssocID="{06C9236D-775C-4C1F-909A-94BE74009EA1}" presName="sibTrans" presStyleCnt="0"/>
      <dgm:spPr/>
    </dgm:pt>
    <dgm:pt modelId="{81FDBDB3-A7D3-468F-AF84-12B2373C909F}" type="pres">
      <dgm:prSet presAssocID="{040B4D4B-21B1-4181-8A5F-7F32DC680568}" presName="node" presStyleLbl="node1" presStyleIdx="3" presStyleCnt="5">
        <dgm:presLayoutVars>
          <dgm:bulletEnabled val="1"/>
        </dgm:presLayoutVars>
      </dgm:prSet>
      <dgm:spPr/>
    </dgm:pt>
    <dgm:pt modelId="{0C00CE75-3D50-468E-A45C-6AFB77DE7853}" type="pres">
      <dgm:prSet presAssocID="{B69D3A23-DBAB-4136-8EBE-82CA4B06F5E3}" presName="sibTrans" presStyleCnt="0"/>
      <dgm:spPr/>
    </dgm:pt>
    <dgm:pt modelId="{379E3A97-34A4-430F-9A55-5CE56CE162AF}" type="pres">
      <dgm:prSet presAssocID="{A7BE0BDA-A12C-45F7-A9F1-4F413CA1AE98}" presName="node" presStyleLbl="node1" presStyleIdx="4" presStyleCnt="5">
        <dgm:presLayoutVars>
          <dgm:bulletEnabled val="1"/>
        </dgm:presLayoutVars>
      </dgm:prSet>
      <dgm:spPr/>
    </dgm:pt>
  </dgm:ptLst>
  <dgm:cxnLst>
    <dgm:cxn modelId="{E4B86C31-EBC8-4FB2-8634-F3444615897F}" type="presOf" srcId="{2E68F609-F449-4958-A6C5-636F870DB404}" destId="{4C65E58E-C42E-4673-B3C7-68A4BE0C640E}" srcOrd="0" destOrd="0" presId="urn:microsoft.com/office/officeart/2005/8/layout/default"/>
    <dgm:cxn modelId="{B9EC1A36-6883-4435-ADBA-8EE90C1E257D}" srcId="{2E68F609-F449-4958-A6C5-636F870DB404}" destId="{83CF35BF-078F-46CA-8780-D3DABBEE8D44}" srcOrd="2" destOrd="0" parTransId="{0C9ED679-A537-40A0-A112-ED83584FF14A}" sibTransId="{06C9236D-775C-4C1F-909A-94BE74009EA1}"/>
    <dgm:cxn modelId="{61569F4D-3FE1-4EA0-A78E-12C54D5519F6}" srcId="{2E68F609-F449-4958-A6C5-636F870DB404}" destId="{040B4D4B-21B1-4181-8A5F-7F32DC680568}" srcOrd="3" destOrd="0" parTransId="{CA6B43E2-A6B8-417D-A351-C38D1C4427A9}" sibTransId="{B69D3A23-DBAB-4136-8EBE-82CA4B06F5E3}"/>
    <dgm:cxn modelId="{EDE21D56-5E1B-42D9-9899-CE929C6B9842}" type="presOf" srcId="{040B4D4B-21B1-4181-8A5F-7F32DC680568}" destId="{81FDBDB3-A7D3-468F-AF84-12B2373C909F}" srcOrd="0" destOrd="0" presId="urn:microsoft.com/office/officeart/2005/8/layout/default"/>
    <dgm:cxn modelId="{86C2977A-DDC9-43BD-B40D-52A838986FD0}" srcId="{2E68F609-F449-4958-A6C5-636F870DB404}" destId="{A7BE0BDA-A12C-45F7-A9F1-4F413CA1AE98}" srcOrd="4" destOrd="0" parTransId="{B556F0FD-EB66-47D5-B530-4803E5BA572F}" sibTransId="{41E19923-3CF4-48DA-AE18-C283EBDDAF69}"/>
    <dgm:cxn modelId="{1973DF5A-76DB-474C-B1B7-2FFA3B6241A3}" type="presOf" srcId="{A7BE0BDA-A12C-45F7-A9F1-4F413CA1AE98}" destId="{379E3A97-34A4-430F-9A55-5CE56CE162AF}" srcOrd="0" destOrd="0" presId="urn:microsoft.com/office/officeart/2005/8/layout/default"/>
    <dgm:cxn modelId="{16E897AD-C83E-45BC-9AC2-BB02B0B4C8F2}" type="presOf" srcId="{95908A81-951B-4AB3-A8AA-7D52A077EF5A}" destId="{1CB8FCD6-4900-40EC-8E6C-22DDCD50061D}" srcOrd="0" destOrd="0" presId="urn:microsoft.com/office/officeart/2005/8/layout/default"/>
    <dgm:cxn modelId="{A05C30B9-F8EC-47AA-96CA-D2804DDF5FB3}" srcId="{2E68F609-F449-4958-A6C5-636F870DB404}" destId="{95908A81-951B-4AB3-A8AA-7D52A077EF5A}" srcOrd="0" destOrd="0" parTransId="{C03B7BAA-192D-48DA-9D60-2DDE31188C58}" sibTransId="{C3BCD347-1272-4C0C-AEC7-8C2399CCD513}"/>
    <dgm:cxn modelId="{9A1684DB-F906-4E23-A291-4008DAA9AD6B}" type="presOf" srcId="{18576ED4-44EE-4841-B847-0955B7A9ED64}" destId="{6EB05173-851B-437D-AFD8-6321E56C7733}" srcOrd="0" destOrd="0" presId="urn:microsoft.com/office/officeart/2005/8/layout/default"/>
    <dgm:cxn modelId="{3380D5E5-76BF-4732-95B6-C684E83F9319}" srcId="{2E68F609-F449-4958-A6C5-636F870DB404}" destId="{18576ED4-44EE-4841-B847-0955B7A9ED64}" srcOrd="1" destOrd="0" parTransId="{6D9EE9D4-E910-472C-9C03-03664EC68B8E}" sibTransId="{DEBF41B7-79F6-442D-97EE-5C59C7CA8156}"/>
    <dgm:cxn modelId="{66245BED-D0F4-4964-91C7-B8CC4291EB82}" type="presOf" srcId="{83CF35BF-078F-46CA-8780-D3DABBEE8D44}" destId="{AB4D5787-6680-49A3-B8B0-4DCAF4340C92}" srcOrd="0" destOrd="0" presId="urn:microsoft.com/office/officeart/2005/8/layout/default"/>
    <dgm:cxn modelId="{DD952403-0C17-49B5-8B02-2869CF55DD2F}" type="presParOf" srcId="{4C65E58E-C42E-4673-B3C7-68A4BE0C640E}" destId="{1CB8FCD6-4900-40EC-8E6C-22DDCD50061D}" srcOrd="0" destOrd="0" presId="urn:microsoft.com/office/officeart/2005/8/layout/default"/>
    <dgm:cxn modelId="{D4C6410D-B62E-4EBF-A11F-0DC4F713076E}" type="presParOf" srcId="{4C65E58E-C42E-4673-B3C7-68A4BE0C640E}" destId="{479012E2-626B-46E3-9A17-31B55304619A}" srcOrd="1" destOrd="0" presId="urn:microsoft.com/office/officeart/2005/8/layout/default"/>
    <dgm:cxn modelId="{EE48AABC-7F24-4885-93FF-B2002B289324}" type="presParOf" srcId="{4C65E58E-C42E-4673-B3C7-68A4BE0C640E}" destId="{6EB05173-851B-437D-AFD8-6321E56C7733}" srcOrd="2" destOrd="0" presId="urn:microsoft.com/office/officeart/2005/8/layout/default"/>
    <dgm:cxn modelId="{5FFED8C5-62EC-42AE-9571-B7F0968505AE}" type="presParOf" srcId="{4C65E58E-C42E-4673-B3C7-68A4BE0C640E}" destId="{17D7A43D-E357-402A-8EEF-D95141D8741B}" srcOrd="3" destOrd="0" presId="urn:microsoft.com/office/officeart/2005/8/layout/default"/>
    <dgm:cxn modelId="{401C0335-9576-4B7F-91B0-8255443D3B40}" type="presParOf" srcId="{4C65E58E-C42E-4673-B3C7-68A4BE0C640E}" destId="{AB4D5787-6680-49A3-B8B0-4DCAF4340C92}" srcOrd="4" destOrd="0" presId="urn:microsoft.com/office/officeart/2005/8/layout/default"/>
    <dgm:cxn modelId="{49FF1A40-9037-47E7-BBD2-3DA70BE15FB3}" type="presParOf" srcId="{4C65E58E-C42E-4673-B3C7-68A4BE0C640E}" destId="{6122FB1A-854E-4F56-AA2E-345EE705E05C}" srcOrd="5" destOrd="0" presId="urn:microsoft.com/office/officeart/2005/8/layout/default"/>
    <dgm:cxn modelId="{5148D793-BBF5-4706-9FAD-80DD4F1C8528}" type="presParOf" srcId="{4C65E58E-C42E-4673-B3C7-68A4BE0C640E}" destId="{81FDBDB3-A7D3-468F-AF84-12B2373C909F}" srcOrd="6" destOrd="0" presId="urn:microsoft.com/office/officeart/2005/8/layout/default"/>
    <dgm:cxn modelId="{A7DE8A20-B36B-433D-A783-96B34B2AE95E}" type="presParOf" srcId="{4C65E58E-C42E-4673-B3C7-68A4BE0C640E}" destId="{0C00CE75-3D50-468E-A45C-6AFB77DE7853}" srcOrd="7" destOrd="0" presId="urn:microsoft.com/office/officeart/2005/8/layout/default"/>
    <dgm:cxn modelId="{96E545A9-47E8-498A-982E-7A6C00364AEB}" type="presParOf" srcId="{4C65E58E-C42E-4673-B3C7-68A4BE0C640E}" destId="{379E3A97-34A4-430F-9A55-5CE56CE162AF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B8FCD6-4900-40EC-8E6C-22DDCD50061D}">
      <dsp:nvSpPr>
        <dsp:cNvPr id="0" name=""/>
        <dsp:cNvSpPr/>
      </dsp:nvSpPr>
      <dsp:spPr>
        <a:xfrm>
          <a:off x="572802" y="1240"/>
          <a:ext cx="1268759" cy="7612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100" kern="1200"/>
            <a:t>TC32 Word SmartArt </a:t>
          </a:r>
          <a:r>
            <a:rPr kumimoji="1" lang="ja-JP" altLang="en-US" sz="1100" kern="1200"/>
            <a:t>のテキスト</a:t>
          </a:r>
        </a:p>
      </dsp:txBody>
      <dsp:txXfrm>
        <a:off x="572802" y="1240"/>
        <a:ext cx="1268759" cy="761255"/>
      </dsp:txXfrm>
    </dsp:sp>
    <dsp:sp modelId="{6EB05173-851B-437D-AFD8-6321E56C7733}">
      <dsp:nvSpPr>
        <dsp:cNvPr id="0" name=""/>
        <dsp:cNvSpPr/>
      </dsp:nvSpPr>
      <dsp:spPr>
        <a:xfrm>
          <a:off x="1968437" y="1240"/>
          <a:ext cx="1268759" cy="7612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100" kern="1200"/>
        </a:p>
      </dsp:txBody>
      <dsp:txXfrm>
        <a:off x="1968437" y="1240"/>
        <a:ext cx="1268759" cy="761255"/>
      </dsp:txXfrm>
    </dsp:sp>
    <dsp:sp modelId="{AB4D5787-6680-49A3-B8B0-4DCAF4340C92}">
      <dsp:nvSpPr>
        <dsp:cNvPr id="0" name=""/>
        <dsp:cNvSpPr/>
      </dsp:nvSpPr>
      <dsp:spPr>
        <a:xfrm>
          <a:off x="572802" y="889372"/>
          <a:ext cx="1268759" cy="7612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100" kern="1200"/>
        </a:p>
      </dsp:txBody>
      <dsp:txXfrm>
        <a:off x="572802" y="889372"/>
        <a:ext cx="1268759" cy="761255"/>
      </dsp:txXfrm>
    </dsp:sp>
    <dsp:sp modelId="{81FDBDB3-A7D3-468F-AF84-12B2373C909F}">
      <dsp:nvSpPr>
        <dsp:cNvPr id="0" name=""/>
        <dsp:cNvSpPr/>
      </dsp:nvSpPr>
      <dsp:spPr>
        <a:xfrm>
          <a:off x="1968437" y="889372"/>
          <a:ext cx="1268759" cy="7612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100" kern="1200"/>
        </a:p>
      </dsp:txBody>
      <dsp:txXfrm>
        <a:off x="1968437" y="889372"/>
        <a:ext cx="1268759" cy="761255"/>
      </dsp:txXfrm>
    </dsp:sp>
    <dsp:sp modelId="{379E3A97-34A4-430F-9A55-5CE56CE162AF}">
      <dsp:nvSpPr>
        <dsp:cNvPr id="0" name=""/>
        <dsp:cNvSpPr/>
      </dsp:nvSpPr>
      <dsp:spPr>
        <a:xfrm>
          <a:off x="1270620" y="1777503"/>
          <a:ext cx="1268759" cy="7612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100" kern="1200"/>
        </a:p>
      </dsp:txBody>
      <dsp:txXfrm>
        <a:off x="1270620" y="1777503"/>
        <a:ext cx="1268759" cy="7612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2026-10-31T23:48:00Z</dcterms:created>
  <dcterms:modified xsi:type="dcterms:W3CDTF">2026-10-31T23:48:00Z</dcterms:modified>
</cp:coreProperties>
</file>