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3158" w14:textId="0AE56D35" w:rsidR="009D0716" w:rsidRDefault="001F19DE" w:rsidP="001F19DE">
      <w:pPr>
        <w:pStyle w:val="1"/>
      </w:pPr>
      <w:bookmarkStart w:id="0" w:name="_Toc240789064"/>
      <w:r>
        <w:t>TC27-01 目次</w:t>
      </w:r>
      <w:bookmarkEnd w:id="0"/>
    </w:p>
    <w:p w14:paraId="2836FF76" w14:textId="5DF94D8F" w:rsidR="001F19DE" w:rsidRDefault="001F19DE">
      <w:pPr>
        <w:pStyle w:val="11"/>
        <w:tabs>
          <w:tab w:val="right" w:leader="dot" w:pos="8494"/>
        </w:tabs>
        <w:rPr>
          <w:noProof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>
        <w:rPr>
          <w:noProof/>
        </w:rPr>
        <w:t>TC27-01 目次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_Toc240789064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0F32137" w14:textId="59405A37" w:rsidR="001F19DE" w:rsidRDefault="001F19DE">
      <w:pPr>
        <w:pStyle w:val="11"/>
        <w:tabs>
          <w:tab w:val="right" w:leader="dot" w:pos="8494"/>
        </w:tabs>
        <w:rPr>
          <w:noProof/>
        </w:rPr>
      </w:pPr>
      <w:r>
        <w:rPr>
          <w:noProof/>
        </w:rPr>
        <w:t>TC27-02 第1章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_Toc240789065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A4E2287" w14:textId="4F692CC3" w:rsidR="001F19DE" w:rsidRDefault="001F19DE">
      <w:pPr>
        <w:pStyle w:val="25"/>
        <w:tabs>
          <w:tab w:val="right" w:leader="dot" w:pos="8494"/>
        </w:tabs>
        <w:rPr>
          <w:noProof/>
        </w:rPr>
      </w:pPr>
      <w:r>
        <w:rPr>
          <w:noProof/>
        </w:rPr>
        <w:t>TC27-04 第1章の小見出し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_Toc240789066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28F964B" w14:textId="0C199027" w:rsidR="001F19DE" w:rsidRDefault="001F19DE">
      <w:pPr>
        <w:pStyle w:val="11"/>
        <w:tabs>
          <w:tab w:val="right" w:leader="dot" w:pos="8494"/>
        </w:tabs>
        <w:rPr>
          <w:noProof/>
        </w:rPr>
      </w:pPr>
      <w:r>
        <w:rPr>
          <w:noProof/>
        </w:rPr>
        <w:t>TC27-15 第2章（横向き・2段組み）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_Toc240789067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317F211" w14:textId="6985A1BF" w:rsidR="001F19DE" w:rsidRDefault="001F19DE" w:rsidP="001F19DE">
      <w:r>
        <w:fldChar w:fldCharType="end"/>
      </w:r>
    </w:p>
    <w:p w14:paraId="2ABC1E7C" w14:textId="0DEA4082" w:rsidR="001F19DE" w:rsidRDefault="001F19DE" w:rsidP="001F19DE">
      <w:pPr>
        <w:pStyle w:val="1"/>
      </w:pPr>
      <w:bookmarkStart w:id="1" w:name="_Toc240789065"/>
      <w:r>
        <w:t>TC27-02 第1章</w:t>
      </w:r>
      <w:bookmarkEnd w:id="1"/>
    </w:p>
    <w:p w14:paraId="5D0947D8" w14:textId="481604F5" w:rsidR="001F19DE" w:rsidRDefault="001F19DE" w:rsidP="001F19DE">
      <w:bookmarkStart w:id="2" w:name="TC27ブックマーク"/>
      <w:r>
        <w:t>TC27-03 第1章の本文。ここにブックマークを付ける。</w:t>
      </w:r>
      <w:bookmarkEnd w:id="2"/>
    </w:p>
    <w:p w14:paraId="2C8C927F" w14:textId="27DCE89B" w:rsidR="001F19DE" w:rsidRDefault="001F19DE" w:rsidP="001F19DE">
      <w:pPr>
        <w:pStyle w:val="2"/>
      </w:pPr>
      <w:bookmarkStart w:id="3" w:name="_Toc240789066"/>
      <w:r>
        <w:t>TC27-04 第1章の小見出し</w:t>
      </w:r>
      <w:bookmarkEnd w:id="3"/>
    </w:p>
    <w:p w14:paraId="4BA6C915" w14:textId="47F53D6E" w:rsidR="001F19DE" w:rsidRDefault="001F19DE" w:rsidP="001F19DE">
      <w:r>
        <w:t>TC27-05 相互参照→</w:t>
      </w:r>
      <w:fldSimple w:instr=" REF TC27ブックマーク ">
        <w:r>
          <w:t>TC27-03 第1章の本文。ここにブックマークを付ける。</w:t>
        </w:r>
      </w:fldSimple>
    </w:p>
    <w:p w14:paraId="262040A9" w14:textId="26426E9E" w:rsidR="001F19DE" w:rsidRDefault="001F19DE" w:rsidP="001F19DE">
      <w:pPr>
        <w:pStyle w:val="a9"/>
        <w:numPr>
          <w:ilvl w:val="0"/>
          <w:numId w:val="1"/>
        </w:numPr>
      </w:pPr>
      <w:r>
        <w:t>TC27-06 第1階層</w:t>
      </w:r>
    </w:p>
    <w:p w14:paraId="08311C74" w14:textId="5F1D31CE" w:rsidR="001F19DE" w:rsidRDefault="001F19DE" w:rsidP="001F19DE">
      <w:pPr>
        <w:pStyle w:val="a9"/>
        <w:numPr>
          <w:ilvl w:val="1"/>
          <w:numId w:val="1"/>
        </w:numPr>
      </w:pPr>
      <w:r>
        <w:t>TC27-07 第2階層</w:t>
      </w:r>
    </w:p>
    <w:p w14:paraId="44177100" w14:textId="5256D90D" w:rsidR="001F19DE" w:rsidRDefault="001F19DE" w:rsidP="001F19DE">
      <w:pPr>
        <w:pStyle w:val="a9"/>
        <w:numPr>
          <w:ilvl w:val="2"/>
          <w:numId w:val="1"/>
        </w:numPr>
      </w:pPr>
      <w:r>
        <w:t>TC27-08 第3階層</w:t>
      </w:r>
    </w:p>
    <w:p w14:paraId="4F496ACD" w14:textId="7A5A7703" w:rsidR="001F19DE" w:rsidRDefault="001F19DE" w:rsidP="001F19DE">
      <w:r>
        <w:t>TC27-09 画像→</w:t>
      </w:r>
      <w:r>
        <w:rPr>
          <w:noProof/>
        </w:rPr>
        <w:drawing>
          <wp:inline distT="0" distB="0" distL="0" distR="0" wp14:anchorId="7B94A18D" wp14:editId="51AC425B">
            <wp:extent cx="3810532" cy="1143160"/>
            <wp:effectExtent l="0" t="0" r="0" b="0"/>
            <wp:docPr id="2137692232" name="図 1" descr="TC27 画像の代替テキスト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92232" name="図 1" descr="TC27 画像の代替テキスト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9117" w14:textId="587A7C4B" w:rsidR="001F19DE" w:rsidRDefault="001F19DE" w:rsidP="001F19DE">
      <w:commentRangeStart w:id="4"/>
      <w:commentRangeStart w:id="5"/>
      <w:r>
        <w:t>TC27-10 コメントと返信を付けた段落</w:t>
      </w:r>
      <w:commentRangeEnd w:id="4"/>
      <w:r>
        <w:rPr>
          <w:rStyle w:val="aa"/>
          <w:sz w:val="21"/>
          <w:szCs w:val="24"/>
        </w:rPr>
        <w:commentReference w:id="4"/>
      </w:r>
      <w:commentRangeEnd w:id="5"/>
      <w:r>
        <w:rPr>
          <w:rStyle w:val="aa"/>
          <w:sz w:val="21"/>
          <w:szCs w:val="24"/>
        </w:rPr>
        <w:commentReference w:id="5"/>
      </w:r>
    </w:p>
    <w:p w14:paraId="6F2B7D96" w14:textId="089D3698" w:rsidR="001F19DE" w:rsidRDefault="001F19DE" w:rsidP="001F19DE">
      <w:r w:rsidRPr="001F19DE">
        <w:rPr>
          <w:b/>
          <w:rPrChange w:id="6" w:author="test" w:date="2026-09-20T09:30:00Z" w16du:dateUtc="2026-09-20T00:30:00Z">
            <w:rPr/>
          </w:rPrChange>
        </w:rPr>
        <w:t>TC27-11 太字に変えた変更履歴のある段落</w:t>
      </w:r>
    </w:p>
    <w:p w14:paraId="589F7FE8" w14:textId="74672320" w:rsidR="001F19DE" w:rsidRDefault="001F19DE" w:rsidP="001F19DE">
      <w:r>
        <w:t>TC27-12 コンテンツコントロール→</w:t>
      </w:r>
      <w:sdt>
        <w:sdtPr>
          <w:id w:val="83435776"/>
          <w:placeholder>
            <w:docPart w:val="DefaultPlaceholder_-1854013440"/>
          </w:placeholder>
          <w:text/>
        </w:sdtPr>
        <w:sdtContent>
          <w:r>
            <w:t>TC27 コンテンツコントロールの中のテキスト</w:t>
          </w:r>
        </w:sdtContent>
      </w:sdt>
    </w:p>
    <w:p w14:paraId="46066B14" w14:textId="2F1F1BAD" w:rsidR="001F19DE" w:rsidRDefault="001F19DE" w:rsidP="001F19DE">
      <w:r>
        <w:t>TC27-13 索引項目を付けた段落</w:t>
      </w:r>
      <w:r>
        <w:fldChar w:fldCharType="begin"/>
      </w:r>
      <w:r>
        <w:instrText xml:space="preserve"> XE "TC27 索引の項目" </w:instrText>
      </w:r>
      <w:r>
        <w:fldChar w:fldCharType="end"/>
      </w:r>
    </w:p>
    <w:p w14:paraId="693A7F8B" w14:textId="655A8319" w:rsidR="001F19DE" w:rsidRDefault="001F19DE" w:rsidP="001F19DE">
      <w:r>
        <w:t>TC27-14 数式→ a^</w:t>
      </w:r>
      <m:oMath>
        <m:r>
          <w:rPr>
            <w:rFonts w:ascii="Cambria Math" w:hAnsi="Cambria Math"/>
          </w:rPr>
          <m:t xml:space="preserve">2 +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E29726E" w14:textId="77777777" w:rsidR="001F19DE" w:rsidRDefault="001F19DE" w:rsidP="001F19DE">
      <w:pPr>
        <w:sectPr w:rsidR="001F19DE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985" w:right="1701" w:bottom="1701" w:left="1701" w:header="851" w:footer="992" w:gutter="0"/>
          <w:cols w:space="425"/>
          <w:docGrid w:type="lines" w:linePitch="360"/>
        </w:sectPr>
      </w:pPr>
    </w:p>
    <w:p w14:paraId="3ABE2EC6" w14:textId="4ACBFF07" w:rsidR="001F19DE" w:rsidRDefault="001F19DE" w:rsidP="001F19DE">
      <w:pPr>
        <w:pStyle w:val="1"/>
      </w:pPr>
      <w:bookmarkStart w:id="7" w:name="_Toc240789067"/>
      <w:r>
        <w:lastRenderedPageBreak/>
        <w:t>TC27-15 第2章（横向き・2段組み）</w:t>
      </w:r>
      <w:bookmarkEnd w:id="7"/>
    </w:p>
    <w:p w14:paraId="17AE6FC6" w14:textId="5D1047E9" w:rsidR="001F19DE" w:rsidRDefault="001F19DE" w:rsidP="001F19DE">
      <w:r>
        <w:t>TC27-16 2段組みの段落01。いろはにほへと ちりぬるを わかよたれそ。</w:t>
      </w:r>
    </w:p>
    <w:p w14:paraId="22D28D90" w14:textId="45266B9F" w:rsidR="001F19DE" w:rsidRDefault="001F19DE" w:rsidP="001F19DE">
      <w:r>
        <w:t>TC27-16 2段組みの段落02。いろはにほへと ちりぬるを わかよたれそ。</w:t>
      </w:r>
    </w:p>
    <w:p w14:paraId="64DDD22B" w14:textId="7CA532F9" w:rsidR="001F19DE" w:rsidRDefault="001F19DE" w:rsidP="001F19DE">
      <w:r>
        <w:t>TC27-16 2段組みの段落03。いろはにほへと ちりぬるを わかよたれそ。</w:t>
      </w:r>
    </w:p>
    <w:p w14:paraId="12875E33" w14:textId="37B1B083" w:rsidR="001F19DE" w:rsidRDefault="001F19DE" w:rsidP="001F19DE">
      <w:r>
        <w:t>TC27-16 2段組みの段落04。いろはにほへと ちりぬるを わかよたれそ。</w:t>
      </w:r>
    </w:p>
    <w:p w14:paraId="014050E8" w14:textId="1E468DD4" w:rsidR="001F19DE" w:rsidRDefault="001F19DE" w:rsidP="001F19DE">
      <w:r>
        <w:t>TC27-16 2段組みの段落05。いろはにほへと ちりぬるを わかよたれそ。</w:t>
      </w:r>
    </w:p>
    <w:p w14:paraId="26DD9F1C" w14:textId="606ADBD6" w:rsidR="001F19DE" w:rsidRDefault="001F19DE" w:rsidP="001F19DE">
      <w:r>
        <w:t>TC27-16 2段組みの段落06。いろはにほへと ちりぬるを わかよたれそ。</w:t>
      </w:r>
    </w:p>
    <w:p w14:paraId="2341886A" w14:textId="30B4DC25" w:rsidR="001F19DE" w:rsidRDefault="001F19DE" w:rsidP="001F19DE">
      <w:r>
        <w:t>TC27-16 2段組みの段落07。いろはにほへと ちりぬるを わかよたれそ。</w:t>
      </w:r>
    </w:p>
    <w:p w14:paraId="12A73A8C" w14:textId="130560EE" w:rsidR="001F19DE" w:rsidRDefault="001F19DE" w:rsidP="001F19DE">
      <w:r>
        <w:t>TC27-16 2段組みの段落08。いろはにほへと ちりぬるを わかよたれそ。</w:t>
      </w:r>
    </w:p>
    <w:p w14:paraId="31F0A31E" w14:textId="40B657DA" w:rsidR="001F19DE" w:rsidRDefault="001F19DE" w:rsidP="001F19DE">
      <w:r>
        <w:t>TC27-16 2段組みの段落09。いろはにほへと ちりぬるを わかよたれそ。</w:t>
      </w:r>
    </w:p>
    <w:p w14:paraId="116D59F2" w14:textId="10757E3F" w:rsidR="001F19DE" w:rsidRDefault="001F19DE" w:rsidP="001F19DE">
      <w:r>
        <w:t>TC27-16 2段組みの段落10。いろはにほへと ちりぬるを わかよたれそ。</w:t>
      </w:r>
    </w:p>
    <w:p w14:paraId="67706735" w14:textId="013EA9ED" w:rsidR="001F19DE" w:rsidRDefault="001F19DE" w:rsidP="001F19DE">
      <w:r>
        <w:t>TC27-16 2段組みの段落11。いろはにほへと ちりぬるを わかよたれそ。</w:t>
      </w:r>
    </w:p>
    <w:p w14:paraId="7904B6D9" w14:textId="073E1B93" w:rsidR="001F19DE" w:rsidRDefault="001F19DE" w:rsidP="001F19DE">
      <w:r>
        <w:t>TC27-16 2段組みの段落12。いろはにほへと ちりぬるを わかよたれそ。</w:t>
      </w:r>
    </w:p>
    <w:p w14:paraId="4D65220A" w14:textId="652EEC63" w:rsidR="001F19DE" w:rsidRDefault="001F19DE" w:rsidP="001F19DE">
      <w:r>
        <w:t>TC27-16 2段組みの段落13。いろはにほへと ちりぬるを わかよたれそ。</w:t>
      </w:r>
    </w:p>
    <w:p w14:paraId="3D35CDC1" w14:textId="6226C72F" w:rsidR="001F19DE" w:rsidRDefault="001F19DE" w:rsidP="001F19DE">
      <w:r>
        <w:t>TC27-16 2段組みの段落14。いろはにほへと ちりぬるを わかよたれそ。</w:t>
      </w:r>
    </w:p>
    <w:p w14:paraId="1239D7AE" w14:textId="5AB9C058" w:rsidR="001F19DE" w:rsidRDefault="001F19DE" w:rsidP="001F19DE">
      <w:r>
        <w:t>TC27-16 2段組みの段落15。いろはにほへと ちりぬるを わかよたれそ。</w:t>
      </w:r>
    </w:p>
    <w:p w14:paraId="6FB9F9EE" w14:textId="0E4BF83B" w:rsidR="001F19DE" w:rsidRDefault="001F19DE" w:rsidP="001F19DE">
      <w:r>
        <w:t>TC27-16 2段組みの段落16。いろはにほへと ちりぬるを わかよたれそ。</w:t>
      </w:r>
    </w:p>
    <w:p w14:paraId="7F9AEF84" w14:textId="6C625090" w:rsidR="001F19DE" w:rsidRDefault="001F19DE" w:rsidP="001F19DE">
      <w:r>
        <w:t>TC27-16 2段組みの段落17。いろはにほへと ちりぬるを わかよたれそ。</w:t>
      </w:r>
    </w:p>
    <w:p w14:paraId="747F296D" w14:textId="3C8599DF" w:rsidR="001F19DE" w:rsidRDefault="001F19DE" w:rsidP="001F19DE">
      <w:r>
        <w:t>TC27-16 2段組みの段落18。いろはにほへと ちりぬるを わかよたれそ。</w:t>
      </w:r>
    </w:p>
    <w:p w14:paraId="265E9856" w14:textId="3DAECF3A" w:rsidR="001F19DE" w:rsidRDefault="001F19DE" w:rsidP="001F19DE">
      <w:r>
        <w:t>TC27-16 2段組みの段落19。いろはにほへと ちりぬるを わかよたれそ。</w:t>
      </w:r>
    </w:p>
    <w:p w14:paraId="0FA9E6D1" w14:textId="77D49E3D" w:rsidR="001F19DE" w:rsidRDefault="001F19DE" w:rsidP="001F19DE">
      <w:r>
        <w:t>TC27-16 2段組みの段落20。いろはにほへと ちりぬるを わかよたれそ。</w:t>
      </w:r>
    </w:p>
    <w:p w14:paraId="2AB2535E" w14:textId="77777777" w:rsidR="001F19DE" w:rsidRPr="001F19DE" w:rsidRDefault="001F19DE" w:rsidP="001F19DE"/>
    <w:sectPr w:rsidR="001F19DE" w:rsidRPr="001F19DE" w:rsidSect="001F19DE">
      <w:headerReference w:type="default" r:id="rId18"/>
      <w:pgSz w:w="16838" w:h="11906" w:orient="landscape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test" w:date="2026-09-20T09:30:00Z" w:initials="t">
    <w:p w14:paraId="727DCCC4" w14:textId="376D0B09" w:rsidR="001F19DE" w:rsidRDefault="001F19DE">
      <w:pPr>
        <w:pStyle w:val="ab"/>
      </w:pPr>
      <w:r>
        <w:rPr>
          <w:rStyle w:val="aa"/>
        </w:rPr>
        <w:annotationRef/>
      </w:r>
      <w:r>
        <w:t>TC27 コメント本体のテキスト</w:t>
      </w:r>
    </w:p>
  </w:comment>
  <w:comment w:id="5" w:author="test" w:date="2026-09-20T09:30:00Z" w:initials="t">
    <w:p w14:paraId="43CBA712" w14:textId="6B8C837D" w:rsidR="001F19DE" w:rsidRDefault="001F19DE">
      <w:pPr>
        <w:pStyle w:val="ab"/>
      </w:pPr>
      <w:r>
        <w:rPr>
          <w:rStyle w:val="aa"/>
        </w:rPr>
        <w:annotationRef/>
      </w:r>
      <w:r>
        <w:t>TC27 コメントへの返信のテキスト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7DCCC4" w15:done="0"/>
  <w15:commentEx w15:paraId="43CBA712" w15:paraIdParent="727DCCC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C8DA79" w16cex:dateUtc="2026-09-20T00:30:00Z"/>
  <w16cex:commentExtensible w16cex:durableId="49BF39E6" w16cex:dateUtc="2026-09-20T0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7DCCC4" w16cid:durableId="6EC8DA79"/>
  <w16cid:commentId w16cid:paraId="43CBA712" w16cid:durableId="49BF39E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933FB" w14:textId="77777777" w:rsidR="00BB5D81" w:rsidRDefault="00BB5D81" w:rsidP="001F19DE">
      <w:r>
        <w:separator/>
      </w:r>
    </w:p>
  </w:endnote>
  <w:endnote w:type="continuationSeparator" w:id="0">
    <w:p w14:paraId="2F7AA4C3" w14:textId="77777777" w:rsidR="00BB5D81" w:rsidRDefault="00BB5D81" w:rsidP="001F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B6D27" w14:textId="77777777" w:rsidR="001F19DE" w:rsidRDefault="001F19DE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A4B142" w14:textId="77777777" w:rsidR="001F19DE" w:rsidRDefault="001F19DE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F1060" w14:textId="77777777" w:rsidR="001F19DE" w:rsidRDefault="001F19D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F3BDA" w14:textId="77777777" w:rsidR="00BB5D81" w:rsidRDefault="00BB5D81" w:rsidP="001F19DE">
      <w:r>
        <w:separator/>
      </w:r>
    </w:p>
  </w:footnote>
  <w:footnote w:type="continuationSeparator" w:id="0">
    <w:p w14:paraId="20622C7E" w14:textId="77777777" w:rsidR="00BB5D81" w:rsidRDefault="00BB5D81" w:rsidP="001F19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E21F3" w14:textId="77777777" w:rsidR="001F19DE" w:rsidRDefault="001F19DE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D85F1" w14:textId="7CB2D859" w:rsidR="001F19DE" w:rsidRDefault="001F19DE">
    <w:pPr>
      <w:pStyle w:val="af1"/>
    </w:pPr>
    <w:r>
      <w:t>TC27 第1章のヘッダー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7A154" w14:textId="77777777" w:rsidR="001F19DE" w:rsidRDefault="001F19DE">
    <w:pPr>
      <w:pStyle w:val="af1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2A38" w14:textId="2FF35353" w:rsidR="001F19DE" w:rsidRDefault="001F19DE">
    <w:pPr>
      <w:pStyle w:val="af1"/>
    </w:pPr>
    <w:r>
      <w:t>TC27 第2章のヘッダー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61CA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3182225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est">
    <w15:presenceInfo w15:providerId="Windows Live" w15:userId="00000000000000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9DE"/>
    <w:rsid w:val="001F19DE"/>
    <w:rsid w:val="00291F22"/>
    <w:rsid w:val="009D0716"/>
    <w:rsid w:val="00BB5D81"/>
    <w:rsid w:val="00EC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DF423CE"/>
  <w15:chartTrackingRefBased/>
  <w15:docId w15:val="{1569650D-0A5C-4E75-AC5C-C8EAB5B1B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19D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F1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9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9D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9D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9D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9D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9D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9D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19D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F19D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19D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19D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19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1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9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19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9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19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9D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19DE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1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19DE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F19DE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1F19DE"/>
  </w:style>
  <w:style w:type="character" w:styleId="aa">
    <w:name w:val="annotation reference"/>
    <w:basedOn w:val="a0"/>
    <w:uiPriority w:val="99"/>
    <w:semiHidden/>
    <w:unhideWhenUsed/>
    <w:rsid w:val="001F19DE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1F19DE"/>
  </w:style>
  <w:style w:type="character" w:customStyle="1" w:styleId="ac">
    <w:name w:val="コメント文字列 (文字)"/>
    <w:basedOn w:val="a0"/>
    <w:link w:val="ab"/>
    <w:uiPriority w:val="99"/>
    <w:semiHidden/>
    <w:rsid w:val="001F19DE"/>
  </w:style>
  <w:style w:type="paragraph" w:styleId="ad">
    <w:name w:val="annotation subject"/>
    <w:basedOn w:val="ab"/>
    <w:next w:val="ab"/>
    <w:link w:val="ae"/>
    <w:uiPriority w:val="99"/>
    <w:semiHidden/>
    <w:unhideWhenUsed/>
    <w:rsid w:val="001F19DE"/>
    <w:rPr>
      <w:b/>
      <w:bCs/>
    </w:rPr>
  </w:style>
  <w:style w:type="character" w:customStyle="1" w:styleId="ae">
    <w:name w:val="コメント内容 (文字)"/>
    <w:basedOn w:val="ac"/>
    <w:link w:val="ad"/>
    <w:uiPriority w:val="99"/>
    <w:semiHidden/>
    <w:rsid w:val="001F19DE"/>
    <w:rPr>
      <w:b/>
      <w:bCs/>
    </w:rPr>
  </w:style>
  <w:style w:type="paragraph" w:styleId="af">
    <w:name w:val="Revision"/>
    <w:hidden/>
    <w:uiPriority w:val="99"/>
    <w:semiHidden/>
    <w:rsid w:val="001F19DE"/>
  </w:style>
  <w:style w:type="character" w:styleId="af0">
    <w:name w:val="Placeholder Text"/>
    <w:basedOn w:val="a0"/>
    <w:uiPriority w:val="99"/>
    <w:semiHidden/>
    <w:rsid w:val="001F19DE"/>
    <w:rPr>
      <w:color w:val="666666"/>
    </w:rPr>
  </w:style>
  <w:style w:type="paragraph" w:styleId="af1">
    <w:name w:val="header"/>
    <w:basedOn w:val="a"/>
    <w:link w:val="af2"/>
    <w:uiPriority w:val="99"/>
    <w:unhideWhenUsed/>
    <w:rsid w:val="001F19DE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ヘッダー (文字)"/>
    <w:basedOn w:val="a0"/>
    <w:link w:val="af1"/>
    <w:uiPriority w:val="99"/>
    <w:rsid w:val="001F19DE"/>
  </w:style>
  <w:style w:type="paragraph" w:styleId="af3">
    <w:name w:val="footer"/>
    <w:basedOn w:val="a"/>
    <w:link w:val="af4"/>
    <w:uiPriority w:val="99"/>
    <w:unhideWhenUsed/>
    <w:rsid w:val="001F19DE"/>
    <w:pPr>
      <w:tabs>
        <w:tab w:val="center" w:pos="4252"/>
        <w:tab w:val="right" w:pos="8504"/>
      </w:tabs>
      <w:snapToGrid w:val="0"/>
    </w:pPr>
  </w:style>
  <w:style w:type="character" w:customStyle="1" w:styleId="af4">
    <w:name w:val="フッター (文字)"/>
    <w:basedOn w:val="a0"/>
    <w:link w:val="af3"/>
    <w:uiPriority w:val="99"/>
    <w:rsid w:val="001F19DE"/>
  </w:style>
  <w:style w:type="paragraph" w:styleId="25">
    <w:name w:val="toc 2"/>
    <w:basedOn w:val="a"/>
    <w:next w:val="a"/>
    <w:autoRedefine/>
    <w:uiPriority w:val="39"/>
    <w:unhideWhenUsed/>
    <w:rsid w:val="001F19DE"/>
    <w:pPr>
      <w:ind w:leftChars="100"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7837D3E2-903C-4EDD-A644-C88CB81BC762}"/>
      </w:docPartPr>
      <w:docPartBody>
        <w:p w:rsidR="004F5B96" w:rsidRDefault="00C6430E">
          <w:r w:rsidRPr="006807A8">
            <w:rPr>
              <w:rStyle w:val="a3"/>
            </w:rPr>
            <w:t>ここをクリックまたはタップしてテキストを入力してください。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0E"/>
    <w:rsid w:val="00291F22"/>
    <w:rsid w:val="004F5B96"/>
    <w:rsid w:val="00C6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643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</cp:revision>
  <dcterms:created xsi:type="dcterms:W3CDTF">2026-09-20T00:30:00Z</dcterms:created>
  <dcterms:modified xsi:type="dcterms:W3CDTF">2026-09-20T00:30:00Z</dcterms:modified>
</cp:coreProperties>
</file>