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8FA" w:rsidRDefault="00C90E6E">
      <w:pPr>
        <w:pStyle w:val="BodyText"/>
        <w:spacing w:before="158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86107FD" wp14:editId="5D7C2876">
                <wp:simplePos x="0" y="0"/>
                <wp:positionH relativeFrom="page">
                  <wp:posOffset>311785</wp:posOffset>
                </wp:positionH>
                <wp:positionV relativeFrom="paragraph">
                  <wp:posOffset>-3175</wp:posOffset>
                </wp:positionV>
                <wp:extent cx="1195705" cy="6400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5705" cy="640080"/>
                          <a:chOff x="0" y="0"/>
                          <a:chExt cx="1195705" cy="640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29898" y="210901"/>
                            <a:ext cx="26098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64135">
                                <a:moveTo>
                                  <a:pt x="258800" y="0"/>
                                </a:moveTo>
                                <a:lnTo>
                                  <a:pt x="15481" y="32397"/>
                                </a:lnTo>
                                <a:lnTo>
                                  <a:pt x="0" y="63804"/>
                                </a:lnTo>
                                <a:lnTo>
                                  <a:pt x="260667" y="1536"/>
                                </a:lnTo>
                                <a:lnTo>
                                  <a:pt x="25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32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19570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705" h="534670">
                                <a:moveTo>
                                  <a:pt x="1195197" y="0"/>
                                </a:moveTo>
                                <a:lnTo>
                                  <a:pt x="597598" y="431609"/>
                                </a:lnTo>
                                <a:lnTo>
                                  <a:pt x="0" y="0"/>
                                </a:lnTo>
                                <a:lnTo>
                                  <a:pt x="597598" y="534098"/>
                                </a:lnTo>
                                <a:lnTo>
                                  <a:pt x="1195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22797" y="225170"/>
                            <a:ext cx="39560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415290">
                                <a:moveTo>
                                  <a:pt x="21706" y="72694"/>
                                </a:moveTo>
                                <a:lnTo>
                                  <a:pt x="16317" y="85601"/>
                                </a:lnTo>
                                <a:lnTo>
                                  <a:pt x="6110" y="122226"/>
                                </a:lnTo>
                                <a:lnTo>
                                  <a:pt x="115" y="178346"/>
                                </a:lnTo>
                                <a:lnTo>
                                  <a:pt x="0" y="179427"/>
                                </a:lnTo>
                                <a:lnTo>
                                  <a:pt x="6694" y="251864"/>
                                </a:lnTo>
                                <a:lnTo>
                                  <a:pt x="6814" y="253161"/>
                                </a:lnTo>
                                <a:lnTo>
                                  <a:pt x="22990" y="302550"/>
                                </a:lnTo>
                                <a:lnTo>
                                  <a:pt x="46307" y="345968"/>
                                </a:lnTo>
                                <a:lnTo>
                                  <a:pt x="78790" y="382067"/>
                                </a:lnTo>
                                <a:lnTo>
                                  <a:pt x="121012" y="406054"/>
                                </a:lnTo>
                                <a:lnTo>
                                  <a:pt x="174461" y="414832"/>
                                </a:lnTo>
                                <a:lnTo>
                                  <a:pt x="222432" y="407073"/>
                                </a:lnTo>
                                <a:lnTo>
                                  <a:pt x="264168" y="388944"/>
                                </a:lnTo>
                                <a:lnTo>
                                  <a:pt x="299783" y="362402"/>
                                </a:lnTo>
                                <a:lnTo>
                                  <a:pt x="314095" y="346449"/>
                                </a:lnTo>
                                <a:lnTo>
                                  <a:pt x="180207" y="346449"/>
                                </a:lnTo>
                                <a:lnTo>
                                  <a:pt x="168213" y="346138"/>
                                </a:lnTo>
                                <a:lnTo>
                                  <a:pt x="126633" y="332447"/>
                                </a:lnTo>
                                <a:lnTo>
                                  <a:pt x="92813" y="307581"/>
                                </a:lnTo>
                                <a:lnTo>
                                  <a:pt x="67172" y="275056"/>
                                </a:lnTo>
                                <a:lnTo>
                                  <a:pt x="45569" y="230212"/>
                                </a:lnTo>
                                <a:lnTo>
                                  <a:pt x="32107" y="183540"/>
                                </a:lnTo>
                                <a:lnTo>
                                  <a:pt x="24868" y="139776"/>
                                </a:lnTo>
                                <a:lnTo>
                                  <a:pt x="21879" y="101394"/>
                                </a:lnTo>
                                <a:lnTo>
                                  <a:pt x="21769" y="98729"/>
                                </a:lnTo>
                                <a:lnTo>
                                  <a:pt x="21706" y="72694"/>
                                </a:lnTo>
                                <a:close/>
                              </a:path>
                              <a:path w="395605" h="415290">
                                <a:moveTo>
                                  <a:pt x="378652" y="0"/>
                                </a:moveTo>
                                <a:lnTo>
                                  <a:pt x="381853" y="98729"/>
                                </a:lnTo>
                                <a:lnTo>
                                  <a:pt x="381940" y="101394"/>
                                </a:lnTo>
                                <a:lnTo>
                                  <a:pt x="378410" y="160997"/>
                                </a:lnTo>
                                <a:lnTo>
                                  <a:pt x="378381" y="161501"/>
                                </a:lnTo>
                                <a:lnTo>
                                  <a:pt x="363784" y="203998"/>
                                </a:lnTo>
                                <a:lnTo>
                                  <a:pt x="333961" y="252564"/>
                                </a:lnTo>
                                <a:lnTo>
                                  <a:pt x="331789" y="256730"/>
                                </a:lnTo>
                                <a:lnTo>
                                  <a:pt x="306452" y="292569"/>
                                </a:lnTo>
                                <a:lnTo>
                                  <a:pt x="275705" y="319055"/>
                                </a:lnTo>
                                <a:lnTo>
                                  <a:pt x="239647" y="336630"/>
                                </a:lnTo>
                                <a:lnTo>
                                  <a:pt x="192229" y="345968"/>
                                </a:lnTo>
                                <a:lnTo>
                                  <a:pt x="180207" y="346449"/>
                                </a:lnTo>
                                <a:lnTo>
                                  <a:pt x="314095" y="346449"/>
                                </a:lnTo>
                                <a:lnTo>
                                  <a:pt x="353097" y="291905"/>
                                </a:lnTo>
                                <a:lnTo>
                                  <a:pt x="371022" y="251864"/>
                                </a:lnTo>
                                <a:lnTo>
                                  <a:pt x="383275" y="211239"/>
                                </a:lnTo>
                                <a:lnTo>
                                  <a:pt x="389891" y="178346"/>
                                </a:lnTo>
                                <a:lnTo>
                                  <a:pt x="392843" y="161839"/>
                                </a:lnTo>
                                <a:lnTo>
                                  <a:pt x="394408" y="151018"/>
                                </a:lnTo>
                                <a:lnTo>
                                  <a:pt x="395108" y="141098"/>
                                </a:lnTo>
                                <a:lnTo>
                                  <a:pt x="395467" y="127292"/>
                                </a:lnTo>
                                <a:lnTo>
                                  <a:pt x="395347" y="114554"/>
                                </a:lnTo>
                                <a:lnTo>
                                  <a:pt x="394614" y="72694"/>
                                </a:lnTo>
                                <a:lnTo>
                                  <a:pt x="388614" y="32945"/>
                                </a:lnTo>
                                <a:lnTo>
                                  <a:pt x="381859" y="8403"/>
                                </a:lnTo>
                                <a:lnTo>
                                  <a:pt x="378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78264" y="96583"/>
                            <a:ext cx="39624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415290">
                                <a:moveTo>
                                  <a:pt x="221300" y="0"/>
                                </a:moveTo>
                                <a:lnTo>
                                  <a:pt x="173325" y="7758"/>
                                </a:lnTo>
                                <a:lnTo>
                                  <a:pt x="131587" y="25887"/>
                                </a:lnTo>
                                <a:lnTo>
                                  <a:pt x="95972" y="52430"/>
                                </a:lnTo>
                                <a:lnTo>
                                  <a:pt x="66366" y="85429"/>
                                </a:lnTo>
                                <a:lnTo>
                                  <a:pt x="42657" y="122927"/>
                                </a:lnTo>
                                <a:lnTo>
                                  <a:pt x="24730" y="162967"/>
                                </a:lnTo>
                                <a:lnTo>
                                  <a:pt x="12473" y="203593"/>
                                </a:lnTo>
                                <a:lnTo>
                                  <a:pt x="0" y="292637"/>
                                </a:lnTo>
                                <a:lnTo>
                                  <a:pt x="3055" y="359024"/>
                                </a:lnTo>
                                <a:lnTo>
                                  <a:pt x="11975" y="400505"/>
                                </a:lnTo>
                                <a:lnTo>
                                  <a:pt x="17096" y="414832"/>
                                </a:lnTo>
                                <a:lnTo>
                                  <a:pt x="13809" y="313438"/>
                                </a:lnTo>
                                <a:lnTo>
                                  <a:pt x="17369" y="253330"/>
                                </a:lnTo>
                                <a:lnTo>
                                  <a:pt x="31970" y="210828"/>
                                </a:lnTo>
                                <a:lnTo>
                                  <a:pt x="61800" y="162255"/>
                                </a:lnTo>
                                <a:lnTo>
                                  <a:pt x="66271" y="154012"/>
                                </a:lnTo>
                                <a:lnTo>
                                  <a:pt x="89296" y="122262"/>
                                </a:lnTo>
                                <a:lnTo>
                                  <a:pt x="120049" y="95777"/>
                                </a:lnTo>
                                <a:lnTo>
                                  <a:pt x="156110" y="78201"/>
                                </a:lnTo>
                                <a:lnTo>
                                  <a:pt x="203523" y="68864"/>
                                </a:lnTo>
                                <a:lnTo>
                                  <a:pt x="215547" y="68383"/>
                                </a:lnTo>
                                <a:lnTo>
                                  <a:pt x="227548" y="68694"/>
                                </a:lnTo>
                                <a:lnTo>
                                  <a:pt x="269115" y="82384"/>
                                </a:lnTo>
                                <a:lnTo>
                                  <a:pt x="302935" y="107251"/>
                                </a:lnTo>
                                <a:lnTo>
                                  <a:pt x="328576" y="139776"/>
                                </a:lnTo>
                                <a:lnTo>
                                  <a:pt x="350179" y="184607"/>
                                </a:lnTo>
                                <a:lnTo>
                                  <a:pt x="363654" y="231292"/>
                                </a:lnTo>
                                <a:lnTo>
                                  <a:pt x="370893" y="275056"/>
                                </a:lnTo>
                                <a:lnTo>
                                  <a:pt x="374246" y="328612"/>
                                </a:lnTo>
                                <a:lnTo>
                                  <a:pt x="374055" y="342138"/>
                                </a:lnTo>
                                <a:lnTo>
                                  <a:pt x="379439" y="329231"/>
                                </a:lnTo>
                                <a:lnTo>
                                  <a:pt x="389644" y="292604"/>
                                </a:lnTo>
                                <a:lnTo>
                                  <a:pt x="395754" y="235399"/>
                                </a:lnTo>
                                <a:lnTo>
                                  <a:pt x="388851" y="160756"/>
                                </a:lnTo>
                                <a:lnTo>
                                  <a:pt x="372764" y="112275"/>
                                </a:lnTo>
                                <a:lnTo>
                                  <a:pt x="349223" y="68437"/>
                                </a:lnTo>
                                <a:lnTo>
                                  <a:pt x="316971" y="32764"/>
                                </a:lnTo>
                                <a:lnTo>
                                  <a:pt x="274749" y="8778"/>
                                </a:lnTo>
                                <a:lnTo>
                                  <a:pt x="22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32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03716" y="152272"/>
                            <a:ext cx="28956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294005">
                                <a:moveTo>
                                  <a:pt x="289204" y="0"/>
                                </a:moveTo>
                                <a:lnTo>
                                  <a:pt x="11760" y="228091"/>
                                </a:lnTo>
                                <a:lnTo>
                                  <a:pt x="0" y="293573"/>
                                </a:lnTo>
                                <a:lnTo>
                                  <a:pt x="28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AA0F1" id="Group 1" o:spid="_x0000_s1026" style="position:absolute;margin-left:24.55pt;margin-top:-.25pt;width:94.15pt;height:50.4pt;z-index:15729664;mso-wrap-distance-left:0;mso-wrap-distance-right:0;mso-position-horizontal-relative:page" coordsize="11957,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">
                <v:shape id="Graphic 2" o:spid="_x0000_s1027" style="position:absolute;left:4298;top:2109;width:2610;height:641;visibility:visible;mso-wrap-style:square;v-text-anchor:top" coordsize="26098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" path="m258800,l15481,32397,,63804,260667,1536,258800,xe" fillcolor="#e0323d" stroked="f">
                  <v:path arrowok="t"/>
                </v:shape>
                <v:shape id="Graphic 3" o:spid="_x0000_s1028" style="position:absolute;width:11957;height:5346;visibility:visible;mso-wrap-style:square;v-text-anchor:top" coordsize="119570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" path="m1195197,l597598,431609,,,597598,534098,1195197,xe" fillcolor="#00a64f" stroked="f">
                  <v:path arrowok="t"/>
                </v:shape>
                <v:shape id="Graphic 4" o:spid="_x0000_s1029" style="position:absolute;left:4227;top:2251;width:3957;height:4153;visibility:visible;mso-wrap-style:square;v-text-anchor:top" coordsize="39560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" path="m21706,72694l16317,85601,6110,122226,115,178346,,179427r6694,72437l6814,253161r16176,49389l46307,345968r32483,36099l121012,406054r53449,8778l222432,407073r41736,-18129l299783,362402r14312,-15953l180207,346449r-11994,-311l126633,332447,92813,307581,67172,275056,45569,230212,32107,183540,24868,139776,21879,101394r-110,-2665l21706,72694xem378652,r3201,98729l381940,101394r-3530,59603l378381,161501r-14597,42497l333961,252564r-2172,4166l306452,292569r-30747,26486l239647,336630r-47418,9338l180207,346449r133888,l353097,291905r17925,-40041l383275,211239r6616,-32893l392843,161839r1565,-10821l395108,141098r359,-13806l395347,114554r-733,-41860l388614,32945,381859,8403,378652,xe" fillcolor="black" stroked="f">
                  <v:path arrowok="t"/>
                </v:shape>
                <v:shape id="Graphic 5" o:spid="_x0000_s1030" style="position:absolute;left:3782;top:965;width:3963;height:4153;visibility:visible;mso-wrap-style:square;v-text-anchor:top" coordsize="396240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" path="m221300,l173325,7758,131587,25887,95972,52430,66366,85429,42657,122927,24730,162967,12473,203593,,292637r3055,66387l11975,400505r5121,14327l13809,313438r3560,-60108l31970,210828,61800,162255r4471,-8243l89296,122262,120049,95777,156110,78201r47413,-9337l215547,68383r12001,311l269115,82384r33820,24867l328576,139776r21603,44831l363654,231292r7239,43764l374246,328612r-191,13526l379439,329231r10205,-36627l395754,235399r-6903,-74643l372764,112275,349223,68437,316971,32764,274749,8778,221300,xe" fillcolor="#e0323d" stroked="f">
                  <v:path arrowok="t"/>
                </v:shape>
                <v:shape id="Graphic 6" o:spid="_x0000_s1031" style="position:absolute;left:8037;top:1522;width:2895;height:2940;visibility:visible;mso-wrap-style:square;v-text-anchor:top" coordsize="289560,29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" path="m289204,l11760,228091,,293573,289204,xe" fillcolor="black" stroked="f">
                  <v:path arrowok="t"/>
                </v:shape>
                <w10:wrap anchorx="page"/>
              </v:group>
            </w:pict>
          </mc:Fallback>
        </mc:AlternateContent>
      </w:r>
    </w:p>
    <w:p w:rsidR="004038FA" w:rsidRDefault="004038FA">
      <w:pPr>
        <w:pStyle w:val="BodyText"/>
        <w:rPr>
          <w:rFonts w:ascii="Times New Roman"/>
          <w:sz w:val="20"/>
        </w:rPr>
        <w:sectPr w:rsidR="004038FA">
          <w:type w:val="continuous"/>
          <w:pgSz w:w="11910" w:h="16840"/>
          <w:pgMar w:top="540" w:right="425" w:bottom="280" w:left="425" w:header="720" w:footer="720" w:gutter="0"/>
          <w:cols w:space="720"/>
        </w:sectPr>
      </w:pPr>
    </w:p>
    <w:p w:rsidR="004038FA" w:rsidRDefault="004038FA" w:rsidP="00C90E6E">
      <w:pPr>
        <w:pStyle w:val="BodyText"/>
        <w:spacing w:before="57" w:line="290" w:lineRule="exact"/>
        <w:ind w:left="3614"/>
      </w:pPr>
    </w:p>
    <w:p w:rsidR="004038FA" w:rsidRDefault="00C90E6E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844BEE1" wp14:editId="405B8A2A">
                <wp:simplePos x="0" y="0"/>
                <wp:positionH relativeFrom="page">
                  <wp:posOffset>479425</wp:posOffset>
                </wp:positionH>
                <wp:positionV relativeFrom="paragraph">
                  <wp:posOffset>271780</wp:posOffset>
                </wp:positionV>
                <wp:extent cx="943610" cy="26098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3610" cy="260985"/>
                          <a:chOff x="0" y="0"/>
                          <a:chExt cx="943610" cy="26098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21"/>
                            <a:ext cx="366373" cy="144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87365" y="4216"/>
                            <a:ext cx="2159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6680">
                                <a:moveTo>
                                  <a:pt x="21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95"/>
                                </a:lnTo>
                                <a:lnTo>
                                  <a:pt x="21132" y="106095"/>
                                </a:lnTo>
                                <a:lnTo>
                                  <a:pt x="21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96" y="0"/>
                            <a:ext cx="327089" cy="116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5375" y="4221"/>
                            <a:ext cx="137655" cy="136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" y="184411"/>
                            <a:ext cx="124302" cy="752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458" y="184411"/>
                            <a:ext cx="167557" cy="752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49684" y="183247"/>
                            <a:ext cx="59436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78105">
                                <a:moveTo>
                                  <a:pt x="55714" y="1168"/>
                                </a:moveTo>
                                <a:lnTo>
                                  <a:pt x="39458" y="1168"/>
                                </a:lnTo>
                                <a:lnTo>
                                  <a:pt x="39458" y="53251"/>
                                </a:lnTo>
                                <a:lnTo>
                                  <a:pt x="39039" y="56756"/>
                                </a:lnTo>
                                <a:lnTo>
                                  <a:pt x="37350" y="60833"/>
                                </a:lnTo>
                                <a:lnTo>
                                  <a:pt x="36144" y="62293"/>
                                </a:lnTo>
                                <a:lnTo>
                                  <a:pt x="32969" y="64046"/>
                                </a:lnTo>
                                <a:lnTo>
                                  <a:pt x="30734" y="64490"/>
                                </a:lnTo>
                                <a:lnTo>
                                  <a:pt x="25107" y="64490"/>
                                </a:lnTo>
                                <a:lnTo>
                                  <a:pt x="16243" y="53746"/>
                                </a:lnTo>
                                <a:lnTo>
                                  <a:pt x="16243" y="1168"/>
                                </a:lnTo>
                                <a:lnTo>
                                  <a:pt x="0" y="1168"/>
                                </a:lnTo>
                                <a:lnTo>
                                  <a:pt x="0" y="53467"/>
                                </a:lnTo>
                                <a:lnTo>
                                  <a:pt x="266" y="57442"/>
                                </a:lnTo>
                                <a:lnTo>
                                  <a:pt x="21386" y="77546"/>
                                </a:lnTo>
                                <a:lnTo>
                                  <a:pt x="33553" y="77546"/>
                                </a:lnTo>
                                <a:lnTo>
                                  <a:pt x="55714" y="53949"/>
                                </a:lnTo>
                                <a:lnTo>
                                  <a:pt x="55714" y="1168"/>
                                </a:lnTo>
                                <a:close/>
                              </a:path>
                              <a:path w="594360" h="78105">
                                <a:moveTo>
                                  <a:pt x="130416" y="1168"/>
                                </a:moveTo>
                                <a:lnTo>
                                  <a:pt x="114693" y="1168"/>
                                </a:lnTo>
                                <a:lnTo>
                                  <a:pt x="114693" y="49314"/>
                                </a:lnTo>
                                <a:lnTo>
                                  <a:pt x="87998" y="1168"/>
                                </a:lnTo>
                                <a:lnTo>
                                  <a:pt x="72275" y="1168"/>
                                </a:lnTo>
                                <a:lnTo>
                                  <a:pt x="72275" y="76390"/>
                                </a:lnTo>
                                <a:lnTo>
                                  <a:pt x="87998" y="76390"/>
                                </a:lnTo>
                                <a:lnTo>
                                  <a:pt x="87998" y="28244"/>
                                </a:lnTo>
                                <a:lnTo>
                                  <a:pt x="114693" y="76390"/>
                                </a:lnTo>
                                <a:lnTo>
                                  <a:pt x="130416" y="76390"/>
                                </a:lnTo>
                                <a:lnTo>
                                  <a:pt x="130416" y="1168"/>
                                </a:lnTo>
                                <a:close/>
                              </a:path>
                              <a:path w="594360" h="78105">
                                <a:moveTo>
                                  <a:pt x="163563" y="1168"/>
                                </a:moveTo>
                                <a:lnTo>
                                  <a:pt x="147307" y="1168"/>
                                </a:lnTo>
                                <a:lnTo>
                                  <a:pt x="147307" y="76390"/>
                                </a:lnTo>
                                <a:lnTo>
                                  <a:pt x="163563" y="76390"/>
                                </a:lnTo>
                                <a:lnTo>
                                  <a:pt x="163563" y="1168"/>
                                </a:lnTo>
                                <a:close/>
                              </a:path>
                              <a:path w="594360" h="78105">
                                <a:moveTo>
                                  <a:pt x="239204" y="1168"/>
                                </a:moveTo>
                                <a:lnTo>
                                  <a:pt x="222948" y="1168"/>
                                </a:lnTo>
                                <a:lnTo>
                                  <a:pt x="206705" y="54902"/>
                                </a:lnTo>
                                <a:lnTo>
                                  <a:pt x="190449" y="1168"/>
                                </a:lnTo>
                                <a:lnTo>
                                  <a:pt x="174205" y="1168"/>
                                </a:lnTo>
                                <a:lnTo>
                                  <a:pt x="199529" y="76390"/>
                                </a:lnTo>
                                <a:lnTo>
                                  <a:pt x="213779" y="76390"/>
                                </a:lnTo>
                                <a:lnTo>
                                  <a:pt x="239204" y="1168"/>
                                </a:lnTo>
                                <a:close/>
                              </a:path>
                              <a:path w="594360" h="78105">
                                <a:moveTo>
                                  <a:pt x="297967" y="63220"/>
                                </a:moveTo>
                                <a:lnTo>
                                  <a:pt x="266001" y="63220"/>
                                </a:lnTo>
                                <a:lnTo>
                                  <a:pt x="266001" y="44996"/>
                                </a:lnTo>
                                <a:lnTo>
                                  <a:pt x="292696" y="44996"/>
                                </a:lnTo>
                                <a:lnTo>
                                  <a:pt x="292696" y="31826"/>
                                </a:lnTo>
                                <a:lnTo>
                                  <a:pt x="266001" y="31826"/>
                                </a:lnTo>
                                <a:lnTo>
                                  <a:pt x="266001" y="14338"/>
                                </a:lnTo>
                                <a:lnTo>
                                  <a:pt x="297548" y="14338"/>
                                </a:lnTo>
                                <a:lnTo>
                                  <a:pt x="297548" y="1168"/>
                                </a:lnTo>
                                <a:lnTo>
                                  <a:pt x="249961" y="1168"/>
                                </a:lnTo>
                                <a:lnTo>
                                  <a:pt x="249961" y="76390"/>
                                </a:lnTo>
                                <a:lnTo>
                                  <a:pt x="297967" y="76390"/>
                                </a:lnTo>
                                <a:lnTo>
                                  <a:pt x="297967" y="63220"/>
                                </a:lnTo>
                                <a:close/>
                              </a:path>
                              <a:path w="594360" h="78105">
                                <a:moveTo>
                                  <a:pt x="367614" y="76390"/>
                                </a:moveTo>
                                <a:lnTo>
                                  <a:pt x="352082" y="46469"/>
                                </a:lnTo>
                                <a:lnTo>
                                  <a:pt x="351358" y="45097"/>
                                </a:lnTo>
                                <a:lnTo>
                                  <a:pt x="355930" y="43840"/>
                                </a:lnTo>
                                <a:lnTo>
                                  <a:pt x="364972" y="30175"/>
                                </a:lnTo>
                                <a:lnTo>
                                  <a:pt x="364972" y="15849"/>
                                </a:lnTo>
                                <a:lnTo>
                                  <a:pt x="348830" y="1574"/>
                                </a:lnTo>
                                <a:lnTo>
                                  <a:pt x="348830" y="20447"/>
                                </a:lnTo>
                                <a:lnTo>
                                  <a:pt x="348830" y="27609"/>
                                </a:lnTo>
                                <a:lnTo>
                                  <a:pt x="348056" y="30175"/>
                                </a:lnTo>
                                <a:lnTo>
                                  <a:pt x="344957" y="33261"/>
                                </a:lnTo>
                                <a:lnTo>
                                  <a:pt x="342328" y="34036"/>
                                </a:lnTo>
                                <a:lnTo>
                                  <a:pt x="327304" y="34036"/>
                                </a:lnTo>
                                <a:lnTo>
                                  <a:pt x="327304" y="14020"/>
                                </a:lnTo>
                                <a:lnTo>
                                  <a:pt x="342176" y="14020"/>
                                </a:lnTo>
                                <a:lnTo>
                                  <a:pt x="344868" y="14795"/>
                                </a:lnTo>
                                <a:lnTo>
                                  <a:pt x="348043" y="17881"/>
                                </a:lnTo>
                                <a:lnTo>
                                  <a:pt x="348830" y="20447"/>
                                </a:lnTo>
                                <a:lnTo>
                                  <a:pt x="348830" y="1574"/>
                                </a:lnTo>
                                <a:lnTo>
                                  <a:pt x="345033" y="1168"/>
                                </a:lnTo>
                                <a:lnTo>
                                  <a:pt x="311365" y="1168"/>
                                </a:lnTo>
                                <a:lnTo>
                                  <a:pt x="311365" y="76390"/>
                                </a:lnTo>
                                <a:lnTo>
                                  <a:pt x="327621" y="76390"/>
                                </a:lnTo>
                                <a:lnTo>
                                  <a:pt x="327621" y="46469"/>
                                </a:lnTo>
                                <a:lnTo>
                                  <a:pt x="335534" y="46469"/>
                                </a:lnTo>
                                <a:lnTo>
                                  <a:pt x="349669" y="76390"/>
                                </a:lnTo>
                                <a:lnTo>
                                  <a:pt x="367614" y="76390"/>
                                </a:lnTo>
                                <a:close/>
                              </a:path>
                              <a:path w="594360" h="78105">
                                <a:moveTo>
                                  <a:pt x="429552" y="46812"/>
                                </a:moveTo>
                                <a:lnTo>
                                  <a:pt x="401307" y="30975"/>
                                </a:lnTo>
                                <a:lnTo>
                                  <a:pt x="397751" y="29641"/>
                                </a:lnTo>
                                <a:lnTo>
                                  <a:pt x="393471" y="26619"/>
                                </a:lnTo>
                                <a:lnTo>
                                  <a:pt x="392303" y="24307"/>
                                </a:lnTo>
                                <a:lnTo>
                                  <a:pt x="392303" y="18834"/>
                                </a:lnTo>
                                <a:lnTo>
                                  <a:pt x="393077" y="16865"/>
                                </a:lnTo>
                                <a:lnTo>
                                  <a:pt x="396316" y="13766"/>
                                </a:lnTo>
                                <a:lnTo>
                                  <a:pt x="398818" y="12966"/>
                                </a:lnTo>
                                <a:lnTo>
                                  <a:pt x="407746" y="12966"/>
                                </a:lnTo>
                                <a:lnTo>
                                  <a:pt x="412216" y="15278"/>
                                </a:lnTo>
                                <a:lnTo>
                                  <a:pt x="415518" y="19913"/>
                                </a:lnTo>
                                <a:lnTo>
                                  <a:pt x="427545" y="12230"/>
                                </a:lnTo>
                                <a:lnTo>
                                  <a:pt x="423291" y="6883"/>
                                </a:lnTo>
                                <a:lnTo>
                                  <a:pt x="417690" y="3060"/>
                                </a:lnTo>
                                <a:lnTo>
                                  <a:pt x="410730" y="774"/>
                                </a:lnTo>
                                <a:lnTo>
                                  <a:pt x="402437" y="0"/>
                                </a:lnTo>
                                <a:lnTo>
                                  <a:pt x="394766" y="0"/>
                                </a:lnTo>
                                <a:lnTo>
                                  <a:pt x="388721" y="1689"/>
                                </a:lnTo>
                                <a:lnTo>
                                  <a:pt x="379285" y="8851"/>
                                </a:lnTo>
                                <a:lnTo>
                                  <a:pt x="376796" y="14579"/>
                                </a:lnTo>
                                <a:lnTo>
                                  <a:pt x="376796" y="28067"/>
                                </a:lnTo>
                                <a:lnTo>
                                  <a:pt x="378206" y="32664"/>
                                </a:lnTo>
                                <a:lnTo>
                                  <a:pt x="384251" y="39903"/>
                                </a:lnTo>
                                <a:lnTo>
                                  <a:pt x="390017" y="42849"/>
                                </a:lnTo>
                                <a:lnTo>
                                  <a:pt x="398322" y="44881"/>
                                </a:lnTo>
                                <a:lnTo>
                                  <a:pt x="408762" y="47675"/>
                                </a:lnTo>
                                <a:lnTo>
                                  <a:pt x="409816" y="48183"/>
                                </a:lnTo>
                                <a:lnTo>
                                  <a:pt x="412991" y="50228"/>
                                </a:lnTo>
                                <a:lnTo>
                                  <a:pt x="414045" y="52438"/>
                                </a:lnTo>
                                <a:lnTo>
                                  <a:pt x="414045" y="61493"/>
                                </a:lnTo>
                                <a:lnTo>
                                  <a:pt x="410108" y="64477"/>
                                </a:lnTo>
                                <a:lnTo>
                                  <a:pt x="398145" y="64477"/>
                                </a:lnTo>
                                <a:lnTo>
                                  <a:pt x="394804" y="63855"/>
                                </a:lnTo>
                                <a:lnTo>
                                  <a:pt x="389597" y="61315"/>
                                </a:lnTo>
                                <a:lnTo>
                                  <a:pt x="387451" y="59321"/>
                                </a:lnTo>
                                <a:lnTo>
                                  <a:pt x="385762" y="56578"/>
                                </a:lnTo>
                                <a:lnTo>
                                  <a:pt x="373418" y="64376"/>
                                </a:lnTo>
                                <a:lnTo>
                                  <a:pt x="378104" y="70192"/>
                                </a:lnTo>
                                <a:lnTo>
                                  <a:pt x="384441" y="74333"/>
                                </a:lnTo>
                                <a:lnTo>
                                  <a:pt x="392455" y="76822"/>
                                </a:lnTo>
                                <a:lnTo>
                                  <a:pt x="402120" y="77647"/>
                                </a:lnTo>
                                <a:lnTo>
                                  <a:pt x="411543" y="77647"/>
                                </a:lnTo>
                                <a:lnTo>
                                  <a:pt x="418642" y="75577"/>
                                </a:lnTo>
                                <a:lnTo>
                                  <a:pt x="427507" y="67856"/>
                                </a:lnTo>
                                <a:lnTo>
                                  <a:pt x="429552" y="62268"/>
                                </a:lnTo>
                                <a:lnTo>
                                  <a:pt x="429552" y="46812"/>
                                </a:lnTo>
                                <a:close/>
                              </a:path>
                              <a:path w="594360" h="78105">
                                <a:moveTo>
                                  <a:pt x="457517" y="1168"/>
                                </a:moveTo>
                                <a:lnTo>
                                  <a:pt x="441274" y="1168"/>
                                </a:lnTo>
                                <a:lnTo>
                                  <a:pt x="441274" y="76390"/>
                                </a:lnTo>
                                <a:lnTo>
                                  <a:pt x="457517" y="76390"/>
                                </a:lnTo>
                                <a:lnTo>
                                  <a:pt x="457517" y="1168"/>
                                </a:lnTo>
                                <a:close/>
                              </a:path>
                              <a:path w="594360" h="78105">
                                <a:moveTo>
                                  <a:pt x="525157" y="1168"/>
                                </a:moveTo>
                                <a:lnTo>
                                  <a:pt x="468909" y="1168"/>
                                </a:lnTo>
                                <a:lnTo>
                                  <a:pt x="468909" y="14338"/>
                                </a:lnTo>
                                <a:lnTo>
                                  <a:pt x="488962" y="14338"/>
                                </a:lnTo>
                                <a:lnTo>
                                  <a:pt x="488962" y="76390"/>
                                </a:lnTo>
                                <a:lnTo>
                                  <a:pt x="505218" y="76390"/>
                                </a:lnTo>
                                <a:lnTo>
                                  <a:pt x="505218" y="14338"/>
                                </a:lnTo>
                                <a:lnTo>
                                  <a:pt x="525157" y="14338"/>
                                </a:lnTo>
                                <a:lnTo>
                                  <a:pt x="525157" y="1168"/>
                                </a:lnTo>
                                <a:close/>
                              </a:path>
                              <a:path w="594360" h="78105">
                                <a:moveTo>
                                  <a:pt x="593839" y="1168"/>
                                </a:moveTo>
                                <a:lnTo>
                                  <a:pt x="576643" y="1168"/>
                                </a:lnTo>
                                <a:lnTo>
                                  <a:pt x="562508" y="33299"/>
                                </a:lnTo>
                                <a:lnTo>
                                  <a:pt x="548360" y="1168"/>
                                </a:lnTo>
                                <a:lnTo>
                                  <a:pt x="531164" y="1168"/>
                                </a:lnTo>
                                <a:lnTo>
                                  <a:pt x="554380" y="49314"/>
                                </a:lnTo>
                                <a:lnTo>
                                  <a:pt x="554380" y="76390"/>
                                </a:lnTo>
                                <a:lnTo>
                                  <a:pt x="570636" y="76390"/>
                                </a:lnTo>
                                <a:lnTo>
                                  <a:pt x="570636" y="49314"/>
                                </a:lnTo>
                                <a:lnTo>
                                  <a:pt x="593839" y="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ADE619" id="Group 7" o:spid="_x0000_s1026" style="position:absolute;margin-left:37.75pt;margin-top:21.4pt;width:74.3pt;height:20.55pt;z-index:15729152;mso-wrap-distance-left:0;mso-wrap-distance-right:0;mso-position-horizontal-relative:page" coordsize="9436,2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top:42;width:3663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">
                  <v:imagedata r:id="rId9" o:title=""/>
                </v:shape>
                <v:shape id="Graphic 9" o:spid="_x0000_s1028" style="position:absolute;left:3873;top:42;width:216;height:1066;visibility:visible;mso-wrap-style:square;v-text-anchor:top" coordsize="2159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" path="m21132,l,,,106095r21132,l21132,xe" fillcolor="black" stroked="f">
                  <v:path arrowok="t"/>
                </v:shape>
                <v:shape id="Image 10" o:spid="_x0000_s1029" type="#_x0000_t75" style="position:absolute;left:4581;width:3271;height:1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">
                  <v:imagedata r:id="rId10" o:title=""/>
                </v:shape>
                <v:shape id="Image 11" o:spid="_x0000_s1030" type="#_x0000_t75" style="position:absolute;left:8053;top:42;width:1377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">
                  <v:imagedata r:id="rId11" o:title=""/>
                </v:shape>
                <v:shape id="Image 12" o:spid="_x0000_s1031" type="#_x0000_t75" style="position:absolute;top:1844;width:1243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">
                  <v:imagedata r:id="rId12" o:title=""/>
                </v:shape>
                <v:shape id="Image 13" o:spid="_x0000_s1032" type="#_x0000_t75" style="position:absolute;left:1444;top:1844;width:1676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">
                  <v:imagedata r:id="rId13" o:title=""/>
                </v:shape>
                <v:shape id="Graphic 14" o:spid="_x0000_s1033" style="position:absolute;left:3496;top:1832;width:5944;height:781;visibility:visible;mso-wrap-style:square;v-text-anchor:top" coordsize="59436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" path="m55714,1168r-16256,l39458,53251r-419,3505l37350,60833r-1206,1460l32969,64046r-2235,444l25107,64490,16243,53746r,-52578l,1168,,53467r266,3975l21386,77546r12167,l55714,53949r,-52781xem130416,1168r-15723,l114693,49314,87998,1168r-15723,l72275,76390r15723,l87998,28244r26695,48146l130416,76390r,-75222xem163563,1168r-16256,l147307,76390r16256,l163563,1168xem239204,1168r-16256,l206705,54902,190449,1168r-16244,l199529,76390r14250,l239204,1168xem297967,63220r-31966,l266001,44996r26695,l292696,31826r-26695,l266001,14338r31547,l297548,1168r-47587,l249961,76390r48006,l297967,63220xem367614,76390l352082,46469r-724,-1372l355930,43840r9042,-13665l364972,15849,348830,1574r,18873l348830,27609r-774,2566l344957,33261r-2629,775l327304,34036r,-20016l342176,14020r2692,775l348043,17881r787,2566l348830,1574r-3797,-406l311365,1168r,75222l327621,76390r,-29921l335534,46469r14135,29921l367614,76390xem429552,46812l401307,30975r-3556,-1334l393471,26619r-1168,-2312l392303,18834r774,-1969l396316,13766r2502,-800l407746,12966r4470,2312l415518,19913r12027,-7683l423291,6883,417690,3060,410730,774,402437,r-7671,l388721,1689r-9436,7162l376796,14579r,13488l378206,32664r6045,7239l390017,42849r8305,2032l408762,47675r1054,508l412991,50228r1054,2210l414045,61493r-3937,2984l398145,64477r-3341,-622l389597,61315r-2146,-1994l385762,56578r-12344,7798l378104,70192r6337,4141l392455,76822r9665,825l411543,77647r7099,-2070l427507,67856r2045,-5588l429552,46812xem457517,1168r-16243,l441274,76390r16243,l457517,1168xem525157,1168r-56248,l468909,14338r20053,l488962,76390r16256,l505218,14338r19939,l525157,1168xem593839,1168r-17196,l562508,33299,548360,1168r-17196,l554380,49314r,27076l570636,76390r,-27076l593839,116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7A2DA9">
        <w:t>Student</w:t>
      </w:r>
      <w:r w:rsidR="007A2DA9">
        <w:rPr>
          <w:spacing w:val="-8"/>
        </w:rPr>
        <w:t xml:space="preserve"> </w:t>
      </w:r>
      <w:r w:rsidR="007A2DA9">
        <w:t>Absence</w:t>
      </w:r>
      <w:r w:rsidR="007A2DA9">
        <w:rPr>
          <w:spacing w:val="-9"/>
        </w:rPr>
        <w:t xml:space="preserve"> </w:t>
      </w:r>
      <w:r w:rsidR="007A2DA9">
        <w:t>Warning</w:t>
      </w:r>
      <w:r w:rsidR="007A2DA9">
        <w:rPr>
          <w:spacing w:val="-8"/>
        </w:rPr>
        <w:t xml:space="preserve"> </w:t>
      </w:r>
      <w:r w:rsidR="007A2DA9">
        <w:rPr>
          <w:spacing w:val="-4"/>
        </w:rPr>
        <w:t>Form</w:t>
      </w:r>
    </w:p>
    <w:p w:rsidR="004038FA" w:rsidRDefault="007A2DA9" w:rsidP="00C90E6E">
      <w:pPr>
        <w:pStyle w:val="BodyText"/>
        <w:bidi/>
        <w:spacing w:before="65" w:line="247" w:lineRule="auto"/>
        <w:ind w:left="139" w:right="1515"/>
      </w:pPr>
      <w:r>
        <w:rPr>
          <w:rtl/>
        </w:rPr>
        <w:br w:type="column"/>
      </w:r>
    </w:p>
    <w:p w:rsidR="004038FA" w:rsidRDefault="007A2DA9">
      <w:pPr>
        <w:pStyle w:val="BodyText"/>
        <w:bidi/>
        <w:spacing w:before="264"/>
        <w:ind w:left="139" w:right="1515"/>
        <w:rPr>
          <w:rFonts w:ascii="Tahoma" w:cs="Tahoma"/>
        </w:rPr>
      </w:pPr>
      <w:r>
        <w:rPr>
          <w:rFonts w:ascii="Tahoma" w:cs="Tahoma"/>
          <w:w w:val="84"/>
          <w:rtl/>
        </w:rPr>
        <w:t>نموذج</w:t>
      </w:r>
      <w:r>
        <w:rPr>
          <w:rFonts w:ascii="Tahoma" w:cs="Tahoma"/>
          <w:spacing w:val="-11"/>
          <w:w w:val="84"/>
          <w:rtl/>
        </w:rPr>
        <w:t xml:space="preserve"> </w:t>
      </w:r>
      <w:r>
        <w:rPr>
          <w:rFonts w:ascii="Tahoma" w:cs="Tahoma"/>
          <w:w w:val="84"/>
          <w:rtl/>
        </w:rPr>
        <w:t>إنذار</w:t>
      </w:r>
      <w:r>
        <w:rPr>
          <w:rFonts w:ascii="Tahoma" w:cs="Tahoma"/>
          <w:spacing w:val="-11"/>
          <w:w w:val="84"/>
          <w:rtl/>
        </w:rPr>
        <w:t xml:space="preserve"> </w:t>
      </w:r>
      <w:r>
        <w:rPr>
          <w:rFonts w:ascii="Tahoma" w:cs="Tahoma"/>
          <w:w w:val="84"/>
          <w:rtl/>
        </w:rPr>
        <w:t>غياب</w:t>
      </w:r>
      <w:r>
        <w:rPr>
          <w:rFonts w:ascii="Tahoma" w:cs="Tahoma"/>
          <w:spacing w:val="-11"/>
          <w:w w:val="84"/>
          <w:rtl/>
        </w:rPr>
        <w:t xml:space="preserve"> </w:t>
      </w:r>
      <w:r>
        <w:rPr>
          <w:rFonts w:ascii="Tahoma" w:cs="Tahoma"/>
          <w:w w:val="84"/>
          <w:rtl/>
        </w:rPr>
        <w:t>الطالب</w:t>
      </w:r>
    </w:p>
    <w:p w:rsidR="004038FA" w:rsidRDefault="004038FA">
      <w:pPr>
        <w:pStyle w:val="BodyText"/>
        <w:rPr>
          <w:rFonts w:ascii="Tahoma" w:cs="Tahoma"/>
        </w:rPr>
        <w:sectPr w:rsidR="004038FA">
          <w:type w:val="continuous"/>
          <w:pgSz w:w="11910" w:h="16840"/>
          <w:pgMar w:top="540" w:right="425" w:bottom="280" w:left="425" w:header="720" w:footer="720" w:gutter="0"/>
          <w:cols w:num="2" w:space="720" w:equalWidth="0">
            <w:col w:w="6761" w:space="40"/>
            <w:col w:w="4259"/>
          </w:cols>
        </w:sectPr>
      </w:pPr>
    </w:p>
    <w:p w:rsidR="004038FA" w:rsidRDefault="004038FA">
      <w:pPr>
        <w:pStyle w:val="BodyText"/>
        <w:spacing w:before="11"/>
        <w:rPr>
          <w:rFonts w:ascii="Tahoma"/>
          <w:sz w:val="5"/>
        </w:rPr>
      </w:pPr>
    </w:p>
    <w:p w:rsidR="004038FA" w:rsidRDefault="007A2DA9">
      <w:pPr>
        <w:pStyle w:val="BodyText"/>
        <w:spacing w:line="21" w:lineRule="exact"/>
        <w:ind w:left="141"/>
        <w:rPr>
          <w:rFonts w:ascii="Tahoma"/>
          <w:sz w:val="2"/>
        </w:rPr>
      </w:pPr>
      <w:r>
        <w:rPr>
          <w:rFonts w:ascii="Tahoma"/>
          <w:noProof/>
          <w:sz w:val="2"/>
        </w:rPr>
        <w:drawing>
          <wp:inline distT="0" distB="0" distL="0" distR="0">
            <wp:extent cx="6808282" cy="1333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8282" cy="1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8FA" w:rsidRDefault="004038FA">
      <w:pPr>
        <w:pStyle w:val="BodyText"/>
        <w:rPr>
          <w:rFonts w:ascii="Tahoma"/>
          <w:sz w:val="20"/>
        </w:rPr>
      </w:pPr>
    </w:p>
    <w:p w:rsidR="004038FA" w:rsidRDefault="004038FA">
      <w:pPr>
        <w:pStyle w:val="BodyText"/>
        <w:spacing w:before="99"/>
        <w:rPr>
          <w:rFonts w:ascii="Tahoma"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6794"/>
        <w:gridCol w:w="2070"/>
      </w:tblGrid>
      <w:tr w:rsidR="004038FA">
        <w:trPr>
          <w:trHeight w:val="496"/>
        </w:trPr>
        <w:tc>
          <w:tcPr>
            <w:tcW w:w="1908" w:type="dxa"/>
            <w:shd w:val="clear" w:color="auto" w:fill="E6E7E8"/>
          </w:tcPr>
          <w:p w:rsidR="004038FA" w:rsidRDefault="007A2DA9">
            <w:pPr>
              <w:pStyle w:val="TableParagraph"/>
              <w:spacing w:before="132"/>
              <w:ind w:left="10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Course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Title</w:t>
            </w:r>
          </w:p>
        </w:tc>
        <w:tc>
          <w:tcPr>
            <w:tcW w:w="6794" w:type="dxa"/>
          </w:tcPr>
          <w:p w:rsidR="00F91CDE" w:rsidRDefault="00F22380" w:rsidP="00F93561">
            <w:pPr>
              <w:jc w:val="center"/>
            </w:pPr>
            <w:r>
              <w:t>{{course_title}}</w:t>
            </w:r>
          </w:p>
        </w:tc>
        <w:tc>
          <w:tcPr>
            <w:tcW w:w="2070" w:type="dxa"/>
            <w:shd w:val="clear" w:color="auto" w:fill="E6E7E8"/>
          </w:tcPr>
          <w:p w:rsidR="004038FA" w:rsidRDefault="007A2DA9">
            <w:pPr>
              <w:pStyle w:val="TableParagraph"/>
              <w:bidi/>
              <w:spacing w:before="137"/>
              <w:ind w:left="628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77"/>
                <w:sz w:val="16"/>
                <w:szCs w:val="16"/>
                <w:rtl/>
              </w:rPr>
              <w:t>إسم</w:t>
            </w:r>
            <w:r>
              <w:rPr>
                <w:rFonts w:ascii="Tahoma" w:cs="Tahoma"/>
                <w:spacing w:val="-4"/>
                <w:w w:val="77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77"/>
                <w:sz w:val="16"/>
                <w:szCs w:val="16"/>
                <w:rtl/>
              </w:rPr>
              <w:t>المساق</w:t>
            </w:r>
          </w:p>
        </w:tc>
      </w:tr>
      <w:tr w:rsidR="004038FA">
        <w:trPr>
          <w:trHeight w:val="496"/>
        </w:trPr>
        <w:tc>
          <w:tcPr>
            <w:tcW w:w="1908" w:type="dxa"/>
            <w:shd w:val="clear" w:color="auto" w:fill="E6E7E8"/>
          </w:tcPr>
          <w:p w:rsidR="004038FA" w:rsidRDefault="007A2DA9">
            <w:pPr>
              <w:pStyle w:val="TableParagraph"/>
              <w:spacing w:before="132"/>
              <w:ind w:left="10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Course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6794" w:type="dxa"/>
          </w:tcPr>
          <w:p w:rsidR="00F91CDE" w:rsidRDefault="00F22380" w:rsidP="00F93561">
            <w:pPr>
              <w:jc w:val="center"/>
            </w:pPr>
            <w:r>
              <w:t>{{course_code}}</w:t>
            </w:r>
          </w:p>
        </w:tc>
        <w:tc>
          <w:tcPr>
            <w:tcW w:w="2070" w:type="dxa"/>
            <w:shd w:val="clear" w:color="auto" w:fill="E6E7E8"/>
          </w:tcPr>
          <w:p w:rsidR="004038FA" w:rsidRDefault="007A2DA9">
            <w:pPr>
              <w:pStyle w:val="TableParagraph"/>
              <w:bidi/>
              <w:spacing w:before="137"/>
              <w:ind w:left="652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75"/>
                <w:sz w:val="16"/>
                <w:szCs w:val="16"/>
                <w:rtl/>
              </w:rPr>
              <w:t>رقم</w:t>
            </w:r>
            <w:r>
              <w:rPr>
                <w:rFonts w:ascii="Tahoma" w:cs="Tahoma"/>
                <w:spacing w:val="-9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75"/>
                <w:sz w:val="16"/>
                <w:szCs w:val="16"/>
                <w:rtl/>
              </w:rPr>
              <w:t>المساق</w:t>
            </w:r>
          </w:p>
        </w:tc>
      </w:tr>
      <w:tr w:rsidR="004038FA">
        <w:trPr>
          <w:trHeight w:val="496"/>
        </w:trPr>
        <w:tc>
          <w:tcPr>
            <w:tcW w:w="1908" w:type="dxa"/>
            <w:shd w:val="clear" w:color="auto" w:fill="E6E7E8"/>
          </w:tcPr>
          <w:p w:rsidR="004038FA" w:rsidRDefault="007A2DA9">
            <w:pPr>
              <w:pStyle w:val="TableParagraph"/>
              <w:spacing w:before="132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Section</w:t>
            </w:r>
            <w:r>
              <w:rPr>
                <w:b/>
                <w:spacing w:val="-5"/>
                <w:sz w:val="16"/>
              </w:rPr>
              <w:t xml:space="preserve"> No.</w:t>
            </w:r>
          </w:p>
        </w:tc>
        <w:tc>
          <w:tcPr>
            <w:tcW w:w="6794" w:type="dxa"/>
          </w:tcPr>
          <w:p w:rsidR="00F91CDE" w:rsidRDefault="00F22380" w:rsidP="00F93561">
            <w:pPr>
              <w:jc w:val="center"/>
            </w:pPr>
            <w:r>
              <w:t>{{section}}</w:t>
            </w:r>
          </w:p>
        </w:tc>
        <w:tc>
          <w:tcPr>
            <w:tcW w:w="2070" w:type="dxa"/>
            <w:shd w:val="clear" w:color="auto" w:fill="E6E7E8"/>
          </w:tcPr>
          <w:p w:rsidR="004038FA" w:rsidRDefault="007A2DA9">
            <w:pPr>
              <w:pStyle w:val="TableParagraph"/>
              <w:bidi/>
              <w:spacing w:before="137"/>
              <w:ind w:left="641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75"/>
                <w:sz w:val="16"/>
                <w:szCs w:val="16"/>
                <w:rtl/>
              </w:rPr>
              <w:t>رقم</w:t>
            </w:r>
            <w:r>
              <w:rPr>
                <w:rFonts w:ascii="Tahoma" w:cs="Tahoma"/>
                <w:spacing w:val="-9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75"/>
                <w:sz w:val="16"/>
                <w:szCs w:val="16"/>
                <w:rtl/>
              </w:rPr>
              <w:t>الشعبة</w:t>
            </w:r>
          </w:p>
        </w:tc>
      </w:tr>
      <w:tr w:rsidR="004038FA">
        <w:trPr>
          <w:trHeight w:val="496"/>
        </w:trPr>
        <w:tc>
          <w:tcPr>
            <w:tcW w:w="1908" w:type="dxa"/>
            <w:shd w:val="clear" w:color="auto" w:fill="E6E7E8"/>
          </w:tcPr>
          <w:p w:rsidR="004038FA" w:rsidRDefault="007A2DA9">
            <w:pPr>
              <w:pStyle w:val="TableParagraph"/>
              <w:spacing w:before="132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Semester</w:t>
            </w:r>
          </w:p>
        </w:tc>
        <w:tc>
          <w:tcPr>
            <w:tcW w:w="6794" w:type="dxa"/>
          </w:tcPr>
          <w:p w:rsidR="00F91CDE" w:rsidRDefault="00F22380" w:rsidP="00F93561">
            <w:pPr>
              <w:jc w:val="center"/>
            </w:pPr>
            <w:r>
              <w:t>{{semester}}</w:t>
            </w:r>
          </w:p>
        </w:tc>
        <w:tc>
          <w:tcPr>
            <w:tcW w:w="2070" w:type="dxa"/>
            <w:shd w:val="clear" w:color="auto" w:fill="E6E7E8"/>
          </w:tcPr>
          <w:p w:rsidR="004038FA" w:rsidRDefault="007A2DA9">
            <w:pPr>
              <w:pStyle w:val="TableParagraph"/>
              <w:bidi/>
              <w:spacing w:before="137"/>
              <w:ind w:left="526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76"/>
                <w:sz w:val="16"/>
                <w:szCs w:val="16"/>
                <w:rtl/>
              </w:rPr>
              <w:t>الفصل</w:t>
            </w:r>
            <w:r>
              <w:rPr>
                <w:rFonts w:ascii="Tahoma" w:cs="Tahoma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76"/>
                <w:sz w:val="16"/>
                <w:szCs w:val="16"/>
                <w:rtl/>
              </w:rPr>
              <w:t>الدراسي</w:t>
            </w:r>
          </w:p>
        </w:tc>
      </w:tr>
      <w:tr w:rsidR="004038FA">
        <w:trPr>
          <w:trHeight w:val="496"/>
        </w:trPr>
        <w:tc>
          <w:tcPr>
            <w:tcW w:w="1908" w:type="dxa"/>
            <w:shd w:val="clear" w:color="auto" w:fill="E6E7E8"/>
          </w:tcPr>
          <w:p w:rsidR="004038FA" w:rsidRDefault="007A2DA9">
            <w:pPr>
              <w:pStyle w:val="TableParagraph"/>
              <w:spacing w:before="132"/>
              <w:ind w:left="10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Academic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Year</w:t>
            </w:r>
          </w:p>
        </w:tc>
        <w:tc>
          <w:tcPr>
            <w:tcW w:w="6794" w:type="dxa"/>
          </w:tcPr>
          <w:p w:rsidR="004038FA" w:rsidRDefault="004038FA" w:rsidP="006E0EDC">
            <w:pPr>
              <w:pStyle w:val="TableParagraph"/>
              <w:spacing w:before="193"/>
              <w:ind w:left="59"/>
              <w:jc w:val="center"/>
              <w:rPr>
                <w:rFonts w:ascii="Arial MT"/>
                <w:sz w:val="24"/>
              </w:rPr>
            </w:pPr>
          </w:p>
        </w:tc>
        <w:tc>
          <w:tcPr>
            <w:tcW w:w="2070" w:type="dxa"/>
            <w:shd w:val="clear" w:color="auto" w:fill="E6E7E8"/>
          </w:tcPr>
          <w:p w:rsidR="004038FA" w:rsidRDefault="007A2DA9">
            <w:pPr>
              <w:pStyle w:val="TableParagraph"/>
              <w:bidi/>
              <w:spacing w:before="137"/>
              <w:ind w:left="562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87"/>
                <w:sz w:val="16"/>
                <w:szCs w:val="16"/>
                <w:rtl/>
              </w:rPr>
              <w:t>العام</w:t>
            </w:r>
            <w:r>
              <w:rPr>
                <w:rFonts w:ascii="Tahoma" w:cs="Tahoma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7"/>
                <w:sz w:val="16"/>
                <w:szCs w:val="16"/>
                <w:rtl/>
              </w:rPr>
              <w:t>الجامعي</w:t>
            </w:r>
          </w:p>
        </w:tc>
      </w:tr>
    </w:tbl>
    <w:p w:rsidR="004038FA" w:rsidRDefault="004038FA">
      <w:pPr>
        <w:pStyle w:val="BodyText"/>
        <w:spacing w:before="49"/>
        <w:rPr>
          <w:rFonts w:ascii="Tahoma"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2"/>
        <w:gridCol w:w="3572"/>
        <w:gridCol w:w="3627"/>
      </w:tblGrid>
      <w:tr w:rsidR="004038FA">
        <w:trPr>
          <w:trHeight w:val="486"/>
        </w:trPr>
        <w:tc>
          <w:tcPr>
            <w:tcW w:w="3572" w:type="dxa"/>
          </w:tcPr>
          <w:p w:rsidR="004038FA" w:rsidRDefault="007A2DA9">
            <w:pPr>
              <w:pStyle w:val="TableParagraph"/>
              <w:spacing w:before="151"/>
              <w:ind w:left="226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Warning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(Absence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10%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Class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Hours)</w:t>
            </w:r>
          </w:p>
        </w:tc>
        <w:tc>
          <w:tcPr>
            <w:tcW w:w="3572" w:type="dxa"/>
          </w:tcPr>
          <w:p w:rsidR="00F91CDE" w:rsidRDefault="00F22380" w:rsidP="00F93561">
            <w:pPr>
              <w:jc w:val="center"/>
            </w:pPr>
            <w:r>
              <w:t>{{first_warning}}</w:t>
            </w:r>
          </w:p>
        </w:tc>
        <w:tc>
          <w:tcPr>
            <w:tcW w:w="3627" w:type="dxa"/>
          </w:tcPr>
          <w:p w:rsidR="004038FA" w:rsidRDefault="007A2DA9">
            <w:pPr>
              <w:pStyle w:val="TableParagraph"/>
              <w:bidi/>
              <w:spacing w:before="149"/>
              <w:ind w:left="102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82"/>
                <w:sz w:val="16"/>
                <w:szCs w:val="16"/>
                <w:rtl/>
              </w:rPr>
              <w:t>الإنذار</w:t>
            </w:r>
            <w:r>
              <w:rPr>
                <w:rFonts w:ascii="Tahoma" w:cs="Tahoma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2"/>
                <w:sz w:val="16"/>
                <w:szCs w:val="16"/>
                <w:rtl/>
              </w:rPr>
              <w:t>الأول</w:t>
            </w:r>
            <w:r>
              <w:rPr>
                <w:rFonts w:ascii="Tahoma" w:cs="Tahoma"/>
                <w:spacing w:val="-7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2"/>
                <w:sz w:val="16"/>
                <w:szCs w:val="16"/>
              </w:rPr>
              <w:t>)</w:t>
            </w:r>
            <w:r>
              <w:rPr>
                <w:rFonts w:ascii="Tahoma" w:cs="Tahoma"/>
                <w:w w:val="82"/>
                <w:sz w:val="16"/>
                <w:szCs w:val="16"/>
                <w:rtl/>
              </w:rPr>
              <w:t>غياب</w:t>
            </w:r>
            <w:r>
              <w:rPr>
                <w:b/>
                <w:bCs/>
                <w:spacing w:val="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w w:val="82"/>
                <w:sz w:val="16"/>
                <w:szCs w:val="16"/>
              </w:rPr>
              <w:t>10%</w:t>
            </w:r>
            <w:r>
              <w:rPr>
                <w:rFonts w:ascii="Tahoma" w:cs="Tahoma"/>
                <w:spacing w:val="-7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2"/>
                <w:sz w:val="16"/>
                <w:szCs w:val="16"/>
                <w:rtl/>
              </w:rPr>
              <w:t>من</w:t>
            </w:r>
            <w:r>
              <w:rPr>
                <w:rFonts w:ascii="Tahoma" w:cs="Tahoma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2"/>
                <w:sz w:val="16"/>
                <w:szCs w:val="16"/>
                <w:rtl/>
              </w:rPr>
              <w:t>ساعات</w:t>
            </w:r>
            <w:r>
              <w:rPr>
                <w:rFonts w:ascii="Tahoma" w:cs="Tahoma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2"/>
                <w:sz w:val="16"/>
                <w:szCs w:val="16"/>
                <w:rtl/>
              </w:rPr>
              <w:t>المساق</w:t>
            </w:r>
            <w:r>
              <w:rPr>
                <w:rFonts w:ascii="Tahoma" w:cs="Tahoma"/>
                <w:w w:val="82"/>
                <w:sz w:val="16"/>
                <w:szCs w:val="16"/>
              </w:rPr>
              <w:t>(</w:t>
            </w:r>
          </w:p>
        </w:tc>
      </w:tr>
      <w:tr w:rsidR="004038FA">
        <w:trPr>
          <w:trHeight w:val="486"/>
        </w:trPr>
        <w:tc>
          <w:tcPr>
            <w:tcW w:w="3572" w:type="dxa"/>
          </w:tcPr>
          <w:p w:rsidR="004038FA" w:rsidRDefault="007A2DA9">
            <w:pPr>
              <w:pStyle w:val="TableParagraph"/>
              <w:spacing w:before="151"/>
              <w:ind w:left="22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Warning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(Absence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20%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Class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Hours)</w:t>
            </w:r>
          </w:p>
        </w:tc>
        <w:tc>
          <w:tcPr>
            <w:tcW w:w="3572" w:type="dxa"/>
          </w:tcPr>
          <w:p w:rsidR="00F91CDE" w:rsidRDefault="00F22380" w:rsidP="00F93561">
            <w:pPr>
              <w:jc w:val="center"/>
            </w:pPr>
            <w:r>
              <w:t>{{second_warning}}</w:t>
            </w:r>
          </w:p>
        </w:tc>
        <w:tc>
          <w:tcPr>
            <w:tcW w:w="3627" w:type="dxa"/>
          </w:tcPr>
          <w:p w:rsidR="004038FA" w:rsidRDefault="007A2DA9">
            <w:pPr>
              <w:pStyle w:val="TableParagraph"/>
              <w:bidi/>
              <w:spacing w:before="149"/>
              <w:ind w:left="102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80"/>
                <w:sz w:val="16"/>
                <w:szCs w:val="16"/>
                <w:rtl/>
              </w:rPr>
              <w:t>الإنذار</w:t>
            </w:r>
            <w:r>
              <w:rPr>
                <w:rFonts w:ascii="Tahoma" w:cs="Tahoma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0"/>
                <w:sz w:val="16"/>
                <w:szCs w:val="16"/>
                <w:rtl/>
              </w:rPr>
              <w:t>الثاني</w:t>
            </w:r>
            <w:r>
              <w:rPr>
                <w:rFonts w:ascii="Tahoma" w:cs="Tahoma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0"/>
                <w:sz w:val="16"/>
                <w:szCs w:val="16"/>
              </w:rPr>
              <w:t>)</w:t>
            </w:r>
            <w:r>
              <w:rPr>
                <w:rFonts w:ascii="Tahoma" w:cs="Tahoma"/>
                <w:w w:val="80"/>
                <w:sz w:val="16"/>
                <w:szCs w:val="16"/>
                <w:rtl/>
              </w:rPr>
              <w:t>غياب</w:t>
            </w:r>
            <w:r>
              <w:rPr>
                <w:b/>
                <w:bCs/>
                <w:spacing w:val="7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w w:val="80"/>
                <w:sz w:val="16"/>
                <w:szCs w:val="16"/>
              </w:rPr>
              <w:t>20%</w:t>
            </w:r>
            <w:r>
              <w:rPr>
                <w:rFonts w:ascii="Tahoma" w:cs="Tahoma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0"/>
                <w:sz w:val="16"/>
                <w:szCs w:val="16"/>
                <w:rtl/>
              </w:rPr>
              <w:t>من</w:t>
            </w:r>
            <w:r>
              <w:rPr>
                <w:rFonts w:ascii="Tahoma" w:cs="Tahoma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0"/>
                <w:sz w:val="16"/>
                <w:szCs w:val="16"/>
                <w:rtl/>
              </w:rPr>
              <w:t>ساعات</w:t>
            </w:r>
            <w:r>
              <w:rPr>
                <w:rFonts w:ascii="Tahoma" w:cs="Tahoma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0"/>
                <w:sz w:val="16"/>
                <w:szCs w:val="16"/>
                <w:rtl/>
              </w:rPr>
              <w:t>المساق</w:t>
            </w:r>
            <w:r>
              <w:rPr>
                <w:rFonts w:ascii="Tahoma" w:cs="Tahoma"/>
                <w:w w:val="80"/>
                <w:sz w:val="16"/>
                <w:szCs w:val="16"/>
              </w:rPr>
              <w:t>(</w:t>
            </w:r>
          </w:p>
        </w:tc>
      </w:tr>
      <w:tr w:rsidR="004038FA">
        <w:trPr>
          <w:trHeight w:val="540"/>
        </w:trPr>
        <w:tc>
          <w:tcPr>
            <w:tcW w:w="3572" w:type="dxa"/>
          </w:tcPr>
          <w:p w:rsidR="004038FA" w:rsidRDefault="007A2DA9">
            <w:pPr>
              <w:pStyle w:val="TableParagraph"/>
              <w:spacing w:before="85" w:line="235" w:lineRule="auto"/>
              <w:ind w:left="226" w:right="18"/>
              <w:rPr>
                <w:b/>
                <w:sz w:val="16"/>
              </w:rPr>
            </w:pPr>
            <w:r>
              <w:rPr>
                <w:b/>
                <w:sz w:val="16"/>
              </w:rPr>
              <w:t>Third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Warning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(Absence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25%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Class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Hours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Fail in the Course)</w:t>
            </w:r>
          </w:p>
        </w:tc>
        <w:tc>
          <w:tcPr>
            <w:tcW w:w="3572" w:type="dxa"/>
          </w:tcPr>
          <w:p w:rsidR="00F91CDE" w:rsidRDefault="00F22380" w:rsidP="00F93561">
            <w:pPr>
              <w:jc w:val="center"/>
            </w:pPr>
            <w:r>
              <w:t>{{third_warning}}</w:t>
            </w:r>
          </w:p>
        </w:tc>
        <w:tc>
          <w:tcPr>
            <w:tcW w:w="3627" w:type="dxa"/>
          </w:tcPr>
          <w:p w:rsidR="004038FA" w:rsidRDefault="007A2DA9">
            <w:pPr>
              <w:pStyle w:val="TableParagraph"/>
              <w:bidi/>
              <w:spacing w:before="88" w:line="228" w:lineRule="auto"/>
              <w:ind w:left="102" w:right="300" w:hanging="1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81"/>
                <w:sz w:val="16"/>
                <w:szCs w:val="16"/>
                <w:rtl/>
              </w:rPr>
              <w:t>الإنذار</w:t>
            </w:r>
            <w:r>
              <w:rPr>
                <w:rFonts w:ascii="Tahoma" w:cs="Tahoma"/>
                <w:spacing w:val="-4"/>
                <w:w w:val="81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1"/>
                <w:sz w:val="16"/>
                <w:szCs w:val="16"/>
                <w:rtl/>
              </w:rPr>
              <w:t>الثالث</w:t>
            </w:r>
            <w:r>
              <w:rPr>
                <w:rFonts w:ascii="Tahoma" w:cs="Tahoma"/>
                <w:spacing w:val="-4"/>
                <w:w w:val="81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1"/>
                <w:sz w:val="16"/>
                <w:szCs w:val="16"/>
              </w:rPr>
              <w:t>)</w:t>
            </w:r>
            <w:r>
              <w:rPr>
                <w:rFonts w:ascii="Tahoma" w:cs="Tahoma"/>
                <w:w w:val="81"/>
                <w:sz w:val="16"/>
                <w:szCs w:val="16"/>
                <w:rtl/>
              </w:rPr>
              <w:t>غياب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w w:val="81"/>
                <w:sz w:val="16"/>
                <w:szCs w:val="16"/>
              </w:rPr>
              <w:t>25%</w:t>
            </w:r>
            <w:r>
              <w:rPr>
                <w:rFonts w:ascii="Tahoma" w:cs="Tahoma"/>
                <w:spacing w:val="-4"/>
                <w:w w:val="81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1"/>
                <w:sz w:val="16"/>
                <w:szCs w:val="16"/>
                <w:rtl/>
              </w:rPr>
              <w:t>من</w:t>
            </w:r>
            <w:r>
              <w:rPr>
                <w:rFonts w:ascii="Tahoma" w:cs="Tahoma"/>
                <w:spacing w:val="-4"/>
                <w:w w:val="81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1"/>
                <w:sz w:val="16"/>
                <w:szCs w:val="16"/>
                <w:rtl/>
              </w:rPr>
              <w:t>ساعات</w:t>
            </w:r>
            <w:r>
              <w:rPr>
                <w:rFonts w:ascii="Tahoma" w:cs="Tahoma"/>
                <w:spacing w:val="-4"/>
                <w:w w:val="81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1"/>
                <w:sz w:val="16"/>
                <w:szCs w:val="16"/>
                <w:rtl/>
              </w:rPr>
              <w:t>المساق</w:t>
            </w:r>
            <w:r>
              <w:rPr>
                <w:rFonts w:ascii="Tahoma" w:cs="Tahoma"/>
                <w:spacing w:val="-4"/>
                <w:w w:val="81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1"/>
                <w:sz w:val="16"/>
                <w:szCs w:val="16"/>
              </w:rPr>
              <w:t>/</w:t>
            </w:r>
            <w:r>
              <w:rPr>
                <w:rFonts w:ascii="Tahoma" w:cs="Tahoma"/>
                <w:spacing w:val="-4"/>
                <w:w w:val="81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1"/>
                <w:sz w:val="16"/>
                <w:szCs w:val="16"/>
                <w:rtl/>
              </w:rPr>
              <w:t xml:space="preserve">رسوب </w:t>
            </w:r>
            <w:r>
              <w:rPr>
                <w:rFonts w:ascii="Tahoma" w:cs="Tahoma"/>
                <w:w w:val="75"/>
                <w:sz w:val="16"/>
                <w:szCs w:val="16"/>
                <w:rtl/>
              </w:rPr>
              <w:t>في</w:t>
            </w:r>
            <w:r>
              <w:rPr>
                <w:rFonts w:ascii="Tahoma" w:cs="Tahoma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75"/>
                <w:sz w:val="16"/>
                <w:szCs w:val="16"/>
                <w:rtl/>
              </w:rPr>
              <w:t>المساق</w:t>
            </w:r>
            <w:r>
              <w:rPr>
                <w:rFonts w:ascii="Tahoma" w:cs="Tahoma"/>
                <w:w w:val="75"/>
                <w:sz w:val="16"/>
                <w:szCs w:val="16"/>
              </w:rPr>
              <w:t>(</w:t>
            </w:r>
          </w:p>
        </w:tc>
      </w:tr>
    </w:tbl>
    <w:p w:rsidR="004038FA" w:rsidRDefault="004038FA">
      <w:pPr>
        <w:pStyle w:val="BodyText"/>
        <w:spacing w:before="81"/>
        <w:rPr>
          <w:rFonts w:ascii="Tahoma"/>
          <w:sz w:val="20"/>
        </w:rPr>
      </w:pP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0"/>
        <w:gridCol w:w="2488"/>
        <w:gridCol w:w="5470"/>
        <w:gridCol w:w="641"/>
      </w:tblGrid>
      <w:tr w:rsidR="004038FA">
        <w:trPr>
          <w:trHeight w:val="463"/>
        </w:trPr>
        <w:tc>
          <w:tcPr>
            <w:tcW w:w="2150" w:type="dxa"/>
            <w:shd w:val="clear" w:color="auto" w:fill="D1D3D4"/>
          </w:tcPr>
          <w:p w:rsidR="004038FA" w:rsidRDefault="007A2DA9">
            <w:pPr>
              <w:pStyle w:val="TableParagraph"/>
              <w:bidi/>
              <w:spacing w:before="42"/>
              <w:ind w:left="686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85"/>
                <w:sz w:val="16"/>
                <w:szCs w:val="16"/>
                <w:rtl/>
              </w:rPr>
              <w:t>عدد</w:t>
            </w:r>
            <w:r>
              <w:rPr>
                <w:rFonts w:ascii="Tahoma" w:cs="Tahoma"/>
                <w:spacing w:val="-8"/>
                <w:w w:val="85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5"/>
                <w:sz w:val="16"/>
                <w:szCs w:val="16"/>
                <w:rtl/>
              </w:rPr>
              <w:t>الغياب</w:t>
            </w:r>
          </w:p>
          <w:p w:rsidR="004038FA" w:rsidRDefault="007A2DA9">
            <w:pPr>
              <w:pStyle w:val="TableParagraph"/>
              <w:spacing w:before="6"/>
              <w:ind w:left="386"/>
              <w:rPr>
                <w:b/>
                <w:sz w:val="16"/>
              </w:rPr>
            </w:pPr>
            <w:r>
              <w:rPr>
                <w:b/>
                <w:sz w:val="16"/>
              </w:rPr>
              <w:t>Number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Absences</w:t>
            </w:r>
          </w:p>
        </w:tc>
        <w:tc>
          <w:tcPr>
            <w:tcW w:w="2488" w:type="dxa"/>
            <w:shd w:val="clear" w:color="auto" w:fill="D1D3D4"/>
          </w:tcPr>
          <w:p w:rsidR="004038FA" w:rsidRDefault="007A2DA9">
            <w:pPr>
              <w:pStyle w:val="TableParagraph"/>
              <w:bidi/>
              <w:spacing w:before="42"/>
              <w:ind w:left="758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82"/>
                <w:sz w:val="16"/>
                <w:szCs w:val="16"/>
                <w:rtl/>
              </w:rPr>
              <w:t>الرقم</w:t>
            </w:r>
            <w:r>
              <w:rPr>
                <w:rFonts w:ascii="Tahoma" w:cs="Tahoma"/>
                <w:spacing w:val="23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2"/>
                <w:sz w:val="16"/>
                <w:szCs w:val="16"/>
                <w:rtl/>
              </w:rPr>
              <w:t>الجامعي</w:t>
            </w:r>
          </w:p>
          <w:p w:rsidR="004038FA" w:rsidRDefault="007A2DA9">
            <w:pPr>
              <w:pStyle w:val="TableParagraph"/>
              <w:spacing w:before="6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ID</w:t>
            </w:r>
            <w:r>
              <w:rPr>
                <w:b/>
                <w:spacing w:val="-2"/>
                <w:sz w:val="16"/>
              </w:rPr>
              <w:t xml:space="preserve"> Number</w:t>
            </w:r>
          </w:p>
        </w:tc>
        <w:tc>
          <w:tcPr>
            <w:tcW w:w="5470" w:type="dxa"/>
            <w:shd w:val="clear" w:color="auto" w:fill="D1D3D4"/>
          </w:tcPr>
          <w:p w:rsidR="004038FA" w:rsidRDefault="007A2DA9">
            <w:pPr>
              <w:pStyle w:val="TableParagraph"/>
              <w:bidi/>
              <w:spacing w:before="42"/>
              <w:ind w:left="2335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82"/>
                <w:sz w:val="16"/>
                <w:szCs w:val="16"/>
                <w:rtl/>
              </w:rPr>
              <w:t>اسم</w:t>
            </w:r>
            <w:r>
              <w:rPr>
                <w:rFonts w:ascii="Tahoma" w:cs="Tahoma"/>
                <w:spacing w:val="-1"/>
                <w:w w:val="82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2"/>
                <w:sz w:val="16"/>
                <w:szCs w:val="16"/>
                <w:rtl/>
              </w:rPr>
              <w:t>الطالب</w:t>
            </w:r>
          </w:p>
          <w:p w:rsidR="004038FA" w:rsidRDefault="007A2DA9">
            <w:pPr>
              <w:pStyle w:val="TableParagraph"/>
              <w:spacing w:before="6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Student’s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41" w:type="dxa"/>
            <w:shd w:val="clear" w:color="auto" w:fill="D1D3D4"/>
          </w:tcPr>
          <w:p w:rsidR="004038FA" w:rsidRDefault="004038FA" w:rsidP="00156E58">
            <w:pPr>
              <w:pStyle w:val="TableParagraph"/>
              <w:spacing w:before="138"/>
            </w:pPr>
          </w:p>
        </w:tc>
      </w:tr>
      <w:tr w:rsidR="007C6B84" w:rsidTr="00F27253">
        <w:trPr>
          <w:trHeight w:val="461"/>
        </w:trPr>
        <w:tc>
          <w:tcPr>
            <w:tcW w:w="2150" w:type="dxa"/>
          </w:tcPr>
          <w:p w:rsidR="007C6B84" w:rsidRPr="007C6B84" w:rsidRDefault="00F22380" w:rsidP="004351B7">
            <w:pPr>
              <w:pStyle w:val="TableParagraph"/>
              <w:spacing w:before="162"/>
              <w:ind w:left="60"/>
              <w:jc w:val="center"/>
              <w:rPr>
                <w:color w:val="000000"/>
              </w:rPr>
            </w:pPr>
            <w:r>
              <w:t>{{absences}}</w:t>
            </w:r>
          </w:p>
        </w:tc>
        <w:tc>
          <w:tcPr>
            <w:tcW w:w="2488" w:type="dxa"/>
            <w:vAlign w:val="bottom"/>
          </w:tcPr>
          <w:p w:rsidR="007C6B84" w:rsidRDefault="00F22380" w:rsidP="00F22380">
            <w:pPr>
              <w:spacing w:before="162"/>
              <w:ind w:left="60"/>
              <w:rPr>
                <w:color w:val="000000"/>
              </w:rPr>
            </w:pPr>
            <w:r>
              <w:t>{{</w:t>
            </w:r>
            <w:proofErr w:type="spellStart"/>
            <w:r>
              <w:t>student_id</w:t>
            </w:r>
            <w:proofErr w:type="spellEnd"/>
            <w:r>
              <w:t>}}</w:t>
            </w:r>
          </w:p>
        </w:tc>
        <w:tc>
          <w:tcPr>
            <w:tcW w:w="5470" w:type="dxa"/>
          </w:tcPr>
          <w:p w:rsidR="007C6B84" w:rsidRDefault="00F22380" w:rsidP="007C6B84">
            <w:pPr>
              <w:pStyle w:val="TableParagraph"/>
              <w:spacing w:before="162"/>
              <w:ind w:left="60"/>
              <w:rPr>
                <w:rFonts w:ascii="Arial MT"/>
                <w:sz w:val="24"/>
              </w:rPr>
            </w:pPr>
            <w:r>
              <w:t>{{student_name}}</w:t>
            </w:r>
          </w:p>
        </w:tc>
        <w:tc>
          <w:tcPr>
            <w:tcW w:w="641" w:type="dxa"/>
          </w:tcPr>
          <w:p w:rsidR="007C6B84" w:rsidRDefault="007C6B84" w:rsidP="007C6B84">
            <w:pPr>
              <w:pStyle w:val="TableParagraph"/>
              <w:spacing w:before="138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</w:tr>
    </w:tbl>
    <w:p w:rsidR="004038FA" w:rsidRDefault="004038FA">
      <w:pPr>
        <w:pStyle w:val="BodyText"/>
        <w:spacing w:before="126" w:after="1"/>
        <w:rPr>
          <w:rFonts w:ascii="Tahoma"/>
          <w:sz w:val="20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407"/>
        <w:gridCol w:w="2070"/>
      </w:tblGrid>
      <w:tr w:rsidR="004038FA">
        <w:trPr>
          <w:trHeight w:val="496"/>
        </w:trPr>
        <w:tc>
          <w:tcPr>
            <w:tcW w:w="2264" w:type="dxa"/>
            <w:shd w:val="clear" w:color="auto" w:fill="E6E7E8"/>
          </w:tcPr>
          <w:p w:rsidR="004038FA" w:rsidRDefault="007A2DA9">
            <w:pPr>
              <w:pStyle w:val="TableParagraph"/>
              <w:spacing w:before="132"/>
              <w:ind w:left="11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Instructor’s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407" w:type="dxa"/>
          </w:tcPr>
          <w:p w:rsidR="004038FA" w:rsidRDefault="00B83E06" w:rsidP="002F46CB">
            <w:pPr>
              <w:pStyle w:val="TableParagraph"/>
              <w:spacing w:before="132"/>
              <w:ind w:left="146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Dr.</w:t>
            </w:r>
            <w:r w:rsidR="0045466E">
              <w:rPr>
                <w:rFonts w:ascii="Arial MT"/>
                <w:sz w:val="24"/>
              </w:rPr>
              <w:t xml:space="preserve"> </w:t>
            </w:r>
            <w:r w:rsidR="00327FA1">
              <w:rPr>
                <w:rFonts w:ascii="Arial MT"/>
                <w:sz w:val="24"/>
              </w:rPr>
              <w:t>{{</w:t>
            </w:r>
            <w:proofErr w:type="spellStart"/>
            <w:r w:rsidR="00327FA1">
              <w:rPr>
                <w:rFonts w:ascii="Arial MT"/>
                <w:sz w:val="24"/>
              </w:rPr>
              <w:t>instructor_name</w:t>
            </w:r>
            <w:proofErr w:type="spellEnd"/>
            <w:r w:rsidR="001833A7" w:rsidRPr="001833A7">
              <w:rPr>
                <w:rFonts w:ascii="Arial MT"/>
                <w:sz w:val="24"/>
              </w:rPr>
              <w:t>}}</w:t>
            </w:r>
          </w:p>
        </w:tc>
        <w:tc>
          <w:tcPr>
            <w:tcW w:w="2070" w:type="dxa"/>
            <w:shd w:val="clear" w:color="auto" w:fill="E6E7E8"/>
          </w:tcPr>
          <w:p w:rsidR="004038FA" w:rsidRDefault="007A2DA9">
            <w:pPr>
              <w:pStyle w:val="TableParagraph"/>
              <w:bidi/>
              <w:spacing w:before="137"/>
              <w:ind w:left="405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83"/>
                <w:sz w:val="16"/>
                <w:szCs w:val="16"/>
                <w:rtl/>
              </w:rPr>
              <w:t>اسم</w:t>
            </w:r>
            <w:r>
              <w:rPr>
                <w:rFonts w:ascii="Tahoma" w:cs="Tahoma"/>
                <w:spacing w:val="-7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3"/>
                <w:sz w:val="16"/>
                <w:szCs w:val="16"/>
                <w:rtl/>
              </w:rPr>
              <w:t>مدرس</w:t>
            </w:r>
            <w:r>
              <w:rPr>
                <w:rFonts w:ascii="Tahoma" w:cs="Tahoma"/>
                <w:spacing w:val="-7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83"/>
                <w:sz w:val="16"/>
                <w:szCs w:val="16"/>
                <w:rtl/>
              </w:rPr>
              <w:t>المساق</w:t>
            </w:r>
          </w:p>
        </w:tc>
      </w:tr>
      <w:tr w:rsidR="004038FA">
        <w:trPr>
          <w:trHeight w:val="496"/>
        </w:trPr>
        <w:tc>
          <w:tcPr>
            <w:tcW w:w="2264" w:type="dxa"/>
            <w:shd w:val="clear" w:color="auto" w:fill="E6E7E8"/>
          </w:tcPr>
          <w:p w:rsidR="004038FA" w:rsidRDefault="007A2DA9">
            <w:pPr>
              <w:pStyle w:val="TableParagraph"/>
              <w:spacing w:before="132"/>
              <w:ind w:left="11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Signature</w:t>
            </w:r>
          </w:p>
        </w:tc>
        <w:tc>
          <w:tcPr>
            <w:tcW w:w="6407" w:type="dxa"/>
          </w:tcPr>
          <w:p w:rsidR="004038FA" w:rsidRDefault="004038FA">
            <w:pPr>
              <w:pStyle w:val="TableParagraph"/>
              <w:spacing w:before="123"/>
              <w:ind w:left="3660"/>
              <w:rPr>
                <w:rFonts w:ascii="Arial MT"/>
                <w:sz w:val="24"/>
              </w:rPr>
            </w:pPr>
          </w:p>
        </w:tc>
        <w:tc>
          <w:tcPr>
            <w:tcW w:w="2070" w:type="dxa"/>
            <w:shd w:val="clear" w:color="auto" w:fill="E6E7E8"/>
          </w:tcPr>
          <w:p w:rsidR="004038FA" w:rsidRDefault="007A2DA9">
            <w:pPr>
              <w:pStyle w:val="TableParagraph"/>
              <w:bidi/>
              <w:spacing w:before="137"/>
              <w:ind w:left="783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67"/>
                <w:sz w:val="16"/>
                <w:szCs w:val="16"/>
                <w:rtl/>
              </w:rPr>
              <w:t>التوقيع</w:t>
            </w:r>
          </w:p>
        </w:tc>
      </w:tr>
      <w:tr w:rsidR="004038FA">
        <w:trPr>
          <w:trHeight w:val="496"/>
        </w:trPr>
        <w:tc>
          <w:tcPr>
            <w:tcW w:w="2264" w:type="dxa"/>
            <w:shd w:val="clear" w:color="auto" w:fill="E6E7E8"/>
          </w:tcPr>
          <w:p w:rsidR="004038FA" w:rsidRDefault="007A2DA9">
            <w:pPr>
              <w:pStyle w:val="TableParagraph"/>
              <w:spacing w:before="132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Head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Department</w:t>
            </w:r>
          </w:p>
        </w:tc>
        <w:tc>
          <w:tcPr>
            <w:tcW w:w="6407" w:type="dxa"/>
          </w:tcPr>
          <w:p w:rsidR="004038FA" w:rsidRDefault="004038FA">
            <w:pPr>
              <w:pStyle w:val="TableParagraph"/>
              <w:spacing w:before="204"/>
              <w:ind w:left="1344"/>
              <w:rPr>
                <w:rFonts w:ascii="Arial MT"/>
              </w:rPr>
            </w:pPr>
          </w:p>
        </w:tc>
        <w:tc>
          <w:tcPr>
            <w:tcW w:w="2070" w:type="dxa"/>
            <w:shd w:val="clear" w:color="auto" w:fill="E6E7E8"/>
          </w:tcPr>
          <w:p w:rsidR="004038FA" w:rsidRDefault="007A2DA9">
            <w:pPr>
              <w:pStyle w:val="TableParagraph"/>
              <w:bidi/>
              <w:spacing w:before="137"/>
              <w:ind w:left="602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70"/>
                <w:sz w:val="16"/>
                <w:szCs w:val="16"/>
                <w:rtl/>
              </w:rPr>
              <w:t>رئيس</w:t>
            </w:r>
            <w:r>
              <w:rPr>
                <w:rFonts w:ascii="Tahoma" w:cs="Tahoma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70"/>
                <w:sz w:val="16"/>
                <w:szCs w:val="16"/>
                <w:rtl/>
              </w:rPr>
              <w:t>القسم</w:t>
            </w:r>
          </w:p>
        </w:tc>
      </w:tr>
      <w:tr w:rsidR="004038FA">
        <w:trPr>
          <w:trHeight w:val="496"/>
        </w:trPr>
        <w:tc>
          <w:tcPr>
            <w:tcW w:w="2264" w:type="dxa"/>
            <w:shd w:val="clear" w:color="auto" w:fill="E6E7E8"/>
          </w:tcPr>
          <w:p w:rsidR="004038FA" w:rsidRDefault="007A2DA9">
            <w:pPr>
              <w:pStyle w:val="TableParagraph"/>
              <w:spacing w:before="132"/>
              <w:ind w:left="11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Signature</w:t>
            </w:r>
          </w:p>
        </w:tc>
        <w:tc>
          <w:tcPr>
            <w:tcW w:w="6407" w:type="dxa"/>
          </w:tcPr>
          <w:p w:rsidR="004038FA" w:rsidRDefault="004038FA">
            <w:pPr>
              <w:pStyle w:val="TableParagraph"/>
              <w:rPr>
                <w:rFonts w:ascii="Times New Roman"/>
                <w:sz w:val="18"/>
              </w:rPr>
            </w:pPr>
            <w:bookmarkStart w:id="0" w:name="_GoBack"/>
            <w:bookmarkEnd w:id="0"/>
          </w:p>
        </w:tc>
        <w:tc>
          <w:tcPr>
            <w:tcW w:w="2070" w:type="dxa"/>
            <w:shd w:val="clear" w:color="auto" w:fill="E6E7E8"/>
          </w:tcPr>
          <w:p w:rsidR="004038FA" w:rsidRDefault="007A2DA9">
            <w:pPr>
              <w:pStyle w:val="TableParagraph"/>
              <w:bidi/>
              <w:spacing w:before="137"/>
              <w:ind w:left="783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67"/>
                <w:sz w:val="16"/>
                <w:szCs w:val="16"/>
                <w:rtl/>
              </w:rPr>
              <w:t>التوقيع</w:t>
            </w:r>
          </w:p>
        </w:tc>
      </w:tr>
      <w:tr w:rsidR="004038FA">
        <w:trPr>
          <w:trHeight w:val="496"/>
        </w:trPr>
        <w:tc>
          <w:tcPr>
            <w:tcW w:w="2264" w:type="dxa"/>
            <w:shd w:val="clear" w:color="auto" w:fill="E6E7E8"/>
          </w:tcPr>
          <w:p w:rsidR="004038FA" w:rsidRDefault="007A2DA9">
            <w:pPr>
              <w:pStyle w:val="TableParagraph"/>
              <w:spacing w:before="132"/>
              <w:ind w:left="1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Dean</w:t>
            </w:r>
          </w:p>
        </w:tc>
        <w:tc>
          <w:tcPr>
            <w:tcW w:w="6407" w:type="dxa"/>
          </w:tcPr>
          <w:p w:rsidR="004038FA" w:rsidRDefault="004038FA" w:rsidP="00C90E6E">
            <w:pPr>
              <w:pStyle w:val="TableParagraph"/>
              <w:spacing w:before="199"/>
              <w:rPr>
                <w:rFonts w:ascii="Arial MT"/>
              </w:rPr>
            </w:pPr>
          </w:p>
        </w:tc>
        <w:tc>
          <w:tcPr>
            <w:tcW w:w="2070" w:type="dxa"/>
            <w:shd w:val="clear" w:color="auto" w:fill="E6E7E8"/>
          </w:tcPr>
          <w:p w:rsidR="004038FA" w:rsidRDefault="007A2DA9">
            <w:pPr>
              <w:pStyle w:val="TableParagraph"/>
              <w:bidi/>
              <w:spacing w:before="137"/>
              <w:ind w:left="630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73"/>
                <w:sz w:val="16"/>
                <w:szCs w:val="16"/>
                <w:rtl/>
              </w:rPr>
              <w:t>عميد</w:t>
            </w:r>
            <w:r>
              <w:rPr>
                <w:rFonts w:ascii="Tahoma" w:cs="Tahoma"/>
                <w:spacing w:val="-2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rFonts w:ascii="Tahoma" w:cs="Tahoma"/>
                <w:w w:val="73"/>
                <w:sz w:val="16"/>
                <w:szCs w:val="16"/>
                <w:rtl/>
              </w:rPr>
              <w:t>الكلية</w:t>
            </w:r>
          </w:p>
        </w:tc>
      </w:tr>
      <w:tr w:rsidR="004038FA">
        <w:trPr>
          <w:trHeight w:val="496"/>
        </w:trPr>
        <w:tc>
          <w:tcPr>
            <w:tcW w:w="2264" w:type="dxa"/>
            <w:shd w:val="clear" w:color="auto" w:fill="E6E7E8"/>
          </w:tcPr>
          <w:p w:rsidR="004038FA" w:rsidRDefault="007A2DA9">
            <w:pPr>
              <w:pStyle w:val="TableParagraph"/>
              <w:spacing w:before="132"/>
              <w:ind w:left="11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Signature</w:t>
            </w:r>
          </w:p>
        </w:tc>
        <w:tc>
          <w:tcPr>
            <w:tcW w:w="6407" w:type="dxa"/>
          </w:tcPr>
          <w:p w:rsidR="004038FA" w:rsidRDefault="004038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  <w:shd w:val="clear" w:color="auto" w:fill="E6E7E8"/>
          </w:tcPr>
          <w:p w:rsidR="004038FA" w:rsidRDefault="007A2DA9">
            <w:pPr>
              <w:pStyle w:val="TableParagraph"/>
              <w:bidi/>
              <w:spacing w:before="137"/>
              <w:ind w:left="783"/>
              <w:rPr>
                <w:rFonts w:ascii="Tahoma" w:cs="Tahoma"/>
                <w:sz w:val="16"/>
                <w:szCs w:val="16"/>
              </w:rPr>
            </w:pPr>
            <w:r>
              <w:rPr>
                <w:rFonts w:ascii="Tahoma" w:cs="Tahoma"/>
                <w:w w:val="67"/>
                <w:sz w:val="16"/>
                <w:szCs w:val="16"/>
                <w:rtl/>
              </w:rPr>
              <w:t>التوقيع</w:t>
            </w:r>
          </w:p>
        </w:tc>
      </w:tr>
    </w:tbl>
    <w:p w:rsidR="007A2DA9" w:rsidRDefault="007A2DA9"/>
    <w:sectPr w:rsidR="007A2DA9">
      <w:type w:val="continuous"/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8FA"/>
    <w:rsid w:val="00070D6F"/>
    <w:rsid w:val="000959C1"/>
    <w:rsid w:val="00156E58"/>
    <w:rsid w:val="001833A7"/>
    <w:rsid w:val="001C7047"/>
    <w:rsid w:val="002E586B"/>
    <w:rsid w:val="002F46CB"/>
    <w:rsid w:val="00327FA1"/>
    <w:rsid w:val="00391DD9"/>
    <w:rsid w:val="003D1ABB"/>
    <w:rsid w:val="004038FA"/>
    <w:rsid w:val="004351B7"/>
    <w:rsid w:val="0045466E"/>
    <w:rsid w:val="0047539F"/>
    <w:rsid w:val="004E3DA2"/>
    <w:rsid w:val="00541440"/>
    <w:rsid w:val="00596E76"/>
    <w:rsid w:val="00616595"/>
    <w:rsid w:val="006D5599"/>
    <w:rsid w:val="006E0EDC"/>
    <w:rsid w:val="0072733E"/>
    <w:rsid w:val="007A2DA9"/>
    <w:rsid w:val="007B552F"/>
    <w:rsid w:val="007C6B84"/>
    <w:rsid w:val="007D7529"/>
    <w:rsid w:val="00827871"/>
    <w:rsid w:val="008740AE"/>
    <w:rsid w:val="008F74F7"/>
    <w:rsid w:val="00984469"/>
    <w:rsid w:val="00B83E06"/>
    <w:rsid w:val="00B86974"/>
    <w:rsid w:val="00C74430"/>
    <w:rsid w:val="00C90E6E"/>
    <w:rsid w:val="00F22380"/>
    <w:rsid w:val="00F91CDE"/>
    <w:rsid w:val="00F93561"/>
    <w:rsid w:val="00FB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1740B"/>
  <w15:docId w15:val="{072840AC-DE6D-46BC-A675-6A2C0C0F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 Light" w:eastAsia="Calibri Light" w:hAnsi="Calibri Light" w:cs="Calibri Light"/>
      <w:sz w:val="24"/>
      <w:szCs w:val="24"/>
    </w:rPr>
  </w:style>
  <w:style w:type="paragraph" w:styleId="Title">
    <w:name w:val="Title"/>
    <w:basedOn w:val="Normal"/>
    <w:uiPriority w:val="1"/>
    <w:qFormat/>
    <w:pPr>
      <w:spacing w:before="283"/>
      <w:ind w:left="361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lenovo</cp:lastModifiedBy>
  <cp:revision>15</cp:revision>
  <dcterms:created xsi:type="dcterms:W3CDTF">2026-04-16T15:34:00Z</dcterms:created>
  <dcterms:modified xsi:type="dcterms:W3CDTF">2026-04-27T07:08:00Z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2019-10-20T00:00:00Z</vt:filetime>
  </property>
  <property fmtid="{D5CDD505-2E9C-101B-9397-08002B2CF9AE}" pid="3" name="Creator">
    <vt:lpwstr>Adobe InDesign 14.0 (Windows)</vt:lpwstr>
  </property>
  <property fmtid="{D5CDD505-2E9C-101B-9397-08002B2CF9AE}" pid="4" name="LastSaved">
    <vt:filetime>2026-01-27T00:00:00Z</vt:filetime>
  </property>
  <property fmtid="{D5CDD505-2E9C-101B-9397-08002B2CF9AE}" pid="5" name="Producer">
    <vt:lpwstr>Adobe PDF Library 15.0</vt:lpwstr>
  </property>
</Properties>
</file>