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68D" w:rsidRDefault="007D268D" w:rsidP="007D268D">
      <w:pPr>
        <w:pStyle w:val="1"/>
        <w:jc w:val="center"/>
        <w:rPr>
          <w:rFonts w:hint="eastAsia"/>
        </w:rPr>
      </w:pPr>
      <w:proofErr w:type="spellStart"/>
      <w:r w:rsidRPr="007D268D">
        <w:rPr>
          <w:rFonts w:hint="eastAsia"/>
        </w:rPr>
        <w:t>nativescript</w:t>
      </w:r>
      <w:proofErr w:type="spellEnd"/>
      <w:r w:rsidRPr="007D268D">
        <w:rPr>
          <w:rFonts w:hint="eastAsia"/>
        </w:rPr>
        <w:t>初体验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:rsidR="007D268D" w:rsidRDefault="007D268D" w:rsidP="004471A6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系统要求：</w:t>
      </w:r>
    </w:p>
    <w:p w:rsidR="004471A6" w:rsidRDefault="004471A6" w:rsidP="004471A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indow Vista </w:t>
      </w:r>
      <w:r>
        <w:rPr>
          <w:rFonts w:hint="eastAsia"/>
        </w:rPr>
        <w:t>或以上版本</w:t>
      </w:r>
    </w:p>
    <w:p w:rsidR="004471A6" w:rsidRDefault="004471A6" w:rsidP="004471A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odejs</w:t>
      </w:r>
      <w:proofErr w:type="spellEnd"/>
      <w:r>
        <w:rPr>
          <w:rFonts w:hint="eastAsia"/>
        </w:rPr>
        <w:t xml:space="preserve"> 0.10.26</w:t>
      </w:r>
      <w:r>
        <w:rPr>
          <w:rFonts w:hint="eastAsia"/>
        </w:rPr>
        <w:t>或以上官方</w:t>
      </w:r>
      <w:proofErr w:type="gramStart"/>
      <w:r>
        <w:rPr>
          <w:rFonts w:hint="eastAsia"/>
        </w:rPr>
        <w:t>稳定版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除了</w:t>
      </w:r>
      <w:r>
        <w:rPr>
          <w:rFonts w:hint="eastAsia"/>
        </w:rPr>
        <w:t>0.10.34</w:t>
      </w:r>
      <w:r>
        <w:rPr>
          <w:rFonts w:hint="eastAsia"/>
        </w:rPr>
        <w:t>版本</w:t>
      </w:r>
    </w:p>
    <w:p w:rsidR="004471A6" w:rsidRDefault="004471A6" w:rsidP="004471A6">
      <w:pPr>
        <w:pStyle w:val="a4"/>
        <w:ind w:left="840" w:firstLineChars="0" w:firstLine="0"/>
        <w:rPr>
          <w:rFonts w:hint="eastAsia"/>
        </w:rPr>
      </w:pPr>
      <w:hyperlink r:id="rId6" w:history="1">
        <w:r w:rsidRPr="00D455CD">
          <w:rPr>
            <w:rStyle w:val="a5"/>
          </w:rPr>
          <w:t>https://nodejs.org/</w:t>
        </w:r>
      </w:hyperlink>
    </w:p>
    <w:p w:rsidR="004471A6" w:rsidRDefault="004471A6" w:rsidP="004471A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JDK7</w:t>
      </w:r>
      <w:r>
        <w:rPr>
          <w:rFonts w:hint="eastAsia"/>
        </w:rPr>
        <w:t>或以上官方稳定版</w:t>
      </w:r>
    </w:p>
    <w:p w:rsidR="004471A6" w:rsidRDefault="004471A6" w:rsidP="004471A6">
      <w:pPr>
        <w:pStyle w:val="a4"/>
        <w:ind w:left="840" w:firstLineChars="0" w:firstLine="0"/>
        <w:rPr>
          <w:rFonts w:hint="eastAsia"/>
        </w:rPr>
      </w:pPr>
      <w:hyperlink r:id="rId7" w:history="1">
        <w:r w:rsidRPr="00D455CD">
          <w:rPr>
            <w:rStyle w:val="a5"/>
          </w:rPr>
          <w:t>http://www.oracle.com/technetwork/java/javase/downloads/index.html</w:t>
        </w:r>
      </w:hyperlink>
    </w:p>
    <w:p w:rsidR="004471A6" w:rsidRDefault="004471A6" w:rsidP="004471A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Apache Ant 1.8</w:t>
      </w:r>
      <w:r>
        <w:rPr>
          <w:rFonts w:hint="eastAsia"/>
        </w:rPr>
        <w:t>或以上版本</w:t>
      </w:r>
      <w:r w:rsidR="00AA10F1">
        <w:rPr>
          <w:rFonts w:hint="eastAsia"/>
        </w:rPr>
        <w:t>（注：环境变量）</w:t>
      </w:r>
    </w:p>
    <w:p w:rsidR="004471A6" w:rsidRDefault="004471A6" w:rsidP="004471A6">
      <w:pPr>
        <w:ind w:left="840"/>
        <w:rPr>
          <w:rFonts w:hint="eastAsia"/>
        </w:rPr>
      </w:pPr>
      <w:hyperlink r:id="rId8" w:history="1">
        <w:r w:rsidRPr="00D455CD">
          <w:rPr>
            <w:rStyle w:val="a5"/>
          </w:rPr>
          <w:t>http://ant.apache.org/bindownload.cgi</w:t>
        </w:r>
      </w:hyperlink>
    </w:p>
    <w:p w:rsidR="004471A6" w:rsidRDefault="004471A6" w:rsidP="004471A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Genymotion</w:t>
      </w:r>
      <w:proofErr w:type="spellEnd"/>
      <w:r>
        <w:rPr>
          <w:rFonts w:hint="eastAsia"/>
        </w:rPr>
        <w:t>模拟器（选择性安装</w:t>
      </w:r>
      <w:r w:rsidR="0007757D">
        <w:rPr>
          <w:rFonts w:hint="eastAsia"/>
        </w:rPr>
        <w:t xml:space="preserve"> </w:t>
      </w:r>
      <w:r w:rsidR="0007757D">
        <w:rPr>
          <w:rFonts w:hint="eastAsia"/>
        </w:rPr>
        <w:t>本文以此为例</w:t>
      </w:r>
      <w:r>
        <w:rPr>
          <w:rFonts w:hint="eastAsia"/>
        </w:rPr>
        <w:t>）</w:t>
      </w:r>
    </w:p>
    <w:p w:rsidR="004471A6" w:rsidRDefault="004471A6" w:rsidP="004471A6">
      <w:pPr>
        <w:pStyle w:val="a4"/>
        <w:ind w:left="840" w:firstLineChars="0" w:firstLine="0"/>
        <w:rPr>
          <w:rFonts w:hint="eastAsia"/>
        </w:rPr>
      </w:pPr>
      <w:hyperlink r:id="rId9" w:history="1">
        <w:r w:rsidRPr="00D455CD">
          <w:rPr>
            <w:rStyle w:val="a5"/>
          </w:rPr>
          <w:t>https://www.genymotion.com/#!/download</w:t>
        </w:r>
      </w:hyperlink>
      <w:r>
        <w:rPr>
          <w:rFonts w:hint="eastAsia"/>
        </w:rPr>
        <w:t xml:space="preserve"> </w:t>
      </w:r>
    </w:p>
    <w:p w:rsidR="00EC4C36" w:rsidRDefault="00EC4C36" w:rsidP="00EC4C36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hello-world</w:t>
      </w:r>
      <w:r>
        <w:rPr>
          <w:rFonts w:hint="eastAsia"/>
        </w:rPr>
        <w:t>：</w:t>
      </w:r>
    </w:p>
    <w:p w:rsidR="00EC4C36" w:rsidRPr="00EC4C36" w:rsidRDefault="00EC4C36" w:rsidP="00EC4C3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通过命令行工具创建项目：</w:t>
      </w:r>
      <w:r>
        <w:rPr>
          <w:rFonts w:hint="eastAsia"/>
        </w:rPr>
        <w:t xml:space="preserve"> </w:t>
      </w:r>
      <w:proofErr w:type="spellStart"/>
      <w:r w:rsidRPr="00EC4C36">
        <w:t>tns</w:t>
      </w:r>
      <w:proofErr w:type="spellEnd"/>
      <w:r w:rsidRPr="00EC4C36">
        <w:t xml:space="preserve"> create hello-world</w:t>
      </w:r>
    </w:p>
    <w:p w:rsidR="00EC4C36" w:rsidRDefault="00EC4C36" w:rsidP="00EC4C3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EC4C36">
        <w:rPr>
          <w:rFonts w:hint="eastAsia"/>
        </w:rPr>
        <w:t>进入项目</w:t>
      </w:r>
      <w:r>
        <w:rPr>
          <w:rFonts w:hint="eastAsia"/>
        </w:rPr>
        <w:t>：</w:t>
      </w:r>
      <w:r>
        <w:rPr>
          <w:rFonts w:hint="eastAsia"/>
        </w:rPr>
        <w:t>cd hello-world</w:t>
      </w:r>
    </w:p>
    <w:p w:rsidR="00EC4C36" w:rsidRDefault="00EC4C36" w:rsidP="00EC4C3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添加开发平台：</w:t>
      </w:r>
      <w:proofErr w:type="spellStart"/>
      <w:r>
        <w:rPr>
          <w:rFonts w:hint="eastAsia"/>
        </w:rPr>
        <w:t>tns</w:t>
      </w:r>
      <w:proofErr w:type="spellEnd"/>
      <w:r>
        <w:rPr>
          <w:rFonts w:hint="eastAsia"/>
        </w:rPr>
        <w:t xml:space="preserve"> platform add android</w:t>
      </w:r>
    </w:p>
    <w:p w:rsidR="00EC4C36" w:rsidRDefault="00EC4C36" w:rsidP="00EC4C3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模拟项目：</w:t>
      </w:r>
      <w:proofErr w:type="spellStart"/>
      <w:r>
        <w:rPr>
          <w:rFonts w:hint="eastAsia"/>
        </w:rPr>
        <w:t>tns</w:t>
      </w:r>
      <w:proofErr w:type="spellEnd"/>
      <w:r>
        <w:rPr>
          <w:rFonts w:hint="eastAsia"/>
        </w:rPr>
        <w:t xml:space="preserve"> run android --emulator </w:t>
      </w:r>
      <w:r w:rsidR="00112FF5">
        <w:rPr>
          <w:rFonts w:hint="eastAsia"/>
        </w:rPr>
        <w:t>--</w:t>
      </w:r>
      <w:proofErr w:type="spellStart"/>
      <w:r w:rsidR="00112FF5">
        <w:rPr>
          <w:rFonts w:hint="eastAsia"/>
        </w:rPr>
        <w:t>geny</w:t>
      </w:r>
      <w:proofErr w:type="spellEnd"/>
      <w:r w:rsidR="00112FF5">
        <w:rPr>
          <w:rFonts w:hint="eastAsia"/>
        </w:rPr>
        <w:t xml:space="preserve"> </w:t>
      </w:r>
      <w:proofErr w:type="spellStart"/>
      <w:r w:rsidR="00112FF5">
        <w:rPr>
          <w:rFonts w:hint="eastAsia"/>
        </w:rPr>
        <w:t>First_test</w:t>
      </w:r>
      <w:proofErr w:type="spellEnd"/>
      <w:r>
        <w:rPr>
          <w:rFonts w:hint="eastAsia"/>
        </w:rPr>
        <w:t xml:space="preserve">  </w:t>
      </w:r>
      <w:r w:rsidR="00112FF5">
        <w:rPr>
          <w:rFonts w:hint="eastAsia"/>
        </w:rPr>
        <w:t>执行此命令前需做如下操作：</w:t>
      </w:r>
    </w:p>
    <w:p w:rsidR="00112FF5" w:rsidRDefault="00112FF5" w:rsidP="00112FF5">
      <w:pPr>
        <w:ind w:left="420"/>
        <w:rPr>
          <w:rFonts w:hint="eastAsia"/>
        </w:rPr>
      </w:pPr>
    </w:p>
    <w:p w:rsidR="007D268D" w:rsidRPr="008F3834" w:rsidRDefault="00112FF5" w:rsidP="006D200C">
      <w:pPr>
        <w:ind w:left="42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Genymotion</w:t>
      </w:r>
      <w:proofErr w:type="spellEnd"/>
      <w:r>
        <w:rPr>
          <w:rFonts w:hint="eastAsia"/>
        </w:rPr>
        <w:softHyphen/>
      </w:r>
      <w:r w:rsidR="00F60C37">
        <w:rPr>
          <w:rFonts w:hint="eastAsia"/>
        </w:rPr>
        <w:t xml:space="preserve"> </w:t>
      </w:r>
      <w:r w:rsidR="00F60C37">
        <w:rPr>
          <w:rFonts w:ascii="Arial" w:hAnsi="Arial" w:cs="Arial"/>
          <w:color w:val="333333"/>
          <w:sz w:val="20"/>
          <w:szCs w:val="20"/>
          <w:shd w:val="clear" w:color="auto" w:fill="FFFFFF"/>
        </w:rPr>
        <w:t>→</w:t>
      </w:r>
      <w:r w:rsidR="00F60C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F60C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添加设备</w:t>
      </w:r>
      <w:r w:rsidR="008F383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（图</w:t>
      </w:r>
      <w:r w:rsidR="008F383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8F383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所示）</w:t>
      </w:r>
      <w:r w:rsidR="00F60C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F60C37">
        <w:rPr>
          <w:rFonts w:ascii="Arial" w:hAnsi="Arial" w:cs="Arial"/>
          <w:color w:val="333333"/>
          <w:sz w:val="20"/>
          <w:szCs w:val="20"/>
          <w:shd w:val="clear" w:color="auto" w:fill="FFFFFF"/>
        </w:rPr>
        <w:t>→</w:t>
      </w:r>
      <w:r w:rsidR="00F60C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F60C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启动设备</w:t>
      </w:r>
      <w:r w:rsidR="00F60C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F60C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（图</w:t>
      </w:r>
      <w:r w:rsidR="008F383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 w:rsidR="008F383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所示</w:t>
      </w:r>
      <w:r w:rsidR="00F60C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8F3834">
        <w:rPr>
          <w:rFonts w:ascii="Arial" w:hAnsi="Arial" w:cs="Arial"/>
          <w:color w:val="333333"/>
          <w:sz w:val="20"/>
          <w:szCs w:val="20"/>
          <w:shd w:val="clear" w:color="auto" w:fill="FFFFFF"/>
        </w:rPr>
        <w:t>→</w:t>
      </w:r>
      <w:r w:rsidR="008F383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8F383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执行命令</w:t>
      </w:r>
      <w:r w:rsidR="008F383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8F383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（图</w:t>
      </w:r>
      <w:r w:rsidR="008F383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  <w:r w:rsidR="008F383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所示）</w:t>
      </w:r>
    </w:p>
    <w:p w:rsidR="000D14B1" w:rsidRDefault="007D268D" w:rsidP="006D20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877F13" wp14:editId="26531D8F">
            <wp:extent cx="360616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133" cy="281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34" w:rsidRDefault="008F3834" w:rsidP="008F3834">
      <w:pPr>
        <w:jc w:val="center"/>
        <w:rPr>
          <w:rFonts w:hint="eastAsia"/>
        </w:rPr>
      </w:pPr>
      <w:r>
        <w:rPr>
          <w:rFonts w:hint="eastAsia"/>
        </w:rPr>
        <w:t>（图</w:t>
      </w:r>
      <w:r>
        <w:rPr>
          <w:rFonts w:hint="eastAsia"/>
        </w:rPr>
        <w:t xml:space="preserve">1 </w:t>
      </w:r>
      <w:r>
        <w:rPr>
          <w:rFonts w:hint="eastAsia"/>
        </w:rPr>
        <w:t>添加设备）</w:t>
      </w:r>
    </w:p>
    <w:p w:rsidR="008F3834" w:rsidRDefault="008F3834" w:rsidP="008F383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1A2412" wp14:editId="0DE6973D">
            <wp:extent cx="2409825" cy="404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00C">
        <w:rPr>
          <w:rFonts w:hint="eastAsia"/>
        </w:rPr>
        <w:t xml:space="preserve">   </w:t>
      </w:r>
      <w:r w:rsidR="006D200C">
        <w:rPr>
          <w:noProof/>
        </w:rPr>
        <w:drawing>
          <wp:inline distT="0" distB="0" distL="0" distR="0" wp14:anchorId="66F4B0CF" wp14:editId="542FD42C">
            <wp:extent cx="2457450" cy="403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4594" cy="40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3834" w:rsidRDefault="008F3834" w:rsidP="006D200C">
      <w:pPr>
        <w:ind w:firstLineChars="550" w:firstLine="1155"/>
        <w:rPr>
          <w:rFonts w:hint="eastAsia"/>
        </w:rPr>
      </w:pPr>
      <w:r>
        <w:rPr>
          <w:rFonts w:hint="eastAsia"/>
        </w:rPr>
        <w:t>（图</w:t>
      </w:r>
      <w:r>
        <w:rPr>
          <w:rFonts w:hint="eastAsia"/>
        </w:rPr>
        <w:t xml:space="preserve">2 </w:t>
      </w:r>
      <w:r>
        <w:rPr>
          <w:rFonts w:hint="eastAsia"/>
        </w:rPr>
        <w:t>启动设备）</w:t>
      </w:r>
      <w:r w:rsidR="006D200C">
        <w:rPr>
          <w:rFonts w:hint="eastAsia"/>
        </w:rPr>
        <w:t xml:space="preserve">                        </w:t>
      </w:r>
      <w:r>
        <w:rPr>
          <w:rFonts w:hint="eastAsia"/>
        </w:rPr>
        <w:t>（图</w:t>
      </w:r>
      <w:r>
        <w:rPr>
          <w:rFonts w:hint="eastAsia"/>
        </w:rPr>
        <w:t>3</w:t>
      </w:r>
      <w:r>
        <w:rPr>
          <w:rFonts w:hint="eastAsia"/>
        </w:rPr>
        <w:t>模拟项目）</w:t>
      </w:r>
    </w:p>
    <w:sectPr w:rsidR="008F3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AAD"/>
    <w:multiLevelType w:val="hybridMultilevel"/>
    <w:tmpl w:val="EAD0C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B307DF1"/>
    <w:multiLevelType w:val="hybridMultilevel"/>
    <w:tmpl w:val="7F5214CE"/>
    <w:lvl w:ilvl="0" w:tplc="E21E5F6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9F55DD"/>
    <w:multiLevelType w:val="hybridMultilevel"/>
    <w:tmpl w:val="1854A5BC"/>
    <w:lvl w:ilvl="0" w:tplc="EC34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52"/>
    <w:rsid w:val="00001A23"/>
    <w:rsid w:val="00012198"/>
    <w:rsid w:val="0002252B"/>
    <w:rsid w:val="00031F71"/>
    <w:rsid w:val="00071154"/>
    <w:rsid w:val="00072FDD"/>
    <w:rsid w:val="0007578C"/>
    <w:rsid w:val="0007757D"/>
    <w:rsid w:val="000B1FF4"/>
    <w:rsid w:val="000B6873"/>
    <w:rsid w:val="000D14B1"/>
    <w:rsid w:val="000D3C6F"/>
    <w:rsid w:val="000D598A"/>
    <w:rsid w:val="00112FF5"/>
    <w:rsid w:val="0011405C"/>
    <w:rsid w:val="00142B69"/>
    <w:rsid w:val="00151347"/>
    <w:rsid w:val="00193DA3"/>
    <w:rsid w:val="001E4295"/>
    <w:rsid w:val="00205AE1"/>
    <w:rsid w:val="00215FE2"/>
    <w:rsid w:val="00234A62"/>
    <w:rsid w:val="00260F8B"/>
    <w:rsid w:val="00291812"/>
    <w:rsid w:val="002E0E09"/>
    <w:rsid w:val="003277E3"/>
    <w:rsid w:val="00331D52"/>
    <w:rsid w:val="0033246C"/>
    <w:rsid w:val="00353C48"/>
    <w:rsid w:val="0035723E"/>
    <w:rsid w:val="003579DC"/>
    <w:rsid w:val="00367868"/>
    <w:rsid w:val="003830A8"/>
    <w:rsid w:val="0038660C"/>
    <w:rsid w:val="0039233C"/>
    <w:rsid w:val="003A329E"/>
    <w:rsid w:val="003B04D7"/>
    <w:rsid w:val="003B1283"/>
    <w:rsid w:val="003B37B5"/>
    <w:rsid w:val="003C0B3C"/>
    <w:rsid w:val="003C1E78"/>
    <w:rsid w:val="003E3684"/>
    <w:rsid w:val="003E465F"/>
    <w:rsid w:val="003F6D25"/>
    <w:rsid w:val="003F703B"/>
    <w:rsid w:val="00410478"/>
    <w:rsid w:val="004205FF"/>
    <w:rsid w:val="004258B6"/>
    <w:rsid w:val="00433058"/>
    <w:rsid w:val="004471A6"/>
    <w:rsid w:val="00447749"/>
    <w:rsid w:val="0045316D"/>
    <w:rsid w:val="0046148B"/>
    <w:rsid w:val="004B1576"/>
    <w:rsid w:val="004D552C"/>
    <w:rsid w:val="00521300"/>
    <w:rsid w:val="00521E21"/>
    <w:rsid w:val="005529B1"/>
    <w:rsid w:val="005625E5"/>
    <w:rsid w:val="00576116"/>
    <w:rsid w:val="005A32E1"/>
    <w:rsid w:val="005C0DF5"/>
    <w:rsid w:val="005D2C51"/>
    <w:rsid w:val="005F02CA"/>
    <w:rsid w:val="00620676"/>
    <w:rsid w:val="00623AD9"/>
    <w:rsid w:val="00634C97"/>
    <w:rsid w:val="00642318"/>
    <w:rsid w:val="00646F4F"/>
    <w:rsid w:val="00672EBE"/>
    <w:rsid w:val="006902AD"/>
    <w:rsid w:val="006A4B90"/>
    <w:rsid w:val="006B22D4"/>
    <w:rsid w:val="006D200C"/>
    <w:rsid w:val="006F25B3"/>
    <w:rsid w:val="0070261E"/>
    <w:rsid w:val="007500A5"/>
    <w:rsid w:val="00765DB2"/>
    <w:rsid w:val="007832D0"/>
    <w:rsid w:val="007951AF"/>
    <w:rsid w:val="0079724D"/>
    <w:rsid w:val="007A4D8D"/>
    <w:rsid w:val="007B657C"/>
    <w:rsid w:val="007D23EB"/>
    <w:rsid w:val="007D268D"/>
    <w:rsid w:val="007D2EDC"/>
    <w:rsid w:val="007D6020"/>
    <w:rsid w:val="007E443C"/>
    <w:rsid w:val="007E76C4"/>
    <w:rsid w:val="0085245C"/>
    <w:rsid w:val="00885EB0"/>
    <w:rsid w:val="008A1E11"/>
    <w:rsid w:val="008B23B1"/>
    <w:rsid w:val="008D70FB"/>
    <w:rsid w:val="008E12C5"/>
    <w:rsid w:val="008E776E"/>
    <w:rsid w:val="008F2942"/>
    <w:rsid w:val="008F3834"/>
    <w:rsid w:val="00900548"/>
    <w:rsid w:val="00904FA3"/>
    <w:rsid w:val="00925BDD"/>
    <w:rsid w:val="00932AF7"/>
    <w:rsid w:val="00945949"/>
    <w:rsid w:val="00947111"/>
    <w:rsid w:val="00950438"/>
    <w:rsid w:val="00955DBB"/>
    <w:rsid w:val="00961824"/>
    <w:rsid w:val="009C50D5"/>
    <w:rsid w:val="009D0106"/>
    <w:rsid w:val="00A0397E"/>
    <w:rsid w:val="00A55D59"/>
    <w:rsid w:val="00AA10F1"/>
    <w:rsid w:val="00AA4568"/>
    <w:rsid w:val="00AB3144"/>
    <w:rsid w:val="00AB7A07"/>
    <w:rsid w:val="00AC740E"/>
    <w:rsid w:val="00AD3471"/>
    <w:rsid w:val="00B141E5"/>
    <w:rsid w:val="00B31BFD"/>
    <w:rsid w:val="00B65BC5"/>
    <w:rsid w:val="00BA2546"/>
    <w:rsid w:val="00BA421D"/>
    <w:rsid w:val="00BD6186"/>
    <w:rsid w:val="00BE5E21"/>
    <w:rsid w:val="00C078F8"/>
    <w:rsid w:val="00C14503"/>
    <w:rsid w:val="00C17FDE"/>
    <w:rsid w:val="00C30D76"/>
    <w:rsid w:val="00C37DB7"/>
    <w:rsid w:val="00C4123E"/>
    <w:rsid w:val="00C42425"/>
    <w:rsid w:val="00C44588"/>
    <w:rsid w:val="00C446C3"/>
    <w:rsid w:val="00C44821"/>
    <w:rsid w:val="00C62AA3"/>
    <w:rsid w:val="00C67C9D"/>
    <w:rsid w:val="00CA032A"/>
    <w:rsid w:val="00CA349C"/>
    <w:rsid w:val="00CA583A"/>
    <w:rsid w:val="00CB4D7F"/>
    <w:rsid w:val="00CB683A"/>
    <w:rsid w:val="00CC6045"/>
    <w:rsid w:val="00CD05F9"/>
    <w:rsid w:val="00CE3A72"/>
    <w:rsid w:val="00CF159D"/>
    <w:rsid w:val="00D27476"/>
    <w:rsid w:val="00D33B55"/>
    <w:rsid w:val="00D3511B"/>
    <w:rsid w:val="00D50A84"/>
    <w:rsid w:val="00D72E56"/>
    <w:rsid w:val="00DB72A9"/>
    <w:rsid w:val="00DE5286"/>
    <w:rsid w:val="00E26285"/>
    <w:rsid w:val="00E26B12"/>
    <w:rsid w:val="00E61185"/>
    <w:rsid w:val="00E63C22"/>
    <w:rsid w:val="00E75BFC"/>
    <w:rsid w:val="00E853A9"/>
    <w:rsid w:val="00E8789A"/>
    <w:rsid w:val="00E93D52"/>
    <w:rsid w:val="00EC4C36"/>
    <w:rsid w:val="00ED3A0D"/>
    <w:rsid w:val="00EF3F8A"/>
    <w:rsid w:val="00EF769B"/>
    <w:rsid w:val="00EF7890"/>
    <w:rsid w:val="00F07354"/>
    <w:rsid w:val="00F07E67"/>
    <w:rsid w:val="00F1215D"/>
    <w:rsid w:val="00F201F6"/>
    <w:rsid w:val="00F42C16"/>
    <w:rsid w:val="00F55042"/>
    <w:rsid w:val="00F60C37"/>
    <w:rsid w:val="00F64EA2"/>
    <w:rsid w:val="00F87FA5"/>
    <w:rsid w:val="00F96922"/>
    <w:rsid w:val="00FB1961"/>
    <w:rsid w:val="00FC4C79"/>
    <w:rsid w:val="00FE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6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26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26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26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268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D268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D268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471A6"/>
    <w:rPr>
      <w:color w:val="0000FF" w:themeColor="hyperlink"/>
      <w:u w:val="single"/>
    </w:rPr>
  </w:style>
  <w:style w:type="character" w:customStyle="1" w:styleId="pln">
    <w:name w:val="pln"/>
    <w:basedOn w:val="a0"/>
    <w:rsid w:val="00EC4C36"/>
  </w:style>
  <w:style w:type="character" w:customStyle="1" w:styleId="pun">
    <w:name w:val="pun"/>
    <w:basedOn w:val="a0"/>
    <w:rsid w:val="00EC4C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6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26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26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26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268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D268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D268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471A6"/>
    <w:rPr>
      <w:color w:val="0000FF" w:themeColor="hyperlink"/>
      <w:u w:val="single"/>
    </w:rPr>
  </w:style>
  <w:style w:type="character" w:customStyle="1" w:styleId="pln">
    <w:name w:val="pln"/>
    <w:basedOn w:val="a0"/>
    <w:rsid w:val="00EC4C36"/>
  </w:style>
  <w:style w:type="character" w:customStyle="1" w:styleId="pun">
    <w:name w:val="pun"/>
    <w:basedOn w:val="a0"/>
    <w:rsid w:val="00EC4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t.apache.org/bindownload.cg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enymotion.com/#!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</dc:creator>
  <cp:keywords/>
  <dc:description/>
  <cp:lastModifiedBy>HSH</cp:lastModifiedBy>
  <cp:revision>66</cp:revision>
  <dcterms:created xsi:type="dcterms:W3CDTF">2015-03-31T05:31:00Z</dcterms:created>
  <dcterms:modified xsi:type="dcterms:W3CDTF">2015-03-31T06:02:00Z</dcterms:modified>
</cp:coreProperties>
</file>