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342" w:rsidRPr="00BC2342" w:rsidRDefault="00BC2342" w:rsidP="00BC2342">
      <w:pPr>
        <w:pBdr>
          <w:top w:val="single" w:sz="6" w:space="1" w:color="000000"/>
        </w:pBdr>
        <w:shd w:val="clear" w:color="auto" w:fill="FFFFFF"/>
        <w:spacing w:after="0" w:line="240" w:lineRule="auto"/>
        <w:outlineLvl w:val="4"/>
        <w:rPr>
          <w:rFonts w:ascii="Fira" w:eastAsia="Times New Roman" w:hAnsi="Fira" w:cs="Times New Roman"/>
          <w:color w:val="333333"/>
          <w:sz w:val="20"/>
          <w:szCs w:val="20"/>
        </w:rPr>
      </w:pPr>
      <w:r w:rsidRPr="00BC2342">
        <w:rPr>
          <w:rFonts w:ascii="Fira" w:eastAsia="Times New Roman" w:hAnsi="Fira" w:cs="Times New Roman"/>
          <w:color w:val="333333"/>
          <w:sz w:val="20"/>
          <w:szCs w:val="20"/>
        </w:rPr>
        <w:t>1</w:t>
      </w:r>
      <w:r w:rsidRPr="00BC2342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  <w:bookmarkStart w:id="0" w:name="(part._set09~3aeval)"/>
      <w:bookmarkEnd w:id="0"/>
      <w:r w:rsidRPr="00BC2342">
        <w:rPr>
          <w:rFonts w:ascii="Fira" w:eastAsia="Times New Roman" w:hAnsi="Fira" w:cs="Times New Roman"/>
          <w:color w:val="333333"/>
          <w:sz w:val="20"/>
          <w:szCs w:val="20"/>
        </w:rPr>
        <w:t>Interpreter</w:t>
      </w:r>
    </w:p>
    <w:p w:rsidR="00BC2342" w:rsidRPr="00BC2342" w:rsidRDefault="00BC2342" w:rsidP="00BC2342">
      <w:pPr>
        <w:pBdr>
          <w:top w:val="single" w:sz="6" w:space="1" w:color="000000"/>
        </w:pBdr>
        <w:shd w:val="clear" w:color="auto" w:fill="FFFFFF"/>
        <w:spacing w:after="0" w:line="240" w:lineRule="auto"/>
        <w:outlineLvl w:val="4"/>
        <w:rPr>
          <w:rFonts w:ascii="Fira" w:eastAsia="Times New Roman" w:hAnsi="Fira" w:cs="Times New Roman"/>
          <w:color w:val="333333"/>
          <w:sz w:val="20"/>
          <w:szCs w:val="20"/>
        </w:rPr>
      </w:pPr>
      <w:r w:rsidRPr="00BC2342">
        <w:rPr>
          <w:rFonts w:ascii="Fira" w:eastAsia="Times New Roman" w:hAnsi="Fira" w:cs="Times New Roman"/>
          <w:color w:val="333333"/>
          <w:sz w:val="20"/>
          <w:szCs w:val="20"/>
        </w:rPr>
        <w:t>1.1</w:t>
      </w:r>
      <w:r w:rsidRPr="00BC2342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  <w:bookmarkStart w:id="1" w:name="(part._set09~3aeval~3aprelim)"/>
      <w:bookmarkEnd w:id="1"/>
      <w:r w:rsidRPr="00BC2342">
        <w:rPr>
          <w:rFonts w:ascii="Fira" w:eastAsia="Times New Roman" w:hAnsi="Fira" w:cs="Times New Roman"/>
          <w:color w:val="333333"/>
          <w:sz w:val="20"/>
          <w:szCs w:val="20"/>
        </w:rPr>
        <w:t>Additional Preliminaries</w:t>
      </w:r>
    </w:p>
    <w:p w:rsidR="00BC2342" w:rsidRPr="00BC2342" w:rsidRDefault="00BC2342" w:rsidP="00BC234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>Save your solutions for this problem to a file named </w:t>
      </w:r>
      <w:proofErr w:type="spellStart"/>
      <w:r w:rsidRPr="00BC2342">
        <w:rPr>
          <w:rFonts w:ascii="Courier New" w:eastAsia="Times New Roman" w:hAnsi="Courier New" w:cs="Courier New"/>
          <w:color w:val="000000"/>
          <w:sz w:val="27"/>
          <w:szCs w:val="27"/>
        </w:rPr>
        <w:t>eval.rkt</w:t>
      </w:r>
      <w:proofErr w:type="spellEnd"/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BC2342" w:rsidRPr="00BC2342" w:rsidRDefault="00BC2342" w:rsidP="00BC234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>Run the following expression (you must have required </w:t>
      </w:r>
      <w:proofErr w:type="spellStart"/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begin"/>
      </w:r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instrText xml:space="preserve"> HYPERLINK "http://www.ccs.neu.edu/course/cs5010sp15/files/extras.rkt" </w:instrText>
      </w:r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separate"/>
      </w:r>
      <w:r w:rsidRPr="00BC2342">
        <w:rPr>
          <w:rFonts w:ascii="Times New Roman" w:eastAsia="Times New Roman" w:hAnsi="Times New Roman" w:cs="Times New Roman"/>
          <w:color w:val="0077AA"/>
          <w:sz w:val="27"/>
          <w:szCs w:val="27"/>
          <w:u w:val="single"/>
        </w:rPr>
        <w:t>extras.rkt</w:t>
      </w:r>
      <w:proofErr w:type="spellEnd"/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end"/>
      </w:r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>) to check that your file is properly named and is in the proper directory:</w:t>
      </w:r>
    </w:p>
    <w:p w:rsidR="00BC2342" w:rsidRPr="00BC2342" w:rsidRDefault="00BC2342" w:rsidP="00BC234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2342">
        <w:rPr>
          <w:rFonts w:ascii="Courier New" w:eastAsia="Times New Roman" w:hAnsi="Courier New" w:cs="Courier New"/>
          <w:color w:val="843C24"/>
          <w:sz w:val="27"/>
          <w:szCs w:val="27"/>
        </w:rPr>
        <w:t>(</w:t>
      </w:r>
      <w:proofErr w:type="gramStart"/>
      <w:r w:rsidRPr="00BC2342">
        <w:rPr>
          <w:rFonts w:ascii="Courier New" w:eastAsia="Times New Roman" w:hAnsi="Courier New" w:cs="Courier New"/>
          <w:color w:val="000000"/>
          <w:sz w:val="27"/>
          <w:szCs w:val="27"/>
        </w:rPr>
        <w:t>check-location</w:t>
      </w:r>
      <w:proofErr w:type="gramEnd"/>
      <w:r w:rsidRPr="00BC2342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BC2342">
        <w:rPr>
          <w:rFonts w:ascii="Courier New" w:eastAsia="Times New Roman" w:hAnsi="Courier New" w:cs="Courier New"/>
          <w:color w:val="228B22"/>
          <w:sz w:val="27"/>
          <w:szCs w:val="27"/>
        </w:rPr>
        <w:t>"09"</w:t>
      </w:r>
      <w:r w:rsidRPr="00BC2342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BC2342">
        <w:rPr>
          <w:rFonts w:ascii="Courier New" w:eastAsia="Times New Roman" w:hAnsi="Courier New" w:cs="Courier New"/>
          <w:color w:val="228B22"/>
          <w:sz w:val="27"/>
          <w:szCs w:val="27"/>
        </w:rPr>
        <w:t>"</w:t>
      </w:r>
      <w:proofErr w:type="spellStart"/>
      <w:r w:rsidRPr="00BC2342">
        <w:rPr>
          <w:rFonts w:ascii="Courier New" w:eastAsia="Times New Roman" w:hAnsi="Courier New" w:cs="Courier New"/>
          <w:color w:val="228B22"/>
          <w:sz w:val="27"/>
          <w:szCs w:val="27"/>
        </w:rPr>
        <w:t>eval.rkt</w:t>
      </w:r>
      <w:proofErr w:type="spellEnd"/>
      <w:r w:rsidRPr="00BC2342">
        <w:rPr>
          <w:rFonts w:ascii="Courier New" w:eastAsia="Times New Roman" w:hAnsi="Courier New" w:cs="Courier New"/>
          <w:color w:val="228B22"/>
          <w:sz w:val="27"/>
          <w:szCs w:val="27"/>
        </w:rPr>
        <w:t>"</w:t>
      </w:r>
      <w:r w:rsidRPr="00BC2342">
        <w:rPr>
          <w:rFonts w:ascii="Courier New" w:eastAsia="Times New Roman" w:hAnsi="Courier New" w:cs="Courier New"/>
          <w:color w:val="843C24"/>
          <w:sz w:val="27"/>
          <w:szCs w:val="27"/>
        </w:rPr>
        <w:t>)</w:t>
      </w:r>
    </w:p>
    <w:p w:rsidR="00BC2342" w:rsidRPr="00BC2342" w:rsidRDefault="00BC2342" w:rsidP="00BC234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Add these additional provides at the top of your file (below </w:t>
      </w:r>
      <w:proofErr w:type="gramStart"/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>the requires</w:t>
      </w:r>
      <w:proofErr w:type="gramEnd"/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>), so that we can test your solution:</w:t>
      </w:r>
    </w:p>
    <w:p w:rsidR="00BC2342" w:rsidRPr="00BC2342" w:rsidRDefault="00BC2342" w:rsidP="00BC234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2342">
        <w:rPr>
          <w:rFonts w:ascii="Courier New" w:eastAsia="Times New Roman" w:hAnsi="Courier New" w:cs="Courier New"/>
          <w:color w:val="843C24"/>
          <w:sz w:val="27"/>
          <w:szCs w:val="27"/>
        </w:rPr>
        <w:t>(</w:t>
      </w:r>
      <w:hyperlink r:id="rId5" w:anchor="%28form._%28%28lib._racket%2Fprivate%2Fbase..rkt%29._provide%29%29" w:history="1">
        <w:proofErr w:type="gramStart"/>
        <w:r w:rsidRPr="00BC2342">
          <w:rPr>
            <w:rFonts w:ascii="Courier New" w:eastAsia="Times New Roman" w:hAnsi="Courier New" w:cs="Courier New"/>
            <w:color w:val="0077AA"/>
            <w:sz w:val="27"/>
            <w:szCs w:val="27"/>
          </w:rPr>
          <w:t>provide</w:t>
        </w:r>
        <w:proofErr w:type="gramEnd"/>
      </w:hyperlink>
      <w:r w:rsidRPr="00BC2342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spellStart"/>
      <w:r w:rsidRPr="00BC2342">
        <w:rPr>
          <w:rFonts w:ascii="Courier New" w:eastAsia="Times New Roman" w:hAnsi="Courier New" w:cs="Courier New"/>
          <w:color w:val="000000"/>
          <w:sz w:val="27"/>
          <w:szCs w:val="27"/>
        </w:rPr>
        <w:t>eval</w:t>
      </w:r>
      <w:proofErr w:type="spellEnd"/>
      <w:r w:rsidRPr="00BC2342">
        <w:rPr>
          <w:rFonts w:ascii="Courier New" w:eastAsia="Times New Roman" w:hAnsi="Courier New" w:cs="Courier New"/>
          <w:color w:val="843C24"/>
          <w:sz w:val="27"/>
          <w:szCs w:val="27"/>
        </w:rPr>
        <w:t>)</w:t>
      </w:r>
    </w:p>
    <w:p w:rsidR="00BC2342" w:rsidRPr="00BC2342" w:rsidRDefault="00BC2342" w:rsidP="00BC234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2342">
        <w:rPr>
          <w:rFonts w:ascii="Courier New" w:eastAsia="Times New Roman" w:hAnsi="Courier New" w:cs="Courier New"/>
          <w:color w:val="843C24"/>
          <w:sz w:val="27"/>
          <w:szCs w:val="27"/>
        </w:rPr>
        <w:t>(</w:t>
      </w:r>
      <w:hyperlink r:id="rId6" w:anchor="%28form._%28%28lib._racket%2Fprivate%2Fbase..rkt%29._provide%29%29" w:history="1">
        <w:proofErr w:type="gramStart"/>
        <w:r w:rsidRPr="00BC2342">
          <w:rPr>
            <w:rFonts w:ascii="Courier New" w:eastAsia="Times New Roman" w:hAnsi="Courier New" w:cs="Courier New"/>
            <w:color w:val="0077AA"/>
            <w:sz w:val="27"/>
            <w:szCs w:val="27"/>
          </w:rPr>
          <w:t>provide</w:t>
        </w:r>
        <w:proofErr w:type="gramEnd"/>
      </w:hyperlink>
      <w:r w:rsidRPr="00BC2342">
        <w:rPr>
          <w:rFonts w:ascii="Courier New" w:eastAsia="Times New Roman" w:hAnsi="Courier New" w:cs="Courier New"/>
          <w:color w:val="000000"/>
          <w:sz w:val="27"/>
          <w:szCs w:val="27"/>
        </w:rPr>
        <w:t> lambda?</w:t>
      </w:r>
      <w:r w:rsidRPr="00BC2342">
        <w:rPr>
          <w:rFonts w:ascii="Courier New" w:eastAsia="Times New Roman" w:hAnsi="Courier New" w:cs="Courier New"/>
          <w:color w:val="843C24"/>
          <w:sz w:val="27"/>
          <w:szCs w:val="27"/>
        </w:rPr>
        <w:t>)</w:t>
      </w:r>
    </w:p>
    <w:p w:rsidR="00BC2342" w:rsidRPr="00BC2342" w:rsidRDefault="00BC2342" w:rsidP="00BC234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2342">
        <w:rPr>
          <w:rFonts w:ascii="Courier New" w:eastAsia="Times New Roman" w:hAnsi="Courier New" w:cs="Courier New"/>
          <w:color w:val="843C24"/>
          <w:sz w:val="27"/>
          <w:szCs w:val="27"/>
        </w:rPr>
        <w:t>(</w:t>
      </w:r>
      <w:hyperlink r:id="rId7" w:anchor="%28form._%28%28lib._racket%2Fprivate%2Fbase..rkt%29._provide%29%29" w:history="1">
        <w:proofErr w:type="gramStart"/>
        <w:r w:rsidRPr="00BC2342">
          <w:rPr>
            <w:rFonts w:ascii="Courier New" w:eastAsia="Times New Roman" w:hAnsi="Courier New" w:cs="Courier New"/>
            <w:color w:val="0077AA"/>
            <w:sz w:val="27"/>
            <w:szCs w:val="27"/>
          </w:rPr>
          <w:t>provide</w:t>
        </w:r>
        <w:proofErr w:type="gramEnd"/>
      </w:hyperlink>
      <w:r w:rsidRPr="00BC2342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spellStart"/>
      <w:r w:rsidRPr="00BC2342">
        <w:rPr>
          <w:rFonts w:ascii="Courier New" w:eastAsia="Times New Roman" w:hAnsi="Courier New" w:cs="Courier New"/>
          <w:color w:val="000000"/>
          <w:sz w:val="27"/>
          <w:szCs w:val="27"/>
        </w:rPr>
        <w:t>errstr</w:t>
      </w:r>
      <w:proofErr w:type="spellEnd"/>
      <w:r w:rsidRPr="00BC2342">
        <w:rPr>
          <w:rFonts w:ascii="Courier New" w:eastAsia="Times New Roman" w:hAnsi="Courier New" w:cs="Courier New"/>
          <w:color w:val="000000"/>
          <w:sz w:val="27"/>
          <w:szCs w:val="27"/>
        </w:rPr>
        <w:t>?</w:t>
      </w:r>
      <w:r w:rsidRPr="00BC2342">
        <w:rPr>
          <w:rFonts w:ascii="Courier New" w:eastAsia="Times New Roman" w:hAnsi="Courier New" w:cs="Courier New"/>
          <w:color w:val="843C24"/>
          <w:sz w:val="27"/>
          <w:szCs w:val="27"/>
        </w:rPr>
        <w:t>)</w:t>
      </w:r>
    </w:p>
    <w:p w:rsidR="00BC2342" w:rsidRPr="00BC2342" w:rsidRDefault="00BC2342" w:rsidP="00BC234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2342">
        <w:rPr>
          <w:rFonts w:ascii="Courier New" w:eastAsia="Times New Roman" w:hAnsi="Courier New" w:cs="Courier New"/>
          <w:color w:val="843C24"/>
          <w:sz w:val="27"/>
          <w:szCs w:val="27"/>
        </w:rPr>
        <w:t>(</w:t>
      </w:r>
      <w:hyperlink r:id="rId8" w:anchor="%28form._%28%28lib._racket%2Fprivate%2Fbase..rkt%29._provide%29%29" w:history="1">
        <w:proofErr w:type="gramStart"/>
        <w:r w:rsidRPr="00BC2342">
          <w:rPr>
            <w:rFonts w:ascii="Courier New" w:eastAsia="Times New Roman" w:hAnsi="Courier New" w:cs="Courier New"/>
            <w:color w:val="0077AA"/>
            <w:sz w:val="27"/>
            <w:szCs w:val="27"/>
          </w:rPr>
          <w:t>provide</w:t>
        </w:r>
        <w:proofErr w:type="gramEnd"/>
      </w:hyperlink>
      <w:r w:rsidRPr="00BC2342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spellStart"/>
      <w:r w:rsidRPr="00BC2342">
        <w:rPr>
          <w:rFonts w:ascii="Courier New" w:eastAsia="Times New Roman" w:hAnsi="Courier New" w:cs="Courier New"/>
          <w:color w:val="000000"/>
          <w:sz w:val="27"/>
          <w:szCs w:val="27"/>
        </w:rPr>
        <w:t>subst</w:t>
      </w:r>
      <w:proofErr w:type="spellEnd"/>
      <w:r w:rsidRPr="00BC2342">
        <w:rPr>
          <w:rFonts w:ascii="Courier New" w:eastAsia="Times New Roman" w:hAnsi="Courier New" w:cs="Courier New"/>
          <w:color w:val="843C24"/>
          <w:sz w:val="27"/>
          <w:szCs w:val="27"/>
        </w:rPr>
        <w:t>)</w:t>
      </w:r>
    </w:p>
    <w:p w:rsidR="00BC2342" w:rsidRPr="00BC2342" w:rsidRDefault="00BC2342" w:rsidP="00BC234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2342">
        <w:rPr>
          <w:rFonts w:ascii="Courier New" w:eastAsia="Times New Roman" w:hAnsi="Courier New" w:cs="Courier New"/>
          <w:color w:val="843C24"/>
          <w:sz w:val="27"/>
          <w:szCs w:val="27"/>
        </w:rPr>
        <w:t>(</w:t>
      </w:r>
      <w:hyperlink r:id="rId9" w:anchor="%28form._%28%28lib._racket%2Fprivate%2Fbase..rkt%29._provide%29%29" w:history="1">
        <w:proofErr w:type="gramStart"/>
        <w:r w:rsidRPr="00BC2342">
          <w:rPr>
            <w:rFonts w:ascii="Courier New" w:eastAsia="Times New Roman" w:hAnsi="Courier New" w:cs="Courier New"/>
            <w:color w:val="0077AA"/>
            <w:sz w:val="27"/>
            <w:szCs w:val="27"/>
          </w:rPr>
          <w:t>provide</w:t>
        </w:r>
        <w:proofErr w:type="gramEnd"/>
      </w:hyperlink>
      <w:r w:rsidRPr="00BC2342">
        <w:rPr>
          <w:rFonts w:ascii="Courier New" w:eastAsia="Times New Roman" w:hAnsi="Courier New" w:cs="Courier New"/>
          <w:color w:val="000000"/>
          <w:sz w:val="27"/>
          <w:szCs w:val="27"/>
        </w:rPr>
        <w:t> expr-&gt;expr/no-</w:t>
      </w:r>
      <w:proofErr w:type="spellStart"/>
      <w:r w:rsidRPr="00BC2342">
        <w:rPr>
          <w:rFonts w:ascii="Courier New" w:eastAsia="Times New Roman" w:hAnsi="Courier New" w:cs="Courier New"/>
          <w:color w:val="000000"/>
          <w:sz w:val="27"/>
          <w:szCs w:val="27"/>
        </w:rPr>
        <w:t>var</w:t>
      </w:r>
      <w:proofErr w:type="spellEnd"/>
      <w:r w:rsidRPr="00BC2342">
        <w:rPr>
          <w:rFonts w:ascii="Courier New" w:eastAsia="Times New Roman" w:hAnsi="Courier New" w:cs="Courier New"/>
          <w:color w:val="843C24"/>
          <w:sz w:val="27"/>
          <w:szCs w:val="27"/>
        </w:rPr>
        <w:t>)</w:t>
      </w:r>
    </w:p>
    <w:p w:rsidR="00BC2342" w:rsidRPr="00BC2342" w:rsidRDefault="00BC2342" w:rsidP="00BC234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2342">
        <w:rPr>
          <w:rFonts w:ascii="Courier New" w:eastAsia="Times New Roman" w:hAnsi="Courier New" w:cs="Courier New"/>
          <w:color w:val="843C24"/>
          <w:sz w:val="27"/>
          <w:szCs w:val="27"/>
        </w:rPr>
        <w:t>(</w:t>
      </w:r>
      <w:hyperlink r:id="rId10" w:anchor="%28form._%28%28lib._racket%2Fprivate%2Fbase..rkt%29._provide%29%29" w:history="1">
        <w:proofErr w:type="gramStart"/>
        <w:r w:rsidRPr="00BC2342">
          <w:rPr>
            <w:rFonts w:ascii="Courier New" w:eastAsia="Times New Roman" w:hAnsi="Courier New" w:cs="Courier New"/>
            <w:color w:val="0077AA"/>
            <w:sz w:val="27"/>
            <w:szCs w:val="27"/>
          </w:rPr>
          <w:t>provide</w:t>
        </w:r>
        <w:proofErr w:type="gramEnd"/>
      </w:hyperlink>
      <w:r w:rsidRPr="00BC2342">
        <w:rPr>
          <w:rFonts w:ascii="Courier New" w:eastAsia="Times New Roman" w:hAnsi="Courier New" w:cs="Courier New"/>
          <w:color w:val="000000"/>
          <w:sz w:val="27"/>
          <w:szCs w:val="27"/>
        </w:rPr>
        <w:t> expr=?</w:t>
      </w:r>
      <w:r w:rsidRPr="00BC2342">
        <w:rPr>
          <w:rFonts w:ascii="Courier New" w:eastAsia="Times New Roman" w:hAnsi="Courier New" w:cs="Courier New"/>
          <w:color w:val="843C24"/>
          <w:sz w:val="27"/>
          <w:szCs w:val="27"/>
        </w:rPr>
        <w:t>)</w:t>
      </w:r>
    </w:p>
    <w:p w:rsidR="00BC2342" w:rsidRPr="00BC2342" w:rsidRDefault="00BC2342" w:rsidP="00BC2342">
      <w:pPr>
        <w:pBdr>
          <w:top w:val="single" w:sz="6" w:space="1" w:color="000000"/>
        </w:pBdr>
        <w:shd w:val="clear" w:color="auto" w:fill="FFFFFF"/>
        <w:spacing w:after="0" w:line="240" w:lineRule="auto"/>
        <w:outlineLvl w:val="4"/>
        <w:rPr>
          <w:rFonts w:ascii="Fira" w:eastAsia="Times New Roman" w:hAnsi="Fira" w:cs="Times New Roman"/>
          <w:color w:val="333333"/>
          <w:sz w:val="20"/>
          <w:szCs w:val="20"/>
        </w:rPr>
      </w:pPr>
      <w:r w:rsidRPr="00BC2342">
        <w:rPr>
          <w:rFonts w:ascii="Fira" w:eastAsia="Times New Roman" w:hAnsi="Fira" w:cs="Times New Roman"/>
          <w:color w:val="333333"/>
          <w:sz w:val="20"/>
          <w:szCs w:val="20"/>
        </w:rPr>
        <w:t>1.2</w:t>
      </w:r>
      <w:r w:rsidRPr="00BC2342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  <w:bookmarkStart w:id="2" w:name="(part._set09~3aeval~3adescription)"/>
      <w:bookmarkEnd w:id="2"/>
      <w:r w:rsidRPr="00BC2342">
        <w:rPr>
          <w:rFonts w:ascii="Fira" w:eastAsia="Times New Roman" w:hAnsi="Fira" w:cs="Times New Roman"/>
          <w:color w:val="333333"/>
          <w:sz w:val="20"/>
          <w:szCs w:val="20"/>
        </w:rPr>
        <w:t>Problem Description</w:t>
      </w:r>
    </w:p>
    <w:p w:rsidR="00BC2342" w:rsidRPr="00BC2342" w:rsidRDefault="00BC2342" w:rsidP="00BC234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Although you are having a great time programming with Racket, you’ve decided to create your own programming language, called </w:t>
      </w:r>
      <w:proofErr w:type="spellStart"/>
      <w:proofErr w:type="gramStart"/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>PDPLang</w:t>
      </w:r>
      <w:proofErr w:type="spellEnd"/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.</w:t>
      </w:r>
      <w:proofErr w:type="gramEnd"/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Your task for this assignment is to implement an interpreter for this language.</w:t>
      </w:r>
    </w:p>
    <w:p w:rsidR="00BC2342" w:rsidRPr="00BC2342" w:rsidRDefault="00BC2342" w:rsidP="00BC234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Note: Though this assignment is self-contained, you may find it helpful by </w:t>
      </w:r>
      <w:proofErr w:type="spellStart"/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>reviewing</w:t>
      </w:r>
      <w:hyperlink r:id="rId11" w:anchor="%28part._ch~3aevaluator%29" w:history="1">
        <w:r w:rsidRPr="00BC2342">
          <w:rPr>
            <w:rFonts w:ascii="Times New Roman" w:eastAsia="Times New Roman" w:hAnsi="Times New Roman" w:cs="Times New Roman"/>
            <w:color w:val="0077AA"/>
            <w:sz w:val="27"/>
            <w:szCs w:val="27"/>
            <w:u w:val="single"/>
          </w:rPr>
          <w:t>Chapter</w:t>
        </w:r>
        <w:proofErr w:type="spellEnd"/>
        <w:r w:rsidRPr="00BC2342">
          <w:rPr>
            <w:rFonts w:ascii="Times New Roman" w:eastAsia="Times New Roman" w:hAnsi="Times New Roman" w:cs="Times New Roman"/>
            <w:color w:val="0077AA"/>
            <w:sz w:val="27"/>
            <w:szCs w:val="27"/>
            <w:u w:val="single"/>
          </w:rPr>
          <w:t xml:space="preserve"> 24</w:t>
        </w:r>
      </w:hyperlink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> of the textbook.</w:t>
      </w:r>
    </w:p>
    <w:p w:rsidR="00BC2342" w:rsidRPr="00BC2342" w:rsidRDefault="00BC2342" w:rsidP="00BC234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>Specifically, design the following function: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eval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 : Program -&gt; 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ListOf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&lt;Result&gt;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; Evaluates a 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PDPLang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 program to a list of Results.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; Specifically, evaluates the 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Exprs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 in p, in the context of the given 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Defs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.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WHERE: A function may be called before it is defined.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; WHERE: The produced results are in the same relative order as their 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; originating 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Exprs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 in p.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hyperlink r:id="rId12" w:anchor="%28form._%28%28lib._lang%2Fhtdp-intermediate-lambda..rkt%29._define%29%29" w:history="1">
              <w:r w:rsidRPr="00BC234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define</w:t>
              </w:r>
            </w:hyperlink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proofErr w:type="spellStart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eval</w:t>
            </w:r>
            <w:proofErr w:type="spellEnd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p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hyperlink r:id="rId13" w:anchor="%28form._%28%28lib._lang%2Fhtdp-intermediate-lambda..rkt%29._......%29%29" w:history="1">
              <w:r w:rsidRPr="00BC234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...</w:t>
              </w:r>
            </w:hyperlink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</w:t>
            </w:r>
          </w:p>
        </w:tc>
      </w:tr>
    </w:tbl>
    <w:p w:rsidR="00BC2342" w:rsidRPr="00BC2342" w:rsidRDefault="00BC2342" w:rsidP="00BC234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>To help us test, please also implement and provide the following predicates: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78"/>
      </w:tblGrid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</w:t>
            </w:r>
            <w:proofErr w:type="gram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lambda</w:t>
            </w:r>
            <w:proofErr w:type="gram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? : Expr -&gt; Boolean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; Returns true if e is a 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PDPLang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 lambda expression.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hyperlink r:id="rId14" w:anchor="%28form._%28%28lib._lang%2Fhtdp-intermediate-lambda..rkt%29._define%29%29" w:history="1">
              <w:r w:rsidRPr="00BC234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define</w:t>
              </w:r>
            </w:hyperlink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lambda? e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hyperlink r:id="rId15" w:anchor="%28form._%28%28lib._lang%2Fhtdp-intermediate-lambda..rkt%29._......%29%29" w:history="1">
              <w:r w:rsidRPr="00BC234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...</w:t>
              </w:r>
            </w:hyperlink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</w:t>
            </w:r>
            <w:proofErr w:type="spellStart"/>
            <w:proofErr w:type="gram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errstr</w:t>
            </w:r>
            <w:proofErr w:type="spellEnd"/>
            <w:proofErr w:type="gram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? : Expr -&gt; Boolean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; Returns true if e is a 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PDPLang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 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ErrString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 expression.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hyperlink r:id="rId16" w:anchor="%28form._%28%28lib._lang%2Fhtdp-intermediate-lambda..rkt%29._define%29%29" w:history="1">
              <w:r w:rsidRPr="00BC234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define</w:t>
              </w:r>
            </w:hyperlink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proofErr w:type="spellStart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errstr</w:t>
            </w:r>
            <w:proofErr w:type="spellEnd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? e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hyperlink r:id="rId17" w:anchor="%28form._%28%28lib._lang%2Fhtdp-intermediate-lambda..rkt%29._......%29%29" w:history="1">
              <w:r w:rsidRPr="00BC234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...</w:t>
              </w:r>
            </w:hyperlink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</w:t>
            </w:r>
          </w:p>
        </w:tc>
      </w:tr>
    </w:tbl>
    <w:p w:rsidR="00BC2342" w:rsidRPr="00BC2342" w:rsidRDefault="00BC2342" w:rsidP="00BC234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Assume that </w:t>
      </w:r>
      <w:proofErr w:type="spellStart"/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>PDPLang</w:t>
      </w:r>
      <w:proofErr w:type="spellEnd"/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programs (i.e., </w:t>
      </w:r>
      <w:hyperlink r:id="rId18" w:anchor="%28tech._information%29" w:history="1">
        <w:r w:rsidRPr="00BC2342">
          <w:rPr>
            <w:rFonts w:ascii="Times New Roman" w:eastAsia="Times New Roman" w:hAnsi="Times New Roman" w:cs="Times New Roman"/>
            <w:color w:val="0077AA"/>
            <w:sz w:val="27"/>
            <w:szCs w:val="27"/>
          </w:rPr>
          <w:t>information</w:t>
        </w:r>
      </w:hyperlink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>) have already been parsed to the following </w:t>
      </w:r>
      <w:r w:rsidRPr="00BC234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data</w:t>
      </w:r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> representations.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; A 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UniqueListOf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&lt;X&gt; is a 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ListOf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&lt;X&gt;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WHERE: none of the elements of the list are equal? to each other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lastRenderedPageBreak/>
              <w:t xml:space="preserve">; A 2ListOf&lt;X&gt; is a (cons X (cons X 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ListOf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&lt;X&gt;))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Represents a list of 2 or more elements.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A Program is a: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- empty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- (cons Expr Program)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- (cons Def Program)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; Represents a 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PDPLang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 program consisting of function 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defs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 and expressions.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; WHERE: no two 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Defs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 have the same name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An Expr is one of: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- Number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- Boolean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; - 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Var</w:t>
            </w:r>
            <w:proofErr w:type="spellEnd"/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; - 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ErrString</w:t>
            </w:r>
            <w:proofErr w:type="spellEnd"/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- Lambda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- (make-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arith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 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ArithOp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 2ListOf&lt;Expr&gt;) ; an arithmetic expression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- (make-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bool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 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BoolOp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 2ListOf&lt;Expr&gt;)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  </w:t>
            </w: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; a 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boolean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 expression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- (make-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cmp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 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CmpOp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 2ListOf&lt;Expr&gt;)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    </w:t>
            </w: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 a comparison expression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- (make-if-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exp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 Expr 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Expr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 Expr) ; an if conditional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; - (make-call Expr 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ListOf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&lt;Expr&gt;) ; a function call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; Represents a 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PDPLang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 expression.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hyperlink r:id="rId19" w:anchor="%28form._%28%28lib._lang%2Fhtdp-intermediate-lambda..rkt%29._define-struct%29%29" w:history="1">
              <w:r w:rsidRPr="00BC234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define-</w:t>
              </w:r>
              <w:proofErr w:type="spellStart"/>
              <w:r w:rsidRPr="00BC234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struct</w:t>
              </w:r>
              <w:proofErr w:type="spellEnd"/>
            </w:hyperlink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proofErr w:type="spellStart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arith</w:t>
            </w:r>
            <w:proofErr w:type="spellEnd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op </w:t>
            </w:r>
            <w:proofErr w:type="spellStart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args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))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hyperlink r:id="rId20" w:anchor="%28form._%28%28lib._lang%2Fhtdp-intermediate-lambda..rkt%29._define-struct%29%29" w:history="1">
              <w:r w:rsidRPr="00BC234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define-</w:t>
              </w:r>
              <w:proofErr w:type="spellStart"/>
              <w:r w:rsidRPr="00BC234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struct</w:t>
              </w:r>
              <w:proofErr w:type="spellEnd"/>
            </w:hyperlink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proofErr w:type="spellStart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bool</w:t>
            </w:r>
            <w:proofErr w:type="spellEnd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op </w:t>
            </w:r>
            <w:proofErr w:type="spellStart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args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))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hyperlink r:id="rId21" w:anchor="%28form._%28%28lib._lang%2Fhtdp-intermediate-lambda..rkt%29._define-struct%29%29" w:history="1">
              <w:r w:rsidRPr="00BC234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define-</w:t>
              </w:r>
              <w:proofErr w:type="spellStart"/>
              <w:r w:rsidRPr="00BC234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struct</w:t>
              </w:r>
              <w:proofErr w:type="spellEnd"/>
            </w:hyperlink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proofErr w:type="spellStart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cmp</w:t>
            </w:r>
            <w:proofErr w:type="spellEnd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op </w:t>
            </w:r>
            <w:proofErr w:type="spellStart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args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))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hyperlink r:id="rId22" w:anchor="%28form._%28%28lib._lang%2Fhtdp-intermediate-lambda..rkt%29._define-struct%29%29" w:history="1">
              <w:r w:rsidRPr="00BC234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define-</w:t>
              </w:r>
              <w:proofErr w:type="spellStart"/>
              <w:r w:rsidRPr="00BC234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struct</w:t>
              </w:r>
              <w:proofErr w:type="spellEnd"/>
            </w:hyperlink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if-</w:t>
            </w:r>
            <w:proofErr w:type="spellStart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exp</w:t>
            </w:r>
            <w:proofErr w:type="spellEnd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test branch1 branch2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))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hyperlink r:id="rId23" w:anchor="%28form._%28%28lib._lang%2Fhtdp-intermediate-lambda..rkt%29._define-struct%29%29" w:history="1">
              <w:r w:rsidRPr="00BC234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define-</w:t>
              </w:r>
              <w:proofErr w:type="spellStart"/>
              <w:r w:rsidRPr="00BC234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struct</w:t>
              </w:r>
              <w:proofErr w:type="spellEnd"/>
            </w:hyperlink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call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proofErr w:type="spellStart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fn</w:t>
            </w:r>
            <w:proofErr w:type="spellEnd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proofErr w:type="spellStart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args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))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; A 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Var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 is a Symbol, representing 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PDPLang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 variable.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; An 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ErrString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 is a String, representing a 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PDPLang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 error message.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; A Lambda is a (make-lam 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UniqueListOf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&lt;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Param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&gt; Expr)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; Represents a lambda expression in 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PDPLang</w:t>
            </w:r>
            <w:proofErr w:type="spellEnd"/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hyperlink r:id="rId24" w:anchor="%28form._%28%28lib._lang%2Fhtdp-intermediate-lambda..rkt%29._define-struct%29%29" w:history="1">
              <w:r w:rsidRPr="00BC234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define-</w:t>
              </w:r>
              <w:proofErr w:type="spellStart"/>
              <w:r w:rsidRPr="00BC234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struct</w:t>
              </w:r>
              <w:proofErr w:type="spellEnd"/>
            </w:hyperlink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lam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proofErr w:type="spellStart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params</w:t>
            </w:r>
            <w:proofErr w:type="spellEnd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body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))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; A 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Param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 is a 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Var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, representing a function parameter.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; An 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ArithOp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 is one of: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- '+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- '-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- '*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- '/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; Represents an arithmetic operation in 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PDPLang</w:t>
            </w:r>
            <w:proofErr w:type="spellEnd"/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; A 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BoolOp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 is one of: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- 'and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- 'or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; Represents a 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boolean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 operation in 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PDPLang</w:t>
            </w:r>
            <w:proofErr w:type="spellEnd"/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; A 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CmpOp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 is one of: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lastRenderedPageBreak/>
              <w:t>; - '=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- '&lt;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- '&gt;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; Represents a comparison operation in 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PDPLang</w:t>
            </w:r>
            <w:proofErr w:type="spellEnd"/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A Def is a (make-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def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 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FnName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 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UniqueListOf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&lt;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Param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&gt; Expr)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Represents the definition of a function with the specified parameters.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hyperlink r:id="rId25" w:anchor="%28form._%28%28lib._lang%2Fhtdp-intermediate-lambda..rkt%29._define-struct%29%29" w:history="1">
              <w:r w:rsidRPr="00BC234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define-</w:t>
              </w:r>
              <w:proofErr w:type="spellStart"/>
              <w:r w:rsidRPr="00BC234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struct</w:t>
              </w:r>
              <w:proofErr w:type="spellEnd"/>
            </w:hyperlink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proofErr w:type="spellStart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def</w:t>
            </w:r>
            <w:proofErr w:type="spellEnd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name </w:t>
            </w:r>
            <w:proofErr w:type="spellStart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params</w:t>
            </w:r>
            <w:proofErr w:type="spellEnd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body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))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gram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A</w:t>
            </w:r>
            <w:proofErr w:type="gram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 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FnName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 is a 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Var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, representing a function name.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A Result is a: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- Number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- Boolean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; - 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ErrString</w:t>
            </w:r>
            <w:proofErr w:type="spellEnd"/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- Lambda</w:t>
            </w:r>
          </w:p>
        </w:tc>
      </w:tr>
    </w:tbl>
    <w:p w:rsidR="00BC2342" w:rsidRPr="00BC2342" w:rsidRDefault="00BC2342" w:rsidP="00BC234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>Complete the </w:t>
      </w:r>
      <w:hyperlink r:id="rId26" w:anchor="%28part._data%29" w:history="1">
        <w:r w:rsidRPr="00BC2342">
          <w:rPr>
            <w:rFonts w:ascii="Times New Roman" w:eastAsia="Times New Roman" w:hAnsi="Times New Roman" w:cs="Times New Roman"/>
            <w:color w:val="0077AA"/>
            <w:sz w:val="27"/>
            <w:szCs w:val="27"/>
            <w:u w:val="single"/>
          </w:rPr>
          <w:t>Data Design</w:t>
        </w:r>
      </w:hyperlink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> by adding templates and data examples.</w:t>
      </w:r>
    </w:p>
    <w:p w:rsidR="00BC2342" w:rsidRPr="00BC2342" w:rsidRDefault="00BC2342" w:rsidP="00BC234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Here’s how to evaluate a </w:t>
      </w:r>
      <w:proofErr w:type="spellStart"/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>PDPLang</w:t>
      </w:r>
      <w:proofErr w:type="spellEnd"/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Program.</w:t>
      </w:r>
    </w:p>
    <w:p w:rsidR="00BC2342" w:rsidRPr="00BC2342" w:rsidRDefault="00BC2342" w:rsidP="00BC2342">
      <w:pPr>
        <w:numPr>
          <w:ilvl w:val="0"/>
          <w:numId w:val="7"/>
        </w:numPr>
        <w:shd w:val="clear" w:color="auto" w:fill="FFFFFF"/>
        <w:spacing w:after="240" w:line="240" w:lineRule="auto"/>
        <w:ind w:left="288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 </w:t>
      </w:r>
      <w:proofErr w:type="spellStart"/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>PDPLang</w:t>
      </w:r>
      <w:proofErr w:type="spellEnd"/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Program evaluates to a list of Results, where the list of Results are result of evaluating the </w:t>
      </w:r>
      <w:proofErr w:type="spellStart"/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>Exprs</w:t>
      </w:r>
      <w:proofErr w:type="spellEnd"/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 the program.</w:t>
      </w:r>
    </w:p>
    <w:p w:rsidR="00BC2342" w:rsidRPr="00BC2342" w:rsidRDefault="00BC2342" w:rsidP="00BC2342">
      <w:pPr>
        <w:numPr>
          <w:ilvl w:val="0"/>
          <w:numId w:val="7"/>
        </w:numPr>
        <w:shd w:val="clear" w:color="auto" w:fill="FFFFFF"/>
        <w:spacing w:line="240" w:lineRule="auto"/>
        <w:ind w:left="288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>Exprs</w:t>
      </w:r>
      <w:proofErr w:type="spellEnd"/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 a </w:t>
      </w:r>
      <w:proofErr w:type="spellStart"/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>PDPLang</w:t>
      </w:r>
      <w:proofErr w:type="spellEnd"/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Program are evaluated assuming that all the </w:t>
      </w:r>
      <w:proofErr w:type="spellStart"/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>Defs</w:t>
      </w:r>
      <w:proofErr w:type="spellEnd"/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 the program are already defined.</w:t>
      </w:r>
    </w:p>
    <w:p w:rsidR="00BC2342" w:rsidRPr="00BC2342" w:rsidRDefault="00BC2342" w:rsidP="00BC234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Here’s how to evaluate a </w:t>
      </w:r>
      <w:proofErr w:type="spellStart"/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>PDPLang</w:t>
      </w:r>
      <w:proofErr w:type="spellEnd"/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Expr.</w:t>
      </w:r>
    </w:p>
    <w:p w:rsidR="00BC2342" w:rsidRPr="00BC2342" w:rsidRDefault="00BC2342" w:rsidP="00BC2342">
      <w:pPr>
        <w:numPr>
          <w:ilvl w:val="0"/>
          <w:numId w:val="8"/>
        </w:numPr>
        <w:shd w:val="clear" w:color="auto" w:fill="FFFFFF"/>
        <w:spacing w:after="240" w:line="240" w:lineRule="auto"/>
        <w:ind w:left="288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>An Expr that is already a Result evaluates to itself.</w:t>
      </w:r>
    </w:p>
    <w:p w:rsidR="00BC2342" w:rsidRPr="00BC2342" w:rsidRDefault="00BC2342" w:rsidP="00BC2342">
      <w:pPr>
        <w:numPr>
          <w:ilvl w:val="0"/>
          <w:numId w:val="8"/>
        </w:numPr>
        <w:shd w:val="clear" w:color="auto" w:fill="FFFFFF"/>
        <w:spacing w:line="240" w:lineRule="auto"/>
        <w:ind w:left="288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>A </w:t>
      </w:r>
      <w:proofErr w:type="spellStart"/>
      <w:r w:rsidRPr="00BC2342">
        <w:rPr>
          <w:rFonts w:ascii="Courier New" w:eastAsia="Times New Roman" w:hAnsi="Courier New" w:cs="Courier New"/>
          <w:color w:val="000000"/>
          <w:sz w:val="27"/>
          <w:szCs w:val="27"/>
        </w:rPr>
        <w:t>Var</w:t>
      </w:r>
      <w:proofErr w:type="spellEnd"/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>, if it represents a defined </w:t>
      </w:r>
      <w:r w:rsidRPr="00BC2342">
        <w:rPr>
          <w:rFonts w:ascii="Courier New" w:eastAsia="Times New Roman" w:hAnsi="Courier New" w:cs="Courier New"/>
          <w:color w:val="000000"/>
          <w:sz w:val="27"/>
          <w:szCs w:val="27"/>
        </w:rPr>
        <w:t>Def</w:t>
      </w:r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>, should evaluate to an equivalent lambda Expr. Otherwise, a </w:t>
      </w:r>
      <w:proofErr w:type="spellStart"/>
      <w:r w:rsidRPr="00BC2342">
        <w:rPr>
          <w:rFonts w:ascii="Courier New" w:eastAsia="Times New Roman" w:hAnsi="Courier New" w:cs="Courier New"/>
          <w:color w:val="000000"/>
          <w:sz w:val="27"/>
          <w:szCs w:val="27"/>
        </w:rPr>
        <w:t>Var</w:t>
      </w:r>
      <w:proofErr w:type="spellEnd"/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> should evaluate to an appropriate </w:t>
      </w:r>
      <w:proofErr w:type="spellStart"/>
      <w:r w:rsidRPr="00BC2342">
        <w:rPr>
          <w:rFonts w:ascii="Courier New" w:eastAsia="Times New Roman" w:hAnsi="Courier New" w:cs="Courier New"/>
          <w:color w:val="000000"/>
          <w:sz w:val="27"/>
          <w:szCs w:val="27"/>
        </w:rPr>
        <w:t>ErrStr</w:t>
      </w:r>
      <w:proofErr w:type="spellEnd"/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tbl>
      <w:tblPr>
        <w:tblW w:w="0" w:type="auto"/>
        <w:tblCellSpacing w:w="0" w:type="dxa"/>
        <w:tblInd w:w="2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94"/>
      </w:tblGrid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hyperlink r:id="rId27" w:anchor="%28form._%28%28lib._lang%2Fhtdp-intermediate-lambda..rkt%29._define%29%29" w:history="1">
              <w:r w:rsidRPr="00BC234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define</w:t>
              </w:r>
            </w:hyperlink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F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make-</w:t>
            </w:r>
            <w:proofErr w:type="spellStart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def</w:t>
            </w:r>
            <w:proofErr w:type="spellEnd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'f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'(x)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'x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))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hyperlink r:id="rId28" w:anchor="%28def._%28%28lib._rackunit%2Fmain..rkt%29._check-pred%29%29" w:history="1">
              <w:proofErr w:type="gramStart"/>
              <w:r w:rsidRPr="00BC234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check-</w:t>
              </w:r>
              <w:proofErr w:type="spellStart"/>
              <w:r w:rsidRPr="00BC234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pred</w:t>
              </w:r>
              <w:proofErr w:type="spellEnd"/>
              <w:proofErr w:type="gramEnd"/>
            </w:hyperlink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lambda?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hyperlink r:id="rId29" w:anchor="%28def._htdp-intermediate-lambda._%28%28lib._lang%2Fhtdp-intermediate-lambda..rkt%29._first%29%29" w:history="1">
              <w:r w:rsidRPr="00BC234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first</w:t>
              </w:r>
            </w:hyperlink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proofErr w:type="spellStart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eval</w:t>
            </w:r>
            <w:proofErr w:type="spellEnd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hyperlink r:id="rId30" w:anchor="%28def._htdp-intermediate-lambda._%28%28lib._lang%2Fhtdp-intermediate-lambda..rkt%29._list%29%29" w:history="1">
              <w:r w:rsidRPr="00BC234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list</w:t>
              </w:r>
            </w:hyperlink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F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'f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)))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"result is lambda"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hyperlink r:id="rId31" w:anchor="%28def._%28%28lib._rackunit%2Fmain..rkt%29._check-pred%29%29" w:history="1">
              <w:proofErr w:type="gramStart"/>
              <w:r w:rsidRPr="00BC234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check-</w:t>
              </w:r>
              <w:proofErr w:type="spellStart"/>
              <w:r w:rsidRPr="00BC234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pred</w:t>
              </w:r>
              <w:proofErr w:type="spellEnd"/>
              <w:proofErr w:type="gramEnd"/>
            </w:hyperlink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proofErr w:type="spellStart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errstr</w:t>
            </w:r>
            <w:proofErr w:type="spellEnd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?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hyperlink r:id="rId32" w:anchor="%28def._htdp-intermediate-lambda._%28%28lib._lang%2Fhtdp-intermediate-lambda..rkt%29._first%29%29" w:history="1">
              <w:r w:rsidRPr="00BC234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first</w:t>
              </w:r>
            </w:hyperlink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proofErr w:type="spellStart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eval</w:t>
            </w:r>
            <w:proofErr w:type="spellEnd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hyperlink r:id="rId33" w:anchor="%28def._htdp-intermediate-lambda._%28%28lib._lang%2Fhtdp-intermediate-lambda..rkt%29._list%29%29" w:history="1">
              <w:r w:rsidRPr="00BC234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list</w:t>
              </w:r>
            </w:hyperlink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F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'g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)))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 xml:space="preserve">"err: undefined 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var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"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hyperlink r:id="rId34" w:anchor="%28def._%28%28lib._rackunit%2Fmain..rkt%29._check-pred%29%29" w:history="1">
              <w:proofErr w:type="gramStart"/>
              <w:r w:rsidRPr="00BC234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check-</w:t>
              </w:r>
              <w:proofErr w:type="spellStart"/>
              <w:r w:rsidRPr="00BC234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pred</w:t>
              </w:r>
              <w:proofErr w:type="spellEnd"/>
              <w:proofErr w:type="gramEnd"/>
            </w:hyperlink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proofErr w:type="spellStart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errstr</w:t>
            </w:r>
            <w:proofErr w:type="spellEnd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?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hyperlink r:id="rId35" w:anchor="%28def._htdp-intermediate-lambda._%28%28lib._lang%2Fhtdp-intermediate-lambda..rkt%29._first%29%29" w:history="1">
              <w:r w:rsidRPr="00BC234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first</w:t>
              </w:r>
            </w:hyperlink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proofErr w:type="spellStart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eval</w:t>
            </w:r>
            <w:proofErr w:type="spellEnd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hyperlink r:id="rId36" w:anchor="%28def._htdp-intermediate-lambda._%28%28lib._lang%2Fhtdp-intermediate-lambda..rkt%29._list%29%29" w:history="1">
              <w:r w:rsidRPr="00BC234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list</w:t>
              </w:r>
            </w:hyperlink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'x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)))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 xml:space="preserve">"err: undefined 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var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"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</w:t>
            </w:r>
          </w:p>
        </w:tc>
      </w:tr>
    </w:tbl>
    <w:p w:rsidR="00BC2342" w:rsidRPr="00BC2342" w:rsidRDefault="00BC2342" w:rsidP="00BC2342">
      <w:pPr>
        <w:numPr>
          <w:ilvl w:val="0"/>
          <w:numId w:val="8"/>
        </w:numPr>
        <w:shd w:val="clear" w:color="auto" w:fill="FFFFFF"/>
        <w:spacing w:line="240" w:lineRule="auto"/>
        <w:ind w:left="288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Arithmetic and </w:t>
      </w:r>
      <w:proofErr w:type="spellStart"/>
      <w:proofErr w:type="gramStart"/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>boolean</w:t>
      </w:r>
      <w:proofErr w:type="spellEnd"/>
      <w:proofErr w:type="gramEnd"/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operations evaluate to the obvious Result.</w:t>
      </w:r>
    </w:p>
    <w:p w:rsidR="00BC2342" w:rsidRPr="00BC2342" w:rsidRDefault="00BC2342" w:rsidP="00BC2342">
      <w:pPr>
        <w:shd w:val="clear" w:color="auto" w:fill="FFFFFF"/>
        <w:spacing w:line="240" w:lineRule="auto"/>
        <w:ind w:left="288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BC2342">
        <w:rPr>
          <w:rFonts w:ascii="Times New Roman" w:eastAsia="Times New Roman" w:hAnsi="Times New Roman" w:cs="Times New Roman"/>
          <w:color w:val="FF0000"/>
          <w:sz w:val="27"/>
          <w:szCs w:val="27"/>
        </w:rPr>
        <w:t>UPDATE 2015-03-19: Boolean operations are not short circuiting.</w:t>
      </w:r>
    </w:p>
    <w:p w:rsidR="00BC2342" w:rsidRPr="00BC2342" w:rsidRDefault="00BC2342" w:rsidP="00BC2342">
      <w:pPr>
        <w:numPr>
          <w:ilvl w:val="0"/>
          <w:numId w:val="8"/>
        </w:numPr>
        <w:shd w:val="clear" w:color="auto" w:fill="FFFFFF"/>
        <w:spacing w:line="240" w:lineRule="auto"/>
        <w:ind w:left="288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>An if expression:</w:t>
      </w:r>
    </w:p>
    <w:p w:rsidR="00BC2342" w:rsidRPr="00BC2342" w:rsidRDefault="00BC2342" w:rsidP="00BC2342">
      <w:pPr>
        <w:numPr>
          <w:ilvl w:val="1"/>
          <w:numId w:val="8"/>
        </w:numPr>
        <w:shd w:val="clear" w:color="auto" w:fill="FFFFFF"/>
        <w:spacing w:after="240" w:line="240" w:lineRule="auto"/>
        <w:ind w:left="576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>first</w:t>
      </w:r>
      <w:proofErr w:type="gramEnd"/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evaluates its test expression.</w:t>
      </w:r>
    </w:p>
    <w:p w:rsidR="00BC2342" w:rsidRPr="00BC2342" w:rsidRDefault="00BC2342" w:rsidP="00BC2342">
      <w:pPr>
        <w:numPr>
          <w:ilvl w:val="1"/>
          <w:numId w:val="8"/>
        </w:numPr>
        <w:shd w:val="clear" w:color="auto" w:fill="FFFFFF"/>
        <w:spacing w:after="0" w:line="240" w:lineRule="auto"/>
        <w:ind w:left="576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result of evaluating </w:t>
      </w:r>
      <w:proofErr w:type="gramStart"/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>an if</w:t>
      </w:r>
      <w:proofErr w:type="gramEnd"/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expression is the result of evaluating the first branch if the test expression evaluates to </w:t>
      </w:r>
      <w:hyperlink r:id="rId37" w:anchor="%28def._%28%28lib._lang%2Fhtdp-intermediate-lambda..rkt%29._true%29%29" w:history="1">
        <w:r w:rsidRPr="00BC2342">
          <w:rPr>
            <w:rFonts w:ascii="Courier New" w:eastAsia="Times New Roman" w:hAnsi="Courier New" w:cs="Courier New"/>
            <w:color w:val="0077AA"/>
            <w:sz w:val="27"/>
            <w:szCs w:val="27"/>
          </w:rPr>
          <w:t>true</w:t>
        </w:r>
      </w:hyperlink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BC2342" w:rsidRPr="00BC2342" w:rsidRDefault="00BC2342" w:rsidP="00BC2342">
      <w:pPr>
        <w:numPr>
          <w:ilvl w:val="1"/>
          <w:numId w:val="8"/>
        </w:numPr>
        <w:shd w:val="clear" w:color="auto" w:fill="FFFFFF"/>
        <w:spacing w:after="0" w:line="240" w:lineRule="auto"/>
        <w:ind w:left="576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result of evaluating </w:t>
      </w:r>
      <w:proofErr w:type="gramStart"/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>an if</w:t>
      </w:r>
      <w:proofErr w:type="gramEnd"/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expression is the result of evaluating the second branch if the test expression evaluates to </w:t>
      </w:r>
      <w:hyperlink r:id="rId38" w:anchor="%28def._%28%28lib._lang%2Fhtdp-intermediate-lambda..rkt%29._false%29%29" w:history="1">
        <w:r w:rsidRPr="00BC2342">
          <w:rPr>
            <w:rFonts w:ascii="Courier New" w:eastAsia="Times New Roman" w:hAnsi="Courier New" w:cs="Courier New"/>
            <w:color w:val="0077AA"/>
            <w:sz w:val="27"/>
            <w:szCs w:val="27"/>
          </w:rPr>
          <w:t>false</w:t>
        </w:r>
      </w:hyperlink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BC2342" w:rsidRPr="00BC2342" w:rsidRDefault="00BC2342" w:rsidP="00BC2342">
      <w:pPr>
        <w:numPr>
          <w:ilvl w:val="1"/>
          <w:numId w:val="8"/>
        </w:numPr>
        <w:shd w:val="clear" w:color="auto" w:fill="FFFFFF"/>
        <w:spacing w:line="240" w:lineRule="auto"/>
        <w:ind w:left="576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Otherwise, the result of evaluating </w:t>
      </w:r>
      <w:proofErr w:type="gramStart"/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>the if</w:t>
      </w:r>
      <w:proofErr w:type="gramEnd"/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expression should be an appropriate error message.</w:t>
      </w:r>
    </w:p>
    <w:p w:rsidR="00BC2342" w:rsidRPr="00BC2342" w:rsidRDefault="00BC2342" w:rsidP="00BC2342">
      <w:pPr>
        <w:numPr>
          <w:ilvl w:val="0"/>
          <w:numId w:val="8"/>
        </w:numPr>
        <w:shd w:val="clear" w:color="auto" w:fill="FFFFFF"/>
        <w:spacing w:line="240" w:lineRule="auto"/>
        <w:ind w:left="288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>Evaluate a function call by:</w:t>
      </w:r>
    </w:p>
    <w:p w:rsidR="00BC2342" w:rsidRPr="00BC2342" w:rsidRDefault="00BC2342" w:rsidP="00BC2342">
      <w:pPr>
        <w:numPr>
          <w:ilvl w:val="1"/>
          <w:numId w:val="9"/>
        </w:numPr>
        <w:shd w:val="clear" w:color="auto" w:fill="FFFFFF"/>
        <w:spacing w:after="0" w:line="240" w:lineRule="auto"/>
        <w:ind w:left="576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evaluating its function subexpression; if the result is not a </w:t>
      </w:r>
      <w:r w:rsidRPr="00BC2342">
        <w:rPr>
          <w:rFonts w:ascii="Courier New" w:eastAsia="Times New Roman" w:hAnsi="Courier New" w:cs="Courier New"/>
          <w:color w:val="000000"/>
          <w:sz w:val="27"/>
          <w:szCs w:val="27"/>
        </w:rPr>
        <w:t>Lambda</w:t>
      </w:r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>, the result of the function call is an appropriate </w:t>
      </w:r>
      <w:proofErr w:type="spellStart"/>
      <w:r w:rsidRPr="00BC2342">
        <w:rPr>
          <w:rFonts w:ascii="Courier New" w:eastAsia="Times New Roman" w:hAnsi="Courier New" w:cs="Courier New"/>
          <w:color w:val="000000"/>
          <w:sz w:val="27"/>
          <w:szCs w:val="27"/>
        </w:rPr>
        <w:t>ErrString</w:t>
      </w:r>
      <w:proofErr w:type="spellEnd"/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</w:p>
    <w:p w:rsidR="00BC2342" w:rsidRPr="00BC2342" w:rsidRDefault="00BC2342" w:rsidP="00BC2342">
      <w:pPr>
        <w:numPr>
          <w:ilvl w:val="1"/>
          <w:numId w:val="9"/>
        </w:numPr>
        <w:shd w:val="clear" w:color="auto" w:fill="FFFFFF"/>
        <w:spacing w:after="240" w:line="240" w:lineRule="auto"/>
        <w:ind w:left="576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>evaluating its arguments;</w:t>
      </w:r>
    </w:p>
    <w:p w:rsidR="00BC2342" w:rsidRPr="00BC2342" w:rsidRDefault="00BC2342" w:rsidP="00BC2342">
      <w:pPr>
        <w:numPr>
          <w:ilvl w:val="1"/>
          <w:numId w:val="9"/>
        </w:numPr>
        <w:shd w:val="clear" w:color="auto" w:fill="FFFFFF"/>
        <w:spacing w:after="0" w:line="240" w:lineRule="auto"/>
        <w:ind w:left="576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>replacing</w:t>
      </w:r>
      <w:proofErr w:type="gramEnd"/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each parameter reference in the function body with its corresponding argument and evaluating the resulting expressions; a function call evaluates to an appropriate </w:t>
      </w:r>
      <w:proofErr w:type="spellStart"/>
      <w:r w:rsidRPr="00BC2342">
        <w:rPr>
          <w:rFonts w:ascii="Courier New" w:eastAsia="Times New Roman" w:hAnsi="Courier New" w:cs="Courier New"/>
          <w:color w:val="000000"/>
          <w:sz w:val="27"/>
          <w:szCs w:val="27"/>
        </w:rPr>
        <w:t>ErrString</w:t>
      </w:r>
      <w:proofErr w:type="spellEnd"/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> if the number of arguments does not match the number of function parameters.</w:t>
      </w:r>
    </w:p>
    <w:p w:rsidR="00BC2342" w:rsidRPr="00BC2342" w:rsidRDefault="00BC2342" w:rsidP="00BC2342">
      <w:pPr>
        <w:numPr>
          <w:ilvl w:val="1"/>
          <w:numId w:val="9"/>
        </w:numPr>
        <w:shd w:val="clear" w:color="auto" w:fill="FFFFFF"/>
        <w:spacing w:line="240" w:lineRule="auto"/>
        <w:ind w:left="576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>To help you with function call evaluation, implement, provide and use the following function:</w:t>
      </w:r>
    </w:p>
    <w:tbl>
      <w:tblPr>
        <w:tblW w:w="0" w:type="auto"/>
        <w:tblCellSpacing w:w="0" w:type="dxa"/>
        <w:tblInd w:w="5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4"/>
      </w:tblGrid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subst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 : Result 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Var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 Expr -&gt; Expr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Replaces references to x in e with r.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Does not replace x with r if x occurs in the body of a lambda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that shadows x.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WHERE: r has no unbound variables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begin-for-test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hyperlink r:id="rId39" w:anchor="%28def._%28%28lib._rackunit%2Fmain..rkt%29._check-equal~3f%29%29" w:history="1">
              <w:proofErr w:type="gramStart"/>
              <w:r w:rsidRPr="00BC234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check-equal</w:t>
              </w:r>
              <w:proofErr w:type="gramEnd"/>
              <w:r w:rsidRPr="00BC234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?</w:t>
              </w:r>
            </w:hyperlink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proofErr w:type="spellStart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subst</w:t>
            </w:r>
            <w:proofErr w:type="spellEnd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4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'x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'x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4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"x matches"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hyperlink r:id="rId40" w:anchor="%28def._%28%28lib._rackunit%2Fmain..rkt%29._check-equal~3f%29%29" w:history="1">
              <w:proofErr w:type="gramStart"/>
              <w:r w:rsidRPr="00BC234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check-equal</w:t>
              </w:r>
              <w:proofErr w:type="gramEnd"/>
              <w:r w:rsidRPr="00BC234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?</w:t>
              </w:r>
            </w:hyperlink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proofErr w:type="spellStart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subst</w:t>
            </w:r>
            <w:proofErr w:type="spellEnd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4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'y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'x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'x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 xml:space="preserve">"y 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doesnt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 xml:space="preserve"> match"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hyperlink r:id="rId41" w:anchor="%28def._%28%28lib._rackunit%2Fmain..rkt%29._check-equal~3f%29%29" w:history="1">
              <w:proofErr w:type="gramStart"/>
              <w:r w:rsidRPr="00BC234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check-equal</w:t>
              </w:r>
              <w:proofErr w:type="gramEnd"/>
              <w:r w:rsidRPr="00BC234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?</w:t>
              </w:r>
            </w:hyperlink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 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proofErr w:type="spellStart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subst</w:t>
            </w:r>
            <w:proofErr w:type="spellEnd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4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'x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make-</w:t>
            </w:r>
            <w:proofErr w:type="spellStart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arith</w:t>
            </w:r>
            <w:proofErr w:type="spellEnd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'+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'(x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5)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))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 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make-</w:t>
            </w:r>
            <w:proofErr w:type="spellStart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arith</w:t>
            </w:r>
            <w:proofErr w:type="spellEnd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'+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'(4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5)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 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"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subst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 xml:space="preserve"> in 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arith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"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hyperlink r:id="rId42" w:anchor="%28def._%28%28lib._rackunit%2Fmain..rkt%29._check-equal~3f%29%29" w:history="1">
              <w:proofErr w:type="gramStart"/>
              <w:r w:rsidRPr="00BC234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check-equal</w:t>
              </w:r>
              <w:proofErr w:type="gramEnd"/>
              <w:r w:rsidRPr="00BC234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?</w:t>
              </w:r>
            </w:hyperlink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 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proofErr w:type="spellStart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subst</w:t>
            </w:r>
            <w:proofErr w:type="spellEnd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4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'x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make-lam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'(y)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make-</w:t>
            </w:r>
            <w:proofErr w:type="spellStart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arith</w:t>
            </w:r>
            <w:proofErr w:type="spellEnd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'+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'(x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y)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)))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 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make-lam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'(y)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make-</w:t>
            </w:r>
            <w:proofErr w:type="spellStart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arith</w:t>
            </w:r>
            <w:proofErr w:type="spellEnd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'+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'(4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y)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))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 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"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subst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 xml:space="preserve"> in lambda"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hyperlink r:id="rId43" w:anchor="%28def._%28%28lib._rackunit%2Fmain..rkt%29._check-equal~3f%29%29" w:history="1">
              <w:proofErr w:type="gramStart"/>
              <w:r w:rsidRPr="00BC234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check-equal</w:t>
              </w:r>
              <w:proofErr w:type="gramEnd"/>
              <w:r w:rsidRPr="00BC234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?</w:t>
              </w:r>
            </w:hyperlink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 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proofErr w:type="spellStart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subst</w:t>
            </w:r>
            <w:proofErr w:type="spellEnd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4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'x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make-lam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'(x)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make-</w:t>
            </w:r>
            <w:proofErr w:type="spellStart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arith</w:t>
            </w:r>
            <w:proofErr w:type="spellEnd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'+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'(x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5)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)))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 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make-lam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'(x)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make-</w:t>
            </w:r>
            <w:proofErr w:type="spellStart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arith</w:t>
            </w:r>
            <w:proofErr w:type="spellEnd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'+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'(x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5)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))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 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"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dont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 xml:space="preserve"> 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subst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 xml:space="preserve"> shadowed 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vars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 xml:space="preserve"> in lambdas"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))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hyperlink r:id="rId44" w:anchor="%28form._%28%28lib._lang%2Fhtdp-intermediate-lambda..rkt%29._define%29%29" w:history="1">
              <w:r w:rsidRPr="00BC234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define</w:t>
              </w:r>
            </w:hyperlink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proofErr w:type="spellStart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subst</w:t>
            </w:r>
            <w:proofErr w:type="spellEnd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r x e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hyperlink r:id="rId45" w:anchor="%28form._%28%28lib._lang%2Fhtdp-intermediate-lambda..rkt%29._......%29%29" w:history="1">
              <w:r w:rsidRPr="00BC234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...</w:t>
              </w:r>
            </w:hyperlink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</w:t>
            </w:r>
          </w:p>
        </w:tc>
      </w:tr>
    </w:tbl>
    <w:p w:rsidR="00BC2342" w:rsidRPr="00BC2342" w:rsidRDefault="00BC2342" w:rsidP="00BC2342">
      <w:pPr>
        <w:numPr>
          <w:ilvl w:val="1"/>
          <w:numId w:val="9"/>
        </w:numPr>
        <w:shd w:val="clear" w:color="auto" w:fill="FFFFFF"/>
        <w:spacing w:line="240" w:lineRule="auto"/>
        <w:ind w:left="576" w:hanging="360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BC2342">
        <w:rPr>
          <w:rFonts w:ascii="Times New Roman" w:eastAsia="Times New Roman" w:hAnsi="Times New Roman" w:cs="Times New Roman"/>
          <w:color w:val="FF0000"/>
          <w:sz w:val="27"/>
          <w:szCs w:val="27"/>
        </w:rPr>
        <w:t>UPDATE 2015-03-20: Here are some function call examples:</w:t>
      </w:r>
    </w:p>
    <w:tbl>
      <w:tblPr>
        <w:tblW w:w="0" w:type="auto"/>
        <w:tblCellSpacing w:w="0" w:type="dxa"/>
        <w:tblInd w:w="5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2"/>
      </w:tblGrid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hyperlink r:id="rId46" w:anchor="%28form._%28%28lib._lang%2Fhtdp-intermediate-lambda..rkt%29._define%29%29" w:history="1">
              <w:r w:rsidRPr="00BC234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define</w:t>
              </w:r>
            </w:hyperlink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MK-ADD-DEF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make-</w:t>
            </w:r>
            <w:proofErr w:type="spellStart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def</w:t>
            </w:r>
            <w:proofErr w:type="spellEnd"/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 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mk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-add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'(n)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 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make-lam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'(m)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make-</w:t>
            </w:r>
            <w:proofErr w:type="spellStart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arith</w:t>
            </w:r>
            <w:proofErr w:type="spellEnd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'+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'(n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m)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))))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hyperlink r:id="rId47" w:anchor="%28form._%28%28lib._lang%2Fhtdp-intermediate-lambda..rkt%29._define%29%29" w:history="1">
              <w:r w:rsidRPr="00BC234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define</w:t>
              </w:r>
            </w:hyperlink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ADD5-DEF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make-</w:t>
            </w:r>
            <w:proofErr w:type="spellStart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def</w:t>
            </w:r>
            <w:proofErr w:type="spellEnd"/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 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'add5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'(x)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 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make-call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make-call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mk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-add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'(5)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'(x)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)))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; add5-or-6 : adds 5 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to y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 if y it's positive, else adds 6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hyperlink r:id="rId48" w:anchor="%28form._%28%28lib._lang%2Fhtdp-intermediate-lambda..rkt%29._define%29%29" w:history="1">
              <w:r w:rsidRPr="00BC234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define</w:t>
              </w:r>
            </w:hyperlink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ADD5-OR-6-DEF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make-</w:t>
            </w:r>
            <w:proofErr w:type="spellStart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def</w:t>
            </w:r>
            <w:proofErr w:type="spellEnd"/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 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'add5-or-6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'(y)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 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make-if-</w:t>
            </w:r>
            <w:proofErr w:type="spellStart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exp</w:t>
            </w:r>
            <w:proofErr w:type="spellEnd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make-</w:t>
            </w:r>
            <w:proofErr w:type="spellStart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cmp</w:t>
            </w:r>
            <w:proofErr w:type="spellEnd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'&gt;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'(y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0)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              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make-call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'add5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'(y)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              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make-call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make-call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mk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-add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'(6)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'(y)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))))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hyperlink r:id="rId49" w:anchor="%28def._%28%28lib._rackunit%2Fmain..rkt%29._check-equal~3f%29%29" w:history="1">
              <w:proofErr w:type="gramStart"/>
              <w:r w:rsidRPr="00BC234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check-equal</w:t>
              </w:r>
              <w:proofErr w:type="gramEnd"/>
              <w:r w:rsidRPr="00BC234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?</w:t>
              </w:r>
            </w:hyperlink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proofErr w:type="spellStart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eval</w:t>
            </w:r>
            <w:proofErr w:type="spellEnd"/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hyperlink r:id="rId50" w:anchor="%28def._htdp-intermediate-lambda._%28%28lib._lang%2Fhtdp-intermediate-lambda..rkt%29._list%29%29" w:history="1">
              <w:r w:rsidRPr="00BC234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list</w:t>
              </w:r>
            </w:hyperlink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  MK-ADD-DEF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   ADD5-DEF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  ADD5-OR-6-DEF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 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make-call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'add5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'(10)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 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make-call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'add5-or-6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'(200)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 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make-call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'add5-or-6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'(-100)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)))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hyperlink r:id="rId51" w:anchor="%28def._htdp-intermediate-lambda._%28%28lib._lang%2Fhtdp-intermediate-lambda..rkt%29._list%29%29" w:history="1">
              <w:r w:rsidRPr="00BC234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list</w:t>
              </w:r>
            </w:hyperlink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15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205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-94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"call-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fn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 xml:space="preserve"> evaluates to a function"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</w:t>
            </w:r>
          </w:p>
        </w:tc>
      </w:tr>
    </w:tbl>
    <w:p w:rsidR="00BC2342" w:rsidRPr="00BC2342" w:rsidRDefault="00BC2342" w:rsidP="00BC2342">
      <w:pPr>
        <w:numPr>
          <w:ilvl w:val="0"/>
          <w:numId w:val="9"/>
        </w:numPr>
        <w:shd w:val="clear" w:color="auto" w:fill="FFFFFF"/>
        <w:spacing w:line="240" w:lineRule="auto"/>
        <w:ind w:left="288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>Any expressions whose subexpressions evaluate to the wrong kind of Result should evaluate to an </w:t>
      </w:r>
      <w:proofErr w:type="spellStart"/>
      <w:r w:rsidRPr="00BC2342">
        <w:rPr>
          <w:rFonts w:ascii="Courier New" w:eastAsia="Times New Roman" w:hAnsi="Courier New" w:cs="Courier New"/>
          <w:color w:val="000000"/>
          <w:sz w:val="27"/>
          <w:szCs w:val="27"/>
        </w:rPr>
        <w:t>ErrString</w:t>
      </w:r>
      <w:proofErr w:type="spellEnd"/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tbl>
      <w:tblPr>
        <w:tblW w:w="0" w:type="auto"/>
        <w:tblCellSpacing w:w="0" w:type="dxa"/>
        <w:tblInd w:w="2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38"/>
      </w:tblGrid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hyperlink r:id="rId52" w:anchor="%28def._%28%28lib._rackunit%2Fmain..rkt%29._check-true%29%29" w:history="1">
              <w:r w:rsidRPr="00BC234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check-true</w:t>
              </w:r>
            </w:hyperlink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proofErr w:type="spellStart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fldChar w:fldCharType="begin"/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instrText xml:space="preserve"> HYPERLINK "http://docs.racket-lang.org/htdp-langs/intermediate-lam.html" \l "%28def._htdp-intermediate-lambda._%28%28lib._lang%2Fhtdp-intermediate-lambda..rkt%29._ormap%29%29" </w:instrTex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fldChar w:fldCharType="separate"/>
            </w:r>
            <w:r w:rsidRPr="00BC2342">
              <w:rPr>
                <w:rFonts w:ascii="Courier New" w:eastAsia="Times New Roman" w:hAnsi="Courier New" w:cs="Courier New"/>
                <w:color w:val="0077AA"/>
                <w:sz w:val="24"/>
                <w:szCs w:val="24"/>
              </w:rPr>
              <w:t>ormap</w:t>
            </w:r>
            <w:proofErr w:type="spellEnd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fldChar w:fldCharType="end"/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 </w:t>
            </w:r>
            <w:proofErr w:type="spellStart"/>
            <w:proofErr w:type="gramStart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errstr</w:t>
            </w:r>
            <w:proofErr w:type="spellEnd"/>
            <w:proofErr w:type="gramEnd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?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proofErr w:type="spellStart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eval</w:t>
            </w:r>
            <w:proofErr w:type="spellEnd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hyperlink r:id="rId53" w:anchor="%28def._htdp-intermediate-lambda._%28%28lib._lang%2Fhtdp-intermediate-lambda..rkt%29._list%29%29" w:history="1">
              <w:r w:rsidRPr="00BC234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list</w:t>
              </w:r>
            </w:hyperlink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make-</w:t>
            </w:r>
            <w:proofErr w:type="spellStart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arith</w:t>
            </w:r>
            <w:proofErr w:type="spellEnd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'+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hyperlink r:id="rId54" w:anchor="%28def._htdp-intermediate-lambda._%28%28lib._lang%2Fhtdp-intermediate-lambda..rkt%29._list%29%29" w:history="1">
              <w:r w:rsidRPr="00BC234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list</w:t>
              </w:r>
            </w:hyperlink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2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hyperlink r:id="rId55" w:anchor="%28def._%28%28lib._lang%2Fhtdp-intermediate-lambda..rkt%29._true%29%29" w:history="1">
              <w:r w:rsidRPr="00BC234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true</w:t>
              </w:r>
            </w:hyperlink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))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            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make-</w:t>
            </w:r>
            <w:proofErr w:type="spellStart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bool</w:t>
            </w:r>
            <w:proofErr w:type="spellEnd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'and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hyperlink r:id="rId56" w:anchor="%28def._htdp-intermediate-lambda._%28%28lib._lang%2Fhtdp-intermediate-lambda..rkt%29._list%29%29" w:history="1">
              <w:r w:rsidRPr="00BC234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list</w:t>
              </w:r>
            </w:hyperlink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2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hyperlink r:id="rId57" w:anchor="%28def._%28%28lib._lang%2Fhtdp-intermediate-lambda..rkt%29._true%29%29" w:history="1">
              <w:r w:rsidRPr="00BC234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true</w:t>
              </w:r>
            </w:hyperlink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))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            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make-if-</w:t>
            </w:r>
            <w:proofErr w:type="spellStart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exp</w:t>
            </w:r>
            <w:proofErr w:type="spellEnd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3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1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2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))))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 xml:space="preserve">"wrong kind of 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args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"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</w:t>
            </w:r>
          </w:p>
        </w:tc>
      </w:tr>
    </w:tbl>
    <w:p w:rsidR="00BC2342" w:rsidRPr="00BC2342" w:rsidRDefault="00BC2342" w:rsidP="00BC234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BC2342">
        <w:rPr>
          <w:rFonts w:ascii="Times New Roman" w:eastAsia="Times New Roman" w:hAnsi="Times New Roman" w:cs="Times New Roman"/>
          <w:color w:val="FF0000"/>
          <w:sz w:val="27"/>
          <w:szCs w:val="27"/>
        </w:rPr>
        <w:t>UPDATE 2015-03-18: Finally, implement </w:t>
      </w:r>
      <w:r w:rsidRPr="00BC2342">
        <w:rPr>
          <w:rFonts w:ascii="Courier New" w:eastAsia="Times New Roman" w:hAnsi="Courier New" w:cs="Courier New"/>
          <w:color w:val="FF0000"/>
          <w:sz w:val="27"/>
          <w:szCs w:val="27"/>
        </w:rPr>
        <w:t>expr-&gt;expr/no-</w:t>
      </w:r>
      <w:proofErr w:type="spellStart"/>
      <w:r w:rsidRPr="00BC2342">
        <w:rPr>
          <w:rFonts w:ascii="Courier New" w:eastAsia="Times New Roman" w:hAnsi="Courier New" w:cs="Courier New"/>
          <w:color w:val="FF0000"/>
          <w:sz w:val="27"/>
          <w:szCs w:val="27"/>
        </w:rPr>
        <w:t>var</w:t>
      </w:r>
      <w:proofErr w:type="spellEnd"/>
      <w:r w:rsidRPr="00BC2342">
        <w:rPr>
          <w:rFonts w:ascii="Times New Roman" w:eastAsia="Times New Roman" w:hAnsi="Times New Roman" w:cs="Times New Roman"/>
          <w:color w:val="FF0000"/>
          <w:sz w:val="27"/>
          <w:szCs w:val="27"/>
        </w:rPr>
        <w:t> and </w:t>
      </w:r>
      <w:r w:rsidRPr="00BC2342">
        <w:rPr>
          <w:rFonts w:ascii="Courier New" w:eastAsia="Times New Roman" w:hAnsi="Courier New" w:cs="Courier New"/>
          <w:color w:val="FF0000"/>
          <w:sz w:val="27"/>
          <w:szCs w:val="27"/>
        </w:rPr>
        <w:t>expr=?</w:t>
      </w:r>
      <w:r w:rsidRPr="00BC2342">
        <w:rPr>
          <w:rFonts w:ascii="Times New Roman" w:eastAsia="Times New Roman" w:hAnsi="Times New Roman" w:cs="Times New Roman"/>
          <w:color w:val="FF0000"/>
          <w:sz w:val="27"/>
          <w:szCs w:val="27"/>
        </w:rPr>
        <w:t> (</w:t>
      </w:r>
      <w:proofErr w:type="gramStart"/>
      <w:r w:rsidRPr="00BC2342">
        <w:rPr>
          <w:rFonts w:ascii="Times New Roman" w:eastAsia="Times New Roman" w:hAnsi="Times New Roman" w:cs="Times New Roman"/>
          <w:color w:val="FF0000"/>
          <w:sz w:val="27"/>
          <w:szCs w:val="27"/>
        </w:rPr>
        <w:t>this</w:t>
      </w:r>
      <w:proofErr w:type="gramEnd"/>
      <w:r w:rsidRPr="00BC2342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part of problem set is based on </w:t>
      </w:r>
      <w:hyperlink r:id="rId58" w:anchor="%28counter._%28figure._fig~3asd%29%29" w:history="1">
        <w:r w:rsidRPr="00BC2342">
          <w:rPr>
            <w:rFonts w:ascii="Times New Roman" w:eastAsia="Times New Roman" w:hAnsi="Times New Roman" w:cs="Times New Roman"/>
            <w:color w:val="0077AA"/>
            <w:sz w:val="27"/>
            <w:szCs w:val="27"/>
            <w:u w:val="single"/>
          </w:rPr>
          <w:t>exercise 451</w:t>
        </w:r>
      </w:hyperlink>
      <w:r w:rsidRPr="00BC2342">
        <w:rPr>
          <w:rFonts w:ascii="Times New Roman" w:eastAsia="Times New Roman" w:hAnsi="Times New Roman" w:cs="Times New Roman"/>
          <w:color w:val="FF0000"/>
          <w:sz w:val="27"/>
          <w:szCs w:val="27"/>
        </w:rPr>
        <w:t> of the textbook).</w:t>
      </w:r>
    </w:p>
    <w:p w:rsidR="00BC2342" w:rsidRPr="00BC2342" w:rsidRDefault="00BC2342" w:rsidP="00BC234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>You might also want to review the </w:t>
      </w:r>
      <w:hyperlink r:id="rId59" w:anchor="%28part._mod07~3aclass%29" w:history="1">
        <w:r w:rsidRPr="00BC2342">
          <w:rPr>
            <w:rFonts w:ascii="Times New Roman" w:eastAsia="Times New Roman" w:hAnsi="Times New Roman" w:cs="Times New Roman"/>
            <w:color w:val="0077AA"/>
            <w:sz w:val="27"/>
            <w:szCs w:val="27"/>
            <w:u w:val="single"/>
          </w:rPr>
          <w:t>in-class exercise from Module07</w:t>
        </w:r>
      </w:hyperlink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> that computes tree depths.</w:t>
      </w:r>
    </w:p>
    <w:p w:rsidR="00BC2342" w:rsidRPr="00BC2342" w:rsidRDefault="00BC2342" w:rsidP="00BC234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>To help you even more, here are slides from a previous semester for somewhat-related problem:</w:t>
      </w:r>
    </w:p>
    <w:p w:rsidR="00BC2342" w:rsidRPr="00BC2342" w:rsidRDefault="00BC2342" w:rsidP="00BC2342">
      <w:pPr>
        <w:numPr>
          <w:ilvl w:val="0"/>
          <w:numId w:val="10"/>
        </w:numPr>
        <w:shd w:val="clear" w:color="auto" w:fill="FFFFFF"/>
        <w:spacing w:after="0" w:line="240" w:lineRule="auto"/>
        <w:ind w:left="288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>Accumulators and Depth [</w:t>
      </w:r>
      <w:proofErr w:type="spellStart"/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begin"/>
      </w:r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instrText xml:space="preserve"> HYPERLINK "http://www.ccs.neu.edu/course/cs5010sp15/files/Lesson%207.1%20Accumulators.pptx" </w:instrText>
      </w:r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separate"/>
      </w:r>
      <w:r w:rsidRPr="00BC2342">
        <w:rPr>
          <w:rFonts w:ascii="Times New Roman" w:eastAsia="Times New Roman" w:hAnsi="Times New Roman" w:cs="Times New Roman"/>
          <w:color w:val="0077AA"/>
          <w:sz w:val="27"/>
          <w:szCs w:val="27"/>
          <w:u w:val="single"/>
        </w:rPr>
        <w:t>pptx</w:t>
      </w:r>
      <w:proofErr w:type="spellEnd"/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end"/>
      </w:r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>] [</w:t>
      </w:r>
      <w:hyperlink r:id="rId60" w:history="1">
        <w:r w:rsidRPr="00BC2342">
          <w:rPr>
            <w:rFonts w:ascii="Times New Roman" w:eastAsia="Times New Roman" w:hAnsi="Times New Roman" w:cs="Times New Roman"/>
            <w:color w:val="0077AA"/>
            <w:sz w:val="27"/>
            <w:szCs w:val="27"/>
            <w:u w:val="single"/>
          </w:rPr>
          <w:t>pdf</w:t>
        </w:r>
      </w:hyperlink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>]</w:t>
      </w:r>
    </w:p>
    <w:p w:rsidR="00BC2342" w:rsidRPr="00BC2342" w:rsidRDefault="00BC2342" w:rsidP="00BC2342">
      <w:pPr>
        <w:numPr>
          <w:ilvl w:val="0"/>
          <w:numId w:val="10"/>
        </w:numPr>
        <w:shd w:val="clear" w:color="auto" w:fill="FFFFFF"/>
        <w:spacing w:line="240" w:lineRule="auto"/>
        <w:ind w:left="288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>Free Variables [</w:t>
      </w:r>
      <w:proofErr w:type="spellStart"/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begin"/>
      </w:r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instrText xml:space="preserve"> HYPERLINK "http://www.ccs.neu.edu/course/cs5010sp15/files/Lesson%207.3%20Free%20Variables%20Case%20Study.pptx" </w:instrText>
      </w:r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separate"/>
      </w:r>
      <w:r w:rsidRPr="00BC2342">
        <w:rPr>
          <w:rFonts w:ascii="Times New Roman" w:eastAsia="Times New Roman" w:hAnsi="Times New Roman" w:cs="Times New Roman"/>
          <w:color w:val="0077AA"/>
          <w:sz w:val="27"/>
          <w:szCs w:val="27"/>
          <w:u w:val="single"/>
        </w:rPr>
        <w:t>pptx</w:t>
      </w:r>
      <w:proofErr w:type="spellEnd"/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end"/>
      </w:r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>] [</w:t>
      </w:r>
      <w:hyperlink r:id="rId61" w:history="1">
        <w:r w:rsidRPr="00BC2342">
          <w:rPr>
            <w:rFonts w:ascii="Times New Roman" w:eastAsia="Times New Roman" w:hAnsi="Times New Roman" w:cs="Times New Roman"/>
            <w:color w:val="0077AA"/>
            <w:sz w:val="27"/>
            <w:szCs w:val="27"/>
            <w:u w:val="single"/>
          </w:rPr>
          <w:t>pdf</w:t>
        </w:r>
      </w:hyperlink>
      <w:r w:rsidRPr="00BC2342">
        <w:rPr>
          <w:rFonts w:ascii="Times New Roman" w:eastAsia="Times New Roman" w:hAnsi="Times New Roman" w:cs="Times New Roman"/>
          <w:color w:val="000000"/>
          <w:sz w:val="27"/>
          <w:szCs w:val="27"/>
        </w:rPr>
        <w:t>]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; An </w:t>
            </w:r>
            <w:bookmarkStart w:id="3" w:name="(tech._exprnovar)"/>
            <w:bookmarkEnd w:id="3"/>
            <w:proofErr w:type="spellStart"/>
            <w:r w:rsidRPr="00BC2342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ExprNoVar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 is one of: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- Number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- Boolean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; - </w:t>
            </w:r>
            <w:hyperlink r:id="rId62" w:anchor="%28tech._staticdist%29" w:history="1">
              <w:proofErr w:type="spellStart"/>
              <w:r w:rsidRPr="00BC234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StaticDist</w:t>
              </w:r>
              <w:proofErr w:type="spellEnd"/>
            </w:hyperlink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; - 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ErrString</w:t>
            </w:r>
            <w:proofErr w:type="spellEnd"/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; - </w:t>
            </w:r>
            <w:hyperlink r:id="rId63" w:anchor="%28tech._lamnovar%29" w:history="1">
              <w:proofErr w:type="spellStart"/>
              <w:r w:rsidRPr="00BC234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LamNoVar</w:t>
              </w:r>
              <w:proofErr w:type="spellEnd"/>
            </w:hyperlink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- (make-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arith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 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ArithOp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 2ListOf&lt;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ExprNoVar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&gt;) ; an arithmetic expression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- (make-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bool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 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BoolOp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 2ListOf&lt;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ExprNoVar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&gt;)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  </w:t>
            </w: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; a 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boolean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 expression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- (make-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cmp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 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CmpOp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 2ListOf&lt;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ExprNoVar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&gt;)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    </w:t>
            </w: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 a comparison expression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- (make-if-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exp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 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ExprNoVar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 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ExprNoVar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 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ExprNoVar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) ; an if conditional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; - (make-call 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ExprNoVar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 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ListOf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&lt;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ExprNoVar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&gt;) ; a function call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Represents an Expr without explicit variables.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; A </w:t>
            </w:r>
            <w:bookmarkStart w:id="4" w:name="(tech._staticdist)"/>
            <w:bookmarkEnd w:id="4"/>
            <w:proofErr w:type="spellStart"/>
            <w:r w:rsidRPr="00BC2342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StaticDist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 is a (list Depth Index)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Represents a variable reference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; where depth is number of additional lambdas between this 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var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 ref and the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lambda for which this variable is a parameter,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and index is the (0-based) position of this variable in that lambda's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</w:t>
            </w:r>
            <w:proofErr w:type="gram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parameter</w:t>
            </w:r>
            <w:proofErr w:type="gram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 list.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A Depth is a Natural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An Index is a Natural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; A </w:t>
            </w:r>
            <w:bookmarkStart w:id="5" w:name="(tech._lamnovar)"/>
            <w:bookmarkEnd w:id="5"/>
            <w:proofErr w:type="spellStart"/>
            <w:r w:rsidRPr="00BC2342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LamNoVar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 is a (make-lam/no-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var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 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ExprNoVar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)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hyperlink r:id="rId64" w:anchor="%28form._%28%28lib._lang%2Fhtdp-intermediate-lambda..rkt%29._define-struct%29%29" w:history="1">
              <w:r w:rsidRPr="00BC234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define-</w:t>
              </w:r>
              <w:proofErr w:type="spellStart"/>
              <w:r w:rsidRPr="00BC234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struct</w:t>
              </w:r>
              <w:proofErr w:type="spellEnd"/>
            </w:hyperlink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lam/no-</w:t>
            </w:r>
            <w:proofErr w:type="spellStart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var</w:t>
            </w:r>
            <w:proofErr w:type="spellEnd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body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))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lastRenderedPageBreak/>
              <w:t>; expr-&gt;expr/no-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var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 : Expr -&gt; 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ExprNoVar</w:t>
            </w:r>
            <w:proofErr w:type="spellEnd"/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; Replaces 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Var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 in e with 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StaticDist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.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WHERE: there are no unbound variables in e.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begin-for-test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hyperlink r:id="rId65" w:anchor="%28def._%28%28lib._rackunit%2Fmain..rkt%29._check-equal~3f%29%29" w:history="1">
              <w:proofErr w:type="gramStart"/>
              <w:r w:rsidRPr="00BC234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check-equal</w:t>
              </w:r>
              <w:proofErr w:type="gramEnd"/>
              <w:r w:rsidRPr="00BC234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?</w:t>
              </w:r>
            </w:hyperlink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 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expr-&gt;expr/no-</w:t>
            </w:r>
            <w:proofErr w:type="spellStart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var</w:t>
            </w:r>
            <w:proofErr w:type="spellEnd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make-lam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'(x)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'x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))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 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make-lam/no-</w:t>
            </w:r>
            <w:proofErr w:type="spellStart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var</w:t>
            </w:r>
            <w:proofErr w:type="spellEnd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'(0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0)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 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"basic lambda"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hyperlink r:id="rId66" w:anchor="%28def._%28%28lib._rackunit%2Fmain..rkt%29._check-equal~3f%29%29" w:history="1">
              <w:proofErr w:type="gramStart"/>
              <w:r w:rsidRPr="00BC234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check-equal</w:t>
              </w:r>
              <w:proofErr w:type="gramEnd"/>
              <w:r w:rsidRPr="00BC234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?</w:t>
              </w:r>
            </w:hyperlink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 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expr-&gt;expr/no-var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make-lam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'(x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y)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make-lam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'(z)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make-call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'x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'(y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z)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))))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 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make-lam/no-var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make-lam/no-var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make-call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'(1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0)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'((1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1)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(0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0))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)))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 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"nested lambdas"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))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hyperlink r:id="rId67" w:anchor="%28form._%28%28lib._lang%2Fhtdp-intermediate-lambda..rkt%29._define%29%29" w:history="1">
              <w:r w:rsidRPr="00BC234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define</w:t>
              </w:r>
            </w:hyperlink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expr-&gt;expr/no-</w:t>
            </w:r>
            <w:proofErr w:type="spellStart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var</w:t>
            </w:r>
            <w:proofErr w:type="spellEnd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e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hyperlink r:id="rId68" w:anchor="%28form._%28%28lib._lang%2Fhtdp-intermediate-lambda..rkt%29._......%29%29" w:history="1">
              <w:r w:rsidRPr="00BC234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...</w:t>
              </w:r>
            </w:hyperlink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</w:t>
            </w:r>
            <w:proofErr w:type="gram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expr</w:t>
            </w:r>
            <w:proofErr w:type="gram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=? : Expr </w:t>
            </w:r>
            <w:proofErr w:type="spellStart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Expr</w:t>
            </w:r>
            <w:proofErr w:type="spellEnd"/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 -&gt; Boolean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Returns true if e1 and e2 are structurally equivalent, up to some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renaming of variable names.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begin-for-test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hyperlink r:id="rId69" w:anchor="%28def._%28%28lib._rackunit%2Fmain..rkt%29._check%29%29" w:history="1">
              <w:r w:rsidRPr="00BC234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check</w:t>
              </w:r>
            </w:hyperlink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  </w:t>
            </w:r>
            <w:proofErr w:type="gramStart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expr</w:t>
            </w:r>
            <w:proofErr w:type="gramEnd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=?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 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make-lam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'(x)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'x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 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make-lam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'(y)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'y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 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"equivalent basic lambdas"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hyperlink r:id="rId70" w:anchor="%28def._%28%28lib._rackunit%2Fmain..rkt%29._check-false%29%29" w:history="1">
              <w:r w:rsidRPr="00BC234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check-false</w:t>
              </w:r>
            </w:hyperlink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 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proofErr w:type="gramStart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expr</w:t>
            </w:r>
            <w:proofErr w:type="gramEnd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=?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  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make-lam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'(x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y)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make-call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'x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'(y)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))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  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make-lam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'(y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x)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make-call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'x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'(y)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)))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 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"not equivalent"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hyperlink r:id="rId71" w:anchor="%28def._%28%28lib._rackunit%2Fmain..rkt%29._check%29%29" w:history="1">
              <w:r w:rsidRPr="00BC234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check</w:t>
              </w:r>
            </w:hyperlink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  </w:t>
            </w:r>
            <w:proofErr w:type="gramStart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expr</w:t>
            </w:r>
            <w:proofErr w:type="gramEnd"/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=?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 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make-lam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'(y)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make-lam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'(x)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make-call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'y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'(x)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)))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 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make-lam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'(x)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make-lam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'(y)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make-call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'x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'(y)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)))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  </w:t>
            </w:r>
            <w:r w:rsidRPr="00BC2342">
              <w:rPr>
                <w:rFonts w:ascii="Courier New" w:eastAsia="Times New Roman" w:hAnsi="Courier New" w:cs="Courier New"/>
                <w:color w:val="228B22"/>
                <w:sz w:val="24"/>
                <w:szCs w:val="24"/>
              </w:rPr>
              <w:t>"equivalent nested-lambdas"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))</w:t>
            </w:r>
          </w:p>
        </w:tc>
      </w:tr>
      <w:tr w:rsidR="00BC2342" w:rsidRPr="00BC2342" w:rsidTr="00BC2342">
        <w:trPr>
          <w:tblCellSpacing w:w="0" w:type="dxa"/>
        </w:trPr>
        <w:tc>
          <w:tcPr>
            <w:tcW w:w="0" w:type="auto"/>
            <w:vAlign w:val="center"/>
            <w:hideMark/>
          </w:tcPr>
          <w:p w:rsidR="00BC2342" w:rsidRPr="00BC2342" w:rsidRDefault="00BC2342" w:rsidP="00BC234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hyperlink r:id="rId72" w:anchor="%28form._%28%28lib._lang%2Fhtdp-intermediate-lambda..rkt%29._define%29%29" w:history="1">
              <w:r w:rsidRPr="00BC234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define</w:t>
              </w:r>
            </w:hyperlink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expr=? e1 e2</w:t>
            </w:r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</w:t>
            </w:r>
            <w:r w:rsidRPr="00BC234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hyperlink r:id="rId73" w:anchor="%28form._%28%28lib._lang%2Fhtdp-intermediate-lambda..rkt%29._......%29%29" w:history="1">
              <w:r w:rsidRPr="00BC234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...</w:t>
              </w:r>
            </w:hyperlink>
            <w:r w:rsidRPr="00BC234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</w:t>
            </w:r>
          </w:p>
        </w:tc>
      </w:tr>
    </w:tbl>
    <w:p w:rsidR="002448B1" w:rsidRPr="00BC2342" w:rsidRDefault="00BC2342" w:rsidP="00BC2342">
      <w:bookmarkStart w:id="6" w:name="_GoBack"/>
      <w:bookmarkEnd w:id="6"/>
    </w:p>
    <w:sectPr w:rsidR="002448B1" w:rsidRPr="00BC2342" w:rsidSect="00E51D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ir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D24EB"/>
    <w:multiLevelType w:val="multilevel"/>
    <w:tmpl w:val="0AEA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E65800"/>
    <w:multiLevelType w:val="multilevel"/>
    <w:tmpl w:val="5B369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6B5C89"/>
    <w:multiLevelType w:val="multilevel"/>
    <w:tmpl w:val="6598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926B07"/>
    <w:multiLevelType w:val="multilevel"/>
    <w:tmpl w:val="8782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9574AB"/>
    <w:multiLevelType w:val="multilevel"/>
    <w:tmpl w:val="0CF6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D02833"/>
    <w:multiLevelType w:val="multilevel"/>
    <w:tmpl w:val="ADCA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A97834"/>
    <w:multiLevelType w:val="multilevel"/>
    <w:tmpl w:val="7CA6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170285"/>
    <w:multiLevelType w:val="multilevel"/>
    <w:tmpl w:val="A0682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BF9410C"/>
    <w:multiLevelType w:val="multilevel"/>
    <w:tmpl w:val="4C444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8"/>
  </w:num>
  <w:num w:numId="8">
    <w:abstractNumId w:val="2"/>
  </w:num>
  <w:num w:numId="9">
    <w:abstractNumId w:val="2"/>
    <w:lvlOverride w:ilvl="1">
      <w:lvl w:ilvl="1">
        <w:numFmt w:val="decimal"/>
        <w:lvlText w:val="%2."/>
        <w:lvlJc w:val="left"/>
      </w:lvl>
    </w:lvlOverride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DAD"/>
    <w:rsid w:val="000741AD"/>
    <w:rsid w:val="001333BE"/>
    <w:rsid w:val="00815A84"/>
    <w:rsid w:val="00BC2342"/>
    <w:rsid w:val="00D95C67"/>
    <w:rsid w:val="00E513EE"/>
    <w:rsid w:val="00E5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89738-A26A-4B6E-A8CB-81BEFDCF0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51DA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51DAD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51DA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51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51DAD"/>
  </w:style>
  <w:style w:type="character" w:styleId="Hyperlink">
    <w:name w:val="Hyperlink"/>
    <w:basedOn w:val="DefaultParagraphFont"/>
    <w:uiPriority w:val="99"/>
    <w:semiHidden/>
    <w:unhideWhenUsed/>
    <w:rsid w:val="00E51DAD"/>
    <w:rPr>
      <w:color w:val="0000FF"/>
      <w:u w:val="single"/>
    </w:rPr>
  </w:style>
  <w:style w:type="character" w:customStyle="1" w:styleId="stt">
    <w:name w:val="stt"/>
    <w:basedOn w:val="DefaultParagraphFont"/>
    <w:rsid w:val="00E51DAD"/>
  </w:style>
  <w:style w:type="character" w:customStyle="1" w:styleId="rktsym">
    <w:name w:val="rktsym"/>
    <w:basedOn w:val="DefaultParagraphFont"/>
    <w:rsid w:val="00E51DAD"/>
  </w:style>
  <w:style w:type="character" w:customStyle="1" w:styleId="rktpn">
    <w:name w:val="rktpn"/>
    <w:basedOn w:val="DefaultParagraphFont"/>
    <w:rsid w:val="00E51DAD"/>
  </w:style>
  <w:style w:type="character" w:customStyle="1" w:styleId="hspace">
    <w:name w:val="hspace"/>
    <w:basedOn w:val="DefaultParagraphFont"/>
    <w:rsid w:val="00E51DAD"/>
  </w:style>
  <w:style w:type="character" w:customStyle="1" w:styleId="rktcmt">
    <w:name w:val="rktcmt"/>
    <w:basedOn w:val="DefaultParagraphFont"/>
    <w:rsid w:val="00E51DAD"/>
  </w:style>
  <w:style w:type="character" w:customStyle="1" w:styleId="techinside">
    <w:name w:val="techinside"/>
    <w:basedOn w:val="DefaultParagraphFont"/>
    <w:rsid w:val="00D95C67"/>
  </w:style>
  <w:style w:type="character" w:customStyle="1" w:styleId="rktval">
    <w:name w:val="rktval"/>
    <w:basedOn w:val="DefaultParagraphFont"/>
    <w:rsid w:val="00D95C67"/>
  </w:style>
  <w:style w:type="character" w:customStyle="1" w:styleId="rktout">
    <w:name w:val="rktout"/>
    <w:basedOn w:val="DefaultParagraphFont"/>
    <w:rsid w:val="00E513EE"/>
  </w:style>
  <w:style w:type="character" w:styleId="FollowedHyperlink">
    <w:name w:val="FollowedHyperlink"/>
    <w:basedOn w:val="DefaultParagraphFont"/>
    <w:uiPriority w:val="99"/>
    <w:semiHidden/>
    <w:unhideWhenUsed/>
    <w:rsid w:val="00BC2342"/>
    <w:rPr>
      <w:color w:val="800080"/>
      <w:u w:val="single"/>
    </w:rPr>
  </w:style>
  <w:style w:type="character" w:customStyle="1" w:styleId="nobreak">
    <w:name w:val="nobreak"/>
    <w:basedOn w:val="DefaultParagraphFont"/>
    <w:rsid w:val="00BC2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428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9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79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7399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12257953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22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197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37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5639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15695333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66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49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7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4795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7428713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31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06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1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5523">
                  <w:blockQuote w:val="1"/>
                  <w:marLeft w:val="0"/>
                  <w:marRight w:val="480"/>
                  <w:marTop w:val="240"/>
                  <w:marBottom w:val="240"/>
                  <w:divBdr>
                    <w:top w:val="none" w:sz="0" w:space="0" w:color="auto"/>
                    <w:left w:val="dotted" w:sz="6" w:space="12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3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0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1285">
                  <w:blockQuote w:val="1"/>
                  <w:marLeft w:val="0"/>
                  <w:marRight w:val="480"/>
                  <w:marTop w:val="240"/>
                  <w:marBottom w:val="240"/>
                  <w:divBdr>
                    <w:top w:val="none" w:sz="0" w:space="0" w:color="auto"/>
                    <w:left w:val="dotted" w:sz="6" w:space="12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6435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0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11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2781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56454">
                      <w:blockQuote w:val="1"/>
                      <w:marLeft w:val="0"/>
                      <w:marRight w:val="480"/>
                      <w:marTop w:val="240"/>
                      <w:marBottom w:val="240"/>
                      <w:divBdr>
                        <w:top w:val="none" w:sz="0" w:space="0" w:color="auto"/>
                        <w:left w:val="dotted" w:sz="6" w:space="12" w:color="00000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2117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6261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23864">
                      <w:blockQuote w:val="1"/>
                      <w:marLeft w:val="0"/>
                      <w:marRight w:val="480"/>
                      <w:marTop w:val="240"/>
                      <w:marBottom w:val="240"/>
                      <w:divBdr>
                        <w:top w:val="none" w:sz="0" w:space="0" w:color="auto"/>
                        <w:left w:val="dotted" w:sz="6" w:space="12" w:color="00000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78016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8464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48706">
                      <w:blockQuote w:val="1"/>
                      <w:marLeft w:val="0"/>
                      <w:marRight w:val="480"/>
                      <w:marTop w:val="240"/>
                      <w:marBottom w:val="240"/>
                      <w:divBdr>
                        <w:top w:val="none" w:sz="0" w:space="0" w:color="auto"/>
                        <w:left w:val="dotted" w:sz="6" w:space="12" w:color="00000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1643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5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630973">
                  <w:blockQuote w:val="1"/>
                  <w:marLeft w:val="0"/>
                  <w:marRight w:val="480"/>
                  <w:marTop w:val="240"/>
                  <w:marBottom w:val="240"/>
                  <w:divBdr>
                    <w:top w:val="none" w:sz="0" w:space="0" w:color="auto"/>
                    <w:left w:val="dotted" w:sz="6" w:space="12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10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7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9188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678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80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81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3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50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0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14174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5296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32919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641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286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3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315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06159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951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50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4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0140">
              <w:blockQuote w:val="1"/>
              <w:marLeft w:val="480"/>
              <w:marRight w:val="48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5428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8921">
              <w:blockQuote w:val="1"/>
              <w:marLeft w:val="480"/>
              <w:marRight w:val="48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3127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0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7310">
              <w:blockQuote w:val="1"/>
              <w:marLeft w:val="480"/>
              <w:marRight w:val="48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44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667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09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64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8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67346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3186598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57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0623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10740835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38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5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09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80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3394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7330481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304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6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2963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9956438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422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2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67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914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3236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  <w:div w:id="6687992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4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3926">
                  <w:blockQuote w:val="1"/>
                  <w:marLeft w:val="0"/>
                  <w:marRight w:val="480"/>
                  <w:marTop w:val="240"/>
                  <w:marBottom w:val="240"/>
                  <w:divBdr>
                    <w:top w:val="none" w:sz="0" w:space="0" w:color="auto"/>
                    <w:left w:val="dotted" w:sz="6" w:space="12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27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3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96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10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4839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15707237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72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30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19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7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21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7545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14121210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37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91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83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172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16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87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79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44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04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84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06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6115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6949623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23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15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48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4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59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89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2827">
              <w:blockQuote w:val="1"/>
              <w:marLeft w:val="480"/>
              <w:marRight w:val="48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924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0946">
              <w:blockQuote w:val="1"/>
              <w:marLeft w:val="480"/>
              <w:marRight w:val="48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1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48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40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4682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21138218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38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37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01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71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52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98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79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13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71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81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6523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9572982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71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8104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4623150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497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90174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1931964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41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4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19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79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39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1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00592">
                  <w:blockQuote w:val="1"/>
                  <w:marLeft w:val="0"/>
                  <w:marRight w:val="480"/>
                  <w:marTop w:val="240"/>
                  <w:marBottom w:val="240"/>
                  <w:divBdr>
                    <w:top w:val="none" w:sz="0" w:space="0" w:color="auto"/>
                    <w:left w:val="dotted" w:sz="6" w:space="12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8764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0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10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6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3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2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31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2540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1070">
                      <w:blockQuote w:val="1"/>
                      <w:marLeft w:val="0"/>
                      <w:marRight w:val="480"/>
                      <w:marTop w:val="240"/>
                      <w:marBottom w:val="240"/>
                      <w:divBdr>
                        <w:top w:val="none" w:sz="0" w:space="0" w:color="auto"/>
                        <w:left w:val="dotted" w:sz="6" w:space="12" w:color="00000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85143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56857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536304">
                      <w:blockQuote w:val="1"/>
                      <w:marLeft w:val="0"/>
                      <w:marRight w:val="480"/>
                      <w:marTop w:val="240"/>
                      <w:marBottom w:val="240"/>
                      <w:divBdr>
                        <w:top w:val="none" w:sz="0" w:space="0" w:color="auto"/>
                        <w:left w:val="dotted" w:sz="6" w:space="12" w:color="00000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1860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3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51015">
                  <w:blockQuote w:val="1"/>
                  <w:marLeft w:val="0"/>
                  <w:marRight w:val="480"/>
                  <w:marTop w:val="240"/>
                  <w:marBottom w:val="240"/>
                  <w:divBdr>
                    <w:top w:val="none" w:sz="0" w:space="0" w:color="auto"/>
                    <w:left w:val="dotted" w:sz="6" w:space="12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3976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85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55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31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30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2072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ccs.neu.edu/course/cs5010sp15/recipe.html" TargetMode="External"/><Relationship Id="rId21" Type="http://schemas.openxmlformats.org/officeDocument/2006/relationships/hyperlink" Target="http://docs.racket-lang.org/htdp-langs/intermediate-lam.html" TargetMode="External"/><Relationship Id="rId42" Type="http://schemas.openxmlformats.org/officeDocument/2006/relationships/hyperlink" Target="http://docs.racket-lang.org/rackunit/api.html" TargetMode="External"/><Relationship Id="rId47" Type="http://schemas.openxmlformats.org/officeDocument/2006/relationships/hyperlink" Target="http://docs.racket-lang.org/htdp-langs/intermediate-lam.html" TargetMode="External"/><Relationship Id="rId63" Type="http://schemas.openxmlformats.org/officeDocument/2006/relationships/hyperlink" Target="http://www.ccs.neu.edu/course/cs5010sp15/set09.html" TargetMode="External"/><Relationship Id="rId68" Type="http://schemas.openxmlformats.org/officeDocument/2006/relationships/hyperlink" Target="http://docs.racket-lang.org/htdp-langs/intermediate-lam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s.racket-lang.org/htdp-langs/intermediate-lam.html" TargetMode="External"/><Relationship Id="rId29" Type="http://schemas.openxmlformats.org/officeDocument/2006/relationships/hyperlink" Target="http://docs.racket-lang.org/htdp-langs/intermediate-lam.html" TargetMode="External"/><Relationship Id="rId11" Type="http://schemas.openxmlformats.org/officeDocument/2006/relationships/hyperlink" Target="http://www.ccs.neu.edu/home/matthias/HtDP2e/Draft/part_4.html" TargetMode="External"/><Relationship Id="rId24" Type="http://schemas.openxmlformats.org/officeDocument/2006/relationships/hyperlink" Target="http://docs.racket-lang.org/htdp-langs/intermediate-lam.html" TargetMode="External"/><Relationship Id="rId32" Type="http://schemas.openxmlformats.org/officeDocument/2006/relationships/hyperlink" Target="http://docs.racket-lang.org/htdp-langs/intermediate-lam.html" TargetMode="External"/><Relationship Id="rId37" Type="http://schemas.openxmlformats.org/officeDocument/2006/relationships/hyperlink" Target="http://docs.racket-lang.org/htdp-langs/intermediate-lam.html" TargetMode="External"/><Relationship Id="rId40" Type="http://schemas.openxmlformats.org/officeDocument/2006/relationships/hyperlink" Target="http://docs.racket-lang.org/rackunit/api.html" TargetMode="External"/><Relationship Id="rId45" Type="http://schemas.openxmlformats.org/officeDocument/2006/relationships/hyperlink" Target="http://docs.racket-lang.org/htdp-langs/intermediate-lam.html" TargetMode="External"/><Relationship Id="rId53" Type="http://schemas.openxmlformats.org/officeDocument/2006/relationships/hyperlink" Target="http://docs.racket-lang.org/htdp-langs/intermediate-lam.html" TargetMode="External"/><Relationship Id="rId58" Type="http://schemas.openxmlformats.org/officeDocument/2006/relationships/hyperlink" Target="http://www.ccs.neu.edu/home/matthias/HtDP2e/Draft/part_six.html" TargetMode="External"/><Relationship Id="rId66" Type="http://schemas.openxmlformats.org/officeDocument/2006/relationships/hyperlink" Target="http://docs.racket-lang.org/rackunit/api.html" TargetMode="External"/><Relationship Id="rId74" Type="http://schemas.openxmlformats.org/officeDocument/2006/relationships/fontTable" Target="fontTable.xml"/><Relationship Id="rId5" Type="http://schemas.openxmlformats.org/officeDocument/2006/relationships/hyperlink" Target="http://docs.racket-lang.org/reference/require.html" TargetMode="External"/><Relationship Id="rId61" Type="http://schemas.openxmlformats.org/officeDocument/2006/relationships/hyperlink" Target="http://www.ccs.neu.edu/course/cs5010sp15/files/Lesson%207.3%20Free%20Variables%20Case%20Study.pdf" TargetMode="External"/><Relationship Id="rId19" Type="http://schemas.openxmlformats.org/officeDocument/2006/relationships/hyperlink" Target="http://docs.racket-lang.org/htdp-langs/intermediate-lam.html" TargetMode="External"/><Relationship Id="rId14" Type="http://schemas.openxmlformats.org/officeDocument/2006/relationships/hyperlink" Target="http://docs.racket-lang.org/htdp-langs/intermediate-lam.html" TargetMode="External"/><Relationship Id="rId22" Type="http://schemas.openxmlformats.org/officeDocument/2006/relationships/hyperlink" Target="http://docs.racket-lang.org/htdp-langs/intermediate-lam.html" TargetMode="External"/><Relationship Id="rId27" Type="http://schemas.openxmlformats.org/officeDocument/2006/relationships/hyperlink" Target="http://docs.racket-lang.org/htdp-langs/intermediate-lam.html" TargetMode="External"/><Relationship Id="rId30" Type="http://schemas.openxmlformats.org/officeDocument/2006/relationships/hyperlink" Target="http://docs.racket-lang.org/htdp-langs/intermediate-lam.html" TargetMode="External"/><Relationship Id="rId35" Type="http://schemas.openxmlformats.org/officeDocument/2006/relationships/hyperlink" Target="http://docs.racket-lang.org/htdp-langs/intermediate-lam.html" TargetMode="External"/><Relationship Id="rId43" Type="http://schemas.openxmlformats.org/officeDocument/2006/relationships/hyperlink" Target="http://docs.racket-lang.org/rackunit/api.html" TargetMode="External"/><Relationship Id="rId48" Type="http://schemas.openxmlformats.org/officeDocument/2006/relationships/hyperlink" Target="http://docs.racket-lang.org/htdp-langs/intermediate-lam.html" TargetMode="External"/><Relationship Id="rId56" Type="http://schemas.openxmlformats.org/officeDocument/2006/relationships/hyperlink" Target="http://docs.racket-lang.org/htdp-langs/intermediate-lam.html" TargetMode="External"/><Relationship Id="rId64" Type="http://schemas.openxmlformats.org/officeDocument/2006/relationships/hyperlink" Target="http://docs.racket-lang.org/htdp-langs/intermediate-lam.html" TargetMode="External"/><Relationship Id="rId69" Type="http://schemas.openxmlformats.org/officeDocument/2006/relationships/hyperlink" Target="http://docs.racket-lang.org/rackunit/api.html" TargetMode="External"/><Relationship Id="rId8" Type="http://schemas.openxmlformats.org/officeDocument/2006/relationships/hyperlink" Target="http://docs.racket-lang.org/reference/require.html" TargetMode="External"/><Relationship Id="rId51" Type="http://schemas.openxmlformats.org/officeDocument/2006/relationships/hyperlink" Target="http://docs.racket-lang.org/htdp-langs/intermediate-lam.html" TargetMode="External"/><Relationship Id="rId72" Type="http://schemas.openxmlformats.org/officeDocument/2006/relationships/hyperlink" Target="http://docs.racket-lang.org/htdp-langs/intermediate-lam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docs.racket-lang.org/htdp-langs/intermediate-lam.html" TargetMode="External"/><Relationship Id="rId17" Type="http://schemas.openxmlformats.org/officeDocument/2006/relationships/hyperlink" Target="http://docs.racket-lang.org/htdp-langs/intermediate-lam.html" TargetMode="External"/><Relationship Id="rId25" Type="http://schemas.openxmlformats.org/officeDocument/2006/relationships/hyperlink" Target="http://docs.racket-lang.org/htdp-langs/intermediate-lam.html" TargetMode="External"/><Relationship Id="rId33" Type="http://schemas.openxmlformats.org/officeDocument/2006/relationships/hyperlink" Target="http://docs.racket-lang.org/htdp-langs/intermediate-lam.html" TargetMode="External"/><Relationship Id="rId38" Type="http://schemas.openxmlformats.org/officeDocument/2006/relationships/hyperlink" Target="http://docs.racket-lang.org/htdp-langs/intermediate-lam.html" TargetMode="External"/><Relationship Id="rId46" Type="http://schemas.openxmlformats.org/officeDocument/2006/relationships/hyperlink" Target="http://docs.racket-lang.org/htdp-langs/intermediate-lam.html" TargetMode="External"/><Relationship Id="rId59" Type="http://schemas.openxmlformats.org/officeDocument/2006/relationships/hyperlink" Target="http://www.ccs.neu.edu/course/cs5010sp15/module07.html" TargetMode="External"/><Relationship Id="rId67" Type="http://schemas.openxmlformats.org/officeDocument/2006/relationships/hyperlink" Target="http://docs.racket-lang.org/htdp-langs/intermediate-lam.html" TargetMode="External"/><Relationship Id="rId20" Type="http://schemas.openxmlformats.org/officeDocument/2006/relationships/hyperlink" Target="http://docs.racket-lang.org/htdp-langs/intermediate-lam.html" TargetMode="External"/><Relationship Id="rId41" Type="http://schemas.openxmlformats.org/officeDocument/2006/relationships/hyperlink" Target="http://docs.racket-lang.org/rackunit/api.html" TargetMode="External"/><Relationship Id="rId54" Type="http://schemas.openxmlformats.org/officeDocument/2006/relationships/hyperlink" Target="http://docs.racket-lang.org/htdp-langs/intermediate-lam.html" TargetMode="External"/><Relationship Id="rId62" Type="http://schemas.openxmlformats.org/officeDocument/2006/relationships/hyperlink" Target="http://www.ccs.neu.edu/course/cs5010sp15/set09.html" TargetMode="External"/><Relationship Id="rId70" Type="http://schemas.openxmlformats.org/officeDocument/2006/relationships/hyperlink" Target="http://docs.racket-lang.org/rackunit/api.html" TargetMode="Externa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ocs.racket-lang.org/reference/require.html" TargetMode="External"/><Relationship Id="rId15" Type="http://schemas.openxmlformats.org/officeDocument/2006/relationships/hyperlink" Target="http://docs.racket-lang.org/htdp-langs/intermediate-lam.html" TargetMode="External"/><Relationship Id="rId23" Type="http://schemas.openxmlformats.org/officeDocument/2006/relationships/hyperlink" Target="http://docs.racket-lang.org/htdp-langs/intermediate-lam.html" TargetMode="External"/><Relationship Id="rId28" Type="http://schemas.openxmlformats.org/officeDocument/2006/relationships/hyperlink" Target="http://docs.racket-lang.org/rackunit/api.html" TargetMode="External"/><Relationship Id="rId36" Type="http://schemas.openxmlformats.org/officeDocument/2006/relationships/hyperlink" Target="http://docs.racket-lang.org/htdp-langs/intermediate-lam.html" TargetMode="External"/><Relationship Id="rId49" Type="http://schemas.openxmlformats.org/officeDocument/2006/relationships/hyperlink" Target="http://docs.racket-lang.org/rackunit/api.html" TargetMode="External"/><Relationship Id="rId57" Type="http://schemas.openxmlformats.org/officeDocument/2006/relationships/hyperlink" Target="http://docs.racket-lang.org/htdp-langs/intermediate-lam.html" TargetMode="External"/><Relationship Id="rId10" Type="http://schemas.openxmlformats.org/officeDocument/2006/relationships/hyperlink" Target="http://docs.racket-lang.org/reference/require.html" TargetMode="External"/><Relationship Id="rId31" Type="http://schemas.openxmlformats.org/officeDocument/2006/relationships/hyperlink" Target="http://docs.racket-lang.org/rackunit/api.html" TargetMode="External"/><Relationship Id="rId44" Type="http://schemas.openxmlformats.org/officeDocument/2006/relationships/hyperlink" Target="http://docs.racket-lang.org/htdp-langs/intermediate-lam.html" TargetMode="External"/><Relationship Id="rId52" Type="http://schemas.openxmlformats.org/officeDocument/2006/relationships/hyperlink" Target="http://docs.racket-lang.org/rackunit/api.html" TargetMode="External"/><Relationship Id="rId60" Type="http://schemas.openxmlformats.org/officeDocument/2006/relationships/hyperlink" Target="http://www.ccs.neu.edu/course/cs5010sp15/files/Lesson%207.1%20Accumulators.pdf" TargetMode="External"/><Relationship Id="rId65" Type="http://schemas.openxmlformats.org/officeDocument/2006/relationships/hyperlink" Target="http://docs.racket-lang.org/rackunit/api.html" TargetMode="External"/><Relationship Id="rId73" Type="http://schemas.openxmlformats.org/officeDocument/2006/relationships/hyperlink" Target="http://docs.racket-lang.org/htdp-langs/intermediate-la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racket-lang.org/reference/require.html" TargetMode="External"/><Relationship Id="rId13" Type="http://schemas.openxmlformats.org/officeDocument/2006/relationships/hyperlink" Target="http://docs.racket-lang.org/htdp-langs/intermediate-lam.html" TargetMode="External"/><Relationship Id="rId18" Type="http://schemas.openxmlformats.org/officeDocument/2006/relationships/hyperlink" Target="http://www.ccs.neu.edu/course/cs5010sp15/recipe.html" TargetMode="External"/><Relationship Id="rId39" Type="http://schemas.openxmlformats.org/officeDocument/2006/relationships/hyperlink" Target="http://docs.racket-lang.org/rackunit/api.html" TargetMode="External"/><Relationship Id="rId34" Type="http://schemas.openxmlformats.org/officeDocument/2006/relationships/hyperlink" Target="http://docs.racket-lang.org/rackunit/api.html" TargetMode="External"/><Relationship Id="rId50" Type="http://schemas.openxmlformats.org/officeDocument/2006/relationships/hyperlink" Target="http://docs.racket-lang.org/htdp-langs/intermediate-lam.html" TargetMode="External"/><Relationship Id="rId55" Type="http://schemas.openxmlformats.org/officeDocument/2006/relationships/hyperlink" Target="http://docs.racket-lang.org/htdp-langs/intermediate-lam.html" TargetMode="External"/><Relationship Id="rId7" Type="http://schemas.openxmlformats.org/officeDocument/2006/relationships/hyperlink" Target="http://docs.racket-lang.org/reference/require.html" TargetMode="External"/><Relationship Id="rId71" Type="http://schemas.openxmlformats.org/officeDocument/2006/relationships/hyperlink" Target="http://docs.racket-lang.org/rackunit/ap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3010</Words>
  <Characters>17162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Shah</dc:creator>
  <cp:keywords/>
  <dc:description/>
  <cp:lastModifiedBy>Hardik Shah</cp:lastModifiedBy>
  <cp:revision>2</cp:revision>
  <dcterms:created xsi:type="dcterms:W3CDTF">2015-05-19T22:08:00Z</dcterms:created>
  <dcterms:modified xsi:type="dcterms:W3CDTF">2015-05-19T22:08:00Z</dcterms:modified>
</cp:coreProperties>
</file>