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0C8B">
      <w:r>
        <w:t xml:space="preserve">Alternative Definitions for </w:t>
      </w:r>
    </w:p>
    <w:p w:rsidR="00460C8B" w:rsidRDefault="006279CA" w:rsidP="006279CA">
      <w:r>
        <w:t>1.&gt;</w:t>
      </w:r>
      <w:r w:rsidR="00335067">
        <w:t>r</w:t>
      </w:r>
      <w:r w:rsidR="00460C8B">
        <w:t>obot.rkt</w:t>
      </w:r>
    </w:p>
    <w:p w:rsidR="008151B2" w:rsidRDefault="00460C8B" w:rsidP="00460C8B">
      <w:pPr>
        <w:pStyle w:val="ListParagraph"/>
      </w:pPr>
      <w:r>
        <w:t xml:space="preserve">Used in the program is (make-robot </w:t>
      </w:r>
    </w:p>
    <w:p w:rsidR="008151B2" w:rsidRDefault="00460C8B" w:rsidP="008151B2">
      <w:pPr>
        <w:pStyle w:val="ListParagraph"/>
        <w:ind w:left="2160" w:firstLine="720"/>
      </w:pPr>
      <w:r>
        <w:t xml:space="preserve">coordinate </w:t>
      </w:r>
    </w:p>
    <w:p w:rsidR="008151B2" w:rsidRDefault="00460C8B" w:rsidP="008151B2">
      <w:pPr>
        <w:pStyle w:val="ListParagraph"/>
        <w:ind w:left="2160" w:firstLine="720"/>
      </w:pPr>
      <w:r>
        <w:t xml:space="preserve">coordinate </w:t>
      </w:r>
    </w:p>
    <w:p w:rsidR="00460C8B" w:rsidRDefault="00460C8B" w:rsidP="008151B2">
      <w:pPr>
        <w:pStyle w:val="ListParagraph"/>
        <w:ind w:left="2160" w:firstLine="720"/>
      </w:pPr>
      <w:r>
        <w:t>direction)</w:t>
      </w:r>
    </w:p>
    <w:p w:rsidR="00460C8B" w:rsidRDefault="00460C8B" w:rsidP="004B20EC">
      <w:r>
        <w:t>Pros: This data definition made the functions for movement and handle directions easily.</w:t>
      </w:r>
    </w:p>
    <w:p w:rsidR="006279CA" w:rsidRDefault="00460C8B" w:rsidP="004B20EC">
      <w:r>
        <w:t xml:space="preserve">Cons: </w:t>
      </w:r>
      <w:r w:rsidR="006279CA">
        <w:t>This data definition was apt for the functionality that were required to be provided to the robot, hence I do not see any disadvantage of using this approach</w:t>
      </w:r>
    </w:p>
    <w:p w:rsidR="006279CA" w:rsidRDefault="006279CA" w:rsidP="00460C8B">
      <w:pPr>
        <w:pStyle w:val="ListParagraph"/>
      </w:pPr>
    </w:p>
    <w:p w:rsidR="00F91B9D" w:rsidRDefault="006279CA" w:rsidP="004B20EC">
      <w:pPr>
        <w:spacing w:after="0"/>
      </w:pPr>
      <w:r>
        <w:t xml:space="preserve">Alternate approach could be </w:t>
      </w:r>
      <w:r w:rsidR="00796717">
        <w:t>(make</w:t>
      </w:r>
      <w:r>
        <w:t>-</w:t>
      </w:r>
      <w:r w:rsidR="00796717">
        <w:t xml:space="preserve">robot </w:t>
      </w:r>
    </w:p>
    <w:p w:rsidR="00F91B9D" w:rsidRDefault="00796717" w:rsidP="004B20EC">
      <w:pPr>
        <w:spacing w:after="0"/>
        <w:ind w:left="2160" w:firstLine="720"/>
      </w:pPr>
      <w:r>
        <w:t>distance</w:t>
      </w:r>
      <w:r w:rsidR="006279CA">
        <w:t xml:space="preserve"> –</w:t>
      </w:r>
      <w:r w:rsidR="00737118">
        <w:t>from-</w:t>
      </w:r>
      <w:r w:rsidR="006279CA">
        <w:t xml:space="preserve">origin </w:t>
      </w:r>
    </w:p>
    <w:p w:rsidR="00F91B9D" w:rsidRDefault="006279CA" w:rsidP="004B20EC">
      <w:pPr>
        <w:spacing w:after="0"/>
        <w:ind w:left="2160" w:firstLine="720"/>
      </w:pPr>
      <w:r>
        <w:t>positive-angle-from-x-</w:t>
      </w:r>
      <w:r w:rsidR="00796717">
        <w:t xml:space="preserve">axis </w:t>
      </w:r>
    </w:p>
    <w:p w:rsidR="006279CA" w:rsidRDefault="00796717" w:rsidP="004B20EC">
      <w:pPr>
        <w:spacing w:after="0"/>
        <w:ind w:left="2160" w:firstLine="720"/>
      </w:pPr>
      <w:r>
        <w:t>direction</w:t>
      </w:r>
      <w:r w:rsidR="006279CA">
        <w:t>)</w:t>
      </w:r>
    </w:p>
    <w:p w:rsidR="006279CA" w:rsidRDefault="006279CA" w:rsidP="004B20EC">
      <w:r>
        <w:t>Pro:</w:t>
      </w:r>
      <w:r w:rsidR="00EE0CE6">
        <w:t xml:space="preserve"> </w:t>
      </w:r>
      <w:r>
        <w:t xml:space="preserve"> </w:t>
      </w:r>
      <w:r w:rsidR="008C63D9">
        <w:t>This representation could make non-linear movement of an image easier.</w:t>
      </w:r>
    </w:p>
    <w:p w:rsidR="00460C8B" w:rsidRDefault="006279CA" w:rsidP="004B20EC">
      <w:r>
        <w:t>Con: would be very difficult to render the image using this approach. Also robot movement would also be a bit tricky to implement as angle is involved.</w:t>
      </w:r>
    </w:p>
    <w:p w:rsidR="006279CA" w:rsidRDefault="006279CA" w:rsidP="006279CA">
      <w:r>
        <w:t>2.&gt;fsm.rkt</w:t>
      </w:r>
    </w:p>
    <w:p w:rsidR="006279CA" w:rsidRDefault="006279CA" w:rsidP="006279CA">
      <w:r>
        <w:t>Used color of the fsm to represent the state of fsm</w:t>
      </w:r>
    </w:p>
    <w:p w:rsidR="006279CA" w:rsidRDefault="006279CA" w:rsidP="006279CA">
      <w:r>
        <w:t>Pros: Since the state of FSM has one to one relationship with the color of the image, it made very easy to go from show state going from one state to another.</w:t>
      </w:r>
    </w:p>
    <w:p w:rsidR="0049764B" w:rsidRDefault="006279CA" w:rsidP="006279CA">
      <w:r>
        <w:t>Con:</w:t>
      </w:r>
      <w:r w:rsidR="006E2D4D">
        <w:t xml:space="preserve"> The representation is very trivial to the user and not much information is conveyed in the image, as to what input the particular state can expect and what is the input string thus far etc.</w:t>
      </w:r>
    </w:p>
    <w:p w:rsidR="006E2D4D" w:rsidRDefault="006E2D4D" w:rsidP="006279CA">
      <w:r>
        <w:t xml:space="preserve">Alternative representation would be a structure (make string string </w:t>
      </w:r>
      <w:r w:rsidR="0074132B">
        <w:t xml:space="preserve">string) where the first string would keep the input keys that have been entered thus far, second string would represent </w:t>
      </w:r>
      <w:r w:rsidR="00950CA3">
        <w:t>the</w:t>
      </w:r>
      <w:r w:rsidR="0074132B">
        <w:t xml:space="preserve"> next valid input the current state expects and finally the third string would represent the color of the state.</w:t>
      </w:r>
    </w:p>
    <w:p w:rsidR="00950CA3" w:rsidRDefault="00950CA3" w:rsidP="006279CA">
      <w:r>
        <w:t>Pros: The output would be more informative and user friendly</w:t>
      </w:r>
    </w:p>
    <w:p w:rsidR="00950CA3" w:rsidRDefault="00950CA3" w:rsidP="006279CA">
      <w:r>
        <w:t xml:space="preserve">Cons: This would certainly make the program lengthier and more conditions should be handled than before. </w:t>
      </w:r>
    </w:p>
    <w:p w:rsidR="00335067" w:rsidRDefault="00335067" w:rsidP="006279CA">
      <w:r>
        <w:t>3.&gt;editor.rkt</w:t>
      </w:r>
    </w:p>
    <w:p w:rsidR="00335067" w:rsidRDefault="00335067" w:rsidP="006279CA">
      <w:r>
        <w:t>Used paradigm is (make-editor String String), where first string represents the text before the cursor and the second string represents the text after the cursor.</w:t>
      </w:r>
    </w:p>
    <w:p w:rsidR="00335067" w:rsidRDefault="00335067" w:rsidP="006279CA">
      <w:r>
        <w:t xml:space="preserve">Pro: Rendering the image gets easier as cursor position inherently exists in the editor-pre and editor-post. Tracking the  Cursor position is minimum and will only be used for cursor position is at the boundary </w:t>
      </w:r>
    </w:p>
    <w:p w:rsidR="006279CA" w:rsidRDefault="00335067" w:rsidP="006279CA">
      <w:r>
        <w:t xml:space="preserve">Con: Every time Cursor position, which is actually required very few times in this approach, is required an explicit function </w:t>
      </w:r>
      <w:r w:rsidR="002A0371">
        <w:t>that calculates the position</w:t>
      </w:r>
      <w:r>
        <w:t xml:space="preserve"> is needed.</w:t>
      </w:r>
      <w:r w:rsidR="006279CA">
        <w:t xml:space="preserve"> </w:t>
      </w:r>
    </w:p>
    <w:p w:rsidR="00335067" w:rsidRDefault="00335067" w:rsidP="006279CA">
      <w:r>
        <w:lastRenderedPageBreak/>
        <w:t>Alternate paradigm would be to use (make-editor string integer), where the string represents the whole text that would be present in the editor and the integer would represents th</w:t>
      </w:r>
      <w:r w:rsidR="002A0371">
        <w:t>e cursor position on the 0-based indexing of the string.</w:t>
      </w:r>
    </w:p>
    <w:p w:rsidR="002A0371" w:rsidRDefault="002A0371" w:rsidP="006279CA">
      <w:r>
        <w:t>Pro: function call to calculate the cursor position is not required as it is wrapped in the editor structure.</w:t>
      </w:r>
    </w:p>
    <w:p w:rsidR="002A0371" w:rsidRDefault="002A0371" w:rsidP="006279CA">
      <w:r>
        <w:t>Cons: Rendering the final image would be a little clumsy.</w:t>
      </w:r>
    </w:p>
    <w:p w:rsidR="00460C8B" w:rsidRDefault="00460C8B" w:rsidP="00460C8B">
      <w:pPr>
        <w:pStyle w:val="ListParagraph"/>
      </w:pPr>
    </w:p>
    <w:sectPr w:rsidR="00460C8B" w:rsidSect="00460C8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DE8"/>
    <w:multiLevelType w:val="hybridMultilevel"/>
    <w:tmpl w:val="4608F54E"/>
    <w:lvl w:ilvl="0" w:tplc="B78E534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460C8B"/>
    <w:rsid w:val="002A0371"/>
    <w:rsid w:val="00335067"/>
    <w:rsid w:val="00460C8B"/>
    <w:rsid w:val="0049764B"/>
    <w:rsid w:val="004B20EC"/>
    <w:rsid w:val="006279CA"/>
    <w:rsid w:val="006E2D4D"/>
    <w:rsid w:val="00737118"/>
    <w:rsid w:val="0074132B"/>
    <w:rsid w:val="00796717"/>
    <w:rsid w:val="008151B2"/>
    <w:rsid w:val="008C63D9"/>
    <w:rsid w:val="00950CA3"/>
    <w:rsid w:val="00EE0CE6"/>
    <w:rsid w:val="00F91B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C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HARDIK</cp:lastModifiedBy>
  <cp:revision>13</cp:revision>
  <dcterms:created xsi:type="dcterms:W3CDTF">2015-01-27T00:53:00Z</dcterms:created>
  <dcterms:modified xsi:type="dcterms:W3CDTF">2015-01-27T01:39:00Z</dcterms:modified>
</cp:coreProperties>
</file>