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tbl>
      <w:tblPr>
        <w:tblInd w:w="98" w:type="dxa"/>
      </w:tblPr>
      <w:tblGrid>
        <w:gridCol w:w="9350"/>
      </w:tblGrid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http://intelligent-book.ir/Account/EditProfile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ورودی</w:t>
            </w:r>
          </w:p>
        </w:tc>
      </w:tr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IMEI, Email, Username, Name, Family, Mobile, Field, Degree, City, Job, pass</w:t>
            </w:r>
          </w:p>
        </w:tc>
      </w:tr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9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خروجی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</w:p>
        </w:tc>
      </w:tr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"Error":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"image": null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ثبت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نام</w:t>
      </w:r>
    </w:p>
    <w:tbl>
      <w:tblPr>
        <w:tblInd w:w="98" w:type="dxa"/>
      </w:tblPr>
      <w:tblGrid>
        <w:gridCol w:w="9350"/>
      </w:tblGrid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http://intelligent-book.ir/Account/Register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1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ورودی</w:t>
            </w:r>
          </w:p>
        </w:tc>
      </w:tr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IMEI, Email, Username, Name, Family, Mobile, Field, Degree, City, Job, pass</w:t>
            </w:r>
          </w:p>
        </w:tc>
      </w:tr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خروجی</w:t>
            </w:r>
          </w:p>
        </w:tc>
      </w:tr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"Error":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"image": null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ورود</w:t>
      </w:r>
    </w:p>
    <w:tbl>
      <w:tblPr/>
      <w:tblGrid>
        <w:gridCol w:w="9350"/>
      </w:tblGrid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http://intelligent-book.ir/Account/CheckUsername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1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ورودی</w:t>
            </w:r>
          </w:p>
        </w:tc>
      </w:tr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IMEI, Username</w:t>
            </w:r>
          </w:p>
        </w:tc>
      </w:tr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خروجی</w:t>
            </w:r>
          </w:p>
        </w:tc>
      </w:tr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"Error":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لیست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کامنتهای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یک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تاپیک</w:t>
      </w:r>
    </w:p>
    <w:tbl>
      <w:tblPr>
        <w:tblInd w:w="98" w:type="dxa"/>
      </w:tblPr>
      <w:tblGrid>
        <w:gridCol w:w="9350"/>
      </w:tblGrid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3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http://intelligent-book.ir/Typic/Detail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ورودی</w:t>
            </w:r>
          </w:p>
        </w:tc>
      </w:tr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IMEI, Username, pageidx,id</w:t>
            </w:r>
          </w:p>
        </w:tc>
      </w:tr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خروجی</w:t>
            </w:r>
          </w:p>
        </w:tc>
      </w:tr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"Comments":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"id":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71249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"typicid":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"senderid":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"senderName": "",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"senderUserName": null,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"senderImage": "",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"sender": null,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"tname": null,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"body": "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سیبچه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تمامی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کتابها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را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تایید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نموده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است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دوستانی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که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از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دستگاه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های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iphone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و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ipad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و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ipod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استفاده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می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کنند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می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توانند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سایر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کتابهایی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که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تهیه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ننموده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اند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را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نیز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تهیه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نمایند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"like":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"user": null,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"unlike":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"dell": false,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"status": true,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"del": false,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"bad": false,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"datetime": "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09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54 1394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"type":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"id":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71245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"typicid":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"senderid":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"senderName": "",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"senderUserName": null,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"senderImage": "",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"sender": null,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"tname": null,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"body": "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کتاب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ترمینولوژی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بصورت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غیر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هوشمند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به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فروشگاه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اضافه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شد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لیکن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افرادی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که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از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دستگاه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اپل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(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سیستم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عامل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ios)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استفاده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می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کنند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تا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زمان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تایید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سیبچه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که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حتی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ممکنه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تا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۷۲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ساعت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به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طول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بیانجامد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نمی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توانند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خرید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نمایند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"like":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"user": null,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"unlike":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"dell": false,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"status": true,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"del": false,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"bad": false,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"datetime": "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49 1394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"type":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}]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576"/>
      </w:tblGrid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کلاس زیر جهت ارسال اطلاعات کاربر به همراه عکس کاربر با استفاده از وب سرویسهای ویرایش پروفایل و ثبت نام استفاده میشود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144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هنگام ساخت شی از این کلاس باید یک یوارال به عنوان ورودی به آن بدهیم که این یوارال با کمک دومین و کلیه پارامتر های مربوط به ثبت نام به جز عکس ساخته میشود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بعد از ساخت شی از این کلاس متد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send_now </w:t>
            </w:r>
          </w:p>
          <w:p>
            <w:pPr>
              <w:tabs>
                <w:tab w:val="left" w:pos="6570" w:leader="none"/>
                <w:tab w:val="left" w:pos="6750" w:leader="none"/>
              </w:tabs>
              <w:spacing w:before="0" w:after="0" w:line="240"/>
              <w:ind w:right="0" w:left="216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صدا زده میشود که یک استریم ورودی از فایل عکس را به عنوان ورودی دریافت میکند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72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در این کلاس یک استریم ورودی از فایل عکس داریم و یک استریم خروجی هم روی کانکشن ایجاد شده به یوارال ورودی فراهم میکنیم و  فایل عکس با استفاده از استریم ورودی  به صورت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کیلوبایت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کیلوبایت خوانده  و روی استریم خروجی که کانکشن ما به سرور است نوشته میشود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class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HttpFileUpload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extends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Thread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URL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connectURL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String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responseString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String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Title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String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byte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[ ]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dataToServer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FileInputStream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fileInputStream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=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null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long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size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Handler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h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HttpFileUpload(String urlString,String vTitle,String vDesc,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long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size,Handler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00" w:val="clear"/>
              </w:rPr>
              <w:t xml:space="preserve">h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this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size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=size;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this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h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C0C0C0" w:val="clear"/>
              </w:rPr>
              <w:t xml:space="preserve">h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try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     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connectURL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=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URL(urlString);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Title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= vTitle;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= vDesc;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catch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(Exception ex)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  Log.</w:t>
            </w:r>
            <w:r>
              <w:rPr>
                <w:rFonts w:ascii="Consolas" w:hAnsi="Consolas" w:cs="Consolas" w:eastAsia="Consolas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"HttpFileUpload"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"URL Malformatted"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void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Send_Now(FileInputStream fStream)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fileInputStream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= fStream;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start();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void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Sending()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String iFileName =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Title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String lineEnd = 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"\r\n"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String twoHyphens = 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"--"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String boundary = 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"*****"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String Tag=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"fSnd"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try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      Log.</w:t>
            </w:r>
            <w:r>
              <w:rPr>
                <w:rFonts w:ascii="Consolas" w:hAnsi="Consolas" w:cs="Consolas" w:eastAsia="Consolas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(Tag,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"Starting Http File Sending to URL"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      HttpURLConnection conn = (HttpURLConnection)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connectURL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.openConnection();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      conn.setDoInput(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true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      conn.setDoOutput(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true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      conn.setUseCaches(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false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      conn.setRequestMethod(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"POST"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      conn.setRequestProperty(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"Connection"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"Keep-Alive"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      conn.setRequestProperty(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"Content-Type"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"multipart/form-data;boundary="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+boundary);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      DataOutputStream dos =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DataOutputStream(conn.getOutputStream());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      dos.writeBytes(twoHyphens + boundary + lineEnd);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      dos.writeBytes(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"Content-Disposition: form-data; name=\"title\""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+ lineEnd);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      dos.writeBytes(lineEnd);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      dos.writeBytes(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Title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      dos.writeBytes(lineEnd);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      dos.writeBytes(twoHyphens + boundary + lineEnd);              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      dos.writeBytes(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"Content-Disposition: form-data; name=\"description\""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+ lineEnd);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      dos.writeBytes(lineEnd);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      dos.writeBytes(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      dos.writeBytes(lineEnd);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      dos.writeBytes(twoHyphens + boundary + lineEnd);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      dos.writeBytes(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"Content-Disposition: form-data; name=\"uploadedfile\";filename=\""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+ iFileName +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"\""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+ lineEnd);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      dos.writeBytes(lineEnd);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      Log.</w:t>
            </w:r>
            <w:r>
              <w:rPr>
                <w:rFonts w:ascii="Consolas" w:hAnsi="Consolas" w:cs="Consolas" w:eastAsia="Consolas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(Tag,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"Headers are written"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     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fileInputStream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!=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null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     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bytesAvailable =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fileInputStream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.available();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     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maxBufferSize =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1024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     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bufferSize = Math.</w:t>
            </w:r>
            <w:r>
              <w:rPr>
                <w:rFonts w:ascii="Consolas" w:hAnsi="Consolas" w:cs="Consolas" w:eastAsia="Consolas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min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(bytesAvailable,maxBufferSize);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     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byte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[] buffer =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byte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[bufferSize];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     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bytesRead =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fileInputStream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.read(buffer,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,bufferSize);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     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long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step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=bufferSize*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100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/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size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     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sum=bufferSize;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     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while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(bytesRead&gt;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              dos.write(buffer,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,bufferSize);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              bytesAvailable =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fileInputStream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.available();                  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              bufferSize = Math.</w:t>
            </w:r>
            <w:r>
              <w:rPr>
                <w:rFonts w:ascii="Consolas" w:hAnsi="Consolas" w:cs="Consolas" w:eastAsia="Consolas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min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(bytesAvailable,maxBufferSize);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              sum=sum+bufferSize;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              bytesRead =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fileInputStream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.read(buffer,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,bufferSize);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              step=sum*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100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/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size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              dos.writeBytes(lineEnd);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              dos.writeBytes(twoHyphens+boundary+twoHyphens+lineEnd);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             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fileInputStream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.close();              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              dos.flush();      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      Log.</w:t>
            </w:r>
            <w:r>
              <w:rPr>
                <w:rFonts w:ascii="Consolas" w:hAnsi="Consolas" w:cs="Consolas" w:eastAsia="Consolas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(Tag,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"File Sent,Response:"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+String.</w:t>
            </w:r>
            <w:r>
              <w:rPr>
                <w:rFonts w:ascii="Consolas" w:hAnsi="Consolas" w:cs="Consolas" w:eastAsia="Consolas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valueOf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(conn.getResponseCode()));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     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try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      InputStream is = conn.getInputStream();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     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ch;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      StringBuffer b =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StringBuffer();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     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while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((ch = is.read()) != -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      {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     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b.append((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char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)ch);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      String s=b.toString();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      Message msg=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Message();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      msg.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obj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=s;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     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h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.sendMessage(msg);          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     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catch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(Exception e)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     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Message msg=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Message();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          msg.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obj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"Error"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         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h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.sendMessage(msg);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ab/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      dos.close();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catch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(MalformedURLException ex)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      Log.</w:t>
            </w:r>
            <w:r>
              <w:rPr>
                <w:rFonts w:ascii="Consolas" w:hAnsi="Consolas" w:cs="Consolas" w:eastAsia="Consolas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(Tag, 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"URL error: 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+ ex.getMessage(), ex);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catch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(IOException ioe)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      Log.</w:t>
            </w:r>
            <w:r>
              <w:rPr>
                <w:rFonts w:ascii="Consolas" w:hAnsi="Consolas" w:cs="Consolas" w:eastAsia="Consolas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(Tag, 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"IO error: 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+ ioe.getMessage(), ioe);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646464"/>
                <w:spacing w:val="0"/>
                <w:position w:val="0"/>
                <w:sz w:val="20"/>
                <w:shd w:fill="auto" w:val="clear"/>
              </w:rPr>
              <w:t xml:space="preserve">@Override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void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run()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Sending();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intelligent-book.ir/Account/Register1" Id="docRId1" Type="http://schemas.openxmlformats.org/officeDocument/2006/relationships/hyperlink"/><Relationship TargetMode="External" Target="http://intelligent-book.ir/Typic/Detail" Id="docRId3" Type="http://schemas.openxmlformats.org/officeDocument/2006/relationships/hyperlink"/><Relationship Target="styles.xml" Id="docRId5" Type="http://schemas.openxmlformats.org/officeDocument/2006/relationships/styles"/><Relationship TargetMode="External" Target="http://intelligent-book.ir/Account/EditProfile" Id="docRId0" Type="http://schemas.openxmlformats.org/officeDocument/2006/relationships/hyperlink"/><Relationship TargetMode="External" Target="http://intelligent-book.ir/Account/CheckUsername1" Id="docRId2" Type="http://schemas.openxmlformats.org/officeDocument/2006/relationships/hyperlink"/><Relationship Target="numbering.xml" Id="docRId4" Type="http://schemas.openxmlformats.org/officeDocument/2006/relationships/numbering"/></Relationships>
</file>