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6064 Communities </w:t>
      </w:r>
    </w:p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Full List of </w:t>
      </w:r>
      <w:r w:rsidRPr="000A3477">
        <w:rPr>
          <w:b/>
          <w:sz w:val="32"/>
        </w:rPr>
        <w:t>Category Buckets</w:t>
      </w:r>
      <w:r w:rsidR="00923A04">
        <w:rPr>
          <w:b/>
          <w:sz w:val="32"/>
        </w:rPr>
        <w:t xml:space="preserve"> l v3</w:t>
      </w:r>
      <w:r w:rsidRPr="000A3477">
        <w:rPr>
          <w:b/>
          <w:sz w:val="32"/>
        </w:rPr>
        <w:t xml:space="preserve"> </w:t>
      </w:r>
    </w:p>
    <w:p w:rsidR="00174680" w:rsidRDefault="00174680" w:rsidP="00174680">
      <w:pPr>
        <w:rPr>
          <w:b/>
          <w:sz w:val="32"/>
        </w:rPr>
      </w:pPr>
    </w:p>
    <w:p w:rsidR="00174680" w:rsidRPr="00293084" w:rsidRDefault="00174680" w:rsidP="00174680">
      <w:r w:rsidRPr="00293084">
        <w:rPr>
          <w:highlight w:val="yellow"/>
        </w:rPr>
        <w:t xml:space="preserve">These categories </w:t>
      </w:r>
      <w:r w:rsidR="00293084">
        <w:rPr>
          <w:b/>
          <w:highlight w:val="yellow"/>
          <w:u w:val="single"/>
        </w:rPr>
        <w:t>MUST</w:t>
      </w:r>
      <w:r w:rsidRPr="00293084">
        <w:rPr>
          <w:highlight w:val="yellow"/>
        </w:rPr>
        <w:t xml:space="preserve"> be used consistently throughout the Sears Community (or Kmart Community site) whether on the category tab</w:t>
      </w:r>
      <w:r w:rsidR="00A7529A">
        <w:rPr>
          <w:highlight w:val="yellow"/>
        </w:rPr>
        <w:t xml:space="preserve"> of the global navigation</w:t>
      </w:r>
      <w:r w:rsidRPr="00293084">
        <w:rPr>
          <w:highlight w:val="yellow"/>
        </w:rPr>
        <w:t>, interest pages, Q&amp;A pages or Community Team pages.</w:t>
      </w:r>
    </w:p>
    <w:p w:rsidR="00174680" w:rsidRDefault="00174680" w:rsidP="00174680">
      <w:pPr>
        <w:rPr>
          <w:b/>
        </w:rPr>
      </w:pPr>
    </w:p>
    <w:p w:rsidR="00174680" w:rsidRPr="000A3477" w:rsidRDefault="00174680" w:rsidP="00174680">
      <w:pPr>
        <w:rPr>
          <w:b/>
          <w:sz w:val="32"/>
        </w:rPr>
      </w:pPr>
      <w:r w:rsidRPr="000A3477">
        <w:rPr>
          <w:b/>
          <w:sz w:val="32"/>
        </w:rPr>
        <w:t xml:space="preserve">Sears Community: </w:t>
      </w:r>
    </w:p>
    <w:p w:rsidR="00174680" w:rsidRPr="008F3AB4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Categories </w:t>
      </w:r>
    </w:p>
    <w:p w:rsidR="00804415" w:rsidRPr="00804415" w:rsidRDefault="00804415" w:rsidP="0080441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General </w:t>
      </w:r>
    </w:p>
    <w:p w:rsidR="00174680" w:rsidRP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>Appliances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Kitchen Appliances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Laundry</w:t>
      </w:r>
    </w:p>
    <w:p w:rsidR="00BD7EAC" w:rsidRPr="0073754D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Other Household Appliances</w:t>
      </w:r>
    </w:p>
    <w:p w:rsidR="00174680" w:rsidRP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73754D">
        <w:rPr>
          <w:rFonts w:ascii="Arial" w:hAnsi="Arial" w:cs="Arial"/>
          <w:b/>
          <w:sz w:val="20"/>
          <w:szCs w:val="20"/>
        </w:rPr>
        <w:t>Electronics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Home Theater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Cameras and Camcorders</w:t>
      </w:r>
    </w:p>
    <w:p w:rsidR="00BD7EAC" w:rsidRPr="008E435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Home Office</w:t>
      </w:r>
    </w:p>
    <w:p w:rsidR="00BD7EAC" w:rsidRPr="00BD7EAC" w:rsidRDefault="008E435C" w:rsidP="008E435C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Fitness </w:t>
      </w:r>
      <w:r>
        <w:rPr>
          <w:rFonts w:ascii="Arial" w:hAnsi="Arial" w:cs="Arial"/>
          <w:b/>
          <w:sz w:val="20"/>
          <w:szCs w:val="20"/>
        </w:rPr>
        <w:t>&amp; Sports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Treadmills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Elipticals</w:t>
      </w:r>
    </w:p>
    <w:p w:rsidR="008E435C" w:rsidRPr="00A16894" w:rsidRDefault="00BD7EAC" w:rsidP="00BD7EA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Other fitness equipment and sports</w:t>
      </w:r>
      <w:r w:rsidR="008E435C">
        <w:rPr>
          <w:rFonts w:ascii="Arial" w:hAnsi="Arial" w:cs="Arial"/>
          <w:b/>
          <w:sz w:val="20"/>
          <w:szCs w:val="20"/>
        </w:rPr>
        <w:t xml:space="preserve"> </w:t>
      </w:r>
    </w:p>
    <w:p w:rsidR="00174680" w:rsidRP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Lawn </w:t>
      </w:r>
      <w:r>
        <w:rPr>
          <w:rFonts w:ascii="Arial" w:hAnsi="Arial" w:cs="Arial"/>
          <w:b/>
          <w:sz w:val="20"/>
          <w:szCs w:val="20"/>
        </w:rPr>
        <w:t>&amp;</w:t>
      </w:r>
      <w:r w:rsidRPr="003D0B4E">
        <w:rPr>
          <w:rFonts w:ascii="Arial" w:hAnsi="Arial" w:cs="Arial"/>
          <w:b/>
          <w:sz w:val="20"/>
          <w:szCs w:val="20"/>
        </w:rPr>
        <w:t xml:space="preserve"> Garden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Mowers, Tractors and </w:t>
      </w:r>
      <w:r w:rsidRPr="00BD7EAC">
        <w:rPr>
          <w:b/>
        </w:rPr>
        <w:t>Power Equipment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Hand Held Power Equipment</w:t>
      </w:r>
    </w:p>
    <w:p w:rsidR="00BD7EAC" w:rsidRPr="003D0B4E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Lawn and Garden Care</w:t>
      </w:r>
    </w:p>
    <w:p w:rsidR="00174680" w:rsidRDefault="008E435C" w:rsidP="00174680">
      <w:pPr>
        <w:pStyle w:val="ListParagraph"/>
        <w:numPr>
          <w:ilvl w:val="0"/>
          <w:numId w:val="1"/>
        </w:numPr>
        <w:rPr>
          <w:b/>
        </w:rPr>
      </w:pPr>
      <w:r w:rsidRPr="00BD7EAC">
        <w:rPr>
          <w:b/>
        </w:rPr>
        <w:t xml:space="preserve">Customer Care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Repairs, Maintenance &amp; Parts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Product Issues &amp; Questions </w:t>
      </w:r>
    </w:p>
    <w:p w:rsid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Protection Agreements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In-Store Issues &amp; Orders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lastRenderedPageBreak/>
        <w:t xml:space="preserve">Marketplace Orders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Online Orders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Shop Your Way Rewards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Auto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Home Improvement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Corporate News &amp; Press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Credit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Optical, Photo &amp; Other Sears Businesses </w:t>
      </w: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</w:rPr>
      </w:pPr>
      <w:r w:rsidRPr="000A3477">
        <w:rPr>
          <w:b/>
          <w:sz w:val="32"/>
        </w:rPr>
        <w:t xml:space="preserve">Kmart Community: </w:t>
      </w:r>
    </w:p>
    <w:p w:rsidR="00174680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Kmart </w:t>
      </w:r>
      <w:r w:rsidRPr="008F3AB4">
        <w:rPr>
          <w:b/>
          <w:u w:val="single"/>
        </w:rPr>
        <w:t xml:space="preserve">Categories </w:t>
      </w:r>
    </w:p>
    <w:p w:rsidR="00804415" w:rsidRPr="00804415" w:rsidRDefault="00804415" w:rsidP="0080441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General </w:t>
      </w:r>
    </w:p>
    <w:p w:rsid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Books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Romance</w:t>
      </w:r>
    </w:p>
    <w:p w:rsidR="00174680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New Releases</w:t>
      </w:r>
    </w:p>
    <w:p w:rsidR="008E435C" w:rsidRDefault="008E435C" w:rsidP="008E43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Seasonal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Promotions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Holiday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Discounts and Coupons</w:t>
      </w:r>
    </w:p>
    <w:p w:rsidR="00BD7EAC" w:rsidRPr="008E435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Lawn and Garden</w:t>
      </w:r>
    </w:p>
    <w:p w:rsidR="008E435C" w:rsidRDefault="008E435C" w:rsidP="008E43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Care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Product Issues &amp; Questions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In-Store Issues &amp; Orders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Online Orders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Corporate News &amp; Press  </w:t>
      </w:r>
    </w:p>
    <w:p w:rsidR="00BD7EAC" w:rsidRPr="008E435C" w:rsidRDefault="00BD7EAC" w:rsidP="00BD7EAC">
      <w:pPr>
        <w:pStyle w:val="ListParagraph"/>
        <w:ind w:left="1440"/>
        <w:rPr>
          <w:b/>
        </w:rPr>
      </w:pPr>
    </w:p>
    <w:p w:rsidR="00174680" w:rsidRPr="003E2E14" w:rsidRDefault="00174680" w:rsidP="00174680">
      <w:pPr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DB5A43" w:rsidRDefault="00DB5A43"/>
    <w:sectPr w:rsidR="00DB5A43" w:rsidSect="0017468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90AAE"/>
    <w:multiLevelType w:val="hybridMultilevel"/>
    <w:tmpl w:val="D51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81E82"/>
    <w:multiLevelType w:val="hybridMultilevel"/>
    <w:tmpl w:val="98488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694C35"/>
    <w:multiLevelType w:val="hybridMultilevel"/>
    <w:tmpl w:val="5D8A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4680"/>
    <w:rsid w:val="00050C82"/>
    <w:rsid w:val="00076384"/>
    <w:rsid w:val="00164F30"/>
    <w:rsid w:val="001667F5"/>
    <w:rsid w:val="00174680"/>
    <w:rsid w:val="001914F4"/>
    <w:rsid w:val="001E2730"/>
    <w:rsid w:val="001E455D"/>
    <w:rsid w:val="001F0898"/>
    <w:rsid w:val="0022685A"/>
    <w:rsid w:val="00247280"/>
    <w:rsid w:val="00293084"/>
    <w:rsid w:val="00294E9F"/>
    <w:rsid w:val="002B7483"/>
    <w:rsid w:val="003324AA"/>
    <w:rsid w:val="003A00F3"/>
    <w:rsid w:val="003B732B"/>
    <w:rsid w:val="004615CB"/>
    <w:rsid w:val="00525B37"/>
    <w:rsid w:val="00592488"/>
    <w:rsid w:val="006C16ED"/>
    <w:rsid w:val="00774474"/>
    <w:rsid w:val="00804415"/>
    <w:rsid w:val="008E435C"/>
    <w:rsid w:val="00923A04"/>
    <w:rsid w:val="009C0555"/>
    <w:rsid w:val="00A16894"/>
    <w:rsid w:val="00A67506"/>
    <w:rsid w:val="00A7529A"/>
    <w:rsid w:val="00B278E8"/>
    <w:rsid w:val="00B76B6A"/>
    <w:rsid w:val="00BD7EAC"/>
    <w:rsid w:val="00CB0C3D"/>
    <w:rsid w:val="00DB5A43"/>
    <w:rsid w:val="00EA7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8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8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hsharif</cp:lastModifiedBy>
  <cp:revision>2</cp:revision>
  <dcterms:created xsi:type="dcterms:W3CDTF">2012-07-23T21:15:00Z</dcterms:created>
  <dcterms:modified xsi:type="dcterms:W3CDTF">2012-07-23T21:15:00Z</dcterms:modified>
</cp:coreProperties>
</file>