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75D" w:rsidRDefault="0065375D">
      <w:r>
        <w:t>Post a question: different</w:t>
      </w:r>
    </w:p>
    <w:p w:rsidR="0065375D" w:rsidRDefault="0065375D"/>
    <w:p w:rsidR="0065375D" w:rsidRDefault="0065375D"/>
    <w:p w:rsidR="0065375D" w:rsidRDefault="0065375D">
      <w:r>
        <w:t>Click on comment link</w:t>
      </w:r>
    </w:p>
    <w:p w:rsidR="0065375D" w:rsidRDefault="0065375D">
      <w:r>
        <w:t>Login modal</w:t>
      </w:r>
    </w:p>
    <w:p w:rsidR="0065375D" w:rsidRDefault="0065375D">
      <w:proofErr w:type="gramStart"/>
      <w:r>
        <w:t>refresh</w:t>
      </w:r>
      <w:proofErr w:type="gramEnd"/>
      <w:r>
        <w:t xml:space="preserve"> the page</w:t>
      </w:r>
    </w:p>
    <w:p w:rsidR="0065375D" w:rsidRDefault="0065375D"/>
    <w:p w:rsidR="0065375D" w:rsidRDefault="0065375D"/>
    <w:p w:rsidR="0065375D" w:rsidRDefault="0065375D"/>
    <w:p w:rsidR="0065375D" w:rsidRDefault="0065375D"/>
    <w:p w:rsidR="00864C66" w:rsidRDefault="0065375D">
      <w:proofErr w:type="gramStart"/>
      <w:r>
        <w:t>Cant</w:t>
      </w:r>
      <w:proofErr w:type="gramEnd"/>
      <w:r>
        <w:t xml:space="preserve"> see the form until you logged in</w:t>
      </w:r>
    </w:p>
    <w:p w:rsidR="00864C66" w:rsidRDefault="00864C66"/>
    <w:p w:rsidR="00864C66" w:rsidRDefault="00864C66">
      <w:r>
        <w:t>Problem</w:t>
      </w:r>
    </w:p>
    <w:p w:rsidR="00864C66" w:rsidRDefault="00864C66">
      <w:proofErr w:type="gramStart"/>
      <w:r>
        <w:t>decision</w:t>
      </w:r>
      <w:proofErr w:type="gramEnd"/>
      <w:r>
        <w:t xml:space="preserve"> </w:t>
      </w:r>
    </w:p>
    <w:p w:rsidR="00D75316" w:rsidRDefault="00864C66">
      <w:proofErr w:type="gramStart"/>
      <w:r>
        <w:t>solution</w:t>
      </w:r>
      <w:proofErr w:type="gramEnd"/>
    </w:p>
    <w:p w:rsidR="00D75316" w:rsidRDefault="00D75316"/>
    <w:p w:rsidR="00D75316" w:rsidRDefault="00D75316"/>
    <w:p w:rsidR="0065375D" w:rsidRDefault="0065375D"/>
    <w:sectPr w:rsidR="0065375D" w:rsidSect="0065375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5375D"/>
    <w:rsid w:val="004A6732"/>
    <w:rsid w:val="005216A3"/>
    <w:rsid w:val="0065375D"/>
    <w:rsid w:val="007C6945"/>
    <w:rsid w:val="00864C66"/>
    <w:rsid w:val="008C3C65"/>
    <w:rsid w:val="00A52450"/>
    <w:rsid w:val="00D307B7"/>
    <w:rsid w:val="00D7531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5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306</Characters>
  <Application>Microsoft Macintosh Word</Application>
  <DocSecurity>0</DocSecurity>
  <Lines>2</Lines>
  <Paragraphs>1</Paragraphs>
  <ScaleCrop>false</ScaleCrop>
  <Company>Sears Holdings Corporation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Shariff</dc:creator>
  <cp:keywords/>
  <cp:lastModifiedBy>Hamid Shariff</cp:lastModifiedBy>
  <cp:revision>2</cp:revision>
  <dcterms:created xsi:type="dcterms:W3CDTF">2012-08-17T14:39:00Z</dcterms:created>
  <dcterms:modified xsi:type="dcterms:W3CDTF">2012-08-29T17:45:00Z</dcterms:modified>
</cp:coreProperties>
</file>