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Wires: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Admin-Mod tool: Visio-Admin-Mod Tool Permissions Structure v2.pdf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Share: Share_ProgressiveDisclosure_and_Inline_v1.1.pdf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Login &amp; Registration: ECOM6064 Communities Migration - </w:t>
      </w:r>
      <w:proofErr w:type="spellStart"/>
      <w:r>
        <w:t>SignIn_Registration</w:t>
      </w:r>
      <w:proofErr w:type="spellEnd"/>
      <w:r>
        <w:t xml:space="preserve"> 2012-05-22 v3.pdf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Blog/Buying Guide list view/feature: ECOM6064 Community – </w:t>
      </w:r>
      <w:proofErr w:type="spellStart"/>
      <w:r>
        <w:t>Blog_Articles_Buying</w:t>
      </w:r>
      <w:proofErr w:type="spellEnd"/>
      <w:r>
        <w:t xml:space="preserve"> Guides 2012-6-29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Expert Module/list view/feature : ECOM6064 Community -Experts 2012-06-11 v07_Final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Recent Activities: 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Home Page: ECOM6064 Community - Homepage 2012-06-11 v05.pdf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Customer Service Interest Page: ECOM6064 Community - Customer Service Interest Page 2012-06-15 v06.pdf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Topic Centric Interest Page: ECOM6064 Community - Topic Centric Interest Page 2012-06-14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About Us: ECOM6064 Community – About Us 2012-06-15 v02.pdf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FAQ: ECOM6064 Community – FAQ 2012-06-15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Search and Search Results:</w:t>
      </w:r>
      <w:r>
        <w:rPr>
          <w:color w:val="FF0000"/>
        </w:rPr>
        <w:t xml:space="preserve"> Wires to be updated latest version 09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Ad Units: </w:t>
      </w:r>
      <w:proofErr w:type="spellStart"/>
      <w:r>
        <w:t>Dropzone</w:t>
      </w:r>
      <w:proofErr w:type="spellEnd"/>
      <w:r>
        <w:t xml:space="preserve"> for module G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Badges: N/A</w:t>
      </w: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Copy: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Buying Guide list view/feature: Sears_Communities_BuyingGuides_06_27_12.psd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 list view/feature: Sears_Communities_Blog_06_27_12.psd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lastRenderedPageBreak/>
        <w:t>Expert Module: Kmart_Communities_Home_06_25_12.psd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Expert list view/page view: sears_communities_Experts_v6.pdf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Recent Activities:ECOM6064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ECOM6064 Community - Homepage 2012-06-11 v05.pdf</w:t>
      </w:r>
    </w:p>
    <w:p w:rsidR="006B3AF8" w:rsidRDefault="006B3AF8" w:rsidP="00E74120">
      <w:pPr>
        <w:pStyle w:val="ListParagraph"/>
        <w:numPr>
          <w:ilvl w:val="0"/>
          <w:numId w:val="8"/>
        </w:numPr>
      </w:pPr>
      <w:r>
        <w:t>Customer Service Interest Page: Sears_Communities_CustomerService_V2.psd</w:t>
      </w:r>
    </w:p>
    <w:p w:rsidR="006B3AF8" w:rsidRDefault="006B3AF8" w:rsidP="00E74120">
      <w:pPr>
        <w:pStyle w:val="ListParagraph"/>
        <w:numPr>
          <w:ilvl w:val="0"/>
          <w:numId w:val="8"/>
        </w:numPr>
      </w:pPr>
      <w:r>
        <w:t>Topic Centric Interest Page :</w:t>
      </w:r>
      <w:proofErr w:type="spellStart"/>
      <w:r>
        <w:t>Sears_Communities_Topic</w:t>
      </w:r>
      <w:proofErr w:type="spellEnd"/>
      <w:r>
        <w:t xml:space="preserve"> Centric Interest_V2.psd</w:t>
      </w:r>
    </w:p>
    <w:p w:rsidR="006B3AF8" w:rsidRDefault="00E74120" w:rsidP="006B3AF8">
      <w:pPr>
        <w:pStyle w:val="ListParagraph"/>
        <w:ind w:left="2160" w:firstLine="720"/>
      </w:pPr>
      <w:r>
        <w:t xml:space="preserve">      </w:t>
      </w:r>
      <w:proofErr w:type="gramStart"/>
      <w:r w:rsidR="006B3AF8">
        <w:t>:Category</w:t>
      </w:r>
      <w:proofErr w:type="gramEnd"/>
      <w:r w:rsidR="006B3AF8">
        <w:t xml:space="preserve"> Interest Pages l Short Descriptions l v3.docx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About Us: About Us l </w:t>
      </w:r>
      <w:proofErr w:type="spellStart"/>
      <w:r>
        <w:t>MyKmart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ind w:firstLine="720"/>
      </w:pPr>
      <w:r>
        <w:t xml:space="preserve">   </w:t>
      </w:r>
      <w:proofErr w:type="gramStart"/>
      <w:r>
        <w:t>:About</w:t>
      </w:r>
      <w:proofErr w:type="gramEnd"/>
      <w:r>
        <w:t xml:space="preserve"> Us l </w:t>
      </w:r>
      <w:proofErr w:type="spellStart"/>
      <w:r>
        <w:t>MySears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FAQ: </w:t>
      </w:r>
      <w:proofErr w:type="spellStart"/>
      <w:r>
        <w:t>MySears</w:t>
      </w:r>
      <w:proofErr w:type="spellEnd"/>
      <w:r>
        <w:t xml:space="preserve"> Community FAQ l v3 FINAL COPY.docx</w:t>
      </w:r>
    </w:p>
    <w:p w:rsidR="006B3AF8" w:rsidRDefault="006B3AF8" w:rsidP="006B3AF8">
      <w:pPr>
        <w:pStyle w:val="ListParagraph"/>
      </w:pPr>
      <w:r>
        <w:t xml:space="preserve">         </w:t>
      </w:r>
      <w:proofErr w:type="gramStart"/>
      <w:r>
        <w:t>:</w:t>
      </w:r>
      <w:proofErr w:type="spellStart"/>
      <w:r>
        <w:t>MyKmart</w:t>
      </w:r>
      <w:proofErr w:type="spellEnd"/>
      <w:proofErr w:type="gramEnd"/>
      <w:r>
        <w:t xml:space="preserve"> Community FAQ l v3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</w:pP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Comps: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Polls Module: Kmart_Communities_Home_06_25_12.psd</w:t>
      </w:r>
    </w:p>
    <w:p w:rsidR="006B3AF8" w:rsidRDefault="006B3AF8" w:rsidP="006B3AF8">
      <w:pPr>
        <w:pStyle w:val="ListParagraph"/>
      </w:pPr>
      <w:r>
        <w:t xml:space="preserve">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Q&amp;A Module: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Q&amp;A list view/feature: sears_communities_Q-A_v4.1.zip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Blog/Buying Guide Module:Kmart_Communities_Home_06_25_12.psd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        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 list view/feature: Sears_Communities_Blog_06_27_12.psd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Buying Guide list view/feature: Sears_Communities_BuyingGuides_06_27_12.psd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Module: Kmart_Communities_Home_06_25_12.psd</w:t>
      </w:r>
      <w:r w:rsidR="0055478B">
        <w:t xml:space="preserve"> or </w:t>
      </w:r>
    </w:p>
    <w:p w:rsidR="006B3AF8" w:rsidRDefault="006B3AF8" w:rsidP="006B3AF8">
      <w:pPr>
        <w:pStyle w:val="ListParagraph"/>
        <w:ind w:left="1440"/>
      </w:pPr>
      <w:r>
        <w:t xml:space="preserve"> 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list view/page view: Sears_Communities_Experts_06_21_12_V7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 Header and Footer: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Recent Activities: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Customer Service Interest Page: Sears_Communities_CustomerService_V2.psd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Topic Centric Interest Page: </w:t>
      </w:r>
      <w:proofErr w:type="spellStart"/>
      <w:r>
        <w:t>Sears_Communities_Topic</w:t>
      </w:r>
      <w:proofErr w:type="spellEnd"/>
      <w:r>
        <w:t xml:space="preserve"> Centric Interest_V2.psd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lastRenderedPageBreak/>
        <w:t>Most Popular Question: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About Us: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FAQ: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Profile: </w:t>
      </w:r>
      <w:r>
        <w:rPr>
          <w:color w:val="FF0000"/>
        </w:rPr>
        <w:t>Work in Progress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 Units: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Component: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Login &amp; Registration: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Share: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Admin Mod tool: N/A</w:t>
      </w:r>
    </w:p>
    <w:p w:rsidR="00F66C87" w:rsidRDefault="00F66C87" w:rsidP="00F66C87"/>
    <w:sectPr w:rsidR="00F66C87" w:rsidSect="00B0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FB6"/>
    <w:multiLevelType w:val="hybridMultilevel"/>
    <w:tmpl w:val="6F7A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34921"/>
    <w:multiLevelType w:val="hybridMultilevel"/>
    <w:tmpl w:val="7368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73970"/>
    <w:multiLevelType w:val="hybridMultilevel"/>
    <w:tmpl w:val="61A0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C7117"/>
    <w:multiLevelType w:val="hybridMultilevel"/>
    <w:tmpl w:val="C402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94A"/>
    <w:rsid w:val="00020AA0"/>
    <w:rsid w:val="00035E0C"/>
    <w:rsid w:val="000C26D6"/>
    <w:rsid w:val="00122833"/>
    <w:rsid w:val="0019021C"/>
    <w:rsid w:val="001B4BF7"/>
    <w:rsid w:val="0031323F"/>
    <w:rsid w:val="00354F80"/>
    <w:rsid w:val="00363651"/>
    <w:rsid w:val="00544DD0"/>
    <w:rsid w:val="0055478B"/>
    <w:rsid w:val="006058C7"/>
    <w:rsid w:val="00667487"/>
    <w:rsid w:val="006B3AF8"/>
    <w:rsid w:val="007508DC"/>
    <w:rsid w:val="00783D35"/>
    <w:rsid w:val="007C7EF4"/>
    <w:rsid w:val="007D794A"/>
    <w:rsid w:val="00913696"/>
    <w:rsid w:val="0099244F"/>
    <w:rsid w:val="009A56F2"/>
    <w:rsid w:val="009D32ED"/>
    <w:rsid w:val="00A06136"/>
    <w:rsid w:val="00AA57B3"/>
    <w:rsid w:val="00AB390D"/>
    <w:rsid w:val="00B032B4"/>
    <w:rsid w:val="00B21391"/>
    <w:rsid w:val="00BF5D6C"/>
    <w:rsid w:val="00C8344B"/>
    <w:rsid w:val="00C90039"/>
    <w:rsid w:val="00CC3858"/>
    <w:rsid w:val="00D27BBA"/>
    <w:rsid w:val="00D30724"/>
    <w:rsid w:val="00D94286"/>
    <w:rsid w:val="00E234B5"/>
    <w:rsid w:val="00E74120"/>
    <w:rsid w:val="00EB4576"/>
    <w:rsid w:val="00F034B8"/>
    <w:rsid w:val="00F66C87"/>
    <w:rsid w:val="00FC4C64"/>
    <w:rsid w:val="00FF437E"/>
    <w:rsid w:val="00FF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2012-07-02T15:21:00Z</dcterms:created>
  <dcterms:modified xsi:type="dcterms:W3CDTF">2012-07-05T15:26:00Z</dcterms:modified>
</cp:coreProperties>
</file>