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F39D7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color w:val="0000FF"/>
          <w:sz w:val="40"/>
          <w:szCs w:val="40"/>
        </w:rPr>
        <w:t>Define Technical Requirements:</w:t>
      </w:r>
    </w:p>
    <w:p w14:paraId="63E1D418">
      <w:pPr>
        <w:pStyle w:val="3"/>
        <w:keepNext w:val="0"/>
        <w:keepLines w:val="0"/>
        <w:widowControl/>
        <w:suppressLineNumbers w:val="0"/>
      </w:pPr>
      <w:r>
        <w:t>Frontend Requirements:</w:t>
      </w:r>
    </w:p>
    <w:p w14:paraId="29F4CB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r>
        <w:rPr>
          <w:rStyle w:val="11"/>
        </w:rPr>
        <w:t>User-Friendly Interface</w:t>
      </w:r>
      <w:r>
        <w:t>: A design that helps users easily browse products.</w:t>
      </w:r>
    </w:p>
    <w:bookmarkEnd w:id="0"/>
    <w:p w14:paraId="049268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Responsive Design</w:t>
      </w:r>
      <w:r>
        <w:t>: A platform that works well on both mobile and desktop.</w:t>
      </w:r>
    </w:p>
    <w:p w14:paraId="577B7C2E">
      <w:pPr>
        <w:pStyle w:val="4"/>
        <w:keepNext w:val="0"/>
        <w:keepLines w:val="0"/>
        <w:widowControl/>
        <w:suppressLineNumbers w:val="0"/>
      </w:pPr>
      <w:r>
        <w:t>Essential Pages:</w:t>
      </w:r>
    </w:p>
    <w:p w14:paraId="604618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Homepage</w:t>
      </w:r>
    </w:p>
    <w:p w14:paraId="53B6F9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Product Listing</w:t>
      </w:r>
    </w:p>
    <w:p w14:paraId="24AAED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Product Details</w:t>
      </w:r>
    </w:p>
    <w:p w14:paraId="7DD38E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Cart</w:t>
      </w:r>
    </w:p>
    <w:p w14:paraId="43954E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Checkout</w:t>
      </w:r>
    </w:p>
    <w:p w14:paraId="53400A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Order Confirmation</w:t>
      </w:r>
    </w:p>
    <w:p w14:paraId="202BD44F">
      <w:pPr>
        <w:pStyle w:val="3"/>
        <w:keepNext w:val="0"/>
        <w:keepLines w:val="0"/>
        <w:widowControl/>
        <w:suppressLineNumbers w:val="0"/>
      </w:pPr>
      <w:r>
        <w:t>Backend Requirements (Sanity CMS):</w:t>
      </w:r>
    </w:p>
    <w:p w14:paraId="22E141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Product Data Management</w:t>
      </w:r>
      <w:r>
        <w:t>: Use Sanity CMS to manage products, customer details, and orders.</w:t>
      </w:r>
    </w:p>
    <w:p w14:paraId="75E6D3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Schema Design</w:t>
      </w:r>
      <w:r>
        <w:t>: Design schemas in Sanity that align with business goals.</w:t>
      </w:r>
    </w:p>
    <w:p w14:paraId="5C799042">
      <w:pPr>
        <w:pStyle w:val="4"/>
        <w:keepNext w:val="0"/>
        <w:keepLines w:val="0"/>
        <w:widowControl/>
        <w:suppressLineNumbers w:val="0"/>
      </w:pPr>
      <w:r>
        <w:t>Third-Party APIs:</w:t>
      </w:r>
    </w:p>
    <w:p w14:paraId="2E0DE9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Shipment Tracking</w:t>
      </w:r>
      <w:r>
        <w:t>: Integrate a third-party API for real-time order tracking.</w:t>
      </w:r>
    </w:p>
    <w:p w14:paraId="7D4C26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Payment Gateway</w:t>
      </w:r>
      <w:r>
        <w:t>: Integrate a payment gateway (e.g., Stripe, PayPal) for secure payment processing.</w:t>
      </w:r>
    </w:p>
    <w:p w14:paraId="3EC5E7C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67C56">
      <w:pPr>
        <w:pStyle w:val="2"/>
        <w:keepNext w:val="0"/>
        <w:keepLines w:val="0"/>
        <w:widowControl/>
        <w:suppressLineNumbers w:val="0"/>
      </w:pPr>
      <w:r>
        <w:rPr>
          <w:color w:val="0000FF"/>
          <w:sz w:val="40"/>
          <w:szCs w:val="40"/>
        </w:rPr>
        <w:t>Design System Architecture:</w:t>
      </w:r>
    </w:p>
    <w:p w14:paraId="7F58C294">
      <w:pPr>
        <w:pStyle w:val="4"/>
        <w:keepNext w:val="0"/>
        <w:keepLines w:val="0"/>
        <w:widowControl/>
        <w:suppressLineNumbers w:val="0"/>
      </w:pPr>
      <w:r>
        <w:t>Diagram:</w:t>
      </w:r>
    </w:p>
    <w:p w14:paraId="5FA4AE2F">
      <w:pPr>
        <w:pStyle w:val="10"/>
        <w:keepNext w:val="0"/>
        <w:keepLines w:val="0"/>
        <w:widowControl/>
        <w:suppressLineNumbers w:val="0"/>
      </w:pPr>
      <w:r>
        <w:t>[Frontend (Next.js)]</w:t>
      </w:r>
      <w:r>
        <w:br w:type="textWrapping"/>
      </w:r>
      <w:r>
        <w:t>|</w:t>
      </w:r>
      <w:r>
        <w:br w:type="textWrapping"/>
      </w:r>
      <w:r>
        <w:t>[Sanity CMS] ---------&gt; [Product Data API]</w:t>
      </w:r>
      <w:r>
        <w:br w:type="textWrapping"/>
      </w:r>
      <w:r>
        <w:t>|</w:t>
      </w:r>
      <w:r>
        <w:br w:type="textWrapping"/>
      </w:r>
      <w:r>
        <w:t>[Third-Party API] -----&gt; [Shipment Tracking API]</w:t>
      </w:r>
      <w:r>
        <w:br w:type="textWrapping"/>
      </w:r>
      <w:r>
        <w:t>|</w:t>
      </w:r>
      <w:r>
        <w:br w:type="textWrapping"/>
      </w:r>
      <w:r>
        <w:t>[Payment Gateway]</w:t>
      </w:r>
    </w:p>
    <w:p w14:paraId="44C29097">
      <w:pPr>
        <w:pStyle w:val="4"/>
        <w:keepNext w:val="0"/>
        <w:keepLines w:val="0"/>
        <w:widowControl/>
        <w:suppressLineNumbers w:val="0"/>
      </w:pPr>
      <w:r>
        <w:t>Key Workflows:</w:t>
      </w:r>
    </w:p>
    <w:p w14:paraId="77DEDD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D3DD43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User Registration</w:t>
      </w:r>
      <w:r>
        <w:t>:</w:t>
      </w:r>
      <w:r>
        <w:br w:type="textWrapping"/>
      </w:r>
      <w:r>
        <w:t>User signs up → Data is saved in Sanity → Confirmation is sent to the user.</w:t>
      </w:r>
    </w:p>
    <w:p w14:paraId="023DB6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DD893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2C6680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Product Browsing</w:t>
      </w:r>
      <w:r>
        <w:t>:</w:t>
      </w:r>
      <w:r>
        <w:br w:type="textWrapping"/>
      </w:r>
      <w:r>
        <w:t>User views products → Sanity API fetches data → Products are displayed.</w:t>
      </w:r>
    </w:p>
    <w:p w14:paraId="6F2DFE4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D5CA8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F78A08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Order Placement</w:t>
      </w:r>
      <w:r>
        <w:t>:</w:t>
      </w:r>
      <w:r>
        <w:br w:type="textWrapping"/>
      </w:r>
      <w:r>
        <w:t>User adds items to the cart → Proceeds to checkout → Order is saved in Sanity.</w:t>
      </w:r>
    </w:p>
    <w:p w14:paraId="18DF23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FAEF2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D0768D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Shipment Tracking</w:t>
      </w:r>
      <w:r>
        <w:t>:</w:t>
      </w:r>
      <w:r>
        <w:br w:type="textWrapping"/>
      </w:r>
      <w:r>
        <w:t>Order status is fetched via a third-party API → Displayed to the user.</w:t>
      </w:r>
    </w:p>
    <w:p w14:paraId="3D8316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128771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25615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Plan API Requirements:</w:t>
      </w:r>
    </w:p>
    <w:p w14:paraId="357A2E6E">
      <w:pPr>
        <w:pStyle w:val="4"/>
        <w:keepNext w:val="0"/>
        <w:keepLines w:val="0"/>
        <w:widowControl/>
        <w:suppressLineNumbers w:val="0"/>
      </w:pPr>
      <w:r>
        <w:t>API Endpoints: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786"/>
        <w:gridCol w:w="1972"/>
        <w:gridCol w:w="4483"/>
      </w:tblGrid>
      <w:tr w14:paraId="05DFAE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3585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622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7FC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57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2C0BD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9CF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9F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0D8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all 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C4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1, "name": "Product A", "price": 100 }</w:t>
            </w:r>
          </w:p>
        </w:tc>
      </w:tr>
      <w:tr w14:paraId="3C5BF5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EF24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/orders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60A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C3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BC4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123, "status": "Pending" }</w:t>
            </w:r>
          </w:p>
        </w:tc>
      </w:tr>
      <w:tr w14:paraId="3E57C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0CFC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/shipment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E19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95B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 order 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FA8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"shipmentId": 456, "status": "In Transit" }</w:t>
            </w:r>
          </w:p>
        </w:tc>
      </w:tr>
    </w:tbl>
    <w:p w14:paraId="4C8F581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6EDA8E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Write Technical Documentation:</w:t>
      </w:r>
    </w:p>
    <w:p w14:paraId="40A64893">
      <w:pPr>
        <w:pStyle w:val="4"/>
        <w:keepNext w:val="0"/>
        <w:keepLines w:val="0"/>
        <w:widowControl/>
        <w:suppressLineNumbers w:val="0"/>
      </w:pPr>
      <w:r>
        <w:t>System Architecture Overview:</w:t>
      </w:r>
    </w:p>
    <w:p w14:paraId="3FF8AE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Frontend</w:t>
      </w:r>
      <w:r>
        <w:t>: Next.js (User Interface)</w:t>
      </w:r>
    </w:p>
    <w:p w14:paraId="667E39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Backend</w:t>
      </w:r>
      <w:r>
        <w:t>: Sanity CMS (Product Data Management)</w:t>
      </w:r>
    </w:p>
    <w:p w14:paraId="085A67B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Third-Party APIs</w:t>
      </w:r>
      <w:r>
        <w:t>: Shipment Tracking, Payment Gateway</w:t>
      </w:r>
    </w:p>
    <w:p w14:paraId="10A0A550">
      <w:pPr>
        <w:pStyle w:val="4"/>
        <w:keepNext w:val="0"/>
        <w:keepLines w:val="0"/>
        <w:widowControl/>
        <w:suppressLineNumbers w:val="0"/>
      </w:pPr>
      <w:r>
        <w:t>Key Workflows:</w:t>
      </w:r>
    </w:p>
    <w:p w14:paraId="28095E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9C2A71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User Registration</w:t>
      </w:r>
      <w:r>
        <w:t>:</w:t>
      </w:r>
      <w:r>
        <w:br w:type="textWrapping"/>
      </w:r>
      <w:r>
        <w:t>User signs up → Data is saved in Sanity → Confirmation is sent to the user.</w:t>
      </w:r>
    </w:p>
    <w:p w14:paraId="5F84C4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0CFDDC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CFC629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Product Browsing</w:t>
      </w:r>
      <w:r>
        <w:t>:</w:t>
      </w:r>
      <w:r>
        <w:br w:type="textWrapping"/>
      </w:r>
      <w:r>
        <w:t>User views products → Sanity API fetches data → Products are displayed.</w:t>
      </w:r>
    </w:p>
    <w:p w14:paraId="2FFFBF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9C7C9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A5B940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Order Placement</w:t>
      </w:r>
      <w:r>
        <w:t>:</w:t>
      </w:r>
      <w:r>
        <w:br w:type="textWrapping"/>
      </w:r>
      <w:r>
        <w:t>User adds items to the cart → Proceeds to checkout → Order is saved in Sanity.</w:t>
      </w:r>
    </w:p>
    <w:p w14:paraId="5CCD647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953D3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A7796F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Shipment Tracking</w:t>
      </w:r>
      <w:r>
        <w:t>:</w:t>
      </w:r>
      <w:r>
        <w:br w:type="textWrapping"/>
      </w:r>
      <w:r>
        <w:t>Order status is fetched via a third-party API → Displayed to the user.</w:t>
      </w:r>
    </w:p>
    <w:p w14:paraId="37EEE6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97939F4">
      <w:pPr>
        <w:pStyle w:val="4"/>
        <w:keepNext w:val="0"/>
        <w:keepLines w:val="0"/>
        <w:widowControl/>
        <w:suppressLineNumbers w:val="0"/>
      </w:pPr>
      <w:r>
        <w:t>API Endpoints: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786"/>
        <w:gridCol w:w="1972"/>
        <w:gridCol w:w="4483"/>
      </w:tblGrid>
      <w:tr w14:paraId="6E793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22F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D6D3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A3F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101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0767E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1AD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589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0815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all 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5B1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1, "name": "Product A", "price": 100 }</w:t>
            </w:r>
          </w:p>
        </w:tc>
      </w:tr>
      <w:tr w14:paraId="47D63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84F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/orders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9CE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F79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a new 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1B3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"orderId": 123, "status": "Pending" }</w:t>
            </w:r>
          </w:p>
        </w:tc>
      </w:tr>
      <w:tr w14:paraId="1D8AD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F3B1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/shipment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27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8FC5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 order 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240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"shipmentId": 456, "status": "In Transit" }</w:t>
            </w:r>
          </w:p>
        </w:tc>
      </w:tr>
    </w:tbl>
    <w:p w14:paraId="0866AA7A">
      <w:pPr>
        <w:pStyle w:val="4"/>
        <w:keepNext w:val="0"/>
        <w:keepLines w:val="0"/>
        <w:widowControl/>
        <w:suppressLineNumbers w:val="0"/>
      </w:pPr>
      <w:r>
        <w:t>Sanity Schema Example:</w:t>
      </w:r>
    </w:p>
    <w:p w14:paraId="52FCD60F">
      <w:pPr>
        <w:pStyle w:val="5"/>
        <w:keepNext w:val="0"/>
        <w:keepLines w:val="0"/>
        <w:widowControl/>
        <w:suppressLineNumbers w:val="0"/>
      </w:pPr>
      <w:r>
        <w:t>1. Product Schema:</w:t>
      </w:r>
    </w:p>
    <w:p w14:paraId="12301F1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C42228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6D29B8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A8E7D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D88D3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'document'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98B841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66AD76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1429A1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1BEEAE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5A5FF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BE9DA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 Name'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BEBF42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4A672F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37F33F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'price'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B778F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'number'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E834A1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'Price'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4842C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52560D2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164AEA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'stock'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2D2D1D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'number'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AB6D0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'Stock Level'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FDE6A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0710E44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568AAA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'category'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98D40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6E8CE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'Category'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FFFF77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options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0CD7A8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32460F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'Electronics'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'electronics'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107C37F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'Clothing'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'clothing'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44D180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'Groceries'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'groceries'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CA592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'Home Appliances'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'home-appliances'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32665B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],</w:t>
      </w:r>
    </w:p>
    <w:p w14:paraId="28ADA1C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775538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677E1E6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7E8C69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'tags'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B323A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'array'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44F7B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'Tags'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DF5A68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[{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}],</w:t>
      </w:r>
    </w:p>
    <w:p w14:paraId="20C174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options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7406248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layout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'tags'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38FD8A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4B16DB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18604D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3D09F6B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3F989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'image'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3892F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 Image'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1974A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076F9A8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w14:paraId="7D4565A7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298DC070">
      <w:pPr>
        <w:pStyle w:val="5"/>
        <w:keepNext w:val="0"/>
        <w:keepLines w:val="0"/>
        <w:widowControl/>
        <w:suppressLineNumbers w:val="0"/>
      </w:pPr>
      <w:r>
        <w:t>2. Order Schema:</w:t>
      </w:r>
    </w:p>
    <w:p w14:paraId="51618FD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3F44E78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D562D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01FAF9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E9CFF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'document'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1C69E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6B26C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0FB22A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21FFD5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'orderId'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4CFBF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454F8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 ID'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47F14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7DE034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376B45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DBBB6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'reference'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7A56C6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[{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}],</w:t>
      </w:r>
    </w:p>
    <w:p w14:paraId="7B4F43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A5C4E9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480564B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00E551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EE4DD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'array'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34DA29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3CD86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2A3C243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14CE1B0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'object'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FF31A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1A65BD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{</w:t>
      </w:r>
    </w:p>
    <w:p w14:paraId="12F01E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A44259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'reference'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CF896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[{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}],</w:t>
      </w:r>
    </w:p>
    <w:p w14:paraId="32DEEC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'Product'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C16B4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},</w:t>
      </w:r>
    </w:p>
    <w:p w14:paraId="35BA50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{</w:t>
      </w:r>
    </w:p>
    <w:p w14:paraId="353A5B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'quantity'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F2205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'number'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B5CD1F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'Quantity'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E8C408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},</w:t>
      </w:r>
    </w:p>
    <w:p w14:paraId="5E6976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],</w:t>
      </w:r>
    </w:p>
    <w:p w14:paraId="502CE56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},</w:t>
      </w:r>
    </w:p>
    <w:p w14:paraId="27DC3F9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],</w:t>
      </w:r>
    </w:p>
    <w:p w14:paraId="259AC1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39F123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0C533FB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'status'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B03360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89458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'Status'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6D5A0F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options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0262CFC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0922C2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'Pending'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'pending'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36C53E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'Shipped'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'shipped'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5A273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'Delivered'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'delivered'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358D301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],</w:t>
      </w:r>
    </w:p>
    <w:p w14:paraId="4B134F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2ED0E2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398583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42D2F5B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'timestamp'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60036A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'datetime'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5561A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 Date and Time'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B2B716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7529CEE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w14:paraId="7EF91955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295FA9D8">
      <w:pPr>
        <w:pStyle w:val="5"/>
        <w:keepNext w:val="0"/>
        <w:keepLines w:val="0"/>
        <w:widowControl/>
        <w:suppressLineNumbers w:val="0"/>
      </w:pPr>
      <w:r>
        <w:t>3. Customer Schema:</w:t>
      </w:r>
    </w:p>
    <w:p w14:paraId="56369A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119970B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35A2D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11A850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513B4F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'document'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54B34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3B2A7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4E00D0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72C6D9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'customerId'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93B15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CCADD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'Customer ID'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629EC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685159B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4866E9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43568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3AEA8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'Name'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55D0DA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27432CB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076A281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'contactInfo'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EC3F6D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'object'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2F65F7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'Contact Info'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E4CE2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06F9779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5B9DCB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6A7F3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0F3428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'Email'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096367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},</w:t>
      </w:r>
    </w:p>
    <w:p w14:paraId="02A503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</w:t>
      </w:r>
    </w:p>
    <w:p w14:paraId="501D6D6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'phone'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0A44FA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422327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'Phone'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8FE51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},</w:t>
      </w:r>
    </w:p>
    <w:p w14:paraId="03FA01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],</w:t>
      </w:r>
    </w:p>
    <w:p w14:paraId="5FC167A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3E2B15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11300D2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'address'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8D80E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3763F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'Delivery Address'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BAEC74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3AE5E60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1DF8972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'orderHistory'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959CE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'array'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98F5C2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 History'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FBECCF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[{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'reference'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[{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}] }],</w:t>
      </w:r>
    </w:p>
    <w:p w14:paraId="2B1B36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2CF702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w14:paraId="6EE93551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57B13534">
      <w:pPr>
        <w:pStyle w:val="5"/>
        <w:keepNext w:val="0"/>
        <w:keepLines w:val="0"/>
        <w:widowControl/>
        <w:suppressLineNumbers w:val="0"/>
      </w:pPr>
      <w:r>
        <w:t>4. Shipment Schema:</w:t>
      </w:r>
    </w:p>
    <w:p w14:paraId="6DB92C5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23D0503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5DE3FF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6A9884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'shipment'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712182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'document'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E7B9F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'Shipment'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C5666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fields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3981F4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017076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'shipmentId'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290AFD6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99BEC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'Shipment ID'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C55DB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52DA9B0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6F9182E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C29032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'reference'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327C8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[{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}],</w:t>
      </w:r>
    </w:p>
    <w:p w14:paraId="5F390AB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'Order'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B6E9C3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456CC9D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23F8E7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'status'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72B64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'string'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28A61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'Status'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545309E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options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{</w:t>
      </w:r>
    </w:p>
    <w:p w14:paraId="52B407A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[</w:t>
      </w:r>
    </w:p>
    <w:p w14:paraId="2DDC7C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 Transit'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'in-transit'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E7C9D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'Delivered'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'delivered'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292077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],</w:t>
      </w:r>
    </w:p>
    <w:p w14:paraId="7DA1BB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},</w:t>
      </w:r>
    </w:p>
    <w:p w14:paraId="355851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1755260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1CB3561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'deliveryDate'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32F546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'datetime'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67A598C2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title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'Delivery Date'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2365B15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},</w:t>
      </w:r>
    </w:p>
    <w:p w14:paraId="7E24A7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],</w:t>
      </w:r>
    </w:p>
    <w:p w14:paraId="5E18EE72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2FACF8A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43B49C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Collaborate and Refine:</w:t>
      </w:r>
    </w:p>
    <w:p w14:paraId="1C8BCFAF">
      <w:pPr>
        <w:pStyle w:val="4"/>
        <w:keepNext w:val="0"/>
        <w:keepLines w:val="0"/>
        <w:widowControl/>
        <w:suppressLineNumbers w:val="0"/>
      </w:pPr>
      <w:r>
        <w:t>Group Discussions:</w:t>
      </w:r>
    </w:p>
    <w:p w14:paraId="6A4E818B">
      <w:pPr>
        <w:pStyle w:val="10"/>
        <w:keepNext w:val="0"/>
        <w:keepLines w:val="0"/>
        <w:widowControl/>
        <w:suppressLineNumbers w:val="0"/>
      </w:pPr>
      <w:r>
        <w:t>Brainstorm with peers to improve plans.</w:t>
      </w:r>
    </w:p>
    <w:p w14:paraId="74B10F12">
      <w:pPr>
        <w:pStyle w:val="4"/>
        <w:keepNext w:val="0"/>
        <w:keepLines w:val="0"/>
        <w:widowControl/>
        <w:suppressLineNumbers w:val="0"/>
      </w:pPr>
      <w:r>
        <w:t>Peer Review:</w:t>
      </w:r>
    </w:p>
    <w:p w14:paraId="188E5E01">
      <w:pPr>
        <w:pStyle w:val="10"/>
        <w:keepNext w:val="0"/>
        <w:keepLines w:val="0"/>
        <w:widowControl/>
        <w:suppressLineNumbers w:val="0"/>
      </w:pPr>
      <w:r>
        <w:t>Share technical plans for feedback.</w:t>
      </w:r>
    </w:p>
    <w:p w14:paraId="7E0D260A">
      <w:pPr>
        <w:pStyle w:val="4"/>
        <w:keepNext w:val="0"/>
        <w:keepLines w:val="0"/>
        <w:widowControl/>
        <w:suppressLineNumbers w:val="0"/>
      </w:pPr>
      <w:r>
        <w:t>Version Control:</w:t>
      </w:r>
    </w:p>
    <w:p w14:paraId="7C56A53B">
      <w:pPr>
        <w:pStyle w:val="10"/>
        <w:keepNext w:val="0"/>
        <w:keepLines w:val="0"/>
        <w:widowControl/>
        <w:suppressLineNumbers w:val="0"/>
      </w:pPr>
      <w:r>
        <w:t>Use GitHub to track changes.</w:t>
      </w:r>
    </w:p>
    <w:p w14:paraId="51A26E8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A3B624">
      <w:pPr>
        <w:pStyle w:val="2"/>
        <w:keepNext w:val="0"/>
        <w:keepLines w:val="0"/>
        <w:widowControl/>
        <w:suppressLineNumbers w:val="0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t>Submission Guidelines:</w:t>
      </w:r>
    </w:p>
    <w:p w14:paraId="4CDE6725">
      <w:pPr>
        <w:pStyle w:val="4"/>
        <w:keepNext w:val="0"/>
        <w:keepLines w:val="0"/>
        <w:widowControl/>
        <w:suppressLineNumbers w:val="0"/>
      </w:pPr>
      <w:r>
        <w:t>Repository Submission:</w:t>
      </w:r>
    </w:p>
    <w:p w14:paraId="515465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Create a folder named "Documentation" in your repository.</w:t>
      </w:r>
    </w:p>
    <w:p w14:paraId="43DEE92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Upload your technical document, diagrams, and schemas.</w:t>
      </w:r>
    </w:p>
    <w:p w14:paraId="10D2EB55">
      <w:pPr>
        <w:pStyle w:val="4"/>
        <w:keepNext w:val="0"/>
        <w:keepLines w:val="0"/>
        <w:widowControl/>
        <w:suppressLineNumbers w:val="0"/>
      </w:pPr>
      <w:r>
        <w:t>Document Structure:</w:t>
      </w:r>
    </w:p>
    <w:p w14:paraId="02FD7F1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Follow the industry-standard format.</w:t>
      </w:r>
    </w:p>
    <w:p w14:paraId="4929732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Include collaboration notes if applicable.</w:t>
      </w:r>
    </w:p>
    <w:p w14:paraId="0B3A734B">
      <w:pPr>
        <w:pStyle w:val="4"/>
        <w:keepNext w:val="0"/>
        <w:keepLines w:val="0"/>
        <w:widowControl/>
        <w:suppressLineNumbers w:val="0"/>
      </w:pPr>
      <w:r>
        <w:t>File Naming Convention:</w:t>
      </w:r>
    </w:p>
    <w:p w14:paraId="458FCE1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Use clear names, e.g., </w:t>
      </w:r>
      <w:r>
        <w:rPr>
          <w:rStyle w:val="8"/>
        </w:rPr>
        <w:t>SystemArchitecture_Day2.pdf</w:t>
      </w:r>
      <w:r>
        <w:t xml:space="preserve">, </w:t>
      </w:r>
      <w:r>
        <w:rPr>
          <w:rStyle w:val="8"/>
        </w:rPr>
        <w:t>APIEndpoints.xlsx</w:t>
      </w:r>
      <w:r>
        <w:t xml:space="preserve">, </w:t>
      </w:r>
      <w:r>
        <w:rPr>
          <w:rStyle w:val="8"/>
        </w:rPr>
        <w:t>SanitySchema.js</w:t>
      </w:r>
      <w:r>
        <w:t>.</w:t>
      </w:r>
    </w:p>
    <w:p w14:paraId="748982E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71B38">
      <w:pPr>
        <w:pStyle w:val="2"/>
        <w:keepNext w:val="0"/>
        <w:keepLines w:val="0"/>
        <w:widowControl/>
        <w:suppressLineNumbers w:val="0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What’s Next?</w:t>
      </w:r>
    </w:p>
    <w:p w14:paraId="7703364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Day 3</w:t>
      </w:r>
      <w:r>
        <w:t>: Use the provided API as a reference or create your own schema in Sanity for GET, POST, UPDATE, PATCH, and DELETE operations.</w:t>
      </w:r>
    </w:p>
    <w:p w14:paraId="1EF1A2A9">
      <w:pPr>
        <w:pStyle w:val="4"/>
        <w:keepNext w:val="0"/>
        <w:keepLines w:val="0"/>
        <w:widowControl/>
        <w:suppressLineNumbers w:val="0"/>
      </w:pPr>
      <w:r>
        <w:t>Focus Areas:</w:t>
      </w:r>
    </w:p>
    <w:p w14:paraId="656CA0C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Q-Commerce</w:t>
      </w:r>
      <w:r>
        <w:t>: Real-time inventory updates and SLA tracking.</w:t>
      </w:r>
    </w:p>
    <w:p w14:paraId="492EA3E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Rental eCommerce</w:t>
      </w:r>
      <w:r>
        <w:t>: Rental duration, deposit handling, and condition tracking.</w:t>
      </w:r>
    </w:p>
    <w:p w14:paraId="079E81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General eCommerce</w:t>
      </w:r>
      <w:r>
        <w:t>: Product browsing, cart management, and order placement.</w:t>
      </w:r>
    </w:p>
    <w:p w14:paraId="53DB9D54"/>
    <w:p w14:paraId="0D365CFE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6690" cy="5266690"/>
            <wp:effectExtent l="0" t="0" r="10160" b="10160"/>
            <wp:docPr id="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228F8"/>
    <w:multiLevelType w:val="multilevel"/>
    <w:tmpl w:val="83A22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AE9086"/>
    <w:multiLevelType w:val="multilevel"/>
    <w:tmpl w:val="8EAE9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4A96713"/>
    <w:multiLevelType w:val="multilevel"/>
    <w:tmpl w:val="94A96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C340248"/>
    <w:multiLevelType w:val="multilevel"/>
    <w:tmpl w:val="AC340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6E945F"/>
    <w:multiLevelType w:val="multilevel"/>
    <w:tmpl w:val="0B6E94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2B5130F"/>
    <w:multiLevelType w:val="multilevel"/>
    <w:tmpl w:val="12B51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7D5C5D0"/>
    <w:multiLevelType w:val="multilevel"/>
    <w:tmpl w:val="27D5C5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9C49E62"/>
    <w:multiLevelType w:val="multilevel"/>
    <w:tmpl w:val="29C49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E6D7AF6"/>
    <w:multiLevelType w:val="multilevel"/>
    <w:tmpl w:val="2E6D7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FB0A075"/>
    <w:multiLevelType w:val="multilevel"/>
    <w:tmpl w:val="3FB0A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728E84F"/>
    <w:multiLevelType w:val="multilevel"/>
    <w:tmpl w:val="6728E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02D60"/>
    <w:rsid w:val="1B383F91"/>
    <w:rsid w:val="37E02D60"/>
    <w:rsid w:val="496F6108"/>
    <w:rsid w:val="615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2025-02-04T20:56:00Z</dcterms:created>
  <dc:creator>dell</dc:creator>
  <cp:lastModifiedBy>Hafiz Shehriyar</cp:lastModifiedBy>
  <dcterms:modified xsi:type="dcterms:W3CDTF">2025-02-04T21:00:49Z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5DBC33A0FEE3479AA71E54BD4400BD7F_13</vt:lpwstr>
  </property>
</Properties>
</file>