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FC" w:rsidRDefault="007500EA">
      <w:r>
        <w:t>Hayden Shelton</w:t>
      </w:r>
    </w:p>
    <w:p w:rsidR="007500EA" w:rsidRPr="00AD2D5C" w:rsidRDefault="007500EA" w:rsidP="00AD2D5C">
      <w:pPr>
        <w:jc w:val="center"/>
        <w:rPr>
          <w:b/>
        </w:rPr>
      </w:pPr>
      <w:r w:rsidRPr="00AD2D5C">
        <w:rPr>
          <w:b/>
        </w:rPr>
        <w:t>CS4600 Assignment 5 Write Up</w:t>
      </w:r>
    </w:p>
    <w:p w:rsidR="007500EA" w:rsidRDefault="007500EA"/>
    <w:p w:rsidR="007500EA" w:rsidRPr="00AD2D5C" w:rsidRDefault="007500EA">
      <w:pPr>
        <w:rPr>
          <w:b/>
        </w:rPr>
      </w:pPr>
      <w:r w:rsidRPr="00AD2D5C">
        <w:rPr>
          <w:b/>
        </w:rPr>
        <w:t>Overview:</w:t>
      </w:r>
    </w:p>
    <w:p w:rsidR="007500EA" w:rsidRDefault="007500EA">
      <w:r>
        <w:t xml:space="preserve">This assignment was challenging and time consuming for me. I’ve spent more than twenty hours working on it. On a positive note, this assignment taught me a lot about lighting. I was able to </w:t>
      </w:r>
      <w:r w:rsidR="0066395D">
        <w:t xml:space="preserve">complete all of the required functionality. </w:t>
      </w:r>
      <w:r>
        <w:t xml:space="preserve"> </w:t>
      </w:r>
    </w:p>
    <w:p w:rsidR="007500EA" w:rsidRPr="00AD2D5C" w:rsidRDefault="007500EA">
      <w:pPr>
        <w:rPr>
          <w:b/>
        </w:rPr>
      </w:pPr>
      <w:r w:rsidRPr="00AD2D5C">
        <w:rPr>
          <w:b/>
        </w:rPr>
        <w:t>Design Choices:</w:t>
      </w:r>
    </w:p>
    <w:p w:rsidR="0066395D" w:rsidRDefault="007500EA">
      <w:r>
        <w:t>I chose the initial variables for the eye and at coordinates to be similar to those that I set for assignment 4. I have the eye</w:t>
      </w:r>
      <w:r w:rsidR="00ED3D55">
        <w:t xml:space="preserve"> at (0, 0, 10) looking at the point (1, 0, 0), so that they eye is looking down the minus z axis looking at the front of the dog. I chose to make up some colors of my own so that I could color each sphere a different color.</w:t>
      </w:r>
      <w:r w:rsidR="0066395D">
        <w:t xml:space="preserve"> </w:t>
      </w:r>
      <w:r w:rsidR="00027C90">
        <w:t xml:space="preserve">For the light position, I chose to place it at (5, 5,2) because it shows off my model nicely. </w:t>
      </w:r>
      <w:r w:rsidR="0066395D">
        <w:t>I pretty much followed the specs for the rest of the requirements.</w:t>
      </w:r>
    </w:p>
    <w:p w:rsidR="00027C90" w:rsidRDefault="00027C90"/>
    <w:p w:rsidR="0066395D" w:rsidRDefault="0066395D">
      <w:r>
        <w:t>Bugs and things I wish I had more time for:</w:t>
      </w:r>
    </w:p>
    <w:p w:rsidR="0066395D" w:rsidRDefault="0066395D">
      <w:r>
        <w:t xml:space="preserve">I would like to remove the shading from my light source and have it glow more. </w:t>
      </w:r>
      <w:r w:rsidR="00AD2D5C">
        <w:t>I would like to get a better looking texture map on my sphere. I know of another way of making spheres with latitude and longitude bands, I think it would be better suited for texture mapping. I would also have liked more time to test.</w:t>
      </w:r>
    </w:p>
    <w:p w:rsidR="00027C90" w:rsidRDefault="00027C90"/>
    <w:p w:rsidR="007500EA" w:rsidRPr="007500EA" w:rsidRDefault="007500EA">
      <w:pPr>
        <w:rPr>
          <w:b/>
        </w:rPr>
      </w:pPr>
      <w:r w:rsidRPr="007500EA">
        <w:rPr>
          <w:b/>
        </w:rPr>
        <w:t>Notes to grader:</w:t>
      </w:r>
    </w:p>
    <w:p w:rsidR="007500EA" w:rsidRDefault="007500EA">
      <w:r>
        <w:t xml:space="preserve">I’ve been running and testing my assignment in Firefox. </w:t>
      </w:r>
      <w:r w:rsidRPr="007500EA">
        <w:rPr>
          <w:b/>
        </w:rPr>
        <w:t>Please use Firefox for grading</w:t>
      </w:r>
      <w:r>
        <w:t xml:space="preserve">. </w:t>
      </w:r>
    </w:p>
    <w:p w:rsidR="00582FF7" w:rsidRDefault="00582FF7"/>
    <w:p w:rsidR="00582FF7" w:rsidRPr="00582FF7" w:rsidRDefault="00582FF7">
      <w:pPr>
        <w:rPr>
          <w:b/>
        </w:rPr>
      </w:pPr>
      <w:r w:rsidRPr="00582FF7">
        <w:rPr>
          <w:b/>
        </w:rPr>
        <w:t>Please give up to 30 seconds to render.</w:t>
      </w:r>
    </w:p>
    <w:p w:rsidR="002A1A3B" w:rsidRDefault="007500EA">
      <w:r>
        <w:t xml:space="preserve">The page may take a long time to render, depending on the device you are using. This is because I had to increase the number of vertices in the geometry in order to get my sphere to look somewhat decent for texture mapping. </w:t>
      </w:r>
      <w:r w:rsidRPr="00AD2D5C">
        <w:rPr>
          <w:b/>
        </w:rPr>
        <w:t xml:space="preserve">If it is not loading at all, </w:t>
      </w:r>
      <w:r w:rsidRPr="00AD2D5C">
        <w:t xml:space="preserve">please open Shading_Lighting.js and change the variable numTimesToSubdivide to either 5 or 4. </w:t>
      </w:r>
      <w:bookmarkStart w:id="0" w:name="_GoBack"/>
      <w:bookmarkEnd w:id="0"/>
    </w:p>
    <w:p w:rsidR="002A1A3B" w:rsidRDefault="002A1A3B">
      <w:r>
        <w:t>You probably won’t notice much difference between vertex lighting and fragment lighting, but if you look at my code, I believe I’m doing it correctly.</w:t>
      </w:r>
    </w:p>
    <w:p w:rsidR="007500EA" w:rsidRDefault="007500EA"/>
    <w:p w:rsidR="007500EA" w:rsidRDefault="007500EA"/>
    <w:sectPr w:rsidR="0075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EA"/>
    <w:rsid w:val="00027C90"/>
    <w:rsid w:val="002A1A3B"/>
    <w:rsid w:val="002C2EF1"/>
    <w:rsid w:val="004E19A1"/>
    <w:rsid w:val="00582FF7"/>
    <w:rsid w:val="0066395D"/>
    <w:rsid w:val="007500EA"/>
    <w:rsid w:val="00AD2D5C"/>
    <w:rsid w:val="00BD0B34"/>
    <w:rsid w:val="00E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B60C0-1937-48EF-A1FA-2F39537F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Shelton</dc:creator>
  <cp:keywords/>
  <dc:description/>
  <cp:lastModifiedBy>Hayden Shelton</cp:lastModifiedBy>
  <cp:revision>6</cp:revision>
  <dcterms:created xsi:type="dcterms:W3CDTF">2015-11-27T21:36:00Z</dcterms:created>
  <dcterms:modified xsi:type="dcterms:W3CDTF">2015-11-28T00:42:00Z</dcterms:modified>
</cp:coreProperties>
</file>