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A4CE5" w14:textId="32B92281" w:rsidR="0006134F" w:rsidRDefault="00703B23">
      <w:r>
        <w:t>Errors that I ran into while running the code:</w:t>
      </w:r>
    </w:p>
    <w:p w14:paraId="036D7B72" w14:textId="1A2569F5" w:rsidR="00703B23" w:rsidRDefault="00703B23"/>
    <w:p w14:paraId="285E8F8E" w14:textId="3E868BC5" w:rsidR="00703B23" w:rsidRDefault="00703B23">
      <w:r>
        <w:t xml:space="preserve">Pre-processing: had some issues </w:t>
      </w:r>
      <w:proofErr w:type="spellStart"/>
      <w:r>
        <w:t>pytorch</w:t>
      </w:r>
      <w:proofErr w:type="spellEnd"/>
      <w:r>
        <w:t>, it is not available for python &gt;3.7 and so I had to delete python 3.9 and reinstall python 3.7. change the directory location to my local drive, also the author was missing the folder ‘convai2_tokenized’ and ‘covai2_roberta_tokenized’ – had to create the folders</w:t>
      </w:r>
    </w:p>
    <w:p w14:paraId="6C914FF6" w14:textId="1DB57C31" w:rsidR="00703B23" w:rsidRDefault="00703B23"/>
    <w:p w14:paraId="79CF4F33" w14:textId="47F9D60E" w:rsidR="0034107B" w:rsidRDefault="00703B23">
      <w:r>
        <w:t xml:space="preserve">Model training: changed the location of the directory in code, missing folder </w:t>
      </w:r>
      <w:proofErr w:type="spellStart"/>
      <w:r>
        <w:t>bertoverbert</w:t>
      </w:r>
      <w:proofErr w:type="spellEnd"/>
      <w:r>
        <w:t xml:space="preserve"> and </w:t>
      </w:r>
      <w:proofErr w:type="spellStart"/>
      <w:r>
        <w:t>bertoverbert</w:t>
      </w:r>
      <w:proofErr w:type="spellEnd"/>
      <w:r>
        <w:t xml:space="preserve">_{epoch}. The </w:t>
      </w:r>
      <w:proofErr w:type="spellStart"/>
      <w:proofErr w:type="gramStart"/>
      <w:r>
        <w:t>config.json</w:t>
      </w:r>
      <w:proofErr w:type="spellEnd"/>
      <w:proofErr w:type="gramEnd"/>
      <w:r>
        <w:t xml:space="preserve"> and </w:t>
      </w:r>
      <w:proofErr w:type="spellStart"/>
      <w:r>
        <w:t>pytorch_model.bin</w:t>
      </w:r>
      <w:proofErr w:type="spellEnd"/>
      <w:r>
        <w:t xml:space="preserve"> file was empty and so it took me a while to realize that the details for those files were on hugging face. Still running into </w:t>
      </w:r>
      <w:proofErr w:type="spellStart"/>
      <w:r>
        <w:t>runtimerror</w:t>
      </w:r>
      <w:proofErr w:type="spellEnd"/>
      <w:r w:rsidR="0034107B">
        <w:t xml:space="preserve">. The solution is here: </w:t>
      </w:r>
      <w:hyperlink r:id="rId4" w:history="1">
        <w:r w:rsidR="0034107B" w:rsidRPr="004707B4">
          <w:rPr>
            <w:rStyle w:val="Hyperlink"/>
          </w:rPr>
          <w:t>https://github.com/huggingface/transformers/issues/9843</w:t>
        </w:r>
      </w:hyperlink>
      <w:r w:rsidR="0034107B">
        <w:t xml:space="preserve"> need to figure out which file</w:t>
      </w:r>
    </w:p>
    <w:sectPr w:rsidR="003410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B23"/>
    <w:rsid w:val="0006134F"/>
    <w:rsid w:val="0034107B"/>
    <w:rsid w:val="00703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BAC104"/>
  <w15:chartTrackingRefBased/>
  <w15:docId w15:val="{4A1A29F0-41B6-964D-B975-619094A27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410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10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huggingface/transformers/issues/984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123</Words>
  <Characters>704</Characters>
  <Application>Microsoft Office Word</Application>
  <DocSecurity>0</DocSecurity>
  <Lines>5</Lines>
  <Paragraphs>1</Paragraphs>
  <ScaleCrop>false</ScaleCrop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Haleema Sheraz</dc:creator>
  <cp:keywords/>
  <dc:description/>
  <cp:lastModifiedBy>Haleema Sheraz</cp:lastModifiedBy>
  <cp:revision>2</cp:revision>
  <dcterms:created xsi:type="dcterms:W3CDTF">2022-03-13T06:24:00Z</dcterms:created>
  <dcterms:modified xsi:type="dcterms:W3CDTF">2022-03-13T07:03:00Z</dcterms:modified>
</cp:coreProperties>
</file>