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B040" w14:textId="77777777" w:rsidR="004A2559" w:rsidRDefault="004A2559" w:rsidP="004A2559"/>
    <w:p w14:paraId="0F4366F0" w14:textId="77777777" w:rsidR="004A2559" w:rsidRPr="00F22138" w:rsidRDefault="004A2559" w:rsidP="004A2559">
      <w:pPr>
        <w:rPr>
          <w:rFonts w:hint="eastAsia"/>
        </w:rPr>
      </w:pPr>
    </w:p>
    <w:p w14:paraId="27D0B6F1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 Candlestick.cpp</w:t>
      </w:r>
    </w:p>
    <w:p w14:paraId="0D070668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618D88D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0DC87243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DD41E0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date,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close)</w:t>
      </w:r>
    </w:p>
    <w:p w14:paraId="2D8FBF8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: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date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(date),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(open),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high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(high),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low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(low),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(close) {}</w:t>
      </w:r>
    </w:p>
    <w:p w14:paraId="7EB3ED4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7A3401E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date; }</w:t>
      </w:r>
    </w:p>
    <w:p w14:paraId="2CDFB211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open; }</w:t>
      </w:r>
    </w:p>
    <w:p w14:paraId="1CBEF09F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high; }</w:t>
      </w:r>
    </w:p>
    <w:p w14:paraId="6421D15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low; }</w:t>
      </w:r>
    </w:p>
    <w:p w14:paraId="0067C3D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close; }</w:t>
      </w:r>
    </w:p>
    <w:p w14:paraId="27D066B9" w14:textId="77777777" w:rsidR="004A2559" w:rsidRPr="003F27B7" w:rsidRDefault="004A2559" w:rsidP="004A2559">
      <w:pPr>
        <w:rPr>
          <w:rFonts w:hint="eastAsia"/>
        </w:rPr>
      </w:pPr>
    </w:p>
    <w:p w14:paraId="01017E5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 Candlestick.h</w:t>
      </w:r>
    </w:p>
    <w:p w14:paraId="3159454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48C43F17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2BB5297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60047CC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733506F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76A1750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2B12C0E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97ECBB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</w:p>
    <w:p w14:paraId="6059D9A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71FF17D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62431E0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high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low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close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3E2C02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CF1EC4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8018F3F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EE133B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088AB9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62AE89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728C52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21FADF9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private:</w:t>
      </w:r>
    </w:p>
    <w:p w14:paraId="446216C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 date;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Year or specific time frame</w:t>
      </w:r>
    </w:p>
    <w:p w14:paraId="0210AAB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// Open value </w:t>
      </w:r>
    </w:p>
    <w:p w14:paraId="5472AAF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// High value</w:t>
      </w:r>
    </w:p>
    <w:p w14:paraId="4E168AB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 // Low value</w:t>
      </w:r>
    </w:p>
    <w:p w14:paraId="51D3B6E3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// Close value </w:t>
      </w:r>
    </w:p>
    <w:p w14:paraId="421C15B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4A79822A" w14:textId="77777777" w:rsidR="004A2559" w:rsidRDefault="004A2559" w:rsidP="004A2559"/>
    <w:p w14:paraId="3283750D" w14:textId="77777777" w:rsidR="004A2559" w:rsidRDefault="004A2559" w:rsidP="004A2559"/>
    <w:p w14:paraId="782E4DDC" w14:textId="77777777" w:rsidR="004A2559" w:rsidRDefault="004A2559" w:rsidP="004A2559"/>
    <w:p w14:paraId="236DDE78" w14:textId="77777777" w:rsidR="004A2559" w:rsidRDefault="004A2559" w:rsidP="004A2559"/>
    <w:p w14:paraId="48FC6AA6" w14:textId="77777777" w:rsidR="004A2559" w:rsidRDefault="004A2559" w:rsidP="004A2559">
      <w:pPr>
        <w:rPr>
          <w:rFonts w:hint="eastAsia"/>
        </w:rPr>
      </w:pPr>
    </w:p>
    <w:p w14:paraId="16943FF8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CandlestickCalculator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.cpp</w:t>
      </w:r>
    </w:p>
    <w:p w14:paraId="5066C284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11412F5A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0CC24AA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"CandlestickCalculator.h"</w:t>
      </w:r>
    </w:p>
    <w:p w14:paraId="14B733B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&lt;algorithm&gt;</w:t>
      </w:r>
    </w:p>
    <w:p w14:paraId="5348237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&lt;numeric&gt;</w:t>
      </w:r>
    </w:p>
    <w:p w14:paraId="11863FBD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647FA84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2629761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</w:p>
    <w:p w14:paraId="4B5666F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CandlestickCalculator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computeCandlesticks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entries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CB9D066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0F7CC6C1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candlesticks;</w:t>
      </w:r>
    </w:p>
    <w:p w14:paraId="40E18A98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groupedData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groupByYear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(entries, country);</w:t>
      </w:r>
    </w:p>
    <w:p w14:paraId="278EB0B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81DA7CF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previousYear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4BB6F71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previousClose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5AF0136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5CE798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[year, values] : groupedData)</w:t>
      </w:r>
    </w:p>
    <w:p w14:paraId="6D1985F6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07351E9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empty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</w:t>
      </w:r>
    </w:p>
    <w:p w14:paraId="1BE42469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A558C8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EFD4D0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previousClose;</w:t>
      </w:r>
    </w:p>
    <w:p w14:paraId="368180B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max_element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</w:p>
    <w:p w14:paraId="21334DD6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min_element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</w:p>
    <w:p w14:paraId="483DD96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accumulate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1A057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07CAAD13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5E6528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emplace_back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(year, open, high, low, close);</w:t>
      </w:r>
    </w:p>
    <w:p w14:paraId="115B6C4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previousClose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close;</w:t>
      </w:r>
    </w:p>
    <w:p w14:paraId="7B56855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41470DE3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DEC93D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candlesticks;</w:t>
      </w:r>
    </w:p>
    <w:p w14:paraId="57F122F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58D6E82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794B6C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map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&gt;&gt;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CandlestickCalculator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groupByYear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entries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F358468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33254A8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::map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::string,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&gt;&gt;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groupedData;</w:t>
      </w:r>
    </w:p>
    <w:p w14:paraId="38A8A7C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389658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entry : entries)</w:t>
      </w:r>
    </w:p>
    <w:p w14:paraId="4AEC71C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6BD5C7E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getCountry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country)</w:t>
      </w:r>
    </w:p>
    <w:p w14:paraId="0362658D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0DE7F1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2BF011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year </w:t>
      </w:r>
      <w:r w:rsidRPr="001A057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getTimestamp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substr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Extract year from timestamp</w:t>
      </w:r>
    </w:p>
    <w:p w14:paraId="14994731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groupedData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[year].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getValue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</w:p>
    <w:p w14:paraId="574CDDFE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AED462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BA8D05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groupedData;</w:t>
      </w:r>
    </w:p>
    <w:p w14:paraId="564E27DF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0F5C76A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9416419" w14:textId="77777777" w:rsidR="004A2559" w:rsidRDefault="004A2559" w:rsidP="004A2559"/>
    <w:p w14:paraId="0CA9F517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CandlestickCalculator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.h</w:t>
      </w:r>
    </w:p>
    <w:p w14:paraId="6F2C3D4F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0F38E442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1499627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5B632255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28EC1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"TemperatureEntry.h"</w:t>
      </w:r>
    </w:p>
    <w:p w14:paraId="0DF55C8A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18EBC02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273642A0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67A6B409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&lt;map&gt;</w:t>
      </w:r>
    </w:p>
    <w:p w14:paraId="0155BB2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0F980A3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CandlestickCalculator</w:t>
      </w:r>
    </w:p>
    <w:p w14:paraId="0EC8D346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495DCC24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2E6D654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Computes candlestick data for a specific country and time frame </w:t>
      </w:r>
    </w:p>
    <w:p w14:paraId="35D2693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computeCandlesticks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entries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41A834C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82BD62B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private:</w:t>
      </w:r>
    </w:p>
    <w:p w14:paraId="74C42E79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Helper to group data by year</w:t>
      </w:r>
    </w:p>
    <w:p w14:paraId="2537C5A7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map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&gt;&gt; </w:t>
      </w:r>
      <w:r w:rsidRPr="001A057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groupByYear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entries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A057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1A057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A057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country</w:t>
      </w: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7A66E82" w14:textId="77777777" w:rsidR="004A2559" w:rsidRPr="001A057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A057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76EA5F12" w14:textId="77777777" w:rsidR="004A2559" w:rsidRDefault="004A2559" w:rsidP="004A2559"/>
    <w:p w14:paraId="184E1A52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//CandlestickFilter.cpp</w:t>
      </w:r>
    </w:p>
    <w:p w14:paraId="07547B1B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4F0380F1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547677FD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"CandlestickFilter.h"</w:t>
      </w:r>
    </w:p>
    <w:p w14:paraId="5FE607F7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6CC6D85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lastRenderedPageBreak/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CandlestickFilter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filterByDateRange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startDate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endDate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B92322D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729BBE4A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filtered;</w:t>
      </w:r>
    </w:p>
    <w:p w14:paraId="5BE003D5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 : candlesticks)</w:t>
      </w:r>
    </w:p>
    <w:p w14:paraId="3BFFF266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6502FBBC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startDate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&lt;=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endDate)</w:t>
      </w:r>
    </w:p>
    <w:p w14:paraId="3E803C7B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{</w:t>
      </w:r>
    </w:p>
    <w:p w14:paraId="589D04B6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(candlestick);</w:t>
      </w:r>
    </w:p>
    <w:p w14:paraId="1ACAA5A4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6B415127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43D3376F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filtered;</w:t>
      </w:r>
    </w:p>
    <w:p w14:paraId="19027751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0EA817AD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1A0F2A1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CandlestickFilter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filterByTemperatureRange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minTemp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maxTemp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688FFD3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00CB2CBB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filtered;</w:t>
      </w:r>
    </w:p>
    <w:p w14:paraId="0D7FA4C7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 : candlesticks)</w:t>
      </w:r>
    </w:p>
    <w:p w14:paraId="74E12B86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7D4FB916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minTemp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&amp;&amp;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3A3D4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&lt;=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maxTemp)</w:t>
      </w:r>
    </w:p>
    <w:p w14:paraId="767C7DE5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{</w:t>
      </w:r>
    </w:p>
    <w:p w14:paraId="20F6B29A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3D4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A3D4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(candlestick);</w:t>
      </w:r>
    </w:p>
    <w:p w14:paraId="332E93E4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1CEC526B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1229C61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A3D4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filtered;</w:t>
      </w:r>
    </w:p>
    <w:p w14:paraId="17D5EFFC" w14:textId="77777777" w:rsidR="004A2559" w:rsidRPr="003A3D4C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A3D4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0564599D" w14:textId="77777777" w:rsidR="004A2559" w:rsidRDefault="004A2559" w:rsidP="004A2559"/>
    <w:p w14:paraId="75CE7EF3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7231E5"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CandlestickFilter.h</w:t>
      </w:r>
    </w:p>
    <w:p w14:paraId="0DE922D9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43EA87F8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176F0439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1901AAFE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70099329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3A5F7146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7A895B20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279CC85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CandlestickFilter</w:t>
      </w:r>
    </w:p>
    <w:p w14:paraId="15A7C164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5FB2E036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6C506203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FC328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filterByDateRange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startDate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endDate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2CD0A98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FC328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filterByTemperatureRange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FC328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minTemp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C328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C328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maxTemp</w:t>
      </w: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F1C4CA5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C328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2BB55792" w14:textId="77777777" w:rsidR="004A2559" w:rsidRPr="00FC328B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6ED38CE" w14:textId="77777777" w:rsidR="004A2559" w:rsidRDefault="004A2559" w:rsidP="004A2559"/>
    <w:p w14:paraId="35A91C97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264C80">
        <w:t xml:space="preserve">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CandlestickPlotter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.cpp</w:t>
      </w:r>
    </w:p>
    <w:p w14:paraId="33BA99F5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18B12253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5E7E8738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"CandlestickPlotter.h"</w:t>
      </w:r>
    </w:p>
    <w:p w14:paraId="37164A9B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6D38FF49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&lt;iomanip&gt;</w:t>
      </w:r>
    </w:p>
    <w:p w14:paraId="3EA691B3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305560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T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>ask 2: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plot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>ting table</w:t>
      </w:r>
    </w:p>
    <w:p w14:paraId="3447F315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CandlestickPlotter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74530BD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446BA0C5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10.0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Fixed lower bound</w:t>
      </w:r>
    </w:p>
    <w:p w14:paraId="700384CC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fixedHigh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30.0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Fixed upper bound</w:t>
      </w:r>
    </w:p>
    <w:p w14:paraId="520A8124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1.5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Scale factor for narrower plot</w:t>
      </w:r>
    </w:p>
    <w:p w14:paraId="780925CE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plotWidth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((fixedHigh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Total plot width</w:t>
      </w:r>
    </w:p>
    <w:p w14:paraId="11FC46FA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zeroScaled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Zero marker position</w:t>
      </w:r>
    </w:p>
    <w:p w14:paraId="163B911B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63A79B3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Candlestick Plot:</w:t>
      </w:r>
      <w:r w:rsidRPr="00264C80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C5B870C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"Date       | Plot</w:t>
      </w:r>
      <w:r w:rsidRPr="00264C80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2E58819F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"---------------------------------------------</w:t>
      </w:r>
      <w:r w:rsidRPr="00264C80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4717553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FAEAC58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 : candlesticks)</w:t>
      </w:r>
    </w:p>
    <w:p w14:paraId="4B1698D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3CF24706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359B7FA1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297C2426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A83856C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42A23BE1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date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64DFF0B1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E219ADA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    // Adjust scale based on fixed bounds</w:t>
      </w:r>
    </w:p>
    <w:p w14:paraId="6A3E9441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highScaled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((high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</w:p>
    <w:p w14:paraId="7DCA7393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openScaled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((open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</w:p>
    <w:p w14:paraId="5AC0D92B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closeScaled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((close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</w:p>
    <w:p w14:paraId="33582FBF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lowScaled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static_cast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((low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fixedLow)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scaleFactor);</w:t>
      </w:r>
    </w:p>
    <w:p w14:paraId="592C8628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C238938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    // Print date</w:t>
      </w:r>
    </w:p>
    <w:p w14:paraId="1A53F746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264C8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setw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date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| 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2241E850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579FB29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    // Plot the candlestick with zero position aligned</w:t>
      </w:r>
    </w:p>
    <w:p w14:paraId="43A5334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264C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plotWidth;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i)</w:t>
      </w:r>
    </w:p>
    <w:p w14:paraId="33AD0D66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{</w:t>
      </w:r>
    </w:p>
    <w:p w14:paraId="10E7DD65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zeroScaled)</w:t>
      </w:r>
    </w:p>
    <w:p w14:paraId="2A252F4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"o"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Zero marker</w:t>
      </w:r>
    </w:p>
    <w:p w14:paraId="6F938A7C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highScaled)</w:t>
      </w:r>
    </w:p>
    <w:p w14:paraId="0A34B322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"-"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High marker</w:t>
      </w:r>
    </w:p>
    <w:p w14:paraId="22C8CB09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lowScaled)</w:t>
      </w:r>
    </w:p>
    <w:p w14:paraId="0C21EE24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"-"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Low marker</w:t>
      </w:r>
    </w:p>
    <w:p w14:paraId="0CB994B4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openScaled)</w:t>
      </w:r>
    </w:p>
    <w:p w14:paraId="468A64A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"|"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Open marker</w:t>
      </w:r>
    </w:p>
    <w:p w14:paraId="46443B66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(i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closeScaled)</w:t>
      </w:r>
    </w:p>
    <w:p w14:paraId="42A7A500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"|"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264C80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Close marker</w:t>
      </w:r>
    </w:p>
    <w:p w14:paraId="3471CEE3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4C80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0D1AA4CC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230E0C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382C14C0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24D727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4C8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264C80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264C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65EBEFF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6BD20F94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64C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4ACA3E3" w14:textId="77777777" w:rsidR="004A2559" w:rsidRPr="00264C80" w:rsidRDefault="004A2559" w:rsidP="004A2559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E1836E0" w14:textId="77777777" w:rsidR="004A2559" w:rsidRDefault="004A2559" w:rsidP="004A2559"/>
    <w:p w14:paraId="21FDE926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E55CFD">
        <w:t xml:space="preserve"> </w:t>
      </w:r>
      <w:r w:rsidRPr="00E55CF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CandlestickPlotter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.h</w:t>
      </w:r>
    </w:p>
    <w:p w14:paraId="24E60C01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28675ADB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20154AE5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6BE6E3AB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13B904F8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3C005CA9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EF8C91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CandlestickPlotter</w:t>
      </w:r>
    </w:p>
    <w:p w14:paraId="24F09A54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3D5D4189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3DA80760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E55CF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E55CF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E55CF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E55CF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22FC936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55CF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2E470691" w14:textId="77777777" w:rsidR="004A2559" w:rsidRPr="00E55CFD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5D3BC85" w14:textId="77777777" w:rsidR="004A2559" w:rsidRDefault="004A2559" w:rsidP="004A2559"/>
    <w:p w14:paraId="56F41DF8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15056F">
        <w:t xml:space="preserve"> </w:t>
      </w: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CandlestickPredictor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.cpp</w:t>
      </w:r>
    </w:p>
    <w:p w14:paraId="6E2EA369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0E3FD7B4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4242BEE0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"CandlestickPredictor.h"</w:t>
      </w:r>
    </w:p>
    <w:p w14:paraId="15A170D8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&lt;numeric&gt;</w:t>
      </w:r>
    </w:p>
    <w:p w14:paraId="6D72BD4C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5D4FA9A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CandlestickPredictor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predictMovingAverage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windowSize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69ED8A9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06EAA8C2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predictions;</w:t>
      </w:r>
    </w:p>
    <w:p w14:paraId="7358DA63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2BF05D8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size_t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i)</w:t>
      </w:r>
    </w:p>
    <w:p w14:paraId="65500F4D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4B67E306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sumOpen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sumHigh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sumLow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sumClose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B7D4627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date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  <w:r w:rsidRPr="0015056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Use the last date in the window</w:t>
      </w:r>
    </w:p>
    <w:p w14:paraId="3FF9325D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60DFEB6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size_t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j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j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windowSize;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j)</w:t>
      </w:r>
    </w:p>
    <w:p w14:paraId="71F17FA7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{</w:t>
      </w:r>
    </w:p>
    <w:p w14:paraId="58BB2D51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sumOpen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j].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FC65BD0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sumHigh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j].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7BCF6CF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sumLow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j].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4755182C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sumClose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[i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j].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268D39EF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12F45986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1B1909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avgOpen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sumOpen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windowSize;</w:t>
      </w:r>
    </w:p>
    <w:p w14:paraId="019C4052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avgHigh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sumHigh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windowSize;</w:t>
      </w:r>
    </w:p>
    <w:p w14:paraId="625C394B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avgLow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sumLow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windowSize;</w:t>
      </w:r>
    </w:p>
    <w:p w14:paraId="070ED23C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avgClose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sumClose </w:t>
      </w:r>
      <w:r w:rsidRPr="0015056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windowSize;</w:t>
      </w:r>
    </w:p>
    <w:p w14:paraId="5EA3FA86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3CEBF65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    // Corrected order of arguments</w:t>
      </w:r>
    </w:p>
    <w:p w14:paraId="3D9161EE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predictions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emplace_back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(date, avgOpen, avgHigh, avgLow, avgClose);</w:t>
      </w:r>
    </w:p>
    <w:p w14:paraId="0D66B1F1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7C53328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485FBF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predictions;</w:t>
      </w:r>
    </w:p>
    <w:p w14:paraId="2A8DF08A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2251A2EB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E3E178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</w:p>
    <w:p w14:paraId="314D991A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BA1541">
        <w:t xml:space="preserve">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CandlestickPredictor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.h</w:t>
      </w:r>
    </w:p>
    <w:p w14:paraId="08F7527D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1324494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721CB1D0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51DE6429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5BB54C70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554252D5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6C708FAA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544683E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CandlestickPredictor</w:t>
      </w:r>
    </w:p>
    <w:p w14:paraId="1C5FD330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2335A8EA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5C9DCFA1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15056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predictMovingAverage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15056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candlesticks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5056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056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windowSize</w:t>
      </w: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D333D4A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056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21C305A5" w14:textId="77777777" w:rsidR="004A2559" w:rsidRPr="0015056F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BC428A" w14:textId="77777777" w:rsidR="004A2559" w:rsidRDefault="004A2559" w:rsidP="004A2559"/>
    <w:p w14:paraId="3E51796E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DE6B17">
        <w:t xml:space="preserve"> </w:t>
      </w:r>
      <w:r w:rsidRPr="00DE6B17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CSVReader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.cpp</w:t>
      </w:r>
    </w:p>
    <w:p w14:paraId="56AC4DDF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2B3446D8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0F8E965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"CSVReader.h"</w:t>
      </w:r>
    </w:p>
    <w:p w14:paraId="6C2AB1E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"TemperatureEntry.h"</w:t>
      </w:r>
    </w:p>
    <w:p w14:paraId="3CF85931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&lt;fstream&gt;</w:t>
      </w:r>
    </w:p>
    <w:p w14:paraId="1E8277F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&lt;sstream&gt;</w:t>
      </w:r>
    </w:p>
    <w:p w14:paraId="0E40AC9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622A4511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AA89511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CSVReader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 {}</w:t>
      </w:r>
    </w:p>
    <w:p w14:paraId="006B524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3FD12C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readCSV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B484FF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40317B6F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TemperatureEntry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entries;</w:t>
      </w:r>
    </w:p>
    <w:p w14:paraId="45591D57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::ifstream 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(filename);</w:t>
      </w:r>
    </w:p>
    <w:p w14:paraId="06C763D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 line;</w:t>
      </w:r>
    </w:p>
    <w:p w14:paraId="2A4D91F6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CE54AF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is_open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</w:t>
      </w:r>
    </w:p>
    <w:p w14:paraId="03796283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62C4F668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    // Skip the header line</w:t>
      </w:r>
    </w:p>
    <w:p w14:paraId="392DE42D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getline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(file, line);</w:t>
      </w:r>
    </w:p>
    <w:p w14:paraId="3097578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04E2C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getline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(file, line))</w:t>
      </w:r>
    </w:p>
    <w:p w14:paraId="0B7DC4B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{</w:t>
      </w:r>
    </w:p>
    <w:p w14:paraId="72F1609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</w:p>
    <w:p w14:paraId="3112C00B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{</w:t>
      </w:r>
    </w:p>
    <w:p w14:paraId="375E3B57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tokens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tokenize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(line,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','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5174E2D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TemperatureEntry entry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stringsToTemperatureEntry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(tokens);</w:t>
      </w:r>
    </w:p>
    <w:p w14:paraId="5A1ED87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entries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(entry);</w:t>
      </w:r>
    </w:p>
    <w:p w14:paraId="6C62DE9D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}</w:t>
      </w:r>
    </w:p>
    <w:p w14:paraId="28030C4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catch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::exception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e)</w:t>
      </w:r>
    </w:p>
    <w:p w14:paraId="17FA87D0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{</w:t>
      </w:r>
    </w:p>
    <w:p w14:paraId="0138FAC0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::cerr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"CSVReader::readCSV: Invalid data line, skipping."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::endl;</w:t>
      </w:r>
    </w:p>
    <w:p w14:paraId="01F85678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}</w:t>
      </w:r>
    </w:p>
    <w:p w14:paraId="2F19EE59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10D9868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040A274C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1492465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4AA0805B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0A690CF9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::cerr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"CSVReader::readCSV: Unable to open file "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filename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::endl;</w:t>
      </w:r>
    </w:p>
    <w:p w14:paraId="7B23697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18913513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5ADDAB8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entries;</w:t>
      </w:r>
    </w:p>
    <w:p w14:paraId="49AC7CE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9400B9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908CA97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tokenize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separator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150C1B8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222498E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tokens;</w:t>
      </w:r>
    </w:p>
    <w:p w14:paraId="710A55F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::istringstream 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stream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(line);</w:t>
      </w:r>
    </w:p>
    <w:p w14:paraId="3491D21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 token;</w:t>
      </w:r>
    </w:p>
    <w:p w14:paraId="59353D2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78E779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getline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(stream, token, separator))</w:t>
      </w:r>
    </w:p>
    <w:p w14:paraId="3B54FE06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46A209B1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(token);</w:t>
      </w:r>
    </w:p>
    <w:p w14:paraId="515A9927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1BB23C7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FC59BA3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tokens;</w:t>
      </w:r>
    </w:p>
    <w:p w14:paraId="7AF074DB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5C0020C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21B7660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stringsToTemperatureEntry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2992FF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59D30B6C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06A1A8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5187B2C2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throw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runtime_error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"Insufficient tokens to create TemperatureEntry"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DE1ABE5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58C4DD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2937FFB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</w:p>
    <w:p w14:paraId="4FA1AD9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088CE81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timestamp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BA154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];</w:t>
      </w:r>
    </w:p>
    <w:p w14:paraId="20B0DF0D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country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"GB"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A154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3C69B2A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value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stod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BA154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]);</w:t>
      </w:r>
      <w:r w:rsidRPr="00BA154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3DF70AE8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96A2B2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TemperatureEntry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(value, timestamp, country,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EntryType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::Temperature);</w:t>
      </w:r>
    </w:p>
    <w:p w14:paraId="0905DB26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40B4F6D4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catch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A154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::exception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e)</w:t>
      </w:r>
    </w:p>
    <w:p w14:paraId="796DFB6E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0B5391B1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54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throw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runtime_error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"Error parsing TemperatureEntry: "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A154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string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A154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A154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what</w:t>
      </w: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()));</w:t>
      </w:r>
    </w:p>
    <w:p w14:paraId="2008E7FA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10B82FE6" w14:textId="77777777" w:rsidR="004A2559" w:rsidRPr="00BA154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A154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05124860" w14:textId="77777777" w:rsidR="004A2559" w:rsidRDefault="004A2559" w:rsidP="004A2559"/>
    <w:p w14:paraId="296F38B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A95C61">
        <w:t xml:space="preserve"> </w:t>
      </w: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CSVReader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.h</w:t>
      </w:r>
    </w:p>
    <w:p w14:paraId="2AE03E11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77B9EDB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32E24427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2D5D5393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"TemperatureEntry.h"</w:t>
      </w:r>
    </w:p>
    <w:p w14:paraId="705C0C36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164D5D58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3102B7D6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0534F6D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</w:p>
    <w:p w14:paraId="271AFBC4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513948A5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1DA4D5DC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E6B1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CSVReader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57AD0C52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4BE96DC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Reads a CSV file and returns a vector of TemperatureEntry objects</w:t>
      </w:r>
    </w:p>
    <w:p w14:paraId="3EAE2D12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DE6B1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readCSV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B03D964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DB7A09B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Splits a CSV line into tokens based on the separator</w:t>
      </w:r>
    </w:p>
    <w:p w14:paraId="28991488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DE6B1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tokenize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separator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3B55E0E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FE5FEDA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private:</w:t>
      </w:r>
    </w:p>
    <w:p w14:paraId="256EBAC7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Converts a vector of strings to a TemperatureEntry</w:t>
      </w:r>
    </w:p>
    <w:p w14:paraId="24002602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stringsToTemperatureEntry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vector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DE6B1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  <w:r w:rsidRPr="00DE6B1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E6B1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tokens</w:t>
      </w: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4BED9AB" w14:textId="77777777" w:rsidR="004A2559" w:rsidRPr="00DE6B17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E6B1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18B13EC7" w14:textId="77777777" w:rsidR="004A2559" w:rsidRDefault="004A2559" w:rsidP="004A2559"/>
    <w:p w14:paraId="62C220F9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0163F2">
        <w:t xml:space="preserve"> </w:t>
      </w: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TemperatureEntry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.cpp</w:t>
      </w:r>
    </w:p>
    <w:p w14:paraId="4C77D1A3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2BB24A9C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71E507D4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"TemperatureEntry.h"</w:t>
      </w:r>
    </w:p>
    <w:p w14:paraId="7A6A42F4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9977D0E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value,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</w:t>
      </w:r>
      <w:r w:rsidRPr="000163F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timestamp,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</w:t>
      </w:r>
      <w:r w:rsidRPr="000163F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country, EntryType type)</w:t>
      </w:r>
    </w:p>
    <w:p w14:paraId="23A56A03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: 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value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(value), 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timestamp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(timestamp), 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country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(country), 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type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(type) {}</w:t>
      </w:r>
    </w:p>
    <w:p w14:paraId="1BE0CC75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A107667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getValue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value; }</w:t>
      </w:r>
    </w:p>
    <w:p w14:paraId="049B155A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getTimestamp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timestamp; }</w:t>
      </w:r>
    </w:p>
    <w:p w14:paraId="4C8EDF8F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getCountry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country; }</w:t>
      </w:r>
    </w:p>
    <w:p w14:paraId="20233DD4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EntryType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163F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0163F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getType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0163F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0163F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163F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type; }</w:t>
      </w:r>
    </w:p>
    <w:p w14:paraId="0307AF6F" w14:textId="77777777" w:rsidR="004A2559" w:rsidRPr="000163F2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8E1D864" w14:textId="77777777" w:rsidR="004A2559" w:rsidRDefault="004A2559" w:rsidP="004A2559"/>
    <w:p w14:paraId="6B374E78" w14:textId="77777777" w:rsidR="004A2559" w:rsidRDefault="004A2559" w:rsidP="004A2559">
      <w:pPr>
        <w:rPr>
          <w:rFonts w:hint="eastAsia"/>
        </w:rPr>
      </w:pPr>
    </w:p>
    <w:p w14:paraId="43CA2FC7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</w:t>
      </w:r>
      <w:r w:rsidRPr="00062591">
        <w:t xml:space="preserve"> </w:t>
      </w:r>
      <w:r w:rsidRPr="0006259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TemperatureEntry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.h</w:t>
      </w:r>
    </w:p>
    <w:p w14:paraId="3E97CB92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6069778E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491C626B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#pragma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once</w:t>
      </w:r>
    </w:p>
    <w:p w14:paraId="60F888EC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A9AEB6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3DA041F3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480EEC35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F887A6D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enum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EntryType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 </w:t>
      </w:r>
      <w:r w:rsidRPr="00AC6261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Temperature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};</w:t>
      </w:r>
      <w:r w:rsidRPr="00AC62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31CDAB3F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A2F6F45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TemperatureEntry</w:t>
      </w:r>
    </w:p>
    <w:p w14:paraId="48CC8CAC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6A3D7DD2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5410CB3D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TemperatureEntry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country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EntryType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351B6DB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0E0C548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getValue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9FD06D8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getTimestamp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AFC3BFA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getCountry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9959F70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EntryType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C62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getType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C127FAD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CB8F094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private:</w:t>
      </w:r>
    </w:p>
    <w:p w14:paraId="6DF24AB5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value;</w:t>
      </w:r>
      <w:r w:rsidRPr="00AC62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    // Temperature value</w:t>
      </w:r>
    </w:p>
    <w:p w14:paraId="03290602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 timestamp;</w:t>
      </w:r>
      <w:r w:rsidRPr="00AC62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Time of the reading</w:t>
      </w:r>
    </w:p>
    <w:p w14:paraId="57D81EC4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C62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::string country;</w:t>
      </w:r>
      <w:r w:rsidRPr="00AC62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// Country code </w:t>
      </w:r>
    </w:p>
    <w:p w14:paraId="19212D35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EntryType type;</w:t>
      </w:r>
      <w:r w:rsidRPr="00AC62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  // Type of the entry </w:t>
      </w:r>
    </w:p>
    <w:p w14:paraId="28D0193B" w14:textId="77777777" w:rsidR="004A2559" w:rsidRPr="00AC62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C62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5264B124" w14:textId="77777777" w:rsidR="004A2559" w:rsidRPr="000163F2" w:rsidRDefault="004A2559" w:rsidP="004A2559">
      <w:pPr>
        <w:rPr>
          <w:rFonts w:hint="eastAsia"/>
        </w:rPr>
      </w:pPr>
    </w:p>
    <w:p w14:paraId="7BECA191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//main.cpp</w:t>
      </w:r>
    </w:p>
    <w:p w14:paraId="3FFF42AB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// Code written by [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  <w:t>suhun</w:t>
      </w:r>
      <w:r w:rsidRPr="0023251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 xml:space="preserve">] </w:t>
      </w:r>
    </w:p>
    <w:p w14:paraId="3EAD71DD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586C0"/>
          <w:kern w:val="0"/>
          <w:sz w:val="21"/>
          <w:szCs w:val="21"/>
          <w14:ligatures w14:val="none"/>
        </w:rPr>
      </w:pPr>
    </w:p>
    <w:p w14:paraId="1EF5F9AA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"CSVReader.h"</w:t>
      </w:r>
    </w:p>
    <w:p w14:paraId="5D77A215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"CandlestickCalculator.h"</w:t>
      </w:r>
    </w:p>
    <w:p w14:paraId="5191E9BA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"TemperatureEntry.h"</w:t>
      </w:r>
    </w:p>
    <w:p w14:paraId="65C06633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"Candlestick.h"</w:t>
      </w:r>
    </w:p>
    <w:p w14:paraId="211DA65E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"CandlestickPlotter.h"</w:t>
      </w:r>
    </w:p>
    <w:p w14:paraId="098436F3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"CandlestickFilter.h"</w:t>
      </w:r>
    </w:p>
    <w:p w14:paraId="303CB0BD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"CandlestickPredictor.h"</w:t>
      </w:r>
    </w:p>
    <w:p w14:paraId="23551FC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13B1A67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214CA091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13B89306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AED176F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4A8D763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3C5BD78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Load CSV data</w:t>
      </w:r>
    </w:p>
    <w:p w14:paraId="2A68BC86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filename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"weather_data_EU_1980-2019_temp_only.csv"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0F153008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TemperatureEntry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entries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CSVReader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readCSV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(filename);</w:t>
      </w:r>
    </w:p>
    <w:p w14:paraId="3AE06418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D6CC79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 xml:space="preserve">Task 1: 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Compute candlestick data for a specific country</w:t>
      </w:r>
    </w:p>
    <w:p w14:paraId="61326BCF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country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"GB"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665ED09E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candlesticks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CandlestickCalculator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computeCandlesticks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(entries, country);</w:t>
      </w:r>
    </w:p>
    <w:p w14:paraId="5E76373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31B99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Task 3: Filter by date range</w:t>
      </w:r>
    </w:p>
    <w:p w14:paraId="26AA7415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startDate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"1985-01-01"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4341E5F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::string endDate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"2019-12-31"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E7E0D10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filteredByDate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CandlestickFilter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filterByDateRange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(candlesticks, startDate, endDate);</w:t>
      </w:r>
    </w:p>
    <w:p w14:paraId="14C7DDAE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2901EE5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Task 3: Filter by temperature range</w:t>
      </w:r>
    </w:p>
    <w:p w14:paraId="7DFE2A5A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minTemp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A95C6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5.0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AABC5DE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double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maxTemp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25.0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AD2A333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filteredByTemp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CandlestickFilter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filterByTemperatureRange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(filteredByDate, minTemp, maxTemp);</w:t>
      </w:r>
    </w:p>
    <w:p w14:paraId="0DCBB54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F6C8F3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Print filtered candlestick data (Task 3 result)</w:t>
      </w:r>
    </w:p>
    <w:p w14:paraId="4887EFCA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Filtered Candlestick Data (by date range and temperature):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2206E63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   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Print data (Task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>1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result)</w:t>
      </w:r>
    </w:p>
    <w:p w14:paraId="7DBB5B11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 : filteredByTemp)</w:t>
      </w:r>
    </w:p>
    <w:p w14:paraId="17A1A220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2ED55E59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"Date: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A914310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Open: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1C6A8A2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High: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D40374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Low: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39666C2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Close: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::endl;</w:t>
      </w:r>
    </w:p>
    <w:p w14:paraId="5BF0D599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413F4678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37F350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Plot the filtered candlestick data (Task 3)</w:t>
      </w:r>
    </w:p>
    <w:p w14:paraId="3222E3D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Filtered Candlestick Plot: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F8B070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CandlestickPlotter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(filteredByTemp);</w:t>
      </w:r>
    </w:p>
    <w:p w14:paraId="13991DD7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1A7E78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Task 4: Generate predicted data using moving average</w:t>
      </w:r>
    </w:p>
    <w:p w14:paraId="3772B8B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windowSize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Moving average window size</w:t>
      </w:r>
    </w:p>
    <w:p w14:paraId="4725B09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::vector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predictions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CandlestickPredictor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predictMovingAverage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(filteredByTemp, windowSize);</w:t>
      </w:r>
    </w:p>
    <w:p w14:paraId="0BF40505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B714FD5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Print predicted candlestick data (Task 4 result)</w:t>
      </w:r>
    </w:p>
    <w:p w14:paraId="35106F01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Predicted Candlestick Data (using Moving Average):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27F3DE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candlestick : predictions)</w:t>
      </w:r>
    </w:p>
    <w:p w14:paraId="7677684A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{</w:t>
      </w:r>
    </w:p>
    <w:p w14:paraId="5DE8CBC1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"Date: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getDate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6DD821B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Open: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getOpen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AD51B3A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High: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getHigh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C825C9C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Low: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getLow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0278CA9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 Close: 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candlestick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getClose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::endl;</w:t>
      </w:r>
    </w:p>
    <w:p w14:paraId="184C0DE2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8BD4C7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2ABE3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Plot the predicted candlestick data (Task 4)</w:t>
      </w:r>
    </w:p>
    <w:p w14:paraId="6FCFB657" w14:textId="77777777" w:rsidR="004A2559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::cout </w:t>
      </w:r>
      <w:r w:rsidRPr="00A95C6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Predicted Candlestick Plot:</w:t>
      </w:r>
      <w:r w:rsidRPr="00A95C61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\n</w:t>
      </w:r>
      <w:r w:rsidRPr="00A95C6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E932590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   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>Plotting data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(Task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14:ligatures w14:val="none"/>
        </w:rPr>
        <w:t>2</w:t>
      </w:r>
      <w:r w:rsidRPr="00A95C6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3E14C5D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CandlestickPlotter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A95C6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(predictions);</w:t>
      </w:r>
    </w:p>
    <w:p w14:paraId="3DF6188D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518BE7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5C6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5C6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14F2AD4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5C6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152AD3D2" w14:textId="77777777" w:rsidR="004A2559" w:rsidRPr="00A95C61" w:rsidRDefault="004A2559" w:rsidP="004A255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70CD9BC" w14:textId="77777777" w:rsidR="004A2559" w:rsidRDefault="004A2559" w:rsidP="004A2559"/>
    <w:p w14:paraId="3309CED9" w14:textId="77777777" w:rsidR="004A2559" w:rsidRPr="001A057D" w:rsidRDefault="004A2559" w:rsidP="004A2559">
      <w:pPr>
        <w:rPr>
          <w:rFonts w:hint="eastAsia"/>
        </w:rPr>
      </w:pPr>
    </w:p>
    <w:p w14:paraId="4F9A3F3A" w14:textId="77777777" w:rsidR="00CC3B07" w:rsidRDefault="00CC3B07"/>
    <w:sectPr w:rsidR="00CC3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1BE3"/>
    <w:multiLevelType w:val="multilevel"/>
    <w:tmpl w:val="36EC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51E04"/>
    <w:multiLevelType w:val="multilevel"/>
    <w:tmpl w:val="65B0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103DC"/>
    <w:multiLevelType w:val="multilevel"/>
    <w:tmpl w:val="68EA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549AE"/>
    <w:multiLevelType w:val="multilevel"/>
    <w:tmpl w:val="D28A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E70C5"/>
    <w:multiLevelType w:val="multilevel"/>
    <w:tmpl w:val="E79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623314">
    <w:abstractNumId w:val="0"/>
  </w:num>
  <w:num w:numId="2" w16cid:durableId="483468926">
    <w:abstractNumId w:val="4"/>
  </w:num>
  <w:num w:numId="3" w16cid:durableId="810051279">
    <w:abstractNumId w:val="3"/>
  </w:num>
  <w:num w:numId="4" w16cid:durableId="980883676">
    <w:abstractNumId w:val="2"/>
  </w:num>
  <w:num w:numId="5" w16cid:durableId="33122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59"/>
    <w:rsid w:val="004A2559"/>
    <w:rsid w:val="007C1EF3"/>
    <w:rsid w:val="00CC3B07"/>
    <w:rsid w:val="00E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ED7"/>
  <w15:chartTrackingRefBased/>
  <w15:docId w15:val="{C77A33F1-3FEE-402D-A94E-EC9733FF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5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2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2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2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2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2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2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2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2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2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2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2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2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2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2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2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2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2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2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2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2227</Words>
  <Characters>12697</Characters>
  <Application>Microsoft Office Word</Application>
  <DocSecurity>0</DocSecurity>
  <Lines>105</Lines>
  <Paragraphs>29</Paragraphs>
  <ScaleCrop>false</ScaleCrop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Sun Hong</dc:creator>
  <cp:keywords/>
  <dc:description/>
  <cp:lastModifiedBy>SG Sun Hong</cp:lastModifiedBy>
  <cp:revision>1</cp:revision>
  <dcterms:created xsi:type="dcterms:W3CDTF">2025-01-06T11:50:00Z</dcterms:created>
  <dcterms:modified xsi:type="dcterms:W3CDTF">2025-01-06T11:51:00Z</dcterms:modified>
</cp:coreProperties>
</file>