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Indices Covered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foodEntriesWithLongReviewsA1.json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0-327, 439-1507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