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B1F48D5">
      <w:bookmarkStart w:name="_GoBack" w:id="0"/>
      <w:bookmarkEnd w:id="0"/>
      <w:r w:rsidR="6E669BD2">
        <w:rPr/>
        <w:t xml:space="preserve">5. </w:t>
      </w:r>
      <w:proofErr w:type="spellStart"/>
      <w:r w:rsidR="6E669BD2">
        <w:rPr/>
        <w:t>db.Cust_Emp_Pay_Offices.find</w:t>
      </w:r>
      <w:proofErr w:type="spellEnd"/>
      <w:r w:rsidR="6E669BD2">
        <w:rPr/>
        <w:t>({</w:t>
      </w:r>
      <w:proofErr w:type="spellStart"/>
      <w:r w:rsidR="6E669BD2">
        <w:rPr/>
        <w:t>reportsTo</w:t>
      </w:r>
      <w:proofErr w:type="spellEnd"/>
      <w:r w:rsidR="6E669BD2">
        <w:rPr/>
        <w:t xml:space="preserve"> : null})</w:t>
      </w:r>
    </w:p>
    <w:p w:rsidR="6E669BD2" w:rsidP="6E669BD2" w:rsidRDefault="6E669BD2" w14:paraId="32C6EF29" w14:textId="7CCB350D">
      <w:pPr>
        <w:pStyle w:val="Normal"/>
      </w:pPr>
      <w:r w:rsidR="6E669BD2">
        <w:rPr/>
        <w:t>6. db.Cust_Emp_Pay_Offices.find({jobTitle : "Sales Rep"}, {Designation: {$concat: ["$firstName"," ", "$lastName"]}, JobTitle : "$jobTitle", _id : 0})</w:t>
      </w:r>
    </w:p>
    <w:p w:rsidR="6E669BD2" w:rsidP="6E669BD2" w:rsidRDefault="6E669BD2" w14:paraId="09D5644C" w14:textId="0C279904">
      <w:pPr>
        <w:pStyle w:val="Normal"/>
      </w:pPr>
      <w:r w:rsidR="6E669BD2">
        <w:rPr/>
        <w:t xml:space="preserve">7. </w:t>
      </w:r>
      <w:proofErr w:type="spellStart"/>
      <w:r w:rsidR="6E669BD2">
        <w:rPr/>
        <w:t>db.Prod_ProdLine_OrderDet_Orders_Cust.find</w:t>
      </w:r>
      <w:proofErr w:type="spellEnd"/>
      <w:r w:rsidR="6E669BD2">
        <w:rPr/>
        <w:t>({$or: [{</w:t>
      </w:r>
      <w:proofErr w:type="spellStart"/>
      <w:r w:rsidR="6E669BD2">
        <w:rPr/>
        <w:t>productName</w:t>
      </w:r>
      <w:proofErr w:type="spellEnd"/>
      <w:r w:rsidR="6E669BD2">
        <w:rPr/>
        <w:t xml:space="preserve"> : /Ford/}, {</w:t>
      </w:r>
      <w:proofErr w:type="spellStart"/>
      <w:r w:rsidR="6E669BD2">
        <w:rPr/>
        <w:t>productName</w:t>
      </w:r>
      <w:proofErr w:type="spellEnd"/>
      <w:r w:rsidR="6E669BD2">
        <w:rPr/>
        <w:t>: /Mercedes/}]})</w:t>
      </w:r>
    </w:p>
    <w:p w:rsidR="6E669BD2" w:rsidP="6E669BD2" w:rsidRDefault="6E669BD2" w14:paraId="56055249" w14:textId="7128DF82">
      <w:pPr>
        <w:pStyle w:val="Normal"/>
      </w:pPr>
      <w:r w:rsidR="6E669BD2">
        <w:rPr/>
        <w:t>8. db.Cust_Emp_Pay_Offices.find({country : {$in: ["</w:t>
      </w:r>
      <w:proofErr w:type="spellStart"/>
      <w:r w:rsidR="6E669BD2">
        <w:rPr/>
        <w:t>Singapore","France</w:t>
      </w:r>
      <w:proofErr w:type="spellEnd"/>
      <w:r w:rsidR="6E669BD2">
        <w:rPr/>
        <w:t>"]}})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7A61CF"/>
    <w:rsid w:val="4C7A61CF"/>
    <w:rsid w:val="6E669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61CF"/>
  <w15:chartTrackingRefBased/>
  <w15:docId w15:val="{936D976A-7C4F-4C44-8628-B99197CDA3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2022-10-05T16:48:47.0864075Z</dcterms:created>
  <dcterms:modified xsi:type="dcterms:W3CDTF">2022-10-05T17:41:46.7800817Z</dcterms:modified>
  <dc:creator>Bach A</dc:creator>
  <lastModifiedBy>Bach A</lastModifiedBy>
</coreProperties>
</file>