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FDC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14:paraId="49D7C682" w14:textId="77777777" w:rsidR="004E17E8" w:rsidRDefault="004E17E8" w:rsidP="007A4C2A">
      <w:pPr>
        <w:rPr>
          <w:sz w:val="24"/>
          <w:szCs w:val="24"/>
        </w:rPr>
      </w:pPr>
    </w:p>
    <w:p w14:paraId="4726B0C4" w14:textId="325829CB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46EFF5B3" w14:textId="75E757F8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14:paraId="29DD0F25" w14:textId="77777777" w:rsidR="004E17E8" w:rsidRDefault="004E17E8" w:rsidP="007A4C2A">
      <w:pPr>
        <w:rPr>
          <w:sz w:val="24"/>
          <w:szCs w:val="24"/>
        </w:rPr>
      </w:pPr>
    </w:p>
    <w:p w14:paraId="6D9388E8" w14:textId="4FF8193A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 xml:space="preserve">_ProdLine_OrderDet_Orders_Cust.find({},{_id: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toUpper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}}).sort({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7EBEADF8" w14:textId="209ACC12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  <w:t>3. Find the distinct territory of employees whose last name is “Patterson” and “Bondur”.</w:t>
      </w:r>
    </w:p>
    <w:p w14:paraId="046768E8" w14:textId="0E3039C4" w:rsidR="00475520" w:rsidRPr="00F458F7" w:rsidRDefault="00475520" w:rsidP="007A4C2A">
      <w:pPr>
        <w:rPr>
          <w:sz w:val="24"/>
          <w:szCs w:val="24"/>
          <w:highlight w:val="yellow"/>
        </w:rPr>
      </w:pPr>
    </w:p>
    <w:p w14:paraId="0ECBEE4C" w14:textId="77777777" w:rsidR="00F458F7" w:rsidRPr="00F458F7" w:rsidRDefault="00F458F7" w:rsidP="007A4C2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14:paraId="165BB20D" w14:textId="611C1E86" w:rsidR="00AE0E53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14:paraId="47D1B0D3" w14:textId="305DB7AA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14:paraId="2758CE21" w14:textId="38C67405" w:rsidR="00AE0E53" w:rsidRPr="00F458F7" w:rsidRDefault="00AE0E53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19569CAB" w14:textId="09F3374A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14:paraId="529CC9B4" w14:textId="63F2E497" w:rsidR="004E17E8" w:rsidRDefault="004E17E8" w:rsidP="007A4C2A">
      <w:pPr>
        <w:rPr>
          <w:sz w:val="24"/>
          <w:szCs w:val="24"/>
        </w:rPr>
      </w:pPr>
    </w:p>
    <w:p w14:paraId="78386BC3" w14:textId="278B2229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</w:t>
      </w:r>
      <w:r w:rsidRPr="004E17E8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4E17E8">
        <w:rPr>
          <w:rFonts w:ascii="Consolas" w:hAnsi="Consolas"/>
          <w:b/>
          <w:bCs/>
          <w:sz w:val="24"/>
          <w:szCs w:val="24"/>
        </w:rPr>
        <w:t>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reportsTo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null});</w:t>
      </w:r>
    </w:p>
    <w:p w14:paraId="16C58964" w14:textId="08416821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6. Find all employees whose job titles are Sales Rep. </w:t>
      </w:r>
      <w:proofErr w:type="spellStart"/>
      <w:r w:rsidRPr="00F458F7">
        <w:rPr>
          <w:sz w:val="24"/>
          <w:szCs w:val="24"/>
        </w:rPr>
        <w:t>Concat</w:t>
      </w:r>
      <w:proofErr w:type="spellEnd"/>
      <w:r w:rsidRPr="00F458F7">
        <w:rPr>
          <w:sz w:val="24"/>
          <w:szCs w:val="24"/>
        </w:rPr>
        <w:t xml:space="preserve"> the first and last names. Display “</w:t>
      </w:r>
      <w:proofErr w:type="spellStart"/>
      <w:r w:rsidRPr="00F458F7">
        <w:rPr>
          <w:sz w:val="24"/>
          <w:szCs w:val="24"/>
        </w:rPr>
        <w:t>JobTitle</w:t>
      </w:r>
      <w:proofErr w:type="spellEnd"/>
      <w:r w:rsidRPr="00F458F7">
        <w:rPr>
          <w:sz w:val="24"/>
          <w:szCs w:val="24"/>
        </w:rPr>
        <w:t xml:space="preserve">” as “Designation”. </w:t>
      </w:r>
    </w:p>
    <w:p w14:paraId="504470D6" w14:textId="6CA99A15" w:rsidR="004E17E8" w:rsidRDefault="004E17E8" w:rsidP="007A4C2A">
      <w:pPr>
        <w:rPr>
          <w:sz w:val="24"/>
          <w:szCs w:val="24"/>
        </w:rPr>
      </w:pPr>
    </w:p>
    <w:p w14:paraId="4188F763" w14:textId="3E877033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"Sales Rep"}, {Designation: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concat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firstName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," ",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lastName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]}, 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jobTitle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});</w:t>
      </w:r>
    </w:p>
    <w:p w14:paraId="49CC741C" w14:textId="77777777" w:rsidR="004E17E8" w:rsidRDefault="004E17E8" w:rsidP="007A4C2A">
      <w:pPr>
        <w:rPr>
          <w:sz w:val="24"/>
          <w:szCs w:val="24"/>
        </w:rPr>
      </w:pPr>
    </w:p>
    <w:p w14:paraId="7D55414F" w14:textId="3891BB55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14:paraId="07C8DC10" w14:textId="3FAF0DE8" w:rsidR="004E17E8" w:rsidRDefault="004E17E8" w:rsidP="007A4C2A">
      <w:pPr>
        <w:rPr>
          <w:sz w:val="24"/>
          <w:szCs w:val="24"/>
        </w:rPr>
      </w:pPr>
    </w:p>
    <w:p w14:paraId="39B54AAF" w14:textId="7AFEE766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_ProdLine_OrderDet_Orders_Cust.find({$or: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/Ford/},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productName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 /Mercedes/}]});</w:t>
      </w:r>
    </w:p>
    <w:p w14:paraId="11FBFD6F" w14:textId="3DC348B3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8. Find customers who live in Singapore or France.</w:t>
      </w:r>
    </w:p>
    <w:p w14:paraId="3F81AAD4" w14:textId="75AA78FA" w:rsidR="007A4C2A" w:rsidRDefault="007A4C2A" w:rsidP="007A4C2A">
      <w:pPr>
        <w:rPr>
          <w:sz w:val="24"/>
          <w:szCs w:val="24"/>
        </w:rPr>
      </w:pPr>
    </w:p>
    <w:p w14:paraId="27F0117F" w14:textId="7773097A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_Emp_Pay_Offices.find({country : {$in: 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proofErr w:type="spellStart"/>
      <w:r w:rsidRPr="004E17E8">
        <w:rPr>
          <w:rFonts w:ascii="Consolas" w:hAnsi="Consolas"/>
          <w:b/>
          <w:bCs/>
          <w:color w:val="00B050"/>
          <w:sz w:val="24"/>
          <w:szCs w:val="24"/>
        </w:rPr>
        <w:t>Singapore"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"France</w:t>
      </w:r>
      <w:proofErr w:type="spellEnd"/>
      <w:r w:rsidRPr="004E17E8">
        <w:rPr>
          <w:rFonts w:ascii="Consolas" w:hAnsi="Consolas"/>
          <w:b/>
          <w:bCs/>
          <w:color w:val="00B050"/>
          <w:sz w:val="24"/>
          <w:szCs w:val="24"/>
        </w:rPr>
        <w:t>"</w:t>
      </w:r>
      <w:r w:rsidRPr="004E17E8">
        <w:rPr>
          <w:rFonts w:ascii="Consolas" w:hAnsi="Consolas"/>
          <w:b/>
          <w:bCs/>
          <w:sz w:val="24"/>
          <w:szCs w:val="24"/>
        </w:rPr>
        <w:t>]}});</w:t>
      </w:r>
    </w:p>
    <w:p w14:paraId="76F56CF9" w14:textId="77777777" w:rsidR="004E17E8" w:rsidRPr="00F458F7" w:rsidRDefault="004E17E8" w:rsidP="007A4C2A">
      <w:pPr>
        <w:rPr>
          <w:sz w:val="24"/>
          <w:szCs w:val="24"/>
        </w:rPr>
      </w:pPr>
    </w:p>
    <w:p w14:paraId="57B20A01" w14:textId="4FB2506D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14:paraId="06C43A45" w14:textId="77777777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42673161" w14:textId="7B7374D7" w:rsidR="00B70F77" w:rsidRPr="00F458F7" w:rsidRDefault="00B70F77" w:rsidP="007A4C2A">
      <w:pPr>
        <w:rPr>
          <w:rFonts w:ascii="Consolas" w:hAnsi="Consolas"/>
          <w:b/>
          <w:bCs/>
          <w:sz w:val="24"/>
          <w:szCs w:val="24"/>
        </w:rPr>
      </w:pPr>
      <w:r w:rsidRPr="00F458F7">
        <w:rPr>
          <w:rFonts w:ascii="Consolas" w:hAnsi="Consolas"/>
          <w:b/>
          <w:bCs/>
          <w:sz w:val="24"/>
          <w:szCs w:val="24"/>
        </w:rPr>
        <w:t>db.</w:t>
      </w:r>
      <w:r w:rsidR="002C0F27" w:rsidRPr="002C0F27">
        <w:t xml:space="preserve"> </w:t>
      </w:r>
      <w:r w:rsidR="002C0F27" w:rsidRPr="002C0F27">
        <w:rPr>
          <w:rFonts w:ascii="Consolas" w:hAnsi="Consolas"/>
          <w:b/>
          <w:bCs/>
          <w:sz w:val="24"/>
          <w:szCs w:val="24"/>
        </w:rPr>
        <w:t>Cust_Emp_Pay_Offices.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>({</w:t>
      </w:r>
      <w:proofErr w:type="gramStart"/>
      <w:r w:rsidRPr="00F458F7">
        <w:rPr>
          <w:rFonts w:ascii="Consolas" w:hAnsi="Consolas"/>
          <w:b/>
          <w:bCs/>
          <w:sz w:val="24"/>
          <w:szCs w:val="24"/>
        </w:rPr>
        <w:t>officeCode :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58A18C0A" w14:textId="77777777" w:rsidR="00F458F7" w:rsidRPr="00F458F7" w:rsidRDefault="00F458F7" w:rsidP="007A4C2A">
      <w:pPr>
        <w:rPr>
          <w:rFonts w:ascii="Consolas" w:hAnsi="Consolas"/>
          <w:sz w:val="24"/>
          <w:szCs w:val="24"/>
        </w:rPr>
      </w:pPr>
    </w:p>
    <w:p w14:paraId="1F86503A" w14:textId="0518920A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10. Use the DISTINCT clause to select unique product</w:t>
      </w:r>
      <w:r w:rsidR="00FE7A84">
        <w:rPr>
          <w:sz w:val="24"/>
          <w:szCs w:val="24"/>
        </w:rPr>
        <w:t xml:space="preserve"> </w:t>
      </w:r>
      <w:r w:rsidRPr="00F458F7">
        <w:rPr>
          <w:sz w:val="24"/>
          <w:szCs w:val="24"/>
        </w:rPr>
        <w:t>lines.</w:t>
      </w:r>
    </w:p>
    <w:p w14:paraId="78B81CAC" w14:textId="394DE6DD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14AFC0E5" w14:textId="3B724515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_ProdLine_OrderDet_Orders_Cust.distinct(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'productLine'</w:t>
      </w:r>
      <w:r w:rsidRPr="00FE7A84">
        <w:rPr>
          <w:rFonts w:ascii="Consolas" w:hAnsi="Consolas"/>
          <w:b/>
          <w:bCs/>
          <w:sz w:val="24"/>
          <w:szCs w:val="24"/>
        </w:rPr>
        <w:t>);</w:t>
      </w:r>
    </w:p>
    <w:p w14:paraId="3C6E608D" w14:textId="40F147F3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14:paraId="572C4C48" w14:textId="5977477D" w:rsidR="00FE7A84" w:rsidRDefault="00FE7A84" w:rsidP="007A4C2A">
      <w:pPr>
        <w:rPr>
          <w:rFonts w:ascii="Consolas" w:hAnsi="Consolas"/>
          <w:b/>
          <w:bCs/>
          <w:sz w:val="24"/>
          <w:szCs w:val="24"/>
        </w:rPr>
      </w:pPr>
    </w:p>
    <w:p w14:paraId="4FFE5E60" w14:textId="295A7287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</w:t>
      </w:r>
      <w:r w:rsidRPr="00FE7A84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E7A84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'CA'</w:t>
      </w:r>
      <w:r w:rsidRPr="00FE7A84">
        <w:rPr>
          <w:rFonts w:ascii="Consolas" w:hAnsi="Consolas"/>
          <w:b/>
          <w:bCs/>
          <w:sz w:val="24"/>
          <w:szCs w:val="24"/>
        </w:rPr>
        <w:t xml:space="preserve">}, {creditLimit: {$gt: </w:t>
      </w:r>
      <w:r w:rsidRPr="00FE7A84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E7A84">
        <w:rPr>
          <w:rFonts w:ascii="Consolas" w:hAnsi="Consolas"/>
          <w:b/>
          <w:bCs/>
          <w:sz w:val="24"/>
          <w:szCs w:val="24"/>
        </w:rPr>
        <w:t>}}]});</w:t>
      </w:r>
    </w:p>
    <w:p w14:paraId="0F9DEFD8" w14:textId="63CE04DD" w:rsidR="00514E7E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14:paraId="56D4FD3E" w14:textId="583CBD96" w:rsidR="00514E7E" w:rsidRPr="00F458F7" w:rsidRDefault="00514E7E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14:paraId="11D0F0EC" w14:textId="572D8D5B" w:rsidR="007A4C2A" w:rsidRDefault="007A4C2A" w:rsidP="007A4C2A">
      <w:pPr>
        <w:rPr>
          <w:sz w:val="24"/>
          <w:szCs w:val="24"/>
        </w:rPr>
      </w:pPr>
    </w:p>
    <w:p w14:paraId="0994BE4B" w14:textId="7ADAAB6A" w:rsidR="004E17E8" w:rsidRDefault="004E17E8" w:rsidP="007A4C2A">
      <w:pPr>
        <w:rPr>
          <w:sz w:val="24"/>
          <w:szCs w:val="24"/>
        </w:rPr>
      </w:pPr>
    </w:p>
    <w:p w14:paraId="31EEFDF7" w14:textId="77777777" w:rsidR="004E17E8" w:rsidRPr="00F458F7" w:rsidRDefault="004E17E8" w:rsidP="007A4C2A">
      <w:pPr>
        <w:rPr>
          <w:sz w:val="24"/>
          <w:szCs w:val="24"/>
        </w:rPr>
      </w:pPr>
    </w:p>
    <w:p w14:paraId="27A4DDB8" w14:textId="77777777" w:rsidR="004E17E8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</w:p>
    <w:p w14:paraId="6E950C09" w14:textId="4BFF9932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1. Find sales price of the product whose code is S10_1678 that is less than the manufacturer’s suggested retail price (MSRP) for that product.</w:t>
      </w:r>
    </w:p>
    <w:p w14:paraId="6E0A92CC" w14:textId="26AE8875" w:rsidR="004E17E8" w:rsidRDefault="004E17E8" w:rsidP="007A4C2A">
      <w:pPr>
        <w:rPr>
          <w:sz w:val="24"/>
          <w:szCs w:val="24"/>
        </w:rPr>
      </w:pPr>
    </w:p>
    <w:p w14:paraId="10B5BD29" w14:textId="5DC82A5C" w:rsidR="004E17E8" w:rsidRPr="004E17E8" w:rsidRDefault="004E17E8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4E17E8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4E17E8">
        <w:rPr>
          <w:rFonts w:ascii="Consolas" w:hAnsi="Consolas"/>
          <w:b/>
          <w:bCs/>
          <w:sz w:val="24"/>
          <w:szCs w:val="24"/>
        </w:rPr>
        <w:t>_ProdLine_OrderDet_Orders_Cust.find({$and: [{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 : 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"S10_1678"</w:t>
      </w:r>
      <w:r w:rsidRPr="004E17E8">
        <w:rPr>
          <w:rFonts w:ascii="Consolas" w:hAnsi="Consolas"/>
          <w:b/>
          <w:bCs/>
          <w:sz w:val="24"/>
          <w:szCs w:val="24"/>
        </w:rPr>
        <w:t>}, {$expr: {$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lt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>:[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4E17E8">
        <w:rPr>
          <w:rFonts w:ascii="Consolas" w:hAnsi="Consolas"/>
          <w:b/>
          <w:bCs/>
          <w:sz w:val="24"/>
          <w:szCs w:val="24"/>
        </w:rPr>
        <w:t>,</w:t>
      </w:r>
      <w:r w:rsidRPr="004E17E8">
        <w:rPr>
          <w:rFonts w:ascii="Consolas" w:hAnsi="Consolas"/>
          <w:b/>
          <w:bCs/>
          <w:color w:val="00B050"/>
          <w:sz w:val="24"/>
          <w:szCs w:val="24"/>
        </w:rPr>
        <w:t xml:space="preserve"> "$MSRP"</w:t>
      </w:r>
      <w:r w:rsidRPr="004E17E8">
        <w:rPr>
          <w:rFonts w:ascii="Consolas" w:hAnsi="Consolas"/>
          <w:b/>
          <w:bCs/>
          <w:sz w:val="24"/>
          <w:szCs w:val="24"/>
        </w:rPr>
        <w:t>]}}]}, {</w:t>
      </w:r>
      <w:proofErr w:type="spellStart"/>
      <w:r w:rsidRPr="004E17E8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004E17E8">
        <w:rPr>
          <w:rFonts w:ascii="Consolas" w:hAnsi="Consolas"/>
          <w:b/>
          <w:bCs/>
          <w:sz w:val="24"/>
          <w:szCs w:val="24"/>
        </w:rPr>
        <w:t xml:space="preserve">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priceEach 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MSRP: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4E17E8">
        <w:rPr>
          <w:rFonts w:ascii="Consolas" w:hAnsi="Consolas"/>
          <w:b/>
          <w:bCs/>
          <w:sz w:val="24"/>
          <w:szCs w:val="24"/>
        </w:rPr>
        <w:t xml:space="preserve">, _id: </w:t>
      </w:r>
      <w:r w:rsidRPr="004E17E8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4E17E8">
        <w:rPr>
          <w:rFonts w:ascii="Consolas" w:hAnsi="Consolas"/>
          <w:b/>
          <w:bCs/>
          <w:sz w:val="24"/>
          <w:szCs w:val="24"/>
        </w:rPr>
        <w:t>})</w:t>
      </w:r>
    </w:p>
    <w:p w14:paraId="5CB94AD1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0337A2">
        <w:rPr>
          <w:sz w:val="24"/>
          <w:szCs w:val="24"/>
          <w:highlight w:val="yellow"/>
        </w:rPr>
        <w:t>2. Identify the product with highest sales in terms of quantity and revenue.</w:t>
      </w:r>
    </w:p>
    <w:p w14:paraId="68A94555" w14:textId="77777777" w:rsidR="005A145B" w:rsidRDefault="005A145B" w:rsidP="007A4C2A">
      <w:pPr>
        <w:rPr>
          <w:sz w:val="24"/>
          <w:szCs w:val="24"/>
        </w:rPr>
      </w:pPr>
    </w:p>
    <w:p w14:paraId="4B70F3C1" w14:textId="77777777" w:rsidR="00023D79" w:rsidRDefault="00023D79" w:rsidP="00023D79">
      <w:pPr>
        <w:rPr>
          <w:rFonts w:ascii="Consolas" w:hAnsi="Consolas"/>
          <w:b/>
          <w:bCs/>
          <w:sz w:val="24"/>
          <w:szCs w:val="24"/>
        </w:rPr>
      </w:pPr>
      <w:r w:rsidRPr="10705492">
        <w:rPr>
          <w:rFonts w:ascii="Consolas" w:hAnsi="Consolas"/>
          <w:b/>
          <w:bCs/>
          <w:sz w:val="24"/>
          <w:szCs w:val="24"/>
        </w:rPr>
        <w:t xml:space="preserve">db.Prod_ProdLine_OrderDet_Orders_Cust.aggregate( [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addFields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: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'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totalGain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>': {$multiply: ['$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priceEach','$quantityOrdered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']}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$group :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_id 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productCode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',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: {$sum: '$quantityOrdered'},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revenue: { $sum: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totalGain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 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$sort: {revenue: -1}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$limit: 1 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},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{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$project: {quantityOrdered: '$</w:t>
      </w:r>
      <w:proofErr w:type="spellStart"/>
      <w:r w:rsidRPr="10705492">
        <w:rPr>
          <w:rFonts w:ascii="Consolas" w:hAnsi="Consolas"/>
          <w:b/>
          <w:bCs/>
          <w:sz w:val="24"/>
          <w:szCs w:val="24"/>
        </w:rPr>
        <w:t>totalOrdered</w:t>
      </w:r>
      <w:proofErr w:type="spellEnd"/>
      <w:r w:rsidRPr="10705492">
        <w:rPr>
          <w:rFonts w:ascii="Consolas" w:hAnsi="Consolas"/>
          <w:b/>
          <w:bCs/>
          <w:sz w:val="24"/>
          <w:szCs w:val="24"/>
        </w:rPr>
        <w:t xml:space="preserve">' , revenue: '$revenue'}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 } </w:t>
      </w:r>
      <w:r>
        <w:br/>
      </w:r>
      <w:r w:rsidRPr="10705492">
        <w:rPr>
          <w:rFonts w:ascii="Consolas" w:hAnsi="Consolas"/>
          <w:b/>
          <w:bCs/>
          <w:sz w:val="24"/>
          <w:szCs w:val="24"/>
        </w:rPr>
        <w:t xml:space="preserve">] )  </w:t>
      </w:r>
    </w:p>
    <w:p w14:paraId="28DFC562" w14:textId="7898114B" w:rsidR="00A34E5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lastRenderedPageBreak/>
        <w:br/>
      </w:r>
      <w:r w:rsidRPr="004E17E8">
        <w:rPr>
          <w:sz w:val="24"/>
          <w:szCs w:val="24"/>
        </w:rPr>
        <w:t>3. List the products ordered on a Friday.</w:t>
      </w:r>
    </w:p>
    <w:p w14:paraId="7CDC6A5F" w14:textId="2EE9AFBB" w:rsidR="000337A2" w:rsidRDefault="000337A2" w:rsidP="007A4C2A">
      <w:pPr>
        <w:rPr>
          <w:sz w:val="24"/>
          <w:szCs w:val="24"/>
        </w:rPr>
      </w:pPr>
    </w:p>
    <w:p w14:paraId="56075E17" w14:textId="5483AB01" w:rsidR="000337A2" w:rsidRPr="000337A2" w:rsidRDefault="000337A2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337A2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0337A2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{_id: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0337A2">
        <w:rPr>
          <w:rFonts w:ascii="Consolas" w:hAnsi="Consolas"/>
          <w:b/>
          <w:bCs/>
          <w:sz w:val="24"/>
          <w:szCs w:val="24"/>
        </w:rPr>
        <w:t xml:space="preserve">, productLine: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0337A2">
        <w:rPr>
          <w:rFonts w:ascii="Consolas" w:hAnsi="Consolas"/>
          <w:b/>
          <w:bCs/>
          <w:sz w:val="24"/>
          <w:szCs w:val="24"/>
        </w:rPr>
        <w:t xml:space="preserve">, day_of_week_of_order: {$dayOfWeek: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'$orderDate'</w:t>
      </w:r>
      <w:r w:rsidRPr="000337A2">
        <w:rPr>
          <w:rFonts w:ascii="Consolas" w:hAnsi="Consolas"/>
          <w:b/>
          <w:bCs/>
          <w:sz w:val="24"/>
          <w:szCs w:val="24"/>
        </w:rPr>
        <w:t xml:space="preserve">}}}, {$match: {day_of_week_of_order: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6</w:t>
      </w:r>
      <w:r w:rsidRPr="000337A2">
        <w:rPr>
          <w:rFonts w:ascii="Consolas" w:hAnsi="Consolas"/>
          <w:b/>
          <w:bCs/>
          <w:sz w:val="24"/>
          <w:szCs w:val="24"/>
        </w:rPr>
        <w:t>}}]);</w:t>
      </w:r>
    </w:p>
    <w:sectPr w:rsidR="000337A2" w:rsidRPr="0003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23D79"/>
    <w:rsid w:val="000337A2"/>
    <w:rsid w:val="00034305"/>
    <w:rsid w:val="000E739B"/>
    <w:rsid w:val="002C0F27"/>
    <w:rsid w:val="00475520"/>
    <w:rsid w:val="004E17E8"/>
    <w:rsid w:val="00514E7E"/>
    <w:rsid w:val="00546924"/>
    <w:rsid w:val="00553974"/>
    <w:rsid w:val="005A145B"/>
    <w:rsid w:val="0076287D"/>
    <w:rsid w:val="007A4C2A"/>
    <w:rsid w:val="007D343E"/>
    <w:rsid w:val="008C1F0B"/>
    <w:rsid w:val="0096502E"/>
    <w:rsid w:val="00A34E57"/>
    <w:rsid w:val="00A65975"/>
    <w:rsid w:val="00AE0E53"/>
    <w:rsid w:val="00B44683"/>
    <w:rsid w:val="00B70F77"/>
    <w:rsid w:val="00BB2C6E"/>
    <w:rsid w:val="00F22D6A"/>
    <w:rsid w:val="00F458F7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Shodimu</dc:creator>
  <cp:keywords/>
  <dc:description/>
  <cp:lastModifiedBy>Hakeem Shodimu</cp:lastModifiedBy>
  <cp:revision>8</cp:revision>
  <dcterms:created xsi:type="dcterms:W3CDTF">2022-10-05T16:35:00Z</dcterms:created>
  <dcterms:modified xsi:type="dcterms:W3CDTF">2022-10-06T13:49:00Z</dcterms:modified>
</cp:coreProperties>
</file>