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EC3BA2D" w:rsidR="002F0A73" w:rsidRDefault="11BEF059" w:rsidP="6A17EEC4">
      <w:pPr>
        <w:jc w:val="center"/>
        <w:rPr>
          <w:b/>
          <w:bCs/>
          <w:sz w:val="40"/>
          <w:szCs w:val="40"/>
        </w:rPr>
      </w:pPr>
      <w:r w:rsidRPr="6A17EEC4">
        <w:rPr>
          <w:b/>
          <w:bCs/>
          <w:sz w:val="40"/>
          <w:szCs w:val="40"/>
        </w:rPr>
        <w:t>Scale Focus Game Project</w:t>
      </w:r>
    </w:p>
    <w:p w14:paraId="65CA5246" w14:textId="55044FED" w:rsidR="002F0845" w:rsidRPr="002F0845" w:rsidRDefault="002F0845" w:rsidP="6A17EEC4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 xml:space="preserve">The </w:t>
      </w:r>
      <w:proofErr w:type="spellStart"/>
      <w:r>
        <w:rPr>
          <w:b/>
          <w:bCs/>
          <w:sz w:val="40"/>
          <w:szCs w:val="44"/>
        </w:rPr>
        <w:t>Bletchey</w:t>
      </w:r>
      <w:proofErr w:type="spellEnd"/>
      <w:r>
        <w:rPr>
          <w:b/>
          <w:bCs/>
          <w:sz w:val="40"/>
          <w:szCs w:val="44"/>
        </w:rPr>
        <w:t xml:space="preserve"> code breakers</w:t>
      </w:r>
    </w:p>
    <w:p w14:paraId="2FA2328D" w14:textId="1B699A0C" w:rsidR="11BEF059" w:rsidRDefault="11BEF059" w:rsidP="6A17EEC4">
      <w:pPr>
        <w:jc w:val="center"/>
      </w:pPr>
      <w:r>
        <w:rPr>
          <w:noProof/>
        </w:rPr>
        <w:drawing>
          <wp:inline distT="0" distB="0" distL="0" distR="0" wp14:anchorId="5B4D2688" wp14:editId="5B7CD12E">
            <wp:extent cx="1104900" cy="1104900"/>
            <wp:effectExtent l="0" t="0" r="0" b="0"/>
            <wp:docPr id="902031321" name="Picture 90203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17EEC4" w14:paraId="0E86C8F2" w14:textId="77777777" w:rsidTr="6A17EEC4">
        <w:tc>
          <w:tcPr>
            <w:tcW w:w="4680" w:type="dxa"/>
          </w:tcPr>
          <w:p w14:paraId="141BD79C" w14:textId="3B1971EA" w:rsidR="11BEF059" w:rsidRDefault="11BEF059" w:rsidP="6A17EEC4">
            <w:pPr>
              <w:rPr>
                <w:b/>
                <w:bCs/>
                <w:sz w:val="28"/>
                <w:szCs w:val="28"/>
              </w:rPr>
            </w:pPr>
            <w:r w:rsidRPr="6A17EEC4">
              <w:rPr>
                <w:b/>
                <w:bCs/>
                <w:sz w:val="28"/>
                <w:szCs w:val="28"/>
              </w:rPr>
              <w:t>Made by:</w:t>
            </w:r>
          </w:p>
        </w:tc>
        <w:tc>
          <w:tcPr>
            <w:tcW w:w="4680" w:type="dxa"/>
          </w:tcPr>
          <w:p w14:paraId="003A56C5" w14:textId="62D23212" w:rsidR="11BEF059" w:rsidRDefault="11BEF059" w:rsidP="6A17EEC4">
            <w:pPr>
              <w:rPr>
                <w:b/>
                <w:bCs/>
                <w:sz w:val="28"/>
                <w:szCs w:val="28"/>
              </w:rPr>
            </w:pPr>
            <w:r w:rsidRPr="6A17EEC4">
              <w:rPr>
                <w:b/>
                <w:bCs/>
                <w:sz w:val="28"/>
                <w:szCs w:val="28"/>
              </w:rPr>
              <w:t>Roles:</w:t>
            </w:r>
          </w:p>
        </w:tc>
      </w:tr>
      <w:tr w:rsidR="6A17EEC4" w14:paraId="250FB219" w14:textId="77777777" w:rsidTr="6A17EEC4">
        <w:tc>
          <w:tcPr>
            <w:tcW w:w="4680" w:type="dxa"/>
          </w:tcPr>
          <w:p w14:paraId="0D1EC4B4" w14:textId="366726D3" w:rsidR="3C4E7257" w:rsidRDefault="3C4E7257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Hrist</w:t>
            </w:r>
            <w:r w:rsidR="3FB3B659" w:rsidRPr="6A17EEC4">
              <w:rPr>
                <w:sz w:val="28"/>
                <w:szCs w:val="28"/>
              </w:rPr>
              <w:t>o Hristov</w:t>
            </w:r>
          </w:p>
          <w:p w14:paraId="30E17F5B" w14:textId="5AF046C5" w:rsidR="3FB3B659" w:rsidRDefault="3FB3B659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 xml:space="preserve">Email: </w:t>
            </w:r>
            <w:hyperlink r:id="rId6">
              <w:r w:rsidRPr="6A17EEC4">
                <w:rPr>
                  <w:rStyle w:val="Hyperlink"/>
                  <w:rFonts w:ascii="Calibri" w:eastAsia="Calibri" w:hAnsi="Calibri" w:cs="Calibri"/>
                  <w:color w:val="0563C1"/>
                  <w:sz w:val="28"/>
                  <w:szCs w:val="28"/>
                </w:rPr>
                <w:t>HSHristov18@codingburgas.bg</w:t>
              </w:r>
            </w:hyperlink>
          </w:p>
        </w:tc>
        <w:tc>
          <w:tcPr>
            <w:tcW w:w="4680" w:type="dxa"/>
          </w:tcPr>
          <w:p w14:paraId="110B0D46" w14:textId="4BE9C623" w:rsidR="276CDDD2" w:rsidRDefault="276CDDD2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Scrum Trainer</w:t>
            </w:r>
          </w:p>
        </w:tc>
      </w:tr>
      <w:tr w:rsidR="6A17EEC4" w14:paraId="31DCA235" w14:textId="77777777" w:rsidTr="6A17EEC4">
        <w:tc>
          <w:tcPr>
            <w:tcW w:w="4680" w:type="dxa"/>
          </w:tcPr>
          <w:p w14:paraId="2EA93904" w14:textId="49C8953B" w:rsidR="3FB3B659" w:rsidRDefault="3FB3B659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Kiril Dimov</w:t>
            </w:r>
          </w:p>
          <w:p w14:paraId="2BEA4314" w14:textId="0AEEA29A" w:rsidR="3FB3B659" w:rsidRDefault="3FB3B659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 xml:space="preserve">Email: </w:t>
            </w:r>
            <w:hyperlink r:id="rId7">
              <w:r w:rsidRPr="6A17EEC4">
                <w:rPr>
                  <w:rStyle w:val="Hyperlink"/>
                  <w:sz w:val="28"/>
                  <w:szCs w:val="28"/>
                </w:rPr>
                <w:t>KHDimov18@codingburgas.bg</w:t>
              </w:r>
            </w:hyperlink>
          </w:p>
        </w:tc>
        <w:tc>
          <w:tcPr>
            <w:tcW w:w="4680" w:type="dxa"/>
          </w:tcPr>
          <w:p w14:paraId="7F1EF18C" w14:textId="2E5E00FF" w:rsidR="498FE7C6" w:rsidRDefault="498FE7C6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>Quality Engineer</w:t>
            </w:r>
            <w:r w:rsidR="6BF42745" w:rsidRPr="6A17EEC4">
              <w:rPr>
                <w:sz w:val="28"/>
                <w:szCs w:val="28"/>
              </w:rPr>
              <w:t>, Code Checker</w:t>
            </w:r>
          </w:p>
        </w:tc>
      </w:tr>
      <w:tr w:rsidR="6A17EEC4" w14:paraId="25143164" w14:textId="77777777" w:rsidTr="6A17EEC4">
        <w:tc>
          <w:tcPr>
            <w:tcW w:w="4680" w:type="dxa"/>
          </w:tcPr>
          <w:p w14:paraId="78EB70BE" w14:textId="494F0B7D" w:rsidR="50360354" w:rsidRDefault="50360354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Te</w:t>
            </w:r>
            <w:r w:rsidR="0FD9F6BF" w:rsidRPr="6A17EEC4">
              <w:rPr>
                <w:sz w:val="28"/>
                <w:szCs w:val="28"/>
              </w:rPr>
              <w:t>o</w:t>
            </w:r>
            <w:r w:rsidRPr="6A17EEC4">
              <w:rPr>
                <w:sz w:val="28"/>
                <w:szCs w:val="28"/>
              </w:rPr>
              <w:t>dor Smolev</w:t>
            </w:r>
          </w:p>
          <w:p w14:paraId="5224DB0D" w14:textId="68CA7D29" w:rsidR="50360354" w:rsidRDefault="50360354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 xml:space="preserve">Email: </w:t>
            </w:r>
            <w:hyperlink r:id="rId8">
              <w:r w:rsidRPr="6A17EEC4">
                <w:rPr>
                  <w:rStyle w:val="Hyperlink"/>
                  <w:sz w:val="28"/>
                  <w:szCs w:val="28"/>
                </w:rPr>
                <w:t>TFSmolev18@codingburgas.bg</w:t>
              </w:r>
            </w:hyperlink>
          </w:p>
        </w:tc>
        <w:tc>
          <w:tcPr>
            <w:tcW w:w="4680" w:type="dxa"/>
          </w:tcPr>
          <w:p w14:paraId="48C7A5CC" w14:textId="0A60DE3A" w:rsidR="7C74B9AC" w:rsidRDefault="7C74B9AC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Developer Back-End</w:t>
            </w:r>
          </w:p>
        </w:tc>
      </w:tr>
      <w:tr w:rsidR="6A17EEC4" w14:paraId="471D17A8" w14:textId="77777777" w:rsidTr="6A17EEC4">
        <w:tc>
          <w:tcPr>
            <w:tcW w:w="4680" w:type="dxa"/>
          </w:tcPr>
          <w:p w14:paraId="63859654" w14:textId="2333442C" w:rsidR="50360354" w:rsidRDefault="50360354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>Kristian Lalev</w:t>
            </w:r>
          </w:p>
          <w:p w14:paraId="3737345C" w14:textId="697D9C1A" w:rsidR="50360354" w:rsidRDefault="50360354" w:rsidP="6A17EEC4">
            <w:pPr>
              <w:rPr>
                <w:sz w:val="32"/>
                <w:szCs w:val="32"/>
              </w:rPr>
            </w:pPr>
            <w:r w:rsidRPr="6A17EEC4">
              <w:rPr>
                <w:sz w:val="28"/>
                <w:szCs w:val="28"/>
              </w:rPr>
              <w:t xml:space="preserve">Email: </w:t>
            </w:r>
            <w:hyperlink r:id="rId9">
              <w:r w:rsidRPr="6A17EEC4">
                <w:rPr>
                  <w:rStyle w:val="Hyperlink"/>
                  <w:sz w:val="28"/>
                  <w:szCs w:val="28"/>
                </w:rPr>
                <w:t>KALalev18@codingburgas.bg</w:t>
              </w:r>
            </w:hyperlink>
          </w:p>
        </w:tc>
        <w:tc>
          <w:tcPr>
            <w:tcW w:w="4680" w:type="dxa"/>
          </w:tcPr>
          <w:p w14:paraId="2CA28FA7" w14:textId="5B000D46" w:rsidR="792F646F" w:rsidRDefault="792F646F" w:rsidP="6A17EEC4">
            <w:pPr>
              <w:rPr>
                <w:sz w:val="28"/>
                <w:szCs w:val="28"/>
              </w:rPr>
            </w:pPr>
            <w:r w:rsidRPr="6A17EEC4">
              <w:rPr>
                <w:sz w:val="28"/>
                <w:szCs w:val="28"/>
              </w:rPr>
              <w:t>Developer Front-End, Documentation</w:t>
            </w:r>
            <w:r w:rsidR="602F5EC1" w:rsidRPr="6A17EEC4">
              <w:rPr>
                <w:sz w:val="28"/>
                <w:szCs w:val="28"/>
              </w:rPr>
              <w:t>, Presentation</w:t>
            </w:r>
          </w:p>
        </w:tc>
      </w:tr>
    </w:tbl>
    <w:p w14:paraId="4B9BA1F7" w14:textId="4A463569" w:rsidR="6A17EEC4" w:rsidRDefault="6A17EEC4">
      <w:r>
        <w:br w:type="page"/>
      </w:r>
    </w:p>
    <w:p w14:paraId="47EAFC5B" w14:textId="7389F52B" w:rsidR="32B4A492" w:rsidRDefault="32B4A492" w:rsidP="6A17EEC4">
      <w:pPr>
        <w:pStyle w:val="Heading1"/>
        <w:rPr>
          <w:rFonts w:ascii="Calibri Light" w:eastAsia="Calibri Light" w:hAnsi="Calibri Light" w:cs="Calibri Light"/>
        </w:rPr>
      </w:pPr>
      <w:r w:rsidRPr="6A17EEC4">
        <w:rPr>
          <w:rFonts w:ascii="Calibri Light" w:eastAsia="Calibri Light" w:hAnsi="Calibri Light" w:cs="Calibri Light"/>
        </w:rPr>
        <w:lastRenderedPageBreak/>
        <w:t>Description of the project</w:t>
      </w:r>
    </w:p>
    <w:p w14:paraId="51E4AFF9" w14:textId="4CDDF230" w:rsidR="6A17EEC4" w:rsidRDefault="6A17EEC4" w:rsidP="6A17EEC4"/>
    <w:p w14:paraId="78B051F4" w14:textId="15BD168A" w:rsidR="391001AE" w:rsidRDefault="391001AE" w:rsidP="6A17EEC4">
      <w:pPr>
        <w:ind w:left="720"/>
        <w:rPr>
          <w:rFonts w:ascii="Calibri" w:eastAsia="Calibri" w:hAnsi="Calibri" w:cs="Calibri"/>
          <w:sz w:val="30"/>
          <w:szCs w:val="30"/>
        </w:rPr>
      </w:pPr>
      <w:r w:rsidRPr="6A17EEC4">
        <w:rPr>
          <w:sz w:val="28"/>
          <w:szCs w:val="28"/>
        </w:rPr>
        <w:t xml:space="preserve">Our aim is to implement a game where </w:t>
      </w:r>
      <w:r w:rsidR="3B0D43FB" w:rsidRPr="6A17EEC4">
        <w:rPr>
          <w:sz w:val="28"/>
          <w:szCs w:val="28"/>
        </w:rPr>
        <w:t>you</w:t>
      </w:r>
      <w:r w:rsidRPr="6A17EEC4">
        <w:rPr>
          <w:sz w:val="28"/>
          <w:szCs w:val="28"/>
        </w:rPr>
        <w:t xml:space="preserve"> will guess the coordinates of a German battleship.</w:t>
      </w:r>
      <w:r w:rsidR="5BCDA001" w:rsidRPr="6A17EEC4">
        <w:rPr>
          <w:sz w:val="28"/>
          <w:szCs w:val="28"/>
        </w:rPr>
        <w:t xml:space="preserve"> </w:t>
      </w:r>
      <w:r w:rsidR="5BCDA001" w:rsidRPr="6A17EEC4">
        <w:rPr>
          <w:sz w:val="30"/>
          <w:szCs w:val="30"/>
        </w:rPr>
        <w:t xml:space="preserve">The Germans place a combination of 4 random numbers in the range between 0 and 7, indicating the coordinates of their battleships. </w:t>
      </w:r>
      <w:r w:rsidR="5BCDA001" w:rsidRPr="6A17EEC4">
        <w:rPr>
          <w:rFonts w:ascii="Calibri" w:eastAsia="Calibri" w:hAnsi="Calibri" w:cs="Calibri"/>
          <w:sz w:val="30"/>
          <w:szCs w:val="30"/>
        </w:rPr>
        <w:t>You should guess the coordinates within 13 tries. No second c</w:t>
      </w:r>
      <w:r w:rsidR="46550ABB" w:rsidRPr="6A17EEC4">
        <w:rPr>
          <w:rFonts w:ascii="Calibri" w:eastAsia="Calibri" w:hAnsi="Calibri" w:cs="Calibri"/>
          <w:sz w:val="30"/>
          <w:szCs w:val="30"/>
        </w:rPr>
        <w:t>hances!</w:t>
      </w:r>
      <w:r w:rsidR="7054B032" w:rsidRPr="6A17EEC4">
        <w:rPr>
          <w:rFonts w:ascii="Calibri" w:eastAsia="Calibri" w:hAnsi="Calibri" w:cs="Calibri"/>
          <w:sz w:val="30"/>
          <w:szCs w:val="30"/>
        </w:rPr>
        <w:t xml:space="preserve"> The game will allow two players to play against each other and to play versus the computer.</w:t>
      </w:r>
    </w:p>
    <w:p w14:paraId="274ECBDB" w14:textId="43C18B92" w:rsidR="6A17EEC4" w:rsidRDefault="6A17EEC4">
      <w:r>
        <w:br w:type="page"/>
      </w:r>
    </w:p>
    <w:p w14:paraId="6F0BB3C2" w14:textId="6AEFEB54" w:rsidR="4D133DE3" w:rsidRDefault="4D133DE3" w:rsidP="6A17EEC4">
      <w:pPr>
        <w:pStyle w:val="Heading1"/>
        <w:rPr>
          <w:rFonts w:ascii="Calibri Light" w:eastAsia="Calibri Light" w:hAnsi="Calibri Light" w:cs="Calibri Light"/>
        </w:rPr>
      </w:pPr>
      <w:r w:rsidRPr="6A17EEC4">
        <w:rPr>
          <w:rFonts w:ascii="Calibri Light" w:eastAsia="Calibri Light" w:hAnsi="Calibri Light" w:cs="Calibri Light"/>
        </w:rPr>
        <w:lastRenderedPageBreak/>
        <w:t>Diagram of the project</w:t>
      </w:r>
    </w:p>
    <w:p w14:paraId="1123F68C" w14:textId="2BB6043F" w:rsidR="00A16507" w:rsidRDefault="00A16507" w:rsidP="00A16507"/>
    <w:p w14:paraId="00CD9EE3" w14:textId="77777777" w:rsidR="00A16507" w:rsidRPr="00A16507" w:rsidRDefault="00A16507" w:rsidP="00A16507"/>
    <w:p w14:paraId="51ABEB09" w14:textId="4095B778" w:rsidR="6A17EEC4" w:rsidRDefault="237DABFE" w:rsidP="6A17EEC4">
      <w:r>
        <w:rPr>
          <w:noProof/>
        </w:rPr>
        <w:drawing>
          <wp:inline distT="0" distB="0" distL="0" distR="0" wp14:anchorId="74053AAF" wp14:editId="5A40D6EF">
            <wp:extent cx="6703308" cy="1857375"/>
            <wp:effectExtent l="0" t="0" r="2540" b="0"/>
            <wp:docPr id="438489736" name="Picture 43848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231" cy="18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86A8" w14:textId="515A5BB1" w:rsidR="6A17EEC4" w:rsidRDefault="6A17EEC4" w:rsidP="6A17EEC4"/>
    <w:p w14:paraId="7DCED16B" w14:textId="1CE2FBB3" w:rsidR="6A17EEC4" w:rsidRDefault="6A17EEC4" w:rsidP="6A17EEC4"/>
    <w:p w14:paraId="0A78051E" w14:textId="531DBE2B" w:rsidR="6A17EEC4" w:rsidRDefault="6A17EEC4">
      <w:r>
        <w:br w:type="page"/>
      </w:r>
    </w:p>
    <w:p w14:paraId="6F3C7458" w14:textId="17650187" w:rsidR="6222912F" w:rsidRDefault="69CFC4FB" w:rsidP="6A17EEC4">
      <w:pPr>
        <w:pStyle w:val="Heading1"/>
      </w:pPr>
      <w:r w:rsidRPr="4E34F96E">
        <w:rPr>
          <w:rFonts w:ascii="Calibri Light" w:eastAsia="Calibri Light" w:hAnsi="Calibri Light" w:cs="Calibri Light"/>
        </w:rPr>
        <w:lastRenderedPageBreak/>
        <w:t>The f</w:t>
      </w:r>
      <w:r w:rsidR="6222912F" w:rsidRPr="4E34F96E">
        <w:rPr>
          <w:rFonts w:ascii="Calibri Light" w:eastAsia="Calibri Light" w:hAnsi="Calibri Light" w:cs="Calibri Light"/>
        </w:rPr>
        <w:t>unctions and how they work</w:t>
      </w:r>
    </w:p>
    <w:p w14:paraId="7AECB33C" w14:textId="754F17C2" w:rsidR="6A17EEC4" w:rsidRDefault="6A17EEC4" w:rsidP="6A17EEC4"/>
    <w:tbl>
      <w:tblPr>
        <w:tblStyle w:val="TableGrid"/>
        <w:tblW w:w="9473" w:type="dxa"/>
        <w:tblLayout w:type="fixed"/>
        <w:tblLook w:val="06A0" w:firstRow="1" w:lastRow="0" w:firstColumn="1" w:lastColumn="0" w:noHBand="1" w:noVBand="1"/>
      </w:tblPr>
      <w:tblGrid>
        <w:gridCol w:w="2835"/>
        <w:gridCol w:w="3525"/>
        <w:gridCol w:w="3113"/>
      </w:tblGrid>
      <w:tr w:rsidR="6A17EEC4" w14:paraId="24554A33" w14:textId="77777777" w:rsidTr="096A23E7">
        <w:trPr>
          <w:trHeight w:val="1080"/>
        </w:trPr>
        <w:tc>
          <w:tcPr>
            <w:tcW w:w="2835" w:type="dxa"/>
          </w:tcPr>
          <w:p w14:paraId="531670C0" w14:textId="47E16885" w:rsidR="6222912F" w:rsidRDefault="6222912F" w:rsidP="6A17EEC4">
            <w:pPr>
              <w:rPr>
                <w:b/>
                <w:bCs/>
                <w:sz w:val="40"/>
                <w:szCs w:val="40"/>
              </w:rPr>
            </w:pPr>
            <w:r w:rsidRPr="6A17EEC4">
              <w:rPr>
                <w:b/>
                <w:bCs/>
                <w:sz w:val="36"/>
                <w:szCs w:val="36"/>
              </w:rPr>
              <w:t>Functions</w:t>
            </w:r>
          </w:p>
        </w:tc>
        <w:tc>
          <w:tcPr>
            <w:tcW w:w="3525" w:type="dxa"/>
          </w:tcPr>
          <w:p w14:paraId="764D2AE5" w14:textId="718D1F3F" w:rsidR="6222912F" w:rsidRDefault="6222912F" w:rsidP="6A17EEC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6A17EEC4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Description of the function</w:t>
            </w:r>
          </w:p>
        </w:tc>
        <w:tc>
          <w:tcPr>
            <w:tcW w:w="3113" w:type="dxa"/>
          </w:tcPr>
          <w:p w14:paraId="2C5DD3AD" w14:textId="3BCFD8E6" w:rsidR="6222912F" w:rsidRDefault="6222912F" w:rsidP="6A17EEC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6A17EEC4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Return value of the function</w:t>
            </w:r>
          </w:p>
        </w:tc>
      </w:tr>
      <w:tr w:rsidR="6A17EEC4" w14:paraId="4D59DF5A" w14:textId="77777777" w:rsidTr="096A23E7">
        <w:trPr>
          <w:trHeight w:val="345"/>
        </w:trPr>
        <w:tc>
          <w:tcPr>
            <w:tcW w:w="2835" w:type="dxa"/>
          </w:tcPr>
          <w:p w14:paraId="28DF5009" w14:textId="4CBE6A6A" w:rsidR="6222912F" w:rsidRDefault="6222912F" w:rsidP="6A17EEC4">
            <w:pPr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void initialize()</w:t>
            </w:r>
          </w:p>
        </w:tc>
        <w:tc>
          <w:tcPr>
            <w:tcW w:w="3525" w:type="dxa"/>
          </w:tcPr>
          <w:p w14:paraId="6F4EC0D7" w14:textId="4A2DF911" w:rsidR="6A17EEC4" w:rsidRDefault="1636E872" w:rsidP="6A17EEC4">
            <w:r w:rsidRPr="4E34F96E">
              <w:t>It generates a random number.</w:t>
            </w:r>
          </w:p>
        </w:tc>
        <w:tc>
          <w:tcPr>
            <w:tcW w:w="3113" w:type="dxa"/>
          </w:tcPr>
          <w:p w14:paraId="2A105691" w14:textId="0A0FA02C" w:rsidR="539959F4" w:rsidRDefault="539959F4" w:rsidP="6A17EEC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</w:rPr>
              <w:t>This function doesn’t return value because it is of type void.</w:t>
            </w:r>
          </w:p>
          <w:p w14:paraId="249A52C6" w14:textId="38E066C3" w:rsidR="6A17EEC4" w:rsidRDefault="6A17EEC4" w:rsidP="6A17EEC4"/>
        </w:tc>
      </w:tr>
      <w:tr w:rsidR="6A17EEC4" w14:paraId="70734F33" w14:textId="77777777" w:rsidTr="096A23E7">
        <w:tc>
          <w:tcPr>
            <w:tcW w:w="2835" w:type="dxa"/>
          </w:tcPr>
          <w:p w14:paraId="392261E6" w14:textId="49D3C789" w:rsidR="45EAC163" w:rsidRDefault="45EAC163" w:rsidP="6A17EEC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r w:rsidR="76FD1CF8"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nt generateRandomNumberInRange()</w:t>
            </w:r>
          </w:p>
        </w:tc>
        <w:tc>
          <w:tcPr>
            <w:tcW w:w="3525" w:type="dxa"/>
          </w:tcPr>
          <w:p w14:paraId="20371A7B" w14:textId="2119558E" w:rsidR="27A405CD" w:rsidRDefault="27A405CD" w:rsidP="6A17EEC4">
            <w:pPr>
              <w:rPr>
                <w:sz w:val="24"/>
                <w:szCs w:val="24"/>
              </w:rPr>
            </w:pPr>
            <w:r w:rsidRPr="096A23E7">
              <w:rPr>
                <w:sz w:val="24"/>
                <w:szCs w:val="24"/>
              </w:rPr>
              <w:t>This function generates random numbers</w:t>
            </w:r>
            <w:r w:rsidR="1B95E588" w:rsidRPr="096A23E7">
              <w:rPr>
                <w:sz w:val="24"/>
                <w:szCs w:val="24"/>
              </w:rPr>
              <w:t xml:space="preserve"> in range</w:t>
            </w:r>
            <w:r w:rsidRPr="096A23E7">
              <w:rPr>
                <w:sz w:val="24"/>
                <w:szCs w:val="24"/>
              </w:rPr>
              <w:t xml:space="preserve"> from 0 to 7</w:t>
            </w:r>
            <w:r w:rsidR="2817A36A" w:rsidRPr="096A23E7">
              <w:rPr>
                <w:sz w:val="24"/>
                <w:szCs w:val="24"/>
              </w:rPr>
              <w:t>.</w:t>
            </w:r>
          </w:p>
        </w:tc>
        <w:tc>
          <w:tcPr>
            <w:tcW w:w="3113" w:type="dxa"/>
          </w:tcPr>
          <w:p w14:paraId="06E74C64" w14:textId="022D8DF4" w:rsidR="6674E017" w:rsidRDefault="6674E017" w:rsidP="096A23E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 because the function is type of int.</w:t>
            </w:r>
          </w:p>
          <w:p w14:paraId="76E5C2DF" w14:textId="184B9791" w:rsidR="6A17EEC4" w:rsidRDefault="6A17EEC4" w:rsidP="6A17EEC4"/>
        </w:tc>
      </w:tr>
      <w:tr w:rsidR="6A17EEC4" w14:paraId="4335C9FC" w14:textId="77777777" w:rsidTr="096A23E7">
        <w:trPr>
          <w:trHeight w:val="720"/>
        </w:trPr>
        <w:tc>
          <w:tcPr>
            <w:tcW w:w="2835" w:type="dxa"/>
          </w:tcPr>
          <w:p w14:paraId="304FEDCD" w14:textId="55084276" w:rsidR="05F54480" w:rsidRDefault="05F54480" w:rsidP="6A17EEC4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vector&lt;int&gt; generateDistinctRandomNumbersInRange()</w:t>
            </w:r>
          </w:p>
        </w:tc>
        <w:tc>
          <w:tcPr>
            <w:tcW w:w="3525" w:type="dxa"/>
          </w:tcPr>
          <w:p w14:paraId="291F68E0" w14:textId="0DC91CA8" w:rsidR="6A17EEC4" w:rsidRDefault="009F03FF" w:rsidP="6A17EEC4">
            <w:r>
              <w:t>Generates numbers from 0 to 7 one time.</w:t>
            </w:r>
            <w:r w:rsidR="3782138A" w:rsidRPr="096A23E7">
              <w:t xml:space="preserve"> </w:t>
            </w:r>
          </w:p>
        </w:tc>
        <w:tc>
          <w:tcPr>
            <w:tcW w:w="3113" w:type="dxa"/>
          </w:tcPr>
          <w:p w14:paraId="0221D237" w14:textId="048AF4D8" w:rsidR="26815B57" w:rsidRDefault="37452431" w:rsidP="096A23E7">
            <w:r w:rsidRPr="096A23E7">
              <w:t>Returns a pointer to vector in the range.</w:t>
            </w:r>
          </w:p>
        </w:tc>
      </w:tr>
      <w:tr w:rsidR="6A17EEC4" w14:paraId="06EAA925" w14:textId="77777777" w:rsidTr="096A23E7">
        <w:tc>
          <w:tcPr>
            <w:tcW w:w="2835" w:type="dxa"/>
          </w:tcPr>
          <w:p w14:paraId="38D12AD8" w14:textId="4CFF43FD" w:rsidR="0DAC7296" w:rsidRDefault="0DAC7296" w:rsidP="6A17EEC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A17EEC4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nt guessedNumbers()</w:t>
            </w:r>
          </w:p>
        </w:tc>
        <w:tc>
          <w:tcPr>
            <w:tcW w:w="3525" w:type="dxa"/>
          </w:tcPr>
          <w:p w14:paraId="19A78A23" w14:textId="4DFF2E4A" w:rsidR="69668A72" w:rsidRDefault="001566C6" w:rsidP="6A17EEC4">
            <w:r>
              <w:t>This function shows how many guessed numbers you have.</w:t>
            </w:r>
          </w:p>
        </w:tc>
        <w:tc>
          <w:tcPr>
            <w:tcW w:w="3113" w:type="dxa"/>
          </w:tcPr>
          <w:p w14:paraId="3465A5C0" w14:textId="75CADE17" w:rsidR="6A17EEC4" w:rsidRDefault="485D9E65" w:rsidP="096A23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 because the function is type of int.</w:t>
            </w:r>
          </w:p>
          <w:p w14:paraId="43730AE9" w14:textId="1EFD0859" w:rsidR="6A17EEC4" w:rsidRDefault="6A17EEC4" w:rsidP="6A17EEC4"/>
        </w:tc>
      </w:tr>
      <w:tr w:rsidR="6A17EEC4" w14:paraId="56C1E272" w14:textId="77777777" w:rsidTr="096A23E7">
        <w:trPr>
          <w:trHeight w:val="1080"/>
        </w:trPr>
        <w:tc>
          <w:tcPr>
            <w:tcW w:w="2835" w:type="dxa"/>
          </w:tcPr>
          <w:p w14:paraId="475A3D1C" w14:textId="061DADF4" w:rsidR="01E7AA12" w:rsidRDefault="01E7AA12" w:rsidP="6A17EEC4">
            <w:pPr>
              <w:rPr>
                <w:rFonts w:ascii="Calibri" w:eastAsia="Calibri" w:hAnsi="Calibri" w:cs="Calibri"/>
                <w:color w:val="C9D1D9"/>
                <w:sz w:val="28"/>
                <w:szCs w:val="28"/>
              </w:rPr>
            </w:pPr>
            <w:r w:rsidRPr="6A17EEC4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r w:rsidRPr="6A17EEC4">
              <w:rPr>
                <w:rFonts w:ascii="Calibri" w:eastAsia="Calibri" w:hAnsi="Calibri" w:cs="Calibri"/>
                <w:color w:val="C9D1D9"/>
                <w:sz w:val="24"/>
                <w:szCs w:val="24"/>
              </w:rPr>
              <w:t xml:space="preserve"> </w:t>
            </w:r>
            <w:r w:rsidRPr="6A17EEC4">
              <w:rPr>
                <w:rFonts w:ascii="Calibri" w:eastAsia="Calibri" w:hAnsi="Calibri" w:cs="Calibri"/>
                <w:sz w:val="24"/>
                <w:szCs w:val="24"/>
              </w:rPr>
              <w:t>guessedNumbersAndPosition</w:t>
            </w: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s()</w:t>
            </w:r>
          </w:p>
        </w:tc>
        <w:tc>
          <w:tcPr>
            <w:tcW w:w="3525" w:type="dxa"/>
          </w:tcPr>
          <w:p w14:paraId="406D7779" w14:textId="0BCA12B3" w:rsidR="69C823E0" w:rsidRDefault="001566C6" w:rsidP="6A17EEC4">
            <w:r>
              <w:t>This function shows how many guessed numbers with positions you have</w:t>
            </w:r>
            <w:r w:rsidR="72CCC005" w:rsidRPr="096A23E7">
              <w:t>.</w:t>
            </w:r>
          </w:p>
        </w:tc>
        <w:tc>
          <w:tcPr>
            <w:tcW w:w="3113" w:type="dxa"/>
          </w:tcPr>
          <w:p w14:paraId="4CC9A821" w14:textId="12ABCDFC" w:rsidR="6A17EEC4" w:rsidRDefault="00F246DE" w:rsidP="096A23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Integer because the function is type of int.</w:t>
            </w:r>
          </w:p>
        </w:tc>
      </w:tr>
      <w:tr w:rsidR="4E34F96E" w14:paraId="40D0EA13" w14:textId="77777777" w:rsidTr="096A23E7">
        <w:trPr>
          <w:trHeight w:val="300"/>
        </w:trPr>
        <w:tc>
          <w:tcPr>
            <w:tcW w:w="2835" w:type="dxa"/>
          </w:tcPr>
          <w:p w14:paraId="1412B14D" w14:textId="0A03D730" w:rsidR="400EBACB" w:rsidRDefault="400EBACB" w:rsidP="096A23E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sz w:val="24"/>
                <w:szCs w:val="24"/>
              </w:rPr>
              <w:t>vector&lt;int&gt; generateRandomNumbersInRange</w:t>
            </w:r>
            <w:r w:rsidR="3DA05356" w:rsidRPr="096A23E7"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3525" w:type="dxa"/>
          </w:tcPr>
          <w:p w14:paraId="0A490FCD" w14:textId="28FF5C77" w:rsidR="4E34F96E" w:rsidRDefault="001C2186" w:rsidP="4E34F96E">
            <w:r>
              <w:t>The function composes the range from 0 to 7.</w:t>
            </w:r>
          </w:p>
        </w:tc>
        <w:tc>
          <w:tcPr>
            <w:tcW w:w="3113" w:type="dxa"/>
          </w:tcPr>
          <w:p w14:paraId="0CD80168" w14:textId="6F7DE32E" w:rsidR="4E34F96E" w:rsidRDefault="576543B0" w:rsidP="096A23E7">
            <w:r w:rsidRPr="096A23E7">
              <w:t>Returns a pointer to vector in the range.</w:t>
            </w:r>
          </w:p>
          <w:p w14:paraId="24E5D23C" w14:textId="4A47D401" w:rsidR="4E34F96E" w:rsidRDefault="4E34F96E" w:rsidP="4E34F96E"/>
        </w:tc>
      </w:tr>
      <w:tr w:rsidR="096A23E7" w14:paraId="601B2299" w14:textId="77777777" w:rsidTr="096A23E7">
        <w:trPr>
          <w:trHeight w:val="300"/>
        </w:trPr>
        <w:tc>
          <w:tcPr>
            <w:tcW w:w="2835" w:type="dxa"/>
          </w:tcPr>
          <w:p w14:paraId="4CAA416A" w14:textId="0478C4B2" w:rsidR="2FA256F9" w:rsidRDefault="2FA256F9" w:rsidP="096A23E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sz w:val="24"/>
                <w:szCs w:val="24"/>
              </w:rPr>
              <w:t>vector &lt;int&gt; enterPlayerNumbers()</w:t>
            </w:r>
          </w:p>
        </w:tc>
        <w:tc>
          <w:tcPr>
            <w:tcW w:w="3525" w:type="dxa"/>
          </w:tcPr>
          <w:p w14:paraId="07C3D877" w14:textId="4875C1C7" w:rsidR="608442BB" w:rsidRDefault="001566C6" w:rsidP="096A23E7">
            <w:pPr>
              <w:spacing w:line="259" w:lineRule="auto"/>
            </w:pPr>
            <w:r>
              <w:t xml:space="preserve">That function </w:t>
            </w:r>
            <w:r w:rsidR="001C2186">
              <w:t>is about when you play versus another player are you inputting or guessing the numbers.</w:t>
            </w:r>
            <w:bookmarkStart w:id="0" w:name="_GoBack"/>
            <w:bookmarkEnd w:id="0"/>
          </w:p>
        </w:tc>
        <w:tc>
          <w:tcPr>
            <w:tcW w:w="3113" w:type="dxa"/>
          </w:tcPr>
          <w:p w14:paraId="2A858095" w14:textId="55DC9CAA" w:rsidR="4D92B2C5" w:rsidRDefault="4D92B2C5" w:rsidP="096A23E7">
            <w:r w:rsidRPr="096A23E7">
              <w:t>Returns a pointer to vector in the range.</w:t>
            </w:r>
          </w:p>
        </w:tc>
      </w:tr>
      <w:tr w:rsidR="6A17EEC4" w14:paraId="795F07AE" w14:textId="77777777" w:rsidTr="096A23E7">
        <w:trPr>
          <w:trHeight w:val="840"/>
        </w:trPr>
        <w:tc>
          <w:tcPr>
            <w:tcW w:w="2835" w:type="dxa"/>
          </w:tcPr>
          <w:p w14:paraId="7CA0CF39" w14:textId="5C3FDFFA" w:rsidR="19786B78" w:rsidRDefault="19786B78" w:rsidP="096A23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96A23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void playTask()</w:t>
            </w:r>
          </w:p>
        </w:tc>
        <w:tc>
          <w:tcPr>
            <w:tcW w:w="3525" w:type="dxa"/>
          </w:tcPr>
          <w:p w14:paraId="6F779C4B" w14:textId="5072DA56" w:rsidR="765EA4A4" w:rsidRDefault="2B722293" w:rsidP="096A23E7">
            <w:pPr>
              <w:spacing w:line="259" w:lineRule="auto"/>
            </w:pPr>
            <w:r w:rsidRPr="096A23E7">
              <w:t>The function that allows you to play our tasks in the game.</w:t>
            </w:r>
          </w:p>
        </w:tc>
        <w:tc>
          <w:tcPr>
            <w:tcW w:w="3113" w:type="dxa"/>
          </w:tcPr>
          <w:p w14:paraId="4E686573" w14:textId="0A0FA02C" w:rsidR="765EA4A4" w:rsidRDefault="765EA4A4" w:rsidP="6A17EEC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</w:rPr>
              <w:t>This function doesn’t return value because it is of type void.</w:t>
            </w:r>
          </w:p>
          <w:p w14:paraId="01FDEF10" w14:textId="469A9002" w:rsidR="6A17EEC4" w:rsidRDefault="6A17EEC4" w:rsidP="6A17EEC4"/>
        </w:tc>
      </w:tr>
      <w:tr w:rsidR="6A17EEC4" w14:paraId="76913378" w14:textId="77777777" w:rsidTr="096A23E7">
        <w:tc>
          <w:tcPr>
            <w:tcW w:w="2835" w:type="dxa"/>
          </w:tcPr>
          <w:p w14:paraId="0042BB51" w14:textId="188A5172" w:rsidR="19786B78" w:rsidRDefault="19786B78" w:rsidP="6A17EEC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A17EE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 main()</w:t>
            </w:r>
          </w:p>
        </w:tc>
        <w:tc>
          <w:tcPr>
            <w:tcW w:w="3525" w:type="dxa"/>
          </w:tcPr>
          <w:p w14:paraId="7317D79A" w14:textId="525E7251" w:rsidR="0788CFA7" w:rsidRDefault="4E1BD80D" w:rsidP="6A17EEC4">
            <w:r w:rsidRPr="4E34F96E">
              <w:t>The menu of the game</w:t>
            </w:r>
            <w:r w:rsidR="0C283A00" w:rsidRPr="4E34F96E">
              <w:t xml:space="preserve"> is there, the instruction and the tasks and levels in the game. In short, all</w:t>
            </w:r>
            <w:r w:rsidR="0CC0BD3F" w:rsidRPr="4E34F96E">
              <w:t xml:space="preserve"> the things in the game.</w:t>
            </w:r>
          </w:p>
        </w:tc>
        <w:tc>
          <w:tcPr>
            <w:tcW w:w="3113" w:type="dxa"/>
          </w:tcPr>
          <w:p w14:paraId="3EB4C297" w14:textId="2323702B" w:rsidR="6A17EEC4" w:rsidRDefault="03EB8A1E" w:rsidP="096A23E7">
            <w:pPr>
              <w:spacing w:line="259" w:lineRule="auto"/>
            </w:pPr>
            <w:r w:rsidRPr="096A23E7">
              <w:t>It returns your result after the game is done</w:t>
            </w:r>
            <w:r w:rsidR="6A8F3287" w:rsidRPr="096A23E7">
              <w:t xml:space="preserve"> by integer way</w:t>
            </w:r>
            <w:r w:rsidRPr="096A23E7">
              <w:t>.</w:t>
            </w:r>
          </w:p>
        </w:tc>
      </w:tr>
    </w:tbl>
    <w:p w14:paraId="615DC4E1" w14:textId="7CB15910" w:rsidR="6A17EEC4" w:rsidRDefault="6A17EEC4" w:rsidP="6A17EEC4">
      <w:pPr>
        <w:rPr>
          <w:sz w:val="28"/>
          <w:szCs w:val="28"/>
        </w:rPr>
      </w:pPr>
    </w:p>
    <w:sectPr w:rsidR="6A17E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777B"/>
    <w:multiLevelType w:val="hybridMultilevel"/>
    <w:tmpl w:val="D6505FE8"/>
    <w:lvl w:ilvl="0" w:tplc="C8B67F1E">
      <w:start w:val="1"/>
      <w:numFmt w:val="decimal"/>
      <w:lvlText w:val="%1."/>
      <w:lvlJc w:val="left"/>
      <w:pPr>
        <w:ind w:left="360" w:hanging="360"/>
      </w:pPr>
    </w:lvl>
    <w:lvl w:ilvl="1" w:tplc="3984F362">
      <w:start w:val="1"/>
      <w:numFmt w:val="lowerLetter"/>
      <w:lvlText w:val="%2."/>
      <w:lvlJc w:val="left"/>
      <w:pPr>
        <w:ind w:left="1080" w:hanging="360"/>
      </w:pPr>
    </w:lvl>
    <w:lvl w:ilvl="2" w:tplc="B630C2E0">
      <w:start w:val="1"/>
      <w:numFmt w:val="lowerRoman"/>
      <w:lvlText w:val="%3."/>
      <w:lvlJc w:val="right"/>
      <w:pPr>
        <w:ind w:left="1800" w:hanging="180"/>
      </w:pPr>
    </w:lvl>
    <w:lvl w:ilvl="3" w:tplc="AE3CC05A">
      <w:start w:val="1"/>
      <w:numFmt w:val="decimal"/>
      <w:lvlText w:val="%4."/>
      <w:lvlJc w:val="left"/>
      <w:pPr>
        <w:ind w:left="2520" w:hanging="360"/>
      </w:pPr>
    </w:lvl>
    <w:lvl w:ilvl="4" w:tplc="E2F6B1D4">
      <w:start w:val="1"/>
      <w:numFmt w:val="lowerLetter"/>
      <w:lvlText w:val="%5."/>
      <w:lvlJc w:val="left"/>
      <w:pPr>
        <w:ind w:left="3240" w:hanging="360"/>
      </w:pPr>
    </w:lvl>
    <w:lvl w:ilvl="5" w:tplc="C65AFDAC">
      <w:start w:val="1"/>
      <w:numFmt w:val="lowerRoman"/>
      <w:lvlText w:val="%6."/>
      <w:lvlJc w:val="right"/>
      <w:pPr>
        <w:ind w:left="3960" w:hanging="180"/>
      </w:pPr>
    </w:lvl>
    <w:lvl w:ilvl="6" w:tplc="637E3702">
      <w:start w:val="1"/>
      <w:numFmt w:val="decimal"/>
      <w:lvlText w:val="%7."/>
      <w:lvlJc w:val="left"/>
      <w:pPr>
        <w:ind w:left="4680" w:hanging="360"/>
      </w:pPr>
    </w:lvl>
    <w:lvl w:ilvl="7" w:tplc="CFE4F9DE">
      <w:start w:val="1"/>
      <w:numFmt w:val="lowerLetter"/>
      <w:lvlText w:val="%8."/>
      <w:lvlJc w:val="left"/>
      <w:pPr>
        <w:ind w:left="5400" w:hanging="360"/>
      </w:pPr>
    </w:lvl>
    <w:lvl w:ilvl="8" w:tplc="435C8BD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4B7F4D"/>
    <w:multiLevelType w:val="hybridMultilevel"/>
    <w:tmpl w:val="22C64D48"/>
    <w:lvl w:ilvl="0" w:tplc="53EA9A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F36712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3CE2DC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7272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003E4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9A82F9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18BF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C6F91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9F6A4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343BEE"/>
    <w:multiLevelType w:val="hybridMultilevel"/>
    <w:tmpl w:val="9A46EAC2"/>
    <w:lvl w:ilvl="0" w:tplc="AAEE0E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842D77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BB27C4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C610B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10BD7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32C7E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1678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C8961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38D3E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4564EE"/>
    <w:multiLevelType w:val="hybridMultilevel"/>
    <w:tmpl w:val="786C4148"/>
    <w:lvl w:ilvl="0" w:tplc="C8D2DEAC">
      <w:start w:val="1"/>
      <w:numFmt w:val="decimal"/>
      <w:lvlText w:val="%1."/>
      <w:lvlJc w:val="left"/>
      <w:pPr>
        <w:ind w:left="720" w:hanging="360"/>
      </w:pPr>
    </w:lvl>
    <w:lvl w:ilvl="1" w:tplc="20F4841C">
      <w:start w:val="1"/>
      <w:numFmt w:val="lowerLetter"/>
      <w:lvlText w:val="%2."/>
      <w:lvlJc w:val="left"/>
      <w:pPr>
        <w:ind w:left="1440" w:hanging="360"/>
      </w:pPr>
    </w:lvl>
    <w:lvl w:ilvl="2" w:tplc="A7504A34">
      <w:start w:val="1"/>
      <w:numFmt w:val="lowerRoman"/>
      <w:lvlText w:val="%3."/>
      <w:lvlJc w:val="right"/>
      <w:pPr>
        <w:ind w:left="2160" w:hanging="180"/>
      </w:pPr>
    </w:lvl>
    <w:lvl w:ilvl="3" w:tplc="3918DB04">
      <w:start w:val="1"/>
      <w:numFmt w:val="decimal"/>
      <w:lvlText w:val="%4."/>
      <w:lvlJc w:val="left"/>
      <w:pPr>
        <w:ind w:left="2880" w:hanging="360"/>
      </w:pPr>
    </w:lvl>
    <w:lvl w:ilvl="4" w:tplc="C4BABB42">
      <w:start w:val="1"/>
      <w:numFmt w:val="lowerLetter"/>
      <w:lvlText w:val="%5."/>
      <w:lvlJc w:val="left"/>
      <w:pPr>
        <w:ind w:left="3600" w:hanging="360"/>
      </w:pPr>
    </w:lvl>
    <w:lvl w:ilvl="5" w:tplc="5EBA83CC">
      <w:start w:val="1"/>
      <w:numFmt w:val="lowerRoman"/>
      <w:lvlText w:val="%6."/>
      <w:lvlJc w:val="right"/>
      <w:pPr>
        <w:ind w:left="4320" w:hanging="180"/>
      </w:pPr>
    </w:lvl>
    <w:lvl w:ilvl="6" w:tplc="AE206D56">
      <w:start w:val="1"/>
      <w:numFmt w:val="decimal"/>
      <w:lvlText w:val="%7."/>
      <w:lvlJc w:val="left"/>
      <w:pPr>
        <w:ind w:left="5040" w:hanging="360"/>
      </w:pPr>
    </w:lvl>
    <w:lvl w:ilvl="7" w:tplc="FF4C913C">
      <w:start w:val="1"/>
      <w:numFmt w:val="lowerLetter"/>
      <w:lvlText w:val="%8."/>
      <w:lvlJc w:val="left"/>
      <w:pPr>
        <w:ind w:left="5760" w:hanging="360"/>
      </w:pPr>
    </w:lvl>
    <w:lvl w:ilvl="8" w:tplc="434AD2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9D86D"/>
    <w:rsid w:val="00050EA8"/>
    <w:rsid w:val="001566C6"/>
    <w:rsid w:val="001C2186"/>
    <w:rsid w:val="002F0845"/>
    <w:rsid w:val="002F0A73"/>
    <w:rsid w:val="009F03FF"/>
    <w:rsid w:val="00A16507"/>
    <w:rsid w:val="00F246DE"/>
    <w:rsid w:val="010C6A52"/>
    <w:rsid w:val="013623B9"/>
    <w:rsid w:val="017708B5"/>
    <w:rsid w:val="01CA2FF3"/>
    <w:rsid w:val="01E35850"/>
    <w:rsid w:val="01E7AA12"/>
    <w:rsid w:val="01EE8F86"/>
    <w:rsid w:val="03EB8A1E"/>
    <w:rsid w:val="04DBA9B3"/>
    <w:rsid w:val="050A2843"/>
    <w:rsid w:val="05F54480"/>
    <w:rsid w:val="066EAC25"/>
    <w:rsid w:val="06FB5AC0"/>
    <w:rsid w:val="0788CFA7"/>
    <w:rsid w:val="08F158F6"/>
    <w:rsid w:val="096A23E7"/>
    <w:rsid w:val="096FE3A4"/>
    <w:rsid w:val="0995F279"/>
    <w:rsid w:val="09A64CE7"/>
    <w:rsid w:val="0AC546F4"/>
    <w:rsid w:val="0B31C2DA"/>
    <w:rsid w:val="0BE1BDCE"/>
    <w:rsid w:val="0C283A00"/>
    <w:rsid w:val="0C6851AD"/>
    <w:rsid w:val="0CC0BD3F"/>
    <w:rsid w:val="0D338800"/>
    <w:rsid w:val="0DAC7296"/>
    <w:rsid w:val="0DC7D5DB"/>
    <w:rsid w:val="0E709770"/>
    <w:rsid w:val="0FD9F6BF"/>
    <w:rsid w:val="11BEF059"/>
    <w:rsid w:val="11DBFE6E"/>
    <w:rsid w:val="131D4A98"/>
    <w:rsid w:val="136B6825"/>
    <w:rsid w:val="13809CBE"/>
    <w:rsid w:val="146FE711"/>
    <w:rsid w:val="1548BC3A"/>
    <w:rsid w:val="15579F9A"/>
    <w:rsid w:val="1636E872"/>
    <w:rsid w:val="1642AFE8"/>
    <w:rsid w:val="1666C5F3"/>
    <w:rsid w:val="174A7F2B"/>
    <w:rsid w:val="17B739AB"/>
    <w:rsid w:val="17DD4790"/>
    <w:rsid w:val="183E5A6A"/>
    <w:rsid w:val="187E1706"/>
    <w:rsid w:val="18A43370"/>
    <w:rsid w:val="19786B78"/>
    <w:rsid w:val="19A951FD"/>
    <w:rsid w:val="1A19E767"/>
    <w:rsid w:val="1B870040"/>
    <w:rsid w:val="1B95E588"/>
    <w:rsid w:val="1C32DBA8"/>
    <w:rsid w:val="1C42EBC2"/>
    <w:rsid w:val="2080F6D0"/>
    <w:rsid w:val="2129D86D"/>
    <w:rsid w:val="22D1121D"/>
    <w:rsid w:val="232BE4C6"/>
    <w:rsid w:val="237DABFE"/>
    <w:rsid w:val="239A356E"/>
    <w:rsid w:val="25ACDCB3"/>
    <w:rsid w:val="26815B57"/>
    <w:rsid w:val="269286D1"/>
    <w:rsid w:val="273F250C"/>
    <w:rsid w:val="276CDDD2"/>
    <w:rsid w:val="27A405CD"/>
    <w:rsid w:val="27B3396E"/>
    <w:rsid w:val="28152ED5"/>
    <w:rsid w:val="2817A36A"/>
    <w:rsid w:val="2874AA2D"/>
    <w:rsid w:val="2A37F8B7"/>
    <w:rsid w:val="2B0B0ED3"/>
    <w:rsid w:val="2B2B70C3"/>
    <w:rsid w:val="2B722293"/>
    <w:rsid w:val="2B8F40F5"/>
    <w:rsid w:val="2BD4B7E5"/>
    <w:rsid w:val="2C2FD715"/>
    <w:rsid w:val="2C5690FF"/>
    <w:rsid w:val="2DDFD6D6"/>
    <w:rsid w:val="2E2419A7"/>
    <w:rsid w:val="2E285830"/>
    <w:rsid w:val="2F7BA737"/>
    <w:rsid w:val="2FA256F9"/>
    <w:rsid w:val="2FBACC5B"/>
    <w:rsid w:val="2FDE16EA"/>
    <w:rsid w:val="3153530C"/>
    <w:rsid w:val="32B4A492"/>
    <w:rsid w:val="3471CB71"/>
    <w:rsid w:val="348E3D7E"/>
    <w:rsid w:val="351EE9F2"/>
    <w:rsid w:val="356271CE"/>
    <w:rsid w:val="3704F601"/>
    <w:rsid w:val="371DD0D2"/>
    <w:rsid w:val="37452431"/>
    <w:rsid w:val="3773DA70"/>
    <w:rsid w:val="3782138A"/>
    <w:rsid w:val="387A7C0F"/>
    <w:rsid w:val="38BD6972"/>
    <w:rsid w:val="391001AE"/>
    <w:rsid w:val="395E64F1"/>
    <w:rsid w:val="39F10CE0"/>
    <w:rsid w:val="3B0D43FB"/>
    <w:rsid w:val="3B74F5C7"/>
    <w:rsid w:val="3C4E7257"/>
    <w:rsid w:val="3C516417"/>
    <w:rsid w:val="3C56B654"/>
    <w:rsid w:val="3DA05356"/>
    <w:rsid w:val="3DE9B8C6"/>
    <w:rsid w:val="3E18ADB7"/>
    <w:rsid w:val="3E1A833F"/>
    <w:rsid w:val="3E31D614"/>
    <w:rsid w:val="3F684841"/>
    <w:rsid w:val="3F752EB9"/>
    <w:rsid w:val="3FB3B659"/>
    <w:rsid w:val="400EBACB"/>
    <w:rsid w:val="411CD550"/>
    <w:rsid w:val="429FE903"/>
    <w:rsid w:val="42C5F7D8"/>
    <w:rsid w:val="43FC53DA"/>
    <w:rsid w:val="4410A50B"/>
    <w:rsid w:val="45EAC163"/>
    <w:rsid w:val="45FAD454"/>
    <w:rsid w:val="46550ABB"/>
    <w:rsid w:val="466C588B"/>
    <w:rsid w:val="47455390"/>
    <w:rsid w:val="485D9E65"/>
    <w:rsid w:val="498698BF"/>
    <w:rsid w:val="498FE7C6"/>
    <w:rsid w:val="49EE0969"/>
    <w:rsid w:val="4A1347DD"/>
    <w:rsid w:val="4A63F65F"/>
    <w:rsid w:val="4C3CCE5C"/>
    <w:rsid w:val="4C8EABD1"/>
    <w:rsid w:val="4D133DE3"/>
    <w:rsid w:val="4D92B2C5"/>
    <w:rsid w:val="4E1BD80D"/>
    <w:rsid w:val="4E34F96E"/>
    <w:rsid w:val="4F6AE992"/>
    <w:rsid w:val="500D001A"/>
    <w:rsid w:val="50360354"/>
    <w:rsid w:val="539959F4"/>
    <w:rsid w:val="539E18FC"/>
    <w:rsid w:val="559B079E"/>
    <w:rsid w:val="55DC72B8"/>
    <w:rsid w:val="563A8645"/>
    <w:rsid w:val="576543B0"/>
    <w:rsid w:val="57A87420"/>
    <w:rsid w:val="57CE1C8F"/>
    <w:rsid w:val="57EC05C6"/>
    <w:rsid w:val="5868310F"/>
    <w:rsid w:val="59085CB6"/>
    <w:rsid w:val="59792F89"/>
    <w:rsid w:val="5A25F7BC"/>
    <w:rsid w:val="5B376231"/>
    <w:rsid w:val="5B705524"/>
    <w:rsid w:val="5BBDF25C"/>
    <w:rsid w:val="5BCDA001"/>
    <w:rsid w:val="5C373BE0"/>
    <w:rsid w:val="5EBA31AD"/>
    <w:rsid w:val="5F6EDCA2"/>
    <w:rsid w:val="5FB4581C"/>
    <w:rsid w:val="602F5EC1"/>
    <w:rsid w:val="608442BB"/>
    <w:rsid w:val="60A09AB1"/>
    <w:rsid w:val="6222912F"/>
    <w:rsid w:val="636F5329"/>
    <w:rsid w:val="63FAEE8A"/>
    <w:rsid w:val="6471D091"/>
    <w:rsid w:val="65297331"/>
    <w:rsid w:val="6596BEEB"/>
    <w:rsid w:val="65F6F8F7"/>
    <w:rsid w:val="663E8A34"/>
    <w:rsid w:val="6674E017"/>
    <w:rsid w:val="66A6F3EB"/>
    <w:rsid w:val="67328F4C"/>
    <w:rsid w:val="6737E431"/>
    <w:rsid w:val="682335A9"/>
    <w:rsid w:val="6829E97B"/>
    <w:rsid w:val="68D6C70A"/>
    <w:rsid w:val="69668A72"/>
    <w:rsid w:val="69C823E0"/>
    <w:rsid w:val="69CFC4FB"/>
    <w:rsid w:val="6A17EEC4"/>
    <w:rsid w:val="6A1A253A"/>
    <w:rsid w:val="6A377BA8"/>
    <w:rsid w:val="6A8F3287"/>
    <w:rsid w:val="6BF42745"/>
    <w:rsid w:val="6C6629A1"/>
    <w:rsid w:val="6D6054CB"/>
    <w:rsid w:val="6E4C63B0"/>
    <w:rsid w:val="6EAA4B1B"/>
    <w:rsid w:val="6F3DA131"/>
    <w:rsid w:val="6FC4186A"/>
    <w:rsid w:val="6FD19755"/>
    <w:rsid w:val="7054B032"/>
    <w:rsid w:val="70B35D23"/>
    <w:rsid w:val="720FE3BF"/>
    <w:rsid w:val="72CCC005"/>
    <w:rsid w:val="736C4E96"/>
    <w:rsid w:val="74155617"/>
    <w:rsid w:val="75081EF7"/>
    <w:rsid w:val="76509AD4"/>
    <w:rsid w:val="765EA4A4"/>
    <w:rsid w:val="76877D4B"/>
    <w:rsid w:val="76FD1CF8"/>
    <w:rsid w:val="77F86BE5"/>
    <w:rsid w:val="792F646F"/>
    <w:rsid w:val="79883B96"/>
    <w:rsid w:val="79BF1E0D"/>
    <w:rsid w:val="79C92068"/>
    <w:rsid w:val="79D48893"/>
    <w:rsid w:val="79DB901A"/>
    <w:rsid w:val="7C74B9AC"/>
    <w:rsid w:val="7CFA3B50"/>
    <w:rsid w:val="7E56B3BC"/>
    <w:rsid w:val="7E639A3F"/>
    <w:rsid w:val="7F19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9D86D"/>
  <w15:chartTrackingRefBased/>
  <w15:docId w15:val="{863DFDED-011D-4976-86D9-EDD766D5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FSmolev18@codingburgas.b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HDimov18@codingburgas.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SHristov18@codingburgas.b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KALalev18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Антонов Лалев</dc:creator>
  <cp:keywords/>
  <dc:description/>
  <cp:lastModifiedBy>Кристиан Лалев</cp:lastModifiedBy>
  <cp:revision>6</cp:revision>
  <dcterms:created xsi:type="dcterms:W3CDTF">2021-01-11T18:32:00Z</dcterms:created>
  <dcterms:modified xsi:type="dcterms:W3CDTF">2021-01-13T06:42:00Z</dcterms:modified>
</cp:coreProperties>
</file>