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9017F" w14:textId="77777777" w:rsidR="00C71CD6" w:rsidRDefault="00C71CD6">
      <w:pPr>
        <w:rPr>
          <w:b/>
          <w:bCs/>
        </w:rPr>
      </w:pPr>
      <w:r>
        <w:rPr>
          <w:b/>
          <w:bCs/>
        </w:rPr>
        <w:t>Day 1 :</w:t>
      </w:r>
    </w:p>
    <w:p w14:paraId="73F0115B" w14:textId="535229C3" w:rsidR="00C15947" w:rsidRPr="009E11F1" w:rsidRDefault="00C15947">
      <w:pPr>
        <w:rPr>
          <w:b/>
          <w:bCs/>
        </w:rPr>
      </w:pPr>
      <w:r w:rsidRPr="009E11F1">
        <w:rPr>
          <w:b/>
          <w:bCs/>
        </w:rPr>
        <w:t>Jira &amp; Git</w:t>
      </w:r>
    </w:p>
    <w:p w14:paraId="7DD8E1B2" w14:textId="2F4DA0B7" w:rsidR="00C15947" w:rsidRDefault="00C15947">
      <w:r>
        <w:t>Introduction of both of them</w:t>
      </w:r>
    </w:p>
    <w:p w14:paraId="501B4C52" w14:textId="4241E60C" w:rsidR="00C15947" w:rsidRDefault="00C15947">
      <w:r>
        <w:t xml:space="preserve">Agile </w:t>
      </w:r>
      <w:proofErr w:type="spellStart"/>
      <w:r>
        <w:t>Methdology</w:t>
      </w:r>
      <w:proofErr w:type="spellEnd"/>
    </w:p>
    <w:p w14:paraId="7523388B" w14:textId="686C2C84" w:rsidR="00C15947" w:rsidRDefault="00C15947">
      <w:r>
        <w:t>Scrum + Kanban</w:t>
      </w:r>
    </w:p>
    <w:p w14:paraId="18F4BFE3" w14:textId="3BD51B47" w:rsidR="00C15947" w:rsidRDefault="00C15947">
      <w:r>
        <w:t>Sprint</w:t>
      </w:r>
    </w:p>
    <w:p w14:paraId="79843B78" w14:textId="6B75B0BB" w:rsidR="00C15947" w:rsidRDefault="00C15947">
      <w:r>
        <w:t>Scrum roles in detail</w:t>
      </w:r>
    </w:p>
    <w:p w14:paraId="1D09E9B3" w14:textId="6B65E7B8" w:rsidR="00C15947" w:rsidRDefault="00C15947">
      <w:r>
        <w:t>Version control system (CVCS/DVCS)</w:t>
      </w:r>
    </w:p>
    <w:p w14:paraId="45F84611" w14:textId="02EE73B9" w:rsidR="00C15947" w:rsidRDefault="00D369EC">
      <w:r>
        <w:t xml:space="preserve">(GIT </w:t>
      </w:r>
      <w:proofErr w:type="spellStart"/>
      <w:r w:rsidR="00C15947">
        <w:t>Github</w:t>
      </w:r>
      <w:proofErr w:type="spellEnd"/>
      <w:r w:rsidR="00C15947">
        <w:t xml:space="preserve"> </w:t>
      </w:r>
      <w:r>
        <w:t xml:space="preserve"> </w:t>
      </w:r>
      <w:proofErr w:type="spellStart"/>
      <w:r>
        <w:t>GitLAB</w:t>
      </w:r>
      <w:proofErr w:type="spellEnd"/>
      <w:r>
        <w:t xml:space="preserve"> Bitbucket)</w:t>
      </w:r>
    </w:p>
    <w:p w14:paraId="2D389CB5" w14:textId="591E871E" w:rsidR="00C15947" w:rsidRPr="00B25E2D" w:rsidRDefault="00C71CD6">
      <w:pPr>
        <w:rPr>
          <w:b/>
          <w:bCs/>
        </w:rPr>
      </w:pPr>
      <w:r>
        <w:rPr>
          <w:b/>
          <w:bCs/>
        </w:rPr>
        <w:t>Day 2 :</w:t>
      </w:r>
      <w:r>
        <w:rPr>
          <w:b/>
          <w:bCs/>
        </w:rPr>
        <w:br/>
      </w:r>
      <w:r w:rsidR="00C15947" w:rsidRPr="00B25E2D">
        <w:rPr>
          <w:b/>
          <w:bCs/>
        </w:rPr>
        <w:t xml:space="preserve">Dockers </w:t>
      </w:r>
      <w:r>
        <w:rPr>
          <w:b/>
          <w:bCs/>
        </w:rPr>
        <w:t xml:space="preserve">+ </w:t>
      </w:r>
      <w:proofErr w:type="spellStart"/>
      <w:r w:rsidRPr="00B25E2D">
        <w:rPr>
          <w:b/>
          <w:bCs/>
        </w:rPr>
        <w:t>Kubernetees</w:t>
      </w:r>
      <w:proofErr w:type="spellEnd"/>
      <w:r w:rsidRPr="00B25E2D">
        <w:rPr>
          <w:b/>
          <w:bCs/>
        </w:rPr>
        <w:t xml:space="preserve"> </w:t>
      </w:r>
    </w:p>
    <w:p w14:paraId="0FA2DCD3" w14:textId="4512B2B3" w:rsidR="00C15947" w:rsidRDefault="00C15947">
      <w:r>
        <w:t>Virtualization introduction</w:t>
      </w:r>
    </w:p>
    <w:p w14:paraId="795E5A89" w14:textId="682A4A5F" w:rsidR="00C15947" w:rsidRDefault="00C15947">
      <w:r>
        <w:t>Hypervisor</w:t>
      </w:r>
    </w:p>
    <w:p w14:paraId="5C80DEEE" w14:textId="27945896" w:rsidR="00C15947" w:rsidRDefault="00C15947">
      <w:r>
        <w:t>Containers</w:t>
      </w:r>
    </w:p>
    <w:p w14:paraId="0D669AF6" w14:textId="77777777" w:rsidR="00C71CD6" w:rsidRDefault="00C71CD6" w:rsidP="00C71CD6">
      <w:r>
        <w:t xml:space="preserve">Introduction of </w:t>
      </w:r>
      <w:proofErr w:type="spellStart"/>
      <w:r>
        <w:t>kubernetees</w:t>
      </w:r>
      <w:proofErr w:type="spellEnd"/>
    </w:p>
    <w:p w14:paraId="345391FB" w14:textId="77777777" w:rsidR="00C71CD6" w:rsidRDefault="00C71CD6" w:rsidP="00C71CD6">
      <w:r>
        <w:t>Data orchestration</w:t>
      </w:r>
    </w:p>
    <w:p w14:paraId="0245B499" w14:textId="40C708B6" w:rsidR="00C15947" w:rsidRDefault="00C71CD6">
      <w:r>
        <w:t>Pool of dockers</w:t>
      </w:r>
    </w:p>
    <w:p w14:paraId="2EA5F587" w14:textId="0B7B7575" w:rsidR="00C71CD6" w:rsidRPr="00C71CD6" w:rsidRDefault="00C71CD6">
      <w:pPr>
        <w:rPr>
          <w:b/>
          <w:bCs/>
        </w:rPr>
      </w:pPr>
      <w:r w:rsidRPr="00C71CD6">
        <w:rPr>
          <w:b/>
          <w:bCs/>
        </w:rPr>
        <w:t>Day 3:</w:t>
      </w:r>
    </w:p>
    <w:p w14:paraId="5291FF51" w14:textId="6415774E" w:rsidR="00B25E2D" w:rsidRPr="00B25E2D" w:rsidRDefault="00B25E2D">
      <w:pPr>
        <w:rPr>
          <w:b/>
          <w:bCs/>
        </w:rPr>
      </w:pPr>
      <w:r w:rsidRPr="00B25E2D">
        <w:rPr>
          <w:b/>
          <w:bCs/>
        </w:rPr>
        <w:t>Puppet / Ansible</w:t>
      </w:r>
    </w:p>
    <w:p w14:paraId="2F470E3A" w14:textId="42A4B9B7" w:rsidR="00C15947" w:rsidRDefault="00D14169">
      <w:r>
        <w:t>Configuration management tools</w:t>
      </w:r>
    </w:p>
    <w:p w14:paraId="44757C85" w14:textId="27156E7B" w:rsidR="00D14169" w:rsidRDefault="00D14169">
      <w:r>
        <w:t>Why we use configuration management tool</w:t>
      </w:r>
    </w:p>
    <w:p w14:paraId="52B28882" w14:textId="6A2298AA" w:rsidR="00D14169" w:rsidRDefault="00D14169">
      <w:r>
        <w:t>Types of tools</w:t>
      </w:r>
    </w:p>
    <w:p w14:paraId="4C47A539" w14:textId="0F82B074" w:rsidR="00D14169" w:rsidRDefault="00D14169">
      <w:r>
        <w:t>Push based / pull based difference</w:t>
      </w:r>
    </w:p>
    <w:p w14:paraId="7A383276" w14:textId="389D502B" w:rsidR="00C71CD6" w:rsidRDefault="00D14169">
      <w:r>
        <w:t>(Ansible /</w:t>
      </w:r>
      <w:proofErr w:type="spellStart"/>
      <w:r>
        <w:t>saltsatck</w:t>
      </w:r>
      <w:proofErr w:type="spellEnd"/>
      <w:r>
        <w:t>) / (chef/ puppet)</w:t>
      </w:r>
    </w:p>
    <w:p w14:paraId="061955FF" w14:textId="732EE09A" w:rsidR="00C71CD6" w:rsidRPr="00C71CD6" w:rsidRDefault="00C71CD6">
      <w:pPr>
        <w:rPr>
          <w:b/>
          <w:bCs/>
        </w:rPr>
      </w:pPr>
      <w:r w:rsidRPr="00C71CD6">
        <w:rPr>
          <w:b/>
          <w:bCs/>
        </w:rPr>
        <w:t>Day 4</w:t>
      </w:r>
      <w:r>
        <w:rPr>
          <w:b/>
          <w:bCs/>
        </w:rPr>
        <w:t>:</w:t>
      </w:r>
    </w:p>
    <w:p w14:paraId="72C61DED" w14:textId="489794E7" w:rsidR="00D14169" w:rsidRPr="00C71CD6" w:rsidRDefault="00D14169">
      <w:pPr>
        <w:rPr>
          <w:b/>
          <w:bCs/>
        </w:rPr>
      </w:pPr>
      <w:r w:rsidRPr="00C71CD6">
        <w:rPr>
          <w:b/>
          <w:bCs/>
        </w:rPr>
        <w:t xml:space="preserve">Terraform </w:t>
      </w:r>
    </w:p>
    <w:p w14:paraId="2CF9D65B" w14:textId="0DC2B9E2" w:rsidR="00D14169" w:rsidRDefault="00D14169">
      <w:r>
        <w:t>Introduction of terraform</w:t>
      </w:r>
    </w:p>
    <w:p w14:paraId="3E3B45B8" w14:textId="77777777" w:rsidR="00244F77" w:rsidRDefault="00D14169">
      <w:r>
        <w:t>IA</w:t>
      </w:r>
      <w:r w:rsidR="00C71CD6">
        <w:t>AS</w:t>
      </w:r>
    </w:p>
    <w:p w14:paraId="53D09C45" w14:textId="3660E4EE" w:rsidR="00D14169" w:rsidRDefault="00C71CD6">
      <w:r>
        <w:t>Terraform stages</w:t>
      </w:r>
    </w:p>
    <w:p w14:paraId="0BB28CA2" w14:textId="01A13693" w:rsidR="00C71CD6" w:rsidRDefault="00C71CD6"/>
    <w:p w14:paraId="38AD5623" w14:textId="77777777" w:rsidR="00D14169" w:rsidRDefault="00D14169"/>
    <w:sectPr w:rsidR="00D14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86"/>
    <w:rsid w:val="00244F77"/>
    <w:rsid w:val="00362286"/>
    <w:rsid w:val="009E11F1"/>
    <w:rsid w:val="00B25E2D"/>
    <w:rsid w:val="00C15947"/>
    <w:rsid w:val="00C71CD6"/>
    <w:rsid w:val="00D14169"/>
    <w:rsid w:val="00D3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0948"/>
  <w15:chartTrackingRefBased/>
  <w15:docId w15:val="{BBE939F1-C07B-4D50-A47E-8AAA4A55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 Humayun</dc:creator>
  <cp:keywords/>
  <dc:description/>
  <cp:lastModifiedBy>Iftikhar Humayun</cp:lastModifiedBy>
  <cp:revision>12</cp:revision>
  <dcterms:created xsi:type="dcterms:W3CDTF">2021-09-06T05:40:00Z</dcterms:created>
  <dcterms:modified xsi:type="dcterms:W3CDTF">2021-09-06T06:26:00Z</dcterms:modified>
</cp:coreProperties>
</file>