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3BDD" w14:textId="08180CB5" w:rsidR="00436C08" w:rsidRDefault="009B07EC" w:rsidP="009B07EC">
      <w:pPr>
        <w:jc w:val="center"/>
        <w:rPr>
          <w:b/>
          <w:bCs/>
          <w:sz w:val="28"/>
          <w:szCs w:val="28"/>
          <w:u w:val="single"/>
        </w:rPr>
      </w:pPr>
      <w:r w:rsidRPr="007A7919">
        <w:rPr>
          <w:b/>
          <w:bCs/>
          <w:sz w:val="28"/>
          <w:szCs w:val="28"/>
          <w:u w:val="single"/>
        </w:rPr>
        <w:t>Web Developer</w:t>
      </w:r>
    </w:p>
    <w:p w14:paraId="06060E07" w14:textId="04207C8D" w:rsidR="009B07EC" w:rsidRDefault="007C5845" w:rsidP="00A251CC">
      <w:pPr>
        <w:rPr>
          <w:sz w:val="28"/>
          <w:szCs w:val="28"/>
        </w:rPr>
      </w:pPr>
      <w:r w:rsidRPr="007C5845">
        <w:rPr>
          <w:sz w:val="28"/>
          <w:szCs w:val="28"/>
          <w:highlight w:val="yellow"/>
        </w:rPr>
        <w:t>03/02/2022 &amp; 03/03/2022</w:t>
      </w:r>
      <w:r w:rsidR="003D4A1B">
        <w:rPr>
          <w:sz w:val="28"/>
          <w:szCs w:val="28"/>
        </w:rPr>
        <w:t xml:space="preserve"> </w:t>
      </w:r>
      <w:r w:rsidR="003D4A1B" w:rsidRPr="003D4A1B">
        <w:rPr>
          <w:sz w:val="28"/>
          <w:szCs w:val="28"/>
          <w:highlight w:val="yellow"/>
        </w:rPr>
        <w:t>HTML</w:t>
      </w:r>
    </w:p>
    <w:p w14:paraId="215AF032" w14:textId="13EB5666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sz w:val="24"/>
          <w:szCs w:val="24"/>
        </w:rPr>
        <w:t xml:space="preserve">HTML- Hypertext Markup </w:t>
      </w:r>
      <w:r>
        <w:rPr>
          <w:rFonts w:ascii="Roboto" w:hAnsi="Roboto"/>
          <w:color w:val="202124"/>
          <w:shd w:val="clear" w:color="auto" w:fill="FFFFFF"/>
        </w:rPr>
        <w:t>Language</w:t>
      </w:r>
    </w:p>
    <w:p w14:paraId="465E4864" w14:textId="4D4BB968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Head </w:t>
      </w:r>
    </w:p>
    <w:p w14:paraId="6D14A7C4" w14:textId="2CBE488F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Title</w:t>
      </w:r>
    </w:p>
    <w:p w14:paraId="1AF26C6B" w14:textId="70DD99A3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 Body </w:t>
      </w:r>
    </w:p>
    <w:p w14:paraId="005BF4EF" w14:textId="6BB548CD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H1 to H6</w:t>
      </w:r>
    </w:p>
    <w:p w14:paraId="24B6C255" w14:textId="39FDE7BB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</w:t>
      </w:r>
    </w:p>
    <w:p w14:paraId="5CAFB8A3" w14:textId="131FCC6F" w:rsidR="009B07EC" w:rsidRDefault="009B07EC" w:rsidP="009B07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A- Anchor </w:t>
      </w:r>
    </w:p>
    <w:p w14:paraId="45F26703" w14:textId="48532EA9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&lt; &gt; Angle bracket </w:t>
      </w:r>
    </w:p>
    <w:p w14:paraId="3A31E82E" w14:textId="6455881B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{ } </w:t>
      </w:r>
      <w:r w:rsidRPr="009B07EC">
        <w:rPr>
          <w:sz w:val="24"/>
          <w:szCs w:val="24"/>
        </w:rPr>
        <w:t>curly </w:t>
      </w:r>
      <w:r>
        <w:rPr>
          <w:sz w:val="24"/>
          <w:szCs w:val="24"/>
        </w:rPr>
        <w:t xml:space="preserve">bracket </w:t>
      </w:r>
    </w:p>
    <w:p w14:paraId="5EA3F0D6" w14:textId="32CF9A59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[ ] square bracket</w:t>
      </w:r>
    </w:p>
    <w:p w14:paraId="616117C1" w14:textId="22755371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( ) </w:t>
      </w:r>
      <w:r w:rsidRPr="009B07EC">
        <w:rPr>
          <w:sz w:val="24"/>
          <w:szCs w:val="24"/>
        </w:rPr>
        <w:t>parenthesis</w:t>
      </w:r>
    </w:p>
    <w:p w14:paraId="47926775" w14:textId="047B396C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Mark</w:t>
      </w:r>
    </w:p>
    <w:p w14:paraId="1EE67EA7" w14:textId="03C4078D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Del</w:t>
      </w:r>
    </w:p>
    <w:p w14:paraId="0722C6A5" w14:textId="58FE1C84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Img – Src “ “ height and Width – Alt</w:t>
      </w:r>
    </w:p>
    <w:p w14:paraId="3A479978" w14:textId="1F2B7CC9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Sup</w:t>
      </w:r>
    </w:p>
    <w:p w14:paraId="78270049" w14:textId="54FA5162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Sub </w:t>
      </w:r>
    </w:p>
    <w:p w14:paraId="22110A86" w14:textId="1B87A94B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Iframe </w:t>
      </w:r>
    </w:p>
    <w:p w14:paraId="3E76550C" w14:textId="6AEFC8FD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Table- th- tr-td</w:t>
      </w:r>
    </w:p>
    <w:p w14:paraId="0BFE7B56" w14:textId="3D3FF0F8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Colspan </w:t>
      </w:r>
    </w:p>
    <w:p w14:paraId="590C39A0" w14:textId="59188FD7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Rowspan </w:t>
      </w:r>
    </w:p>
    <w:p w14:paraId="3921FFCF" w14:textId="1B4EB9FB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../ to go back one step back </w:t>
      </w:r>
    </w:p>
    <w:p w14:paraId="36418390" w14:textId="31382E16" w:rsidR="009B07EC" w:rsidRDefault="009B07EC" w:rsidP="009B07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07EC">
        <w:rPr>
          <w:sz w:val="24"/>
          <w:szCs w:val="24"/>
        </w:rPr>
        <w:t xml:space="preserve">ul- unorder list </w:t>
      </w:r>
    </w:p>
    <w:p w14:paraId="534CBD2F" w14:textId="2AA7EF56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ol – order list 1, 2, 3</w:t>
      </w:r>
    </w:p>
    <w:p w14:paraId="07957D21" w14:textId="76928A7C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>alt</w:t>
      </w:r>
    </w:p>
    <w:p w14:paraId="6ED7A51D" w14:textId="7162DF1D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&lt;! </w:t>
      </w:r>
      <w:r w:rsidR="00160B56">
        <w:rPr>
          <w:sz w:val="24"/>
          <w:szCs w:val="24"/>
        </w:rPr>
        <w:t>--</w:t>
      </w:r>
      <w:r>
        <w:rPr>
          <w:sz w:val="24"/>
          <w:szCs w:val="24"/>
        </w:rPr>
        <w:t xml:space="preserve"> comment -- &gt;</w:t>
      </w:r>
    </w:p>
    <w:p w14:paraId="0ED10B8E" w14:textId="581A6817" w:rsidR="00A251CC" w:rsidRDefault="00A251CC" w:rsidP="009B07EC">
      <w:pPr>
        <w:rPr>
          <w:sz w:val="24"/>
          <w:szCs w:val="24"/>
        </w:rPr>
      </w:pPr>
      <w:r w:rsidRPr="007C5845">
        <w:rPr>
          <w:sz w:val="24"/>
          <w:szCs w:val="24"/>
          <w:highlight w:val="yellow"/>
        </w:rPr>
        <w:lastRenderedPageBreak/>
        <w:t>03/7/2022</w:t>
      </w:r>
    </w:p>
    <w:p w14:paraId="21057FDE" w14:textId="41B318F3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Style </w:t>
      </w:r>
    </w:p>
    <w:p w14:paraId="643FDF7F" w14:textId="148F3F7A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</w:p>
    <w:p w14:paraId="5682EBD5" w14:textId="128ED91C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</w:p>
    <w:p w14:paraId="0D2BC644" w14:textId="489D6A1B" w:rsidR="009B07EC" w:rsidRDefault="009B07EC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Div </w:t>
      </w:r>
    </w:p>
    <w:p w14:paraId="215A8DC3" w14:textId="053C9612" w:rsidR="009B07EC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br </w:t>
      </w:r>
    </w:p>
    <w:p w14:paraId="0055F554" w14:textId="54FB4F5F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hr </w:t>
      </w:r>
    </w:p>
    <w:p w14:paraId="686BF7F3" w14:textId="1D21FD1A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block level =    occupy 100% width, start with new line </w:t>
      </w:r>
    </w:p>
    <w:p w14:paraId="2D0F5943" w14:textId="65E39F87" w:rsidR="00DB6282" w:rsidRDefault="00DB6282" w:rsidP="00DB628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h1 to h6</w:t>
      </w:r>
    </w:p>
    <w:p w14:paraId="0797C877" w14:textId="32E0D8B4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14:paraId="76E63DF7" w14:textId="0FC76648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</w:t>
      </w:r>
    </w:p>
    <w:p w14:paraId="6FAB9D3D" w14:textId="7896EC33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hr</w:t>
      </w:r>
    </w:p>
    <w:p w14:paraId="50F05604" w14:textId="2F20AA1A" w:rsidR="002E3445" w:rsidRDefault="002E3445" w:rsidP="002E344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div</w:t>
      </w:r>
    </w:p>
    <w:p w14:paraId="1ADE86BC" w14:textId="6C62D49C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inline= </w:t>
      </w:r>
    </w:p>
    <w:p w14:paraId="1F69AA26" w14:textId="0F7B5211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  <w:t>button</w:t>
      </w:r>
    </w:p>
    <w:p w14:paraId="0908132C" w14:textId="61DA4A57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  <w:t>input</w:t>
      </w:r>
    </w:p>
    <w:p w14:paraId="0E62D5C8" w14:textId="34EB8DC8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  <w:t>anchor = a</w:t>
      </w:r>
    </w:p>
    <w:p w14:paraId="63AACC92" w14:textId="144710C9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  <w:t>image = img</w:t>
      </w:r>
    </w:p>
    <w:p w14:paraId="46DA77AB" w14:textId="07CC146A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  <w:t>span</w:t>
      </w:r>
    </w:p>
    <w:p w14:paraId="6CEBE48E" w14:textId="390DFD6C" w:rsidR="00AE2B80" w:rsidRDefault="00AE2B80" w:rsidP="009B07EC">
      <w:pPr>
        <w:rPr>
          <w:sz w:val="24"/>
          <w:szCs w:val="24"/>
        </w:rPr>
      </w:pPr>
      <w:r w:rsidRPr="00AE2B80">
        <w:rPr>
          <w:sz w:val="24"/>
          <w:szCs w:val="24"/>
          <w:highlight w:val="yellow"/>
        </w:rPr>
        <w:t>03/0</w:t>
      </w:r>
      <w:r w:rsidR="00472872">
        <w:rPr>
          <w:sz w:val="24"/>
          <w:szCs w:val="24"/>
          <w:highlight w:val="yellow"/>
        </w:rPr>
        <w:t>8</w:t>
      </w:r>
      <w:r w:rsidRPr="00AE2B80">
        <w:rPr>
          <w:sz w:val="24"/>
          <w:szCs w:val="24"/>
          <w:highlight w:val="yellow"/>
        </w:rPr>
        <w:t>/2022</w:t>
      </w:r>
      <w:r w:rsidR="00DB6282">
        <w:rPr>
          <w:sz w:val="24"/>
          <w:szCs w:val="24"/>
        </w:rPr>
        <w:tab/>
      </w:r>
    </w:p>
    <w:p w14:paraId="68BFE15D" w14:textId="39362660" w:rsidR="00472872" w:rsidRDefault="00472872" w:rsidP="009B07EC">
      <w:pPr>
        <w:rPr>
          <w:sz w:val="24"/>
          <w:szCs w:val="24"/>
        </w:rPr>
      </w:pPr>
      <w:r>
        <w:rPr>
          <w:sz w:val="24"/>
          <w:szCs w:val="24"/>
        </w:rPr>
        <w:t>Video</w:t>
      </w:r>
    </w:p>
    <w:p w14:paraId="6E5C7EF2" w14:textId="664BDCD3" w:rsidR="00472872" w:rsidRDefault="001F6FF3" w:rsidP="009B07EC">
      <w:pPr>
        <w:rPr>
          <w:sz w:val="24"/>
          <w:szCs w:val="24"/>
        </w:rPr>
      </w:pPr>
      <w:r>
        <w:rPr>
          <w:sz w:val="24"/>
          <w:szCs w:val="24"/>
        </w:rPr>
        <w:t>Audio</w:t>
      </w:r>
    </w:p>
    <w:p w14:paraId="05EF7BD8" w14:textId="112C99EF" w:rsidR="001F6FF3" w:rsidRDefault="001F6FF3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</w:p>
    <w:p w14:paraId="771A1494" w14:textId="1CA0F21C" w:rsidR="001F6FF3" w:rsidRDefault="001F6FF3" w:rsidP="009B07EC">
      <w:pPr>
        <w:rPr>
          <w:sz w:val="24"/>
          <w:szCs w:val="24"/>
        </w:rPr>
      </w:pPr>
      <w:r>
        <w:rPr>
          <w:sz w:val="24"/>
          <w:szCs w:val="24"/>
        </w:rPr>
        <w:t>&lt;! Doctype HTML&gt;</w:t>
      </w:r>
    </w:p>
    <w:p w14:paraId="6574E2D4" w14:textId="2CE84139" w:rsidR="001F6FF3" w:rsidRDefault="001F6FF3" w:rsidP="009B07EC">
      <w:pPr>
        <w:rPr>
          <w:sz w:val="24"/>
          <w:szCs w:val="24"/>
        </w:rPr>
      </w:pPr>
      <w:r>
        <w:rPr>
          <w:sz w:val="24"/>
          <w:szCs w:val="24"/>
        </w:rPr>
        <w:t>Canvas &amp; S</w:t>
      </w:r>
      <w:r w:rsidR="00E226B8">
        <w:rPr>
          <w:sz w:val="24"/>
          <w:szCs w:val="24"/>
        </w:rPr>
        <w:t>V</w:t>
      </w:r>
      <w:r>
        <w:rPr>
          <w:sz w:val="24"/>
          <w:szCs w:val="24"/>
        </w:rPr>
        <w:t>G- to draw shape</w:t>
      </w:r>
    </w:p>
    <w:p w14:paraId="7D2E05A8" w14:textId="5F695D1D" w:rsidR="00826770" w:rsidRDefault="00826770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Header </w:t>
      </w:r>
    </w:p>
    <w:p w14:paraId="68260929" w14:textId="00267D77" w:rsidR="00826770" w:rsidRDefault="00826770" w:rsidP="009B07EC">
      <w:pPr>
        <w:rPr>
          <w:sz w:val="24"/>
          <w:szCs w:val="24"/>
        </w:rPr>
      </w:pPr>
      <w:r>
        <w:rPr>
          <w:sz w:val="24"/>
          <w:szCs w:val="24"/>
        </w:rPr>
        <w:t xml:space="preserve">Footer </w:t>
      </w:r>
    </w:p>
    <w:p w14:paraId="5FA7EDA9" w14:textId="030C85FE" w:rsidR="00826770" w:rsidRDefault="00826770" w:rsidP="009B07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Non-sematic= Dev &amp; Span</w:t>
      </w:r>
    </w:p>
    <w:p w14:paraId="127D07F1" w14:textId="38473973" w:rsidR="00826770" w:rsidRDefault="00826770" w:rsidP="009B07EC">
      <w:pPr>
        <w:rPr>
          <w:sz w:val="24"/>
          <w:szCs w:val="24"/>
        </w:rPr>
      </w:pPr>
      <w:r>
        <w:rPr>
          <w:sz w:val="24"/>
          <w:szCs w:val="24"/>
        </w:rPr>
        <w:t>Semantic Elements=</w:t>
      </w:r>
    </w:p>
    <w:p w14:paraId="67DA4DFC" w14:textId="6A062260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&lt;article&gt;</w:t>
      </w:r>
    </w:p>
    <w:p w14:paraId="3CEEB867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&lt;aside&gt;</w:t>
      </w:r>
    </w:p>
    <w:p w14:paraId="2D252AED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&lt;details&gt;</w:t>
      </w:r>
    </w:p>
    <w:p w14:paraId="05EC81F8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&lt;figcaption&gt;</w:t>
      </w:r>
    </w:p>
    <w:p w14:paraId="5D42BF97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&lt;figure&gt;</w:t>
      </w:r>
    </w:p>
    <w:p w14:paraId="64BCDC0B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&lt;footer&gt;</w:t>
      </w:r>
    </w:p>
    <w:p w14:paraId="3C528A2E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&lt;header&gt;</w:t>
      </w:r>
    </w:p>
    <w:p w14:paraId="458BEE09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&lt;main&gt;</w:t>
      </w:r>
    </w:p>
    <w:p w14:paraId="2437BB9E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&lt;mark&gt;</w:t>
      </w:r>
    </w:p>
    <w:p w14:paraId="092568E7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&lt;nav&gt;</w:t>
      </w:r>
    </w:p>
    <w:p w14:paraId="7B362AD9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&lt;section&gt;</w:t>
      </w:r>
    </w:p>
    <w:p w14:paraId="6816CB3A" w14:textId="77777777" w:rsidR="00C92839" w:rsidRP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&lt;summary&gt;</w:t>
      </w:r>
    </w:p>
    <w:p w14:paraId="4D7F6EC6" w14:textId="2CBF5CEC" w:rsidR="00C92839" w:rsidRDefault="00C92839" w:rsidP="00C9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2839">
        <w:rPr>
          <w:rFonts w:ascii="Verdana" w:eastAsia="Times New Roman" w:hAnsi="Verdana" w:cs="Times New Roman"/>
          <w:color w:val="000000"/>
          <w:sz w:val="23"/>
          <w:szCs w:val="23"/>
        </w:rPr>
        <w:t>&lt;time&gt;</w:t>
      </w:r>
    </w:p>
    <w:p w14:paraId="7B961AE4" w14:textId="17491718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Form </w:t>
      </w:r>
    </w:p>
    <w:p w14:paraId="6A07A578" w14:textId="59941CEF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Label </w:t>
      </w:r>
    </w:p>
    <w:p w14:paraId="2226F59C" w14:textId="5A3D463B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Value</w:t>
      </w:r>
    </w:p>
    <w:p w14:paraId="4AAB1877" w14:textId="6B98553C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Name</w:t>
      </w:r>
    </w:p>
    <w:p w14:paraId="644DFDDE" w14:textId="465BA211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Action </w:t>
      </w:r>
    </w:p>
    <w:p w14:paraId="44653706" w14:textId="009AC97B" w:rsidR="00F90F5E" w:rsidRDefault="00F90F5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Date </w:t>
      </w:r>
    </w:p>
    <w:p w14:paraId="4D3020A4" w14:textId="5EA8150C" w:rsidR="00F90F5E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="00F90F5E">
        <w:rPr>
          <w:rFonts w:ascii="Verdana" w:eastAsia="Times New Roman" w:hAnsi="Verdana" w:cs="Times New Roman"/>
          <w:color w:val="000000"/>
          <w:sz w:val="23"/>
          <w:szCs w:val="23"/>
        </w:rPr>
        <w:t>ype</w:t>
      </w:r>
    </w:p>
    <w:p w14:paraId="638910E9" w14:textId="130C66C1" w:rsidR="00427672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Submit </w:t>
      </w:r>
    </w:p>
    <w:p w14:paraId="5DCEC80A" w14:textId="0B4D2F34" w:rsidR="00427672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Checkbox</w:t>
      </w:r>
    </w:p>
    <w:p w14:paraId="2B18A6CC" w14:textId="0D9A4FB3" w:rsidR="00427672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Radio</w:t>
      </w:r>
    </w:p>
    <w:p w14:paraId="10C7DE79" w14:textId="10B82AAF" w:rsidR="00427672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Control </w:t>
      </w:r>
    </w:p>
    <w:p w14:paraId="124031EC" w14:textId="1AC06D85" w:rsidR="00427672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Autoplay </w:t>
      </w:r>
    </w:p>
    <w:p w14:paraId="63363A6A" w14:textId="7D73D920" w:rsidR="0091686E" w:rsidRDefault="0091686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686E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03/1</w:t>
      </w:r>
      <w:r w:rsidR="002C43E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0</w:t>
      </w:r>
      <w:r w:rsidRPr="0091686E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/2022</w:t>
      </w:r>
    </w:p>
    <w:p w14:paraId="605DA7B8" w14:textId="06E346D5" w:rsidR="002C43E1" w:rsidRDefault="002C43E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Select</w:t>
      </w:r>
    </w:p>
    <w:p w14:paraId="2AC60C14" w14:textId="7EDD3C26" w:rsidR="002C43E1" w:rsidRDefault="002C43E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Option</w:t>
      </w:r>
    </w:p>
    <w:p w14:paraId="7482B6EF" w14:textId="28DEA95D" w:rsidR="002C43E1" w:rsidRDefault="002C43E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Id</w:t>
      </w:r>
    </w:p>
    <w:p w14:paraId="011419A6" w14:textId="5EE12A8A" w:rsidR="002C43E1" w:rsidRDefault="002C43E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Maxlength </w:t>
      </w:r>
    </w:p>
    <w:p w14:paraId="3B786D3F" w14:textId="77777777" w:rsidR="00752631" w:rsidRDefault="007526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Minlength</w:t>
      </w:r>
    </w:p>
    <w:p w14:paraId="339A04C5" w14:textId="75FB0B4A" w:rsidR="00752631" w:rsidRDefault="007526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Required</w:t>
      </w:r>
    </w:p>
    <w:p w14:paraId="0275782B" w14:textId="77777777" w:rsidR="00752631" w:rsidRDefault="007526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Placeholder </w:t>
      </w:r>
    </w:p>
    <w:p w14:paraId="4306EA6B" w14:textId="45C867F0" w:rsidR="00752631" w:rsidRDefault="007526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="0019030E">
        <w:rPr>
          <w:rFonts w:ascii="Verdana" w:eastAsia="Times New Roman" w:hAnsi="Verdana" w:cs="Times New Roman"/>
          <w:color w:val="000000"/>
          <w:sz w:val="23"/>
          <w:szCs w:val="23"/>
        </w:rPr>
        <w:t>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xtarea</w:t>
      </w:r>
    </w:p>
    <w:p w14:paraId="579C6B8C" w14:textId="0AB9CA05" w:rsidR="0019030E" w:rsidRDefault="001903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Cols</w:t>
      </w:r>
    </w:p>
    <w:p w14:paraId="1487D31F" w14:textId="6CFC2874" w:rsidR="0019030E" w:rsidRDefault="001903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Rows</w:t>
      </w:r>
    </w:p>
    <w:p w14:paraId="2D010818" w14:textId="30468AA7" w:rsidR="0019030E" w:rsidRDefault="001903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Disabled </w:t>
      </w:r>
    </w:p>
    <w:p w14:paraId="1D4201AF" w14:textId="405A0268" w:rsidR="0019030E" w:rsidRDefault="001903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Password</w:t>
      </w:r>
    </w:p>
    <w:p w14:paraId="4112E517" w14:textId="320099EC" w:rsidR="0019030E" w:rsidRDefault="001903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Class = .</w:t>
      </w:r>
    </w:p>
    <w:p w14:paraId="7F29D7E8" w14:textId="470918BD" w:rsidR="002C43E1" w:rsidRDefault="007526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79BCF19E" w14:textId="70C8394A" w:rsidR="00752631" w:rsidRDefault="00F344C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3C3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03/14/2022</w:t>
      </w:r>
      <w:r w:rsidR="00363C31" w:rsidRPr="00363C3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CSS</w:t>
      </w:r>
    </w:p>
    <w:p w14:paraId="797AC634" w14:textId="28F50EEF" w:rsidR="00F344C3" w:rsidRDefault="00F344C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&lt;pre&gt; &lt;/Pre&gt;</w:t>
      </w:r>
    </w:p>
    <w:p w14:paraId="5C4A9D85" w14:textId="08CEA46B" w:rsidR="00F344C3" w:rsidRDefault="00F344C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&amp;nbsp;</w:t>
      </w:r>
    </w:p>
    <w:p w14:paraId="7A86603A" w14:textId="56C676EB" w:rsidR="00F344C3" w:rsidRDefault="00241BA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&lt;strong&gt; &lt;/strong&gt;</w:t>
      </w:r>
    </w:p>
    <w:p w14:paraId="16CD0B89" w14:textId="18DEE144" w:rsidR="00241BAE" w:rsidRDefault="00241BA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CSS = Cascading Style Sheets </w:t>
      </w:r>
    </w:p>
    <w:p w14:paraId="3974BBEE" w14:textId="4D696D16" w:rsidR="00241BAE" w:rsidRDefault="00241BA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Inline style</w:t>
      </w:r>
    </w:p>
    <w:p w14:paraId="6F7D2A8D" w14:textId="719B4CAB" w:rsidR="00241BAE" w:rsidRDefault="0028220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Internal style </w:t>
      </w:r>
    </w:p>
    <w:p w14:paraId="1A1A3A09" w14:textId="683EB518" w:rsidR="00282206" w:rsidRDefault="0028220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External style </w:t>
      </w:r>
    </w:p>
    <w:p w14:paraId="5B3BA4FA" w14:textId="2C376542" w:rsidR="00282206" w:rsidRDefault="0028220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&lt;link rel = “stylesheet” href= “Path to the file</w:t>
      </w:r>
      <w:r w:rsidR="001D413D">
        <w:rPr>
          <w:rFonts w:ascii="Verdana" w:eastAsia="Times New Roman" w:hAnsi="Verdana" w:cs="Times New Roman"/>
          <w:color w:val="000000"/>
          <w:sz w:val="23"/>
          <w:szCs w:val="23"/>
        </w:rPr>
        <w:t>”&gt;</w:t>
      </w:r>
    </w:p>
    <w:p w14:paraId="64345E1B" w14:textId="3B74FA73" w:rsidR="001D413D" w:rsidRDefault="001D413D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/* */= comment in CSS</w:t>
      </w:r>
    </w:p>
    <w:p w14:paraId="11B8EA9E" w14:textId="7C03D705" w:rsidR="001D413D" w:rsidRDefault="001D413D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Class</w:t>
      </w:r>
      <w:r w:rsidR="00C220BA">
        <w:rPr>
          <w:rFonts w:ascii="Verdana" w:eastAsia="Times New Roman" w:hAnsi="Verdana" w:cs="Times New Roman"/>
          <w:color w:val="000000"/>
          <w:sz w:val="23"/>
          <w:szCs w:val="23"/>
        </w:rPr>
        <w:t>=.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r w:rsidR="00C220BA">
        <w:rPr>
          <w:rFonts w:ascii="Verdana" w:eastAsia="Times New Roman" w:hAnsi="Verdana" w:cs="Times New Roman"/>
          <w:color w:val="000000"/>
          <w:sz w:val="23"/>
          <w:szCs w:val="23"/>
        </w:rPr>
        <w:t>So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many </w:t>
      </w:r>
      <w:r w:rsidR="00C220BA">
        <w:rPr>
          <w:rFonts w:ascii="Verdana" w:eastAsia="Times New Roman" w:hAnsi="Verdana" w:cs="Times New Roman"/>
          <w:color w:val="000000"/>
          <w:sz w:val="23"/>
          <w:szCs w:val="23"/>
        </w:rPr>
        <w:t>class you can have)</w:t>
      </w:r>
    </w:p>
    <w:p w14:paraId="3A5CDCD1" w14:textId="06C2F4CC" w:rsidR="00C220BA" w:rsidRDefault="00C220BA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ID = # (only one </w:t>
      </w:r>
      <w:r w:rsidR="00D325DA">
        <w:rPr>
          <w:rFonts w:ascii="Verdana" w:eastAsia="Times New Roman" w:hAnsi="Verdana" w:cs="Times New Roman"/>
          <w:color w:val="000000"/>
          <w:sz w:val="23"/>
          <w:szCs w:val="23"/>
        </w:rPr>
        <w:t xml:space="preserve">time) </w:t>
      </w:r>
    </w:p>
    <w:p w14:paraId="0035F3C8" w14:textId="176DD6E5" w:rsidR="00D325DA" w:rsidRDefault="00D325DA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Color = Name</w:t>
      </w:r>
    </w:p>
    <w:p w14:paraId="3DF3A79B" w14:textId="0796D8CD" w:rsidR="00D325DA" w:rsidRDefault="00D325DA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 xml:space="preserve">   RGB (Red, Green, Blue) (255, 255, 255)</w:t>
      </w:r>
    </w:p>
    <w:p w14:paraId="4107D50A" w14:textId="17152BD4" w:rsidR="00D325DA" w:rsidRDefault="00607D5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 xml:space="preserve">   HEX # rrggbb</w:t>
      </w:r>
    </w:p>
    <w:p w14:paraId="223F1552" w14:textId="4C4ABCCD" w:rsidR="00607D53" w:rsidRDefault="00607D5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 xml:space="preserve">   HSL ( 60 , 20%, 60%)</w:t>
      </w:r>
    </w:p>
    <w:p w14:paraId="6A39D41F" w14:textId="059AF046" w:rsidR="00363C31" w:rsidRDefault="00363C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3C3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3/15/2022</w:t>
      </w:r>
    </w:p>
    <w:p w14:paraId="3A5378F2" w14:textId="2B228483" w:rsidR="00363C31" w:rsidRDefault="00695DD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Border-width, style, color</w:t>
      </w:r>
    </w:p>
    <w:p w14:paraId="66425C2C" w14:textId="74367300" w:rsidR="00695DD1" w:rsidRDefault="00695DD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Margin- space outside of border</w:t>
      </w:r>
    </w:p>
    <w:p w14:paraId="3B53B68D" w14:textId="265AE503" w:rsidR="00695DD1" w:rsidRDefault="00695DD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Padding</w:t>
      </w:r>
      <w:r w:rsidR="000725BA">
        <w:rPr>
          <w:rFonts w:ascii="Verdana" w:eastAsia="Times New Roman" w:hAnsi="Verdana" w:cs="Times New Roman"/>
          <w:color w:val="000000"/>
          <w:sz w:val="23"/>
          <w:szCs w:val="23"/>
        </w:rPr>
        <w:t xml:space="preserve">-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inside the border</w:t>
      </w:r>
    </w:p>
    <w:p w14:paraId="4E2E3DEB" w14:textId="630899C6" w:rsidR="000725BA" w:rsidRDefault="000725BA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Overflow: Auto, Scroll </w:t>
      </w:r>
    </w:p>
    <w:p w14:paraId="3D358811" w14:textId="4D2A31B5" w:rsidR="000725BA" w:rsidRDefault="000725BA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Border-radius: 5Px, 45%</w:t>
      </w:r>
    </w:p>
    <w:p w14:paraId="63E41F7E" w14:textId="4C16E6EE" w:rsidR="00695DD1" w:rsidRDefault="007D059F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 a hred= “ “&gt; &lt;img src= “ “</w:t>
      </w:r>
      <w:r w:rsidR="00F338C9">
        <w:rPr>
          <w:rFonts w:ascii="Verdana" w:eastAsia="Times New Roman" w:hAnsi="Verdana" w:cs="Times New Roman"/>
          <w:color w:val="000000"/>
          <w:sz w:val="23"/>
          <w:szCs w:val="23"/>
        </w:rPr>
        <w:t xml:space="preserve"> Title= “ “ &gt; &lt;/a&gt;</w:t>
      </w:r>
    </w:p>
    <w:p w14:paraId="25A62110" w14:textId="7B7253FE" w:rsidR="00F338C9" w:rsidRDefault="00F338C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8C9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3/17/2022</w:t>
      </w:r>
    </w:p>
    <w:p w14:paraId="6C0D3A78" w14:textId="249C056C" w:rsidR="00F338C9" w:rsidRDefault="00F338C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Background-imag</w:t>
      </w:r>
      <w:r w:rsidR="00091DF3">
        <w:rPr>
          <w:rFonts w:ascii="Verdana" w:eastAsia="Times New Roman" w:hAnsi="Verdana" w:cs="Times New Roman"/>
          <w:color w:val="000000"/>
          <w:sz w:val="23"/>
          <w:szCs w:val="23"/>
        </w:rPr>
        <w:t>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 url (‘ ‘);</w:t>
      </w:r>
    </w:p>
    <w:p w14:paraId="77E3C501" w14:textId="7B77A01C" w:rsidR="00091DF3" w:rsidRDefault="00F338C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Background-</w:t>
      </w:r>
      <w:r w:rsidR="00091DF3">
        <w:rPr>
          <w:rFonts w:ascii="Verdana" w:eastAsia="Times New Roman" w:hAnsi="Verdana" w:cs="Times New Roman"/>
          <w:color w:val="000000"/>
          <w:sz w:val="23"/>
          <w:szCs w:val="23"/>
        </w:rPr>
        <w:t>repeat: no repeat, repeat-x, repeat-Y</w:t>
      </w:r>
    </w:p>
    <w:p w14:paraId="42F1C876" w14:textId="73028E38" w:rsidR="00934DE7" w:rsidRDefault="00934DE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Background-position: bottom right,</w:t>
      </w:r>
      <w:r w:rsidR="004A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 bottom left;</w:t>
      </w:r>
    </w:p>
    <w:p w14:paraId="4416E8CA" w14:textId="0396EDEE" w:rsidR="004A3B30" w:rsidRDefault="004A3B3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Background-attachment: </w:t>
      </w:r>
      <w:r w:rsidR="00F522D8">
        <w:rPr>
          <w:rFonts w:ascii="Verdana" w:eastAsia="Times New Roman" w:hAnsi="Verdana" w:cs="Times New Roman"/>
          <w:color w:val="000000"/>
          <w:sz w:val="23"/>
          <w:szCs w:val="23"/>
        </w:rPr>
        <w:t>fixed;</w:t>
      </w:r>
    </w:p>
    <w:p w14:paraId="50327BE2" w14:textId="1C7A5E34" w:rsidR="00F522D8" w:rsidRDefault="00F522D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Background-size: 20px 400px </w:t>
      </w:r>
    </w:p>
    <w:p w14:paraId="3BFA1F98" w14:textId="575CD391" w:rsidR="00363C31" w:rsidRDefault="00F522D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>Width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 w:rsidR="00D05103">
        <w:rPr>
          <w:rFonts w:ascii="Verdana" w:eastAsia="Times New Roman" w:hAnsi="Verdana" w:cs="Times New Roman"/>
          <w:color w:val="000000"/>
          <w:sz w:val="23"/>
          <w:szCs w:val="23"/>
        </w:rPr>
        <w:t xml:space="preserve">Hight </w:t>
      </w:r>
    </w:p>
    <w:p w14:paraId="1F2D44CF" w14:textId="2D9713EE" w:rsidR="00D05103" w:rsidRDefault="00D0510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Width: 350px (fixed </w:t>
      </w:r>
    </w:p>
    <w:p w14:paraId="17E45772" w14:textId="2C20126D" w:rsidR="00D05103" w:rsidRDefault="00D0510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Max-width: </w:t>
      </w:r>
      <w:r w:rsidR="00D21361">
        <w:rPr>
          <w:rFonts w:ascii="Verdana" w:eastAsia="Times New Roman" w:hAnsi="Verdana" w:cs="Times New Roman"/>
          <w:color w:val="000000"/>
          <w:sz w:val="23"/>
          <w:szCs w:val="23"/>
        </w:rPr>
        <w:t xml:space="preserve">350px depend on the </w:t>
      </w:r>
      <w:r w:rsidR="00477D1F">
        <w:rPr>
          <w:rFonts w:ascii="Verdana" w:eastAsia="Times New Roman" w:hAnsi="Verdana" w:cs="Times New Roman"/>
          <w:color w:val="000000"/>
          <w:sz w:val="23"/>
          <w:szCs w:val="23"/>
        </w:rPr>
        <w:t>browser</w:t>
      </w:r>
      <w:r w:rsidR="00D213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656FBC95" w14:textId="41C600C9" w:rsidR="00477D1F" w:rsidRDefault="00477D1F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Outline: 3px solid red;</w:t>
      </w:r>
    </w:p>
    <w:p w14:paraId="64190093" w14:textId="590DAAFB" w:rsidR="00477D1F" w:rsidRDefault="001E39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Tex-align: center;</w:t>
      </w:r>
    </w:p>
    <w:p w14:paraId="7C6546A8" w14:textId="636F89C1" w:rsidR="001E390E" w:rsidRDefault="001E390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Text-decoration: underline, overline, none;</w:t>
      </w:r>
    </w:p>
    <w:p w14:paraId="49049A63" w14:textId="60183899" w:rsidR="001E390E" w:rsidRDefault="00561ED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Word-spacing: 30px;</w:t>
      </w:r>
    </w:p>
    <w:p w14:paraId="1C403B99" w14:textId="5E50AF15" w:rsidR="00CB6B51" w:rsidRDefault="00CB6B5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Letter-spacing: 30px;</w:t>
      </w:r>
    </w:p>
    <w:p w14:paraId="0F19D25E" w14:textId="21F8DDA6" w:rsidR="002B3231" w:rsidRDefault="00CB6B5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Line-height: </w:t>
      </w:r>
      <w:r w:rsidR="002B3231">
        <w:rPr>
          <w:rFonts w:ascii="Verdana" w:eastAsia="Times New Roman" w:hAnsi="Verdana" w:cs="Times New Roman"/>
          <w:color w:val="000000"/>
          <w:sz w:val="23"/>
          <w:szCs w:val="23"/>
        </w:rPr>
        <w:t>2%;</w:t>
      </w:r>
    </w:p>
    <w:p w14:paraId="026C30A1" w14:textId="151EA30F" w:rsidR="00783DE5" w:rsidRDefault="002B323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Text-transform: </w:t>
      </w:r>
      <w:r w:rsidR="006A1D71">
        <w:rPr>
          <w:rFonts w:ascii="Verdana" w:eastAsia="Times New Roman" w:hAnsi="Verdana" w:cs="Times New Roman"/>
          <w:color w:val="000000"/>
          <w:sz w:val="23"/>
          <w:szCs w:val="23"/>
        </w:rPr>
        <w:t>Ca</w:t>
      </w:r>
      <w:r w:rsidR="00783DE5">
        <w:rPr>
          <w:rFonts w:ascii="Verdana" w:eastAsia="Times New Roman" w:hAnsi="Verdana" w:cs="Times New Roman"/>
          <w:color w:val="000000"/>
          <w:sz w:val="23"/>
          <w:szCs w:val="23"/>
        </w:rPr>
        <w:t xml:space="preserve">pitalize, </w:t>
      </w:r>
      <w:r w:rsidR="00E57CFC">
        <w:rPr>
          <w:rFonts w:ascii="Verdana" w:eastAsia="Times New Roman" w:hAnsi="Verdana" w:cs="Times New Roman"/>
          <w:color w:val="000000"/>
          <w:sz w:val="23"/>
          <w:szCs w:val="23"/>
        </w:rPr>
        <w:t>uppercase, lowercase;</w:t>
      </w:r>
    </w:p>
    <w:p w14:paraId="53623E14" w14:textId="7C0A27C5" w:rsidR="00E57CFC" w:rsidRDefault="00E57CF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Text-shadow: 20px 20px green;</w:t>
      </w:r>
    </w:p>
    <w:p w14:paraId="2CA4B87D" w14:textId="7A3FFC89" w:rsidR="00E57CFC" w:rsidRDefault="00E57CF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 xml:space="preserve">   Left &amp; right, </w:t>
      </w:r>
      <w:r w:rsidR="00335662">
        <w:rPr>
          <w:rFonts w:ascii="Verdana" w:eastAsia="Times New Roman" w:hAnsi="Verdana" w:cs="Times New Roman"/>
          <w:color w:val="000000"/>
          <w:sz w:val="23"/>
          <w:szCs w:val="23"/>
        </w:rPr>
        <w:t>up &amp; down</w:t>
      </w:r>
    </w:p>
    <w:p w14:paraId="03C80CC8" w14:textId="5231B286" w:rsidR="00335662" w:rsidRDefault="0033566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Font-size: 60px;</w:t>
      </w:r>
    </w:p>
    <w:p w14:paraId="579A98F8" w14:textId="7648A983" w:rsidR="00335662" w:rsidRDefault="0033566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Font-family: </w:t>
      </w:r>
    </w:p>
    <w:p w14:paraId="5C9BFCE6" w14:textId="05FEACD7" w:rsidR="00FF5623" w:rsidRDefault="00FF562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562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3/22/2022</w:t>
      </w:r>
    </w:p>
    <w:p w14:paraId="5D6655E3" w14:textId="3EFC10BC" w:rsidR="000B2D34" w:rsidRDefault="000B2D3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&lt;i&gt; &lt;/i&gt;</w:t>
      </w:r>
    </w:p>
    <w:p w14:paraId="671AC13B" w14:textId="728FE32B" w:rsidR="000B2D34" w:rsidRDefault="00A6333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.clss: hover{</w:t>
      </w:r>
    </w:p>
    <w:p w14:paraId="150AECB9" w14:textId="240683BB" w:rsidR="00A6333C" w:rsidRDefault="00A6333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6940E2D9" w14:textId="52C7BB2D" w:rsidR="00A6333C" w:rsidRDefault="00A6333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Cursor: pointer;</w:t>
      </w:r>
    </w:p>
    <w:p w14:paraId="5364817E" w14:textId="44929B7A" w:rsidR="00A6333C" w:rsidRDefault="00A6333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Display: inline-block</w:t>
      </w:r>
    </w:p>
    <w:p w14:paraId="47636086" w14:textId="30CFCD8F" w:rsidR="00A6333C" w:rsidRDefault="00A6333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Display: block </w:t>
      </w:r>
      <w:r w:rsidR="00314AF5">
        <w:rPr>
          <w:rFonts w:ascii="Verdana" w:eastAsia="Times New Roman" w:hAnsi="Verdana" w:cs="Times New Roman"/>
          <w:color w:val="000000"/>
          <w:sz w:val="23"/>
          <w:szCs w:val="23"/>
        </w:rPr>
        <w:t>– always start in new line</w:t>
      </w:r>
    </w:p>
    <w:p w14:paraId="2F0DB6C0" w14:textId="0627B1BB" w:rsidR="00314AF5" w:rsidRDefault="00314AF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Display: inline </w:t>
      </w:r>
    </w:p>
    <w:p w14:paraId="3BDA1159" w14:textId="42A04909" w:rsidR="00314AF5" w:rsidRDefault="00314AF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. div-1, .div-2, .</w:t>
      </w:r>
      <w:r w:rsidR="00355D89">
        <w:rPr>
          <w:rFonts w:ascii="Verdana" w:eastAsia="Times New Roman" w:hAnsi="Verdana" w:cs="Times New Roman"/>
          <w:color w:val="000000"/>
          <w:sz w:val="23"/>
          <w:szCs w:val="23"/>
        </w:rPr>
        <w:t>div-3{</w:t>
      </w:r>
    </w:p>
    <w:p w14:paraId="1A1EAB60" w14:textId="34017572" w:rsidR="00355D89" w:rsidRDefault="00355D8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370371AD" w14:textId="3B4DE973" w:rsidR="00355D89" w:rsidRDefault="00355D8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H1 * 3</w:t>
      </w:r>
    </w:p>
    <w:p w14:paraId="3701A39D" w14:textId="6BF5E96D" w:rsidR="00355D89" w:rsidRDefault="00355D8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H1 * 3 .box </w:t>
      </w:r>
    </w:p>
    <w:p w14:paraId="5408FBA0" w14:textId="5C2C4586" w:rsidR="00355D89" w:rsidRDefault="00355D8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5D89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3/23/2022</w:t>
      </w:r>
    </w:p>
    <w:p w14:paraId="297409DC" w14:textId="245DF61C" w:rsidR="00355D89" w:rsidRDefault="00D261A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Float: right ;</w:t>
      </w:r>
    </w:p>
    <w:p w14:paraId="43B74599" w14:textId="6113CFB0" w:rsidR="00D261A9" w:rsidRDefault="00D261A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Clear: both;</w:t>
      </w:r>
    </w:p>
    <w:p w14:paraId="50136E46" w14:textId="4F3C5631" w:rsidR="00D261A9" w:rsidRDefault="00D261A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Opacity: 0 to 1</w:t>
      </w:r>
    </w:p>
    <w:p w14:paraId="58C379FB" w14:textId="3526336A" w:rsidR="00D261A9" w:rsidRDefault="00D261A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Display: none</w:t>
      </w:r>
    </w:p>
    <w:p w14:paraId="158F49A5" w14:textId="40F2D7CD" w:rsidR="00D261A9" w:rsidRDefault="00FB7AC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Visibility: hidden;</w:t>
      </w:r>
    </w:p>
    <w:p w14:paraId="2E700F6A" w14:textId="043557A5" w:rsidR="00423B6C" w:rsidRDefault="00423B6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</w:t>
      </w:r>
      <w:r w:rsidR="00FB7AC8">
        <w:rPr>
          <w:rFonts w:ascii="Verdana" w:eastAsia="Times New Roman" w:hAnsi="Verdana" w:cs="Times New Roman"/>
          <w:color w:val="000000"/>
          <w:sz w:val="23"/>
          <w:szCs w:val="23"/>
        </w:rPr>
        <w:t>ist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-style-type: circle, square;</w:t>
      </w:r>
    </w:p>
    <w:p w14:paraId="0D701A07" w14:textId="298DD7A2" w:rsidR="00423B6C" w:rsidRDefault="002F0CB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List-style-image:  url ( ‘ ‘)</w:t>
      </w:r>
    </w:p>
    <w:p w14:paraId="37E1DBE4" w14:textId="52959C59" w:rsidR="00421017" w:rsidRDefault="002F0CB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List-style-type: upper-a</w:t>
      </w:r>
      <w:r w:rsidR="00421017">
        <w:rPr>
          <w:rFonts w:ascii="Verdana" w:eastAsia="Times New Roman" w:hAnsi="Verdana" w:cs="Times New Roman"/>
          <w:color w:val="000000"/>
          <w:sz w:val="23"/>
          <w:szCs w:val="23"/>
        </w:rPr>
        <w:t>lpha;</w:t>
      </w:r>
    </w:p>
    <w:p w14:paraId="509BEB15" w14:textId="57B2E8C4" w:rsidR="00421017" w:rsidRDefault="004210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Hover:</w:t>
      </w:r>
    </w:p>
    <w:p w14:paraId="05988D2F" w14:textId="34B3FC58" w:rsidR="00421017" w:rsidRDefault="004210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Active </w:t>
      </w:r>
    </w:p>
    <w:p w14:paraId="77E49069" w14:textId="549B5F65" w:rsidR="00421017" w:rsidRDefault="004210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Visited</w:t>
      </w:r>
    </w:p>
    <w:p w14:paraId="67A79329" w14:textId="7520C189" w:rsidR="00421017" w:rsidRDefault="004210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Background: lin</w:t>
      </w:r>
      <w:r w:rsidR="00CC6B1B">
        <w:rPr>
          <w:rFonts w:ascii="Verdana" w:eastAsia="Times New Roman" w:hAnsi="Verdana" w:cs="Times New Roman"/>
          <w:color w:val="000000"/>
          <w:sz w:val="23"/>
          <w:szCs w:val="23"/>
        </w:rPr>
        <w:t>er- gradient (red, yellow)</w:t>
      </w:r>
    </w:p>
    <w:p w14:paraId="04ADA80C" w14:textId="55859137" w:rsidR="000D2BF8" w:rsidRDefault="000D2BF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BF8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3/25/2022</w:t>
      </w:r>
    </w:p>
    <w:p w14:paraId="0020DC5A" w14:textId="5EA8D39D" w:rsidR="000D2BF8" w:rsidRDefault="000D2BF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H1: nth-child </w:t>
      </w:r>
      <w:r w:rsidR="000C1598">
        <w:rPr>
          <w:rFonts w:ascii="Verdana" w:eastAsia="Times New Roman" w:hAnsi="Verdana" w:cs="Times New Roman"/>
          <w:color w:val="000000"/>
          <w:sz w:val="23"/>
          <w:szCs w:val="23"/>
        </w:rPr>
        <w:t>(even or odd) 3 , 2 ,5</w:t>
      </w:r>
    </w:p>
    <w:p w14:paraId="5BDA809B" w14:textId="37137110" w:rsidR="00821C27" w:rsidRDefault="000C159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H1 :: after</w:t>
      </w:r>
      <w:r w:rsidR="00821C27">
        <w:rPr>
          <w:rFonts w:ascii="Verdana" w:eastAsia="Times New Roman" w:hAnsi="Verdana" w:cs="Times New Roman"/>
          <w:color w:val="000000"/>
          <w:sz w:val="23"/>
          <w:szCs w:val="23"/>
        </w:rPr>
        <w:t>{</w:t>
      </w:r>
    </w:p>
    <w:p w14:paraId="692557B7" w14:textId="0CEB39C2" w:rsidR="00821C27" w:rsidRDefault="00821C2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Content:</w:t>
      </w:r>
    </w:p>
    <w:p w14:paraId="77D50285" w14:textId="19A3A0E3" w:rsidR="00561EDE" w:rsidRDefault="00821C2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355FE7AD" w14:textId="5E4B9A30" w:rsidR="00821C27" w:rsidRDefault="00821C2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H1 :: before </w:t>
      </w:r>
      <w:r w:rsidR="006F0FF1">
        <w:rPr>
          <w:rFonts w:ascii="Verdana" w:eastAsia="Times New Roman" w:hAnsi="Verdana" w:cs="Times New Roman"/>
          <w:color w:val="000000"/>
          <w:sz w:val="23"/>
          <w:szCs w:val="23"/>
        </w:rPr>
        <w:t xml:space="preserve">{ </w:t>
      </w:r>
    </w:p>
    <w:p w14:paraId="15670C1E" w14:textId="521DBAF8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99AAE22" w14:textId="322FC126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H1 :: selection { </w:t>
      </w:r>
    </w:p>
    <w:p w14:paraId="6D11AC50" w14:textId="29C90C25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20E3A8A2" w14:textId="64478658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Div p {</w:t>
      </w:r>
    </w:p>
    <w:p w14:paraId="26F9D961" w14:textId="7644006A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29D0E57C" w14:textId="7B2C8C34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.test p {</w:t>
      </w:r>
    </w:p>
    <w:p w14:paraId="770BAD16" w14:textId="7A6E3C5E" w:rsidR="006F0FF1" w:rsidRDefault="006F0FF1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720ED59C" w14:textId="06C93DE9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Div &gt; p </w:t>
      </w:r>
    </w:p>
    <w:p w14:paraId="7158B523" w14:textId="6380E65B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{ </w:t>
      </w:r>
    </w:p>
    <w:p w14:paraId="63122319" w14:textId="337C8425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AE65396" w14:textId="546630C2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Div + p {</w:t>
      </w:r>
    </w:p>
    <w:p w14:paraId="6F695785" w14:textId="78744024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0B6E2037" w14:textId="7DEF2902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Div ~ p {</w:t>
      </w:r>
    </w:p>
    <w:p w14:paraId="5B052E55" w14:textId="5092823C" w:rsidR="00E8760C" w:rsidRDefault="00E8760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F9B15FC" w14:textId="6522ED21" w:rsidR="00E8760C" w:rsidRDefault="009F205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Position: relative {</w:t>
      </w:r>
    </w:p>
    <w:p w14:paraId="7B812A8A" w14:textId="2625123C" w:rsidR="009F2056" w:rsidRDefault="009F205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Left : 30;</w:t>
      </w:r>
    </w:p>
    <w:p w14:paraId="26F4AAD4" w14:textId="1F6EBF70" w:rsidR="009F2056" w:rsidRDefault="009F205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76B2E78D" w14:textId="469B02FA" w:rsidR="009F2056" w:rsidRDefault="009F205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Position: fixed ;</w:t>
      </w:r>
    </w:p>
    <w:p w14:paraId="43CE154D" w14:textId="78CAF3D3" w:rsidR="009F2056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Top</w:t>
      </w:r>
    </w:p>
    <w:p w14:paraId="18FC4CB5" w14:textId="066B8B12" w:rsidR="002610AC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Left </w:t>
      </w:r>
    </w:p>
    <w:p w14:paraId="66C2D85A" w14:textId="430BA890" w:rsidR="002610AC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Right</w:t>
      </w:r>
    </w:p>
    <w:p w14:paraId="314E709C" w14:textId="64465A82" w:rsidR="002610AC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Bottom }</w:t>
      </w:r>
    </w:p>
    <w:p w14:paraId="7A0B17FF" w14:textId="13D996B6" w:rsidR="002610AC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Position: sticky{</w:t>
      </w:r>
    </w:p>
    <w:p w14:paraId="1D777100" w14:textId="762044D6" w:rsidR="002610AC" w:rsidRDefault="002610A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EFDBFBA" w14:textId="7DB7466A" w:rsidR="002610AC" w:rsidRDefault="007F794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94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3/28/2022</w:t>
      </w:r>
    </w:p>
    <w:p w14:paraId="7B155893" w14:textId="4496043B" w:rsidR="007F7946" w:rsidRDefault="007F794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@ media screen and ( </w:t>
      </w:r>
      <w:r w:rsidR="00F44A28">
        <w:rPr>
          <w:rFonts w:ascii="Verdana" w:eastAsia="Times New Roman" w:hAnsi="Verdana" w:cs="Times New Roman"/>
          <w:color w:val="000000"/>
          <w:sz w:val="23"/>
          <w:szCs w:val="23"/>
        </w:rPr>
        <w:t>max-width: 200px or min-width:100px)</w:t>
      </w:r>
    </w:p>
    <w:p w14:paraId="4A2D226D" w14:textId="37F24754" w:rsidR="00F44A28" w:rsidRDefault="00F44A2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Z-idex: </w:t>
      </w:r>
    </w:p>
    <w:p w14:paraId="64A74265" w14:textId="736FA7B0" w:rsidR="008C5B35" w:rsidRDefault="008C5B3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3/29/2022</w:t>
      </w:r>
    </w:p>
    <w:p w14:paraId="1D810D64" w14:textId="3DC00932" w:rsidR="008C5B35" w:rsidRDefault="008C5B3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Display: flex </w:t>
      </w:r>
    </w:p>
    <w:p w14:paraId="0B2DA46D" w14:textId="16743A37" w:rsidR="008C5B35" w:rsidRDefault="008C5B3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Order 1;</w:t>
      </w:r>
    </w:p>
    <w:p w14:paraId="03EA1E82" w14:textId="5426070D" w:rsidR="008C5B35" w:rsidRDefault="008C5B3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Flex-wrap: wrap;</w:t>
      </w:r>
    </w:p>
    <w:p w14:paraId="51E96114" w14:textId="7E133B43" w:rsidR="008C5B35" w:rsidRDefault="008C5B3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:nowarp;</w:t>
      </w:r>
    </w:p>
    <w:p w14:paraId="42D5872E" w14:textId="51DC559E" w:rsidR="008C5B35" w:rsidRDefault="00644D0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Justify-content: center;</w:t>
      </w:r>
    </w:p>
    <w:p w14:paraId="0CCD60E6" w14:textId="254FB504" w:rsidR="00644D08" w:rsidRDefault="00644D0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Flex-end;</w:t>
      </w:r>
    </w:p>
    <w:p w14:paraId="7DE02647" w14:textId="4815C94C" w:rsidR="00644D08" w:rsidRDefault="00644D0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Space-evenly;</w:t>
      </w:r>
    </w:p>
    <w:p w14:paraId="4BEFB657" w14:textId="743D9C36" w:rsidR="00C7654C" w:rsidRDefault="00644D08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Space-be</w:t>
      </w:r>
      <w:r w:rsidR="00C7654C">
        <w:rPr>
          <w:rFonts w:ascii="Verdana" w:eastAsia="Times New Roman" w:hAnsi="Verdana" w:cs="Times New Roman"/>
          <w:color w:val="000000"/>
          <w:sz w:val="23"/>
          <w:szCs w:val="23"/>
        </w:rPr>
        <w:t>tween;</w:t>
      </w:r>
    </w:p>
    <w:p w14:paraId="7A9EC89D" w14:textId="0449D54F" w:rsidR="00C7654C" w:rsidRDefault="00C7654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Space-round;</w:t>
      </w:r>
    </w:p>
    <w:p w14:paraId="1F88ED46" w14:textId="48A87E57" w:rsidR="00C7654C" w:rsidRDefault="00C7654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Align-item;</w:t>
      </w:r>
    </w:p>
    <w:p w14:paraId="0303BDC1" w14:textId="77777777" w:rsidR="00C7654C" w:rsidRDefault="00C7654C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089BFEF" w14:textId="3A5DA819" w:rsidR="00C220BA" w:rsidRDefault="00831C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1C17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4/5/2022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831C17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Bootstrap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3606AC03" w14:textId="3901BC44" w:rsidR="00831C17" w:rsidRDefault="00831C1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2A059FE" w14:textId="6B1ABBA0" w:rsidR="00831C17" w:rsidRDefault="003227D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Row- 1</w:t>
      </w:r>
      <w:r w:rsidRPr="003227D3">
        <w:rPr>
          <w:rFonts w:ascii="Verdana" w:eastAsia="Times New Roman" w:hAnsi="Verdana" w:cs="Times New Roman"/>
          <w:color w:val="000000"/>
          <w:sz w:val="23"/>
          <w:szCs w:val="23"/>
          <w:vertAlign w:val="superscript"/>
        </w:rPr>
        <w:t>st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7B9CD551" w14:textId="792FB5F9" w:rsidR="003227D3" w:rsidRDefault="003227D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Col- 2</w:t>
      </w:r>
      <w:r w:rsidRPr="003227D3">
        <w:rPr>
          <w:rFonts w:ascii="Verdana" w:eastAsia="Times New Roman" w:hAnsi="Verdana" w:cs="Times New Roman"/>
          <w:color w:val="000000"/>
          <w:sz w:val="23"/>
          <w:szCs w:val="23"/>
          <w:vertAlign w:val="superscript"/>
        </w:rPr>
        <w:t>nd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366500A7" w14:textId="1C382DC7" w:rsidR="003227D3" w:rsidRDefault="003227D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Row=12 </w:t>
      </w:r>
    </w:p>
    <w:p w14:paraId="5A529D21" w14:textId="75A1F54F" w:rsidR="003227D3" w:rsidRDefault="003227D3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Col</w:t>
      </w:r>
      <w:r w:rsidR="00B74E25">
        <w:rPr>
          <w:rFonts w:ascii="Verdana" w:eastAsia="Times New Roman" w:hAnsi="Verdana" w:cs="Times New Roman"/>
          <w:color w:val="000000"/>
          <w:sz w:val="23"/>
          <w:szCs w:val="23"/>
        </w:rPr>
        <w:t>-mid-1</w:t>
      </w:r>
    </w:p>
    <w:p w14:paraId="614CC757" w14:textId="62782BF5" w:rsidR="00B74E25" w:rsidRDefault="00B74E2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>Add to 12</w:t>
      </w:r>
      <w:r w:rsidR="00E46B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0A6C12A8" w14:textId="373B5250" w:rsidR="00B74E25" w:rsidRDefault="00B74E2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Col-mid-11 </w:t>
      </w:r>
    </w:p>
    <w:p w14:paraId="79D187A6" w14:textId="5FD029BB" w:rsidR="00E46B05" w:rsidRDefault="00E46B0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Lg- desktop </w:t>
      </w:r>
    </w:p>
    <w:p w14:paraId="6DB13085" w14:textId="2F462993" w:rsidR="00E46B05" w:rsidRDefault="00E46B0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Md -laptop </w:t>
      </w:r>
    </w:p>
    <w:p w14:paraId="31B5BCE0" w14:textId="1132EB9E" w:rsidR="00E46B05" w:rsidRDefault="00E46B0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Sm- I-pad</w:t>
      </w:r>
    </w:p>
    <w:p w14:paraId="6985B861" w14:textId="63D387D5" w:rsidR="00E46B05" w:rsidRDefault="00E46B05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Xm- Phone</w:t>
      </w:r>
    </w:p>
    <w:p w14:paraId="450EF0D0" w14:textId="5DC09A75" w:rsidR="00E46B05" w:rsidRDefault="00F71D8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1D80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lastRenderedPageBreak/>
        <w:t>4/6/2022</w:t>
      </w:r>
    </w:p>
    <w:p w14:paraId="40F255D7" w14:textId="58C5CACE" w:rsidR="00F71D80" w:rsidRDefault="00F71D8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Container</w:t>
      </w:r>
    </w:p>
    <w:p w14:paraId="15C97D97" w14:textId="7231F000" w:rsidR="00F71D80" w:rsidRDefault="00F71D8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Jumbotron </w:t>
      </w:r>
    </w:p>
    <w:p w14:paraId="00D12485" w14:textId="7DEF6B06" w:rsidR="00F71D80" w:rsidRDefault="008C710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Text-center</w:t>
      </w:r>
    </w:p>
    <w:p w14:paraId="64E9C468" w14:textId="7B1975D9" w:rsidR="008C7104" w:rsidRDefault="008C710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Text-right</w:t>
      </w:r>
    </w:p>
    <w:p w14:paraId="61716932" w14:textId="77777777" w:rsidR="00EB1A20" w:rsidRDefault="008C710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btn-lg</w:t>
      </w:r>
    </w:p>
    <w:p w14:paraId="62777F72" w14:textId="77777777" w:rsidR="00EB1A20" w:rsidRDefault="00EB1A2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btn-sm</w:t>
      </w:r>
    </w:p>
    <w:p w14:paraId="0747BA42" w14:textId="77777777" w:rsidR="00EB1A20" w:rsidRDefault="00EB1A2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btn-xm</w:t>
      </w:r>
    </w:p>
    <w:p w14:paraId="615DDF94" w14:textId="77777777" w:rsidR="00EB1A20" w:rsidRDefault="00EB1A20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btn btn-success </w:t>
      </w:r>
    </w:p>
    <w:p w14:paraId="54544DAF" w14:textId="6B29D802" w:rsidR="00714C87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 d</w:t>
      </w:r>
      <w:r w:rsidR="00BB4C75">
        <w:rPr>
          <w:rFonts w:ascii="Verdana" w:eastAsia="Times New Roman" w:hAnsi="Verdana" w:cs="Times New Roman"/>
          <w:color w:val="000000"/>
          <w:sz w:val="23"/>
          <w:szCs w:val="23"/>
        </w:rPr>
        <w:t>anger</w:t>
      </w:r>
    </w:p>
    <w:p w14:paraId="1ACB0091" w14:textId="2548E27C" w:rsidR="008C7104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</w:t>
      </w:r>
      <w:r w:rsidR="00BB4C75">
        <w:rPr>
          <w:rFonts w:ascii="Verdana" w:eastAsia="Times New Roman" w:hAnsi="Verdana" w:cs="Times New Roman"/>
          <w:color w:val="000000"/>
          <w:sz w:val="23"/>
          <w:szCs w:val="23"/>
        </w:rPr>
        <w:t>warning</w:t>
      </w:r>
    </w:p>
    <w:p w14:paraId="685348F0" w14:textId="40EEC250" w:rsidR="00714C87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</w:t>
      </w:r>
      <w:r w:rsidR="00BB4C75">
        <w:rPr>
          <w:rFonts w:ascii="Verdana" w:eastAsia="Times New Roman" w:hAnsi="Verdana" w:cs="Times New Roman"/>
          <w:color w:val="000000"/>
          <w:sz w:val="23"/>
          <w:szCs w:val="23"/>
        </w:rPr>
        <w:t xml:space="preserve"> info</w:t>
      </w:r>
    </w:p>
    <w:p w14:paraId="733889ED" w14:textId="3473946D" w:rsidR="00714C87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</w:t>
      </w:r>
      <w:r w:rsidR="00BB4C75">
        <w:rPr>
          <w:rFonts w:ascii="Verdana" w:eastAsia="Times New Roman" w:hAnsi="Verdana" w:cs="Times New Roman"/>
          <w:color w:val="000000"/>
          <w:sz w:val="23"/>
          <w:szCs w:val="23"/>
        </w:rPr>
        <w:t xml:space="preserve">primary </w:t>
      </w:r>
    </w:p>
    <w:p w14:paraId="1549D7E3" w14:textId="2B7B61B9" w:rsidR="00714C87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btn btn-</w:t>
      </w:r>
      <w:r w:rsidR="00BB4C75">
        <w:rPr>
          <w:rFonts w:ascii="Verdana" w:eastAsia="Times New Roman" w:hAnsi="Verdana" w:cs="Times New Roman"/>
          <w:color w:val="000000"/>
          <w:sz w:val="23"/>
          <w:szCs w:val="23"/>
        </w:rPr>
        <w:t>group</w:t>
      </w:r>
    </w:p>
    <w:p w14:paraId="2FE242E1" w14:textId="1A22AE3F" w:rsidR="00714C87" w:rsidRDefault="00714C87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btn </w:t>
      </w:r>
      <w:r w:rsidR="00943BC4">
        <w:rPr>
          <w:rFonts w:ascii="Verdana" w:eastAsia="Times New Roman" w:hAnsi="Verdana" w:cs="Times New Roman"/>
          <w:color w:val="000000"/>
          <w:sz w:val="23"/>
          <w:szCs w:val="23"/>
        </w:rPr>
        <w:t>group-vertical</w:t>
      </w:r>
    </w:p>
    <w:p w14:paraId="13B6CBF0" w14:textId="37EFB406" w:rsidR="00943BC4" w:rsidRDefault="00943BC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table</w:t>
      </w:r>
    </w:p>
    <w:p w14:paraId="01DA29F1" w14:textId="66544CDA" w:rsidR="00943BC4" w:rsidRDefault="00943BC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table-condensed </w:t>
      </w:r>
    </w:p>
    <w:p w14:paraId="4B154466" w14:textId="596DC0D5" w:rsidR="00943BC4" w:rsidRDefault="00943BC4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table-responsive </w:t>
      </w:r>
    </w:p>
    <w:p w14:paraId="7EEC6331" w14:textId="358D1BD4" w:rsidR="00AD709E" w:rsidRDefault="00AD709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img-circle</w:t>
      </w:r>
    </w:p>
    <w:p w14:paraId="066CF81A" w14:textId="26A46325" w:rsidR="00AD709E" w:rsidRDefault="00AD709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img-square</w:t>
      </w:r>
    </w:p>
    <w:p w14:paraId="03CADF36" w14:textId="131921B4" w:rsidR="00AD709E" w:rsidRDefault="00AD709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img-responsive</w:t>
      </w:r>
    </w:p>
    <w:p w14:paraId="56D08D5A" w14:textId="56DC8850" w:rsidR="009C3FF9" w:rsidRDefault="00AD709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im</w:t>
      </w:r>
      <w:r w:rsidR="009C3FF9">
        <w:rPr>
          <w:rFonts w:ascii="Verdana" w:eastAsia="Times New Roman" w:hAnsi="Verdana" w:cs="Times New Roman"/>
          <w:color w:val="000000"/>
          <w:sz w:val="23"/>
          <w:szCs w:val="23"/>
        </w:rPr>
        <w:t>gg- thumbnail</w:t>
      </w:r>
    </w:p>
    <w:p w14:paraId="15BA1361" w14:textId="62C74410" w:rsidR="009C3FF9" w:rsidRDefault="009C3FF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badge</w:t>
      </w:r>
    </w:p>
    <w:p w14:paraId="118B16F2" w14:textId="36F6DE68" w:rsidR="009C3FF9" w:rsidRDefault="009C3FF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disabled </w:t>
      </w:r>
    </w:p>
    <w:p w14:paraId="37BF1F23" w14:textId="678FCDAE" w:rsidR="009C3FF9" w:rsidRDefault="009C3FF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active</w:t>
      </w:r>
    </w:p>
    <w:p w14:paraId="12D285BF" w14:textId="197C9F16" w:rsidR="009C3FF9" w:rsidRDefault="009C3FF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panels </w:t>
      </w:r>
    </w:p>
    <w:p w14:paraId="5CEFBE45" w14:textId="78C6DFE0" w:rsidR="009C3FF9" w:rsidRDefault="009C3FF9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float-right</w:t>
      </w:r>
    </w:p>
    <w:p w14:paraId="2970B437" w14:textId="77777777" w:rsidR="00282206" w:rsidRDefault="00282206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23307C8" w14:textId="46012CB2" w:rsidR="0091686E" w:rsidRDefault="0091686E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F63474F" w14:textId="77777777" w:rsidR="00427672" w:rsidRPr="00C92839" w:rsidRDefault="00427672" w:rsidP="00F90F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6062EAE" w14:textId="2CC981B1" w:rsidR="00601ABA" w:rsidRDefault="00601ABA" w:rsidP="00C928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37E393" w14:textId="7D95FFD0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210383C" w14:textId="4DA28DF3" w:rsidR="00DB6282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B78DA4" w14:textId="1AB5B149" w:rsidR="00DB6282" w:rsidRPr="009B07EC" w:rsidRDefault="00DB6282" w:rsidP="009B07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C00EF7C" w14:textId="77777777" w:rsidR="009B07EC" w:rsidRPr="009B07EC" w:rsidRDefault="009B07EC" w:rsidP="009B07EC">
      <w:pPr>
        <w:rPr>
          <w:sz w:val="24"/>
          <w:szCs w:val="24"/>
        </w:rPr>
      </w:pPr>
    </w:p>
    <w:sectPr w:rsidR="009B07EC" w:rsidRPr="009B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C0"/>
    <w:multiLevelType w:val="multilevel"/>
    <w:tmpl w:val="472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348F1"/>
    <w:multiLevelType w:val="hybridMultilevel"/>
    <w:tmpl w:val="0214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60B"/>
    <w:multiLevelType w:val="hybridMultilevel"/>
    <w:tmpl w:val="DE6EA3E6"/>
    <w:lvl w:ilvl="0" w:tplc="75AA91C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072F2"/>
    <w:multiLevelType w:val="hybridMultilevel"/>
    <w:tmpl w:val="2EEA32D6"/>
    <w:lvl w:ilvl="0" w:tplc="3A44AF0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EC"/>
    <w:rsid w:val="000725BA"/>
    <w:rsid w:val="00091DF3"/>
    <w:rsid w:val="000B2D34"/>
    <w:rsid w:val="000C1598"/>
    <w:rsid w:val="000D2BF8"/>
    <w:rsid w:val="00160B56"/>
    <w:rsid w:val="0019030E"/>
    <w:rsid w:val="001D413D"/>
    <w:rsid w:val="001E390E"/>
    <w:rsid w:val="001F6FF3"/>
    <w:rsid w:val="00241BAE"/>
    <w:rsid w:val="002610AC"/>
    <w:rsid w:val="00282206"/>
    <w:rsid w:val="002B3231"/>
    <w:rsid w:val="002C43E1"/>
    <w:rsid w:val="002E3445"/>
    <w:rsid w:val="002F0CB3"/>
    <w:rsid w:val="00314AF5"/>
    <w:rsid w:val="003227D3"/>
    <w:rsid w:val="00335662"/>
    <w:rsid w:val="00355D89"/>
    <w:rsid w:val="00363C31"/>
    <w:rsid w:val="003D4A1B"/>
    <w:rsid w:val="00421017"/>
    <w:rsid w:val="00423B6C"/>
    <w:rsid w:val="00427672"/>
    <w:rsid w:val="00436C08"/>
    <w:rsid w:val="00472872"/>
    <w:rsid w:val="00477D1F"/>
    <w:rsid w:val="004A3B30"/>
    <w:rsid w:val="00561EDE"/>
    <w:rsid w:val="00601ABA"/>
    <w:rsid w:val="00607D53"/>
    <w:rsid w:val="00644D08"/>
    <w:rsid w:val="00695DD1"/>
    <w:rsid w:val="006A1D71"/>
    <w:rsid w:val="006F0FF1"/>
    <w:rsid w:val="00714C87"/>
    <w:rsid w:val="00752631"/>
    <w:rsid w:val="00783DE5"/>
    <w:rsid w:val="007A7919"/>
    <w:rsid w:val="007C5845"/>
    <w:rsid w:val="007D059F"/>
    <w:rsid w:val="007F7946"/>
    <w:rsid w:val="00821C27"/>
    <w:rsid w:val="00826770"/>
    <w:rsid w:val="00831C17"/>
    <w:rsid w:val="008C5B35"/>
    <w:rsid w:val="008C7104"/>
    <w:rsid w:val="0091686E"/>
    <w:rsid w:val="00934DE7"/>
    <w:rsid w:val="00943BC4"/>
    <w:rsid w:val="00960760"/>
    <w:rsid w:val="009B07EC"/>
    <w:rsid w:val="009C3FF9"/>
    <w:rsid w:val="009F2056"/>
    <w:rsid w:val="00A251CC"/>
    <w:rsid w:val="00A6333C"/>
    <w:rsid w:val="00AD709E"/>
    <w:rsid w:val="00AE2B80"/>
    <w:rsid w:val="00B74E25"/>
    <w:rsid w:val="00BB4C75"/>
    <w:rsid w:val="00C220BA"/>
    <w:rsid w:val="00C7654C"/>
    <w:rsid w:val="00C92839"/>
    <w:rsid w:val="00CB6B51"/>
    <w:rsid w:val="00CC6B1B"/>
    <w:rsid w:val="00D05103"/>
    <w:rsid w:val="00D21361"/>
    <w:rsid w:val="00D261A9"/>
    <w:rsid w:val="00D325DA"/>
    <w:rsid w:val="00DB6282"/>
    <w:rsid w:val="00E226B8"/>
    <w:rsid w:val="00E46B05"/>
    <w:rsid w:val="00E57CFC"/>
    <w:rsid w:val="00E8760C"/>
    <w:rsid w:val="00EB1A20"/>
    <w:rsid w:val="00F338C9"/>
    <w:rsid w:val="00F344C3"/>
    <w:rsid w:val="00F44A28"/>
    <w:rsid w:val="00F522D8"/>
    <w:rsid w:val="00F71D80"/>
    <w:rsid w:val="00F90F5E"/>
    <w:rsid w:val="00FB7AC8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4CA4"/>
  <w15:chartTrackingRefBased/>
  <w15:docId w15:val="{2B6F76D4-B4C1-4B0F-98E5-AB6C7BE6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84</cp:revision>
  <dcterms:created xsi:type="dcterms:W3CDTF">2022-03-08T17:41:00Z</dcterms:created>
  <dcterms:modified xsi:type="dcterms:W3CDTF">2022-04-07T16:33:00Z</dcterms:modified>
</cp:coreProperties>
</file>