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5014C" w14:textId="77777777" w:rsidR="00616919" w:rsidRDefault="00955C5E">
      <w:r>
        <w:t>Summary of work done at CARES</w:t>
      </w:r>
      <w:proofErr w:type="gramStart"/>
      <w:r>
        <w:t>( 5</w:t>
      </w:r>
      <w:proofErr w:type="gramEnd"/>
      <w:r>
        <w:t>/28/2015 ~ 11/13/15)</w:t>
      </w:r>
    </w:p>
    <w:p w14:paraId="226F79C8" w14:textId="77777777" w:rsidR="00955C5E" w:rsidRDefault="00955C5E"/>
    <w:p w14:paraId="299FB7D6" w14:textId="77777777" w:rsidR="00955C5E" w:rsidRDefault="00955C5E">
      <w:r>
        <w:t>Computer Architecture review (1 semesters worth of class @ SNU, 6 weeks)</w:t>
      </w:r>
    </w:p>
    <w:p w14:paraId="6F5C5FD6" w14:textId="77777777" w:rsidR="00955C5E" w:rsidRDefault="00955C5E" w:rsidP="00955C5E">
      <w:pPr>
        <w:pStyle w:val="ListParagraph"/>
        <w:numPr>
          <w:ilvl w:val="0"/>
          <w:numId w:val="1"/>
        </w:numPr>
      </w:pPr>
      <w:r>
        <w:t xml:space="preserve">Course was done in </w:t>
      </w:r>
      <w:proofErr w:type="spellStart"/>
      <w:r>
        <w:t>BlueSpec</w:t>
      </w:r>
      <w:proofErr w:type="spellEnd"/>
      <w:r>
        <w:t xml:space="preserve"> Verilog and Y86 assembly code</w:t>
      </w:r>
    </w:p>
    <w:p w14:paraId="45D57F71" w14:textId="77777777" w:rsidR="00955C5E" w:rsidRDefault="00955C5E" w:rsidP="00955C5E">
      <w:pPr>
        <w:pStyle w:val="ListParagraph"/>
        <w:numPr>
          <w:ilvl w:val="0"/>
          <w:numId w:val="1"/>
        </w:numPr>
      </w:pPr>
      <w:r>
        <w:t xml:space="preserve">Some of the </w:t>
      </w:r>
      <w:proofErr w:type="spellStart"/>
      <w:r>
        <w:t>courseload</w:t>
      </w:r>
      <w:proofErr w:type="spellEnd"/>
      <w:r>
        <w:t xml:space="preserve"> included constructing a fully functioning 5 stage pipeline with branch prediction and data cache</w:t>
      </w:r>
    </w:p>
    <w:p w14:paraId="2A86DEB4" w14:textId="77777777" w:rsidR="00955C5E" w:rsidRDefault="00955C5E" w:rsidP="00955C5E">
      <w:pPr>
        <w:pStyle w:val="ListParagraph"/>
        <w:numPr>
          <w:ilvl w:val="1"/>
          <w:numId w:val="1"/>
        </w:numPr>
      </w:pPr>
      <w:r>
        <w:t xml:space="preserve">Done in </w:t>
      </w:r>
      <w:proofErr w:type="spellStart"/>
      <w:r>
        <w:t>BlueSpec</w:t>
      </w:r>
      <w:proofErr w:type="spellEnd"/>
      <w:r>
        <w:t xml:space="preserve"> Verilog</w:t>
      </w:r>
    </w:p>
    <w:p w14:paraId="131A7244" w14:textId="77777777" w:rsidR="00955C5E" w:rsidRDefault="00955C5E" w:rsidP="00955C5E"/>
    <w:p w14:paraId="789E4A21" w14:textId="77777777" w:rsidR="00955C5E" w:rsidRDefault="00955C5E" w:rsidP="00955C5E">
      <w:r>
        <w:t>Computer Architecture Modification</w:t>
      </w:r>
    </w:p>
    <w:p w14:paraId="6B8ED35D" w14:textId="77777777" w:rsidR="00955C5E" w:rsidRDefault="00955C5E" w:rsidP="00955C5E">
      <w:pPr>
        <w:pStyle w:val="ListParagraph"/>
        <w:numPr>
          <w:ilvl w:val="0"/>
          <w:numId w:val="1"/>
        </w:numPr>
      </w:pPr>
      <w:r>
        <w:t>Translation of existing projects and assignments from previous class to Y86-64 (a new language)</w:t>
      </w:r>
    </w:p>
    <w:p w14:paraId="614F8EE5" w14:textId="77777777" w:rsidR="00955C5E" w:rsidRDefault="00955C5E" w:rsidP="00955C5E">
      <w:pPr>
        <w:pStyle w:val="ListParagraph"/>
        <w:numPr>
          <w:ilvl w:val="0"/>
          <w:numId w:val="1"/>
        </w:numPr>
      </w:pPr>
      <w:r>
        <w:t>Reconstruction of all course source files and supplementary files</w:t>
      </w:r>
    </w:p>
    <w:p w14:paraId="4429C7A0" w14:textId="77777777" w:rsidR="00955C5E" w:rsidRDefault="00955C5E" w:rsidP="00955C5E">
      <w:pPr>
        <w:pStyle w:val="ListParagraph"/>
        <w:numPr>
          <w:ilvl w:val="1"/>
          <w:numId w:val="1"/>
        </w:numPr>
      </w:pPr>
      <w:r>
        <w:t xml:space="preserve">Mostly done in assembly code and </w:t>
      </w:r>
      <w:r w:rsidR="00592BBC">
        <w:t>hexadecimal</w:t>
      </w:r>
      <w:r>
        <w:t xml:space="preserve"> code</w:t>
      </w:r>
    </w:p>
    <w:p w14:paraId="11DC1633" w14:textId="77777777" w:rsidR="00955C5E" w:rsidRDefault="00955C5E" w:rsidP="00955C5E">
      <w:pPr>
        <w:pStyle w:val="ListParagraph"/>
        <w:numPr>
          <w:ilvl w:val="0"/>
          <w:numId w:val="1"/>
        </w:numPr>
      </w:pPr>
      <w:r>
        <w:t>Implementation of an instruction cache using virtual memory</w:t>
      </w:r>
    </w:p>
    <w:p w14:paraId="434C6A89" w14:textId="77777777" w:rsidR="00955C5E" w:rsidRDefault="00955C5E" w:rsidP="00955C5E">
      <w:pPr>
        <w:pStyle w:val="ListParagraph"/>
        <w:numPr>
          <w:ilvl w:val="0"/>
          <w:numId w:val="1"/>
        </w:numPr>
      </w:pPr>
      <w:r>
        <w:t>Extensive testing to prevent corner cases in the projects</w:t>
      </w:r>
    </w:p>
    <w:p w14:paraId="659FD299" w14:textId="77777777" w:rsidR="00955C5E" w:rsidRDefault="00955C5E" w:rsidP="00955C5E">
      <w:pPr>
        <w:pStyle w:val="ListParagraph"/>
        <w:numPr>
          <w:ilvl w:val="0"/>
          <w:numId w:val="1"/>
        </w:numPr>
      </w:pPr>
      <w:r>
        <w:t xml:space="preserve">Fixed project introduction files using </w:t>
      </w:r>
      <w:proofErr w:type="spellStart"/>
      <w:r>
        <w:t>LaTeX</w:t>
      </w:r>
      <w:proofErr w:type="spellEnd"/>
    </w:p>
    <w:p w14:paraId="3F5F26B3" w14:textId="77777777" w:rsidR="00955C5E" w:rsidRDefault="008732A2" w:rsidP="00955C5E">
      <w:pPr>
        <w:pStyle w:val="ListParagraph"/>
        <w:numPr>
          <w:ilvl w:val="0"/>
          <w:numId w:val="1"/>
        </w:numPr>
      </w:pPr>
      <w:r>
        <w:t xml:space="preserve">Creation of new tests in </w:t>
      </w:r>
      <w:r w:rsidR="00592BBC">
        <w:t>hexadecimal</w:t>
      </w:r>
      <w:r>
        <w:t xml:space="preserve"> code to counter new corner cases from 64 bit assembly code</w:t>
      </w:r>
    </w:p>
    <w:p w14:paraId="405C892E" w14:textId="77777777" w:rsidR="008732A2" w:rsidRDefault="008732A2" w:rsidP="00955C5E">
      <w:pPr>
        <w:pStyle w:val="ListParagraph"/>
        <w:numPr>
          <w:ilvl w:val="0"/>
          <w:numId w:val="1"/>
        </w:numPr>
      </w:pPr>
      <w:r>
        <w:t xml:space="preserve">Optimization and abstraction of code </w:t>
      </w:r>
    </w:p>
    <w:p w14:paraId="39076F9F" w14:textId="77777777" w:rsidR="008732A2" w:rsidRDefault="008732A2" w:rsidP="008732A2"/>
    <w:p w14:paraId="6D51EC4B" w14:textId="77777777" w:rsidR="008732A2" w:rsidRDefault="008732A2" w:rsidP="008732A2">
      <w:proofErr w:type="spellStart"/>
      <w:r>
        <w:t>Connectal</w:t>
      </w:r>
      <w:proofErr w:type="spellEnd"/>
      <w:r>
        <w:t xml:space="preserve"> and FPGAs</w:t>
      </w:r>
    </w:p>
    <w:p w14:paraId="7AE2E8A9" w14:textId="77777777" w:rsidR="008732A2" w:rsidRDefault="008732A2" w:rsidP="008732A2">
      <w:pPr>
        <w:pStyle w:val="ListParagraph"/>
        <w:numPr>
          <w:ilvl w:val="0"/>
          <w:numId w:val="1"/>
        </w:numPr>
      </w:pPr>
      <w:r>
        <w:t xml:space="preserve">Utilized the </w:t>
      </w:r>
      <w:proofErr w:type="spellStart"/>
      <w:r>
        <w:t>Connectal</w:t>
      </w:r>
      <w:proofErr w:type="spellEnd"/>
      <w:r>
        <w:t xml:space="preserve"> framework developed by MIT CSAIL </w:t>
      </w:r>
    </w:p>
    <w:p w14:paraId="6E049F7E" w14:textId="77777777" w:rsidR="008732A2" w:rsidRDefault="008732A2" w:rsidP="008732A2">
      <w:pPr>
        <w:pStyle w:val="ListParagraph"/>
        <w:numPr>
          <w:ilvl w:val="1"/>
          <w:numId w:val="1"/>
        </w:numPr>
      </w:pPr>
      <w:r>
        <w:t xml:space="preserve">A framework to make hardware/software programming and integration much easier by creating portals that could transfer requests and information from the </w:t>
      </w:r>
      <w:r w:rsidR="00592BBC">
        <w:t>user space</w:t>
      </w:r>
      <w:r>
        <w:t xml:space="preserve"> to the hardware/flash</w:t>
      </w:r>
    </w:p>
    <w:p w14:paraId="4267879B" w14:textId="77777777" w:rsidR="008732A2" w:rsidRDefault="008732A2" w:rsidP="008732A2">
      <w:pPr>
        <w:pStyle w:val="ListParagraph"/>
        <w:numPr>
          <w:ilvl w:val="0"/>
          <w:numId w:val="1"/>
        </w:numPr>
      </w:pPr>
      <w:r>
        <w:t>Created a simple program to demonstrate its effects</w:t>
      </w:r>
    </w:p>
    <w:p w14:paraId="18CA0F44" w14:textId="77777777" w:rsidR="008732A2" w:rsidRDefault="008732A2" w:rsidP="008732A2"/>
    <w:p w14:paraId="1AB861E5" w14:textId="77777777" w:rsidR="008732A2" w:rsidRDefault="008732A2" w:rsidP="008732A2">
      <w:r>
        <w:t>Data organization</w:t>
      </w:r>
    </w:p>
    <w:p w14:paraId="2E905EE4" w14:textId="77777777" w:rsidR="008732A2" w:rsidRDefault="004860FF" w:rsidP="008732A2">
      <w:pPr>
        <w:pStyle w:val="ListParagraph"/>
        <w:numPr>
          <w:ilvl w:val="0"/>
          <w:numId w:val="1"/>
        </w:numPr>
      </w:pPr>
      <w:r>
        <w:t>Created multiple</w:t>
      </w:r>
      <w:bookmarkStart w:id="0" w:name="_GoBack"/>
      <w:bookmarkEnd w:id="0"/>
      <w:r w:rsidR="008732A2">
        <w:t xml:space="preserve"> python script to organize a large amount of kernel logs</w:t>
      </w:r>
    </w:p>
    <w:p w14:paraId="73951C5A" w14:textId="77777777" w:rsidR="008732A2" w:rsidRDefault="008732A2" w:rsidP="008732A2">
      <w:pPr>
        <w:pStyle w:val="ListParagraph"/>
        <w:numPr>
          <w:ilvl w:val="0"/>
          <w:numId w:val="1"/>
        </w:numPr>
      </w:pPr>
      <w:r>
        <w:t>Optimized and easily customizable</w:t>
      </w:r>
    </w:p>
    <w:p w14:paraId="3A6DAC7F" w14:textId="77777777" w:rsidR="008732A2" w:rsidRDefault="008732A2" w:rsidP="008732A2">
      <w:pPr>
        <w:pStyle w:val="ListParagraph"/>
        <w:numPr>
          <w:ilvl w:val="0"/>
          <w:numId w:val="1"/>
        </w:numPr>
      </w:pPr>
      <w:r>
        <w:t>Not too complicated</w:t>
      </w:r>
    </w:p>
    <w:p w14:paraId="1C7F4B19" w14:textId="77777777" w:rsidR="008732A2" w:rsidRDefault="008732A2" w:rsidP="008732A2"/>
    <w:p w14:paraId="5A70B215" w14:textId="77777777" w:rsidR="008732A2" w:rsidRDefault="008732A2" w:rsidP="008732A2">
      <w:r>
        <w:t xml:space="preserve">App development </w:t>
      </w:r>
    </w:p>
    <w:p w14:paraId="306CABB8" w14:textId="77777777" w:rsidR="00592BBC" w:rsidRDefault="008732A2" w:rsidP="00592BBC">
      <w:pPr>
        <w:pStyle w:val="ListParagraph"/>
        <w:numPr>
          <w:ilvl w:val="0"/>
          <w:numId w:val="1"/>
        </w:numPr>
      </w:pPr>
      <w:r>
        <w:t xml:space="preserve">Created an android application that runs commands on </w:t>
      </w:r>
      <w:proofErr w:type="spellStart"/>
      <w:r>
        <w:t>adb</w:t>
      </w:r>
      <w:proofErr w:type="spellEnd"/>
      <w:r>
        <w:t xml:space="preserve"> for kernel logging purposes</w:t>
      </w:r>
      <w:r w:rsidR="00592BBC">
        <w:t xml:space="preserve"> (completely for testing purposes for OS logs)</w:t>
      </w:r>
    </w:p>
    <w:p w14:paraId="54046E63" w14:textId="77777777" w:rsidR="00592BBC" w:rsidRDefault="00592BBC" w:rsidP="00592BBC">
      <w:pPr>
        <w:pStyle w:val="ListParagraph"/>
        <w:numPr>
          <w:ilvl w:val="1"/>
          <w:numId w:val="1"/>
        </w:numPr>
      </w:pPr>
      <w:r>
        <w:t>Generates errors if applicable etc.</w:t>
      </w:r>
    </w:p>
    <w:p w14:paraId="490B9CD0" w14:textId="77777777" w:rsidR="008732A2" w:rsidRDefault="008732A2" w:rsidP="008732A2">
      <w:pPr>
        <w:pStyle w:val="ListParagraph"/>
        <w:numPr>
          <w:ilvl w:val="0"/>
          <w:numId w:val="1"/>
        </w:numPr>
      </w:pPr>
      <w:r>
        <w:t xml:space="preserve">Used Android Studio </w:t>
      </w:r>
    </w:p>
    <w:p w14:paraId="5D8BB107" w14:textId="77777777" w:rsidR="00592BBC" w:rsidRDefault="00592BBC" w:rsidP="00592BBC"/>
    <w:p w14:paraId="53132EBC" w14:textId="77777777" w:rsidR="00592BBC" w:rsidRDefault="00592BBC" w:rsidP="00592BBC">
      <w:r>
        <w:t>Paper revision</w:t>
      </w:r>
    </w:p>
    <w:p w14:paraId="21F4D04B" w14:textId="77777777" w:rsidR="00592BBC" w:rsidRDefault="00592BBC" w:rsidP="00592BBC">
      <w:pPr>
        <w:pStyle w:val="ListParagraph"/>
        <w:numPr>
          <w:ilvl w:val="0"/>
          <w:numId w:val="1"/>
        </w:numPr>
      </w:pPr>
      <w:r>
        <w:t xml:space="preserve">Proofread papers that concerned setting erase modes for NAND based memory to improve </w:t>
      </w:r>
      <w:proofErr w:type="gramStart"/>
      <w:r>
        <w:t>endurance(</w:t>
      </w:r>
      <w:proofErr w:type="spellStart"/>
      <w:proofErr w:type="gramEnd"/>
      <w:r>
        <w:t>DeVTS</w:t>
      </w:r>
      <w:proofErr w:type="spellEnd"/>
      <w:r>
        <w:t>)</w:t>
      </w:r>
    </w:p>
    <w:p w14:paraId="47E79999" w14:textId="77777777" w:rsidR="00592BBC" w:rsidRDefault="00592BBC" w:rsidP="00592BBC">
      <w:pPr>
        <w:pStyle w:val="ListParagraph"/>
        <w:numPr>
          <w:ilvl w:val="0"/>
          <w:numId w:val="1"/>
        </w:numPr>
      </w:pPr>
      <w:r>
        <w:t>No participation in research, only proofreading the English</w:t>
      </w:r>
    </w:p>
    <w:sectPr w:rsidR="00592BBC" w:rsidSect="005A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C78CB"/>
    <w:multiLevelType w:val="hybridMultilevel"/>
    <w:tmpl w:val="A34C4134"/>
    <w:lvl w:ilvl="0" w:tplc="4A60AD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5E"/>
    <w:rsid w:val="00122A5F"/>
    <w:rsid w:val="004860FF"/>
    <w:rsid w:val="00592BBC"/>
    <w:rsid w:val="005A36A7"/>
    <w:rsid w:val="00616919"/>
    <w:rsid w:val="008732A2"/>
    <w:rsid w:val="0095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986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1464</Characters>
  <Application>Microsoft Macintosh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Hyun (Harvey) Woo</dc:creator>
  <cp:keywords/>
  <dc:description/>
  <cp:lastModifiedBy>Sung Hyun (Harvey) Woo</cp:lastModifiedBy>
  <cp:revision>2</cp:revision>
  <dcterms:created xsi:type="dcterms:W3CDTF">2015-11-13T05:11:00Z</dcterms:created>
  <dcterms:modified xsi:type="dcterms:W3CDTF">2015-11-13T05:43:00Z</dcterms:modified>
</cp:coreProperties>
</file>