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51FB3" w14:textId="3E3C3F15" w:rsidR="00D64E07" w:rsidRDefault="002E5BD1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, generated by AI:</w:t>
      </w:r>
    </w:p>
    <w:p w14:paraId="65461D7A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Test Plan Outline</w:t>
      </w:r>
    </w:p>
    <w:p w14:paraId="4D2BCD45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2.1 Test Case 1: Minimum Allocation Size (1 Byte)</w:t>
      </w:r>
    </w:p>
    <w:p w14:paraId="246EA945" w14:textId="77777777" w:rsidR="002E5BD1" w:rsidRP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Test Objective</w:t>
      </w:r>
      <w:r w:rsidRPr="002E5BD1">
        <w:t>: Verify how the program handles a minimal memory allocation.</w:t>
      </w:r>
    </w:p>
    <w:p w14:paraId="44608C17" w14:textId="0597B18B" w:rsidR="002E5BD1" w:rsidRP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Input</w:t>
      </w:r>
      <w:r w:rsidRPr="002E5BD1">
        <w:t>: ./</w:t>
      </w:r>
      <w:r>
        <w:rPr>
          <w:rFonts w:hint="eastAsia"/>
        </w:rPr>
        <w:t>HW2-2.exe</w:t>
      </w:r>
      <w:r w:rsidRPr="002E5BD1">
        <w:t xml:space="preserve"> 1</w:t>
      </w:r>
    </w:p>
    <w:p w14:paraId="46EB27E5" w14:textId="77777777" w:rsidR="002E5BD1" w:rsidRP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4666585A" w14:textId="77777777" w:rsidR="002E5BD1" w:rsidRPr="002E5BD1" w:rsidRDefault="002E5BD1" w:rsidP="002E5BD1">
      <w:pPr>
        <w:numPr>
          <w:ilvl w:val="1"/>
          <w:numId w:val="2"/>
        </w:numPr>
      </w:pPr>
      <w:r w:rsidRPr="002E5BD1">
        <w:t>The program should print a single character (A) followed by a warning about insufficient bytes to form an integer.</w:t>
      </w:r>
    </w:p>
    <w:p w14:paraId="5F585E91" w14:textId="77777777" w:rsidR="002E5BD1" w:rsidRPr="002E5BD1" w:rsidRDefault="002E5BD1" w:rsidP="002E5BD1">
      <w:pPr>
        <w:numPr>
          <w:ilvl w:val="1"/>
          <w:numId w:val="2"/>
        </w:numPr>
      </w:pPr>
      <w:r w:rsidRPr="002E5BD1">
        <w:t>No segmentation fault should occur.</w:t>
      </w:r>
    </w:p>
    <w:p w14:paraId="5C30D3C4" w14:textId="77777777" w:rsid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Pass Criteria</w:t>
      </w:r>
      <w:r w:rsidRPr="002E5BD1">
        <w:t>: The program runs without errors, and output matches expectations.</w:t>
      </w:r>
    </w:p>
    <w:p w14:paraId="6982C5A4" w14:textId="40535079" w:rsidR="002E5BD1" w:rsidRDefault="002E5BD1" w:rsidP="002E5BD1">
      <w:pPr>
        <w:numPr>
          <w:ilvl w:val="0"/>
          <w:numId w:val="2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7D149AA6" w14:textId="4DF65893" w:rsidR="002E5BD1" w:rsidRPr="002E5BD1" w:rsidRDefault="002E5BD1" w:rsidP="002E5BD1">
      <w:pPr>
        <w:ind w:left="720"/>
        <w:rPr>
          <w:rFonts w:hint="eastAsia"/>
        </w:rPr>
      </w:pPr>
      <w:r w:rsidRPr="002E5BD1">
        <w:drawing>
          <wp:inline distT="0" distB="0" distL="0" distR="0" wp14:anchorId="74CD2BEF" wp14:editId="7A3E9566">
            <wp:extent cx="3610479" cy="1047896"/>
            <wp:effectExtent l="0" t="0" r="9525" b="0"/>
            <wp:docPr id="186957848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78489" name="圖片 1" descr="一張含有 文字, 字型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00A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2.2 Test Case 2: Small Allocation (10 Bytes)</w:t>
      </w:r>
    </w:p>
    <w:p w14:paraId="18F7D7AC" w14:textId="77777777" w:rsidR="002E5BD1" w:rsidRP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t>Test Objective</w:t>
      </w:r>
      <w:r w:rsidRPr="002E5BD1">
        <w:t>: Verify behavior with a small memory allocation that is less than the size of two integers.</w:t>
      </w:r>
    </w:p>
    <w:p w14:paraId="77199482" w14:textId="44B89A4A" w:rsidR="002E5BD1" w:rsidRP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t>Input</w:t>
      </w:r>
      <w:r w:rsidRPr="002E5BD1">
        <w:t>: ./</w:t>
      </w:r>
      <w:r w:rsidRPr="002E5BD1">
        <w:rPr>
          <w:rFonts w:hint="eastAsia"/>
        </w:rPr>
        <w:t>HW2-2.exe</w:t>
      </w:r>
      <w:r w:rsidRPr="002E5BD1">
        <w:t xml:space="preserve"> 1</w:t>
      </w:r>
      <w:r>
        <w:rPr>
          <w:rFonts w:hint="eastAsia"/>
        </w:rPr>
        <w:t>0</w:t>
      </w:r>
    </w:p>
    <w:p w14:paraId="2B6333D1" w14:textId="77777777" w:rsidR="002E5BD1" w:rsidRP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17C7A4AE" w14:textId="77777777" w:rsidR="002E5BD1" w:rsidRPr="002E5BD1" w:rsidRDefault="002E5BD1" w:rsidP="002E5BD1">
      <w:pPr>
        <w:numPr>
          <w:ilvl w:val="1"/>
          <w:numId w:val="3"/>
        </w:numPr>
      </w:pPr>
      <w:r w:rsidRPr="002E5BD1">
        <w:t>The program should fill the memory with A to J and print the corresponding characters.</w:t>
      </w:r>
    </w:p>
    <w:p w14:paraId="61057330" w14:textId="77777777" w:rsidR="002E5BD1" w:rsidRPr="002E5BD1" w:rsidRDefault="002E5BD1" w:rsidP="002E5BD1">
      <w:pPr>
        <w:numPr>
          <w:ilvl w:val="1"/>
          <w:numId w:val="3"/>
        </w:numPr>
      </w:pPr>
      <w:r w:rsidRPr="002E5BD1">
        <w:t>Only one integer should be printed, followed by a warning about remaining bytes (2 bytes left).</w:t>
      </w:r>
    </w:p>
    <w:p w14:paraId="2920D952" w14:textId="77777777" w:rsid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lastRenderedPageBreak/>
        <w:t>Pass Criteria</w:t>
      </w:r>
      <w:r w:rsidRPr="002E5BD1">
        <w:t>: Output is correct, and the program runs without warnings except for the remaining bytes.</w:t>
      </w:r>
    </w:p>
    <w:p w14:paraId="24AAAA0E" w14:textId="49CB71FB" w:rsidR="002E5BD1" w:rsidRDefault="002E5BD1" w:rsidP="002E5BD1">
      <w:pPr>
        <w:numPr>
          <w:ilvl w:val="0"/>
          <w:numId w:val="3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6C74E901" w14:textId="071ADEA9" w:rsidR="002E5BD1" w:rsidRPr="002E5BD1" w:rsidRDefault="002E5BD1" w:rsidP="002E5BD1">
      <w:pPr>
        <w:ind w:left="720"/>
        <w:rPr>
          <w:rFonts w:hint="eastAsia"/>
        </w:rPr>
      </w:pPr>
      <w:r w:rsidRPr="002E5BD1">
        <w:drawing>
          <wp:inline distT="0" distB="0" distL="0" distR="0" wp14:anchorId="2CDCAE5F" wp14:editId="6D9A30C6">
            <wp:extent cx="3610479" cy="1409897"/>
            <wp:effectExtent l="0" t="0" r="9525" b="0"/>
            <wp:docPr id="98861248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2489" name="圖片 1" descr="一張含有 文字, 字型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34E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2.3 Test Case 3: Memory Allocation of Exact Multiple of 4 (8 Bytes)</w:t>
      </w:r>
    </w:p>
    <w:p w14:paraId="1FABF358" w14:textId="77777777" w:rsidR="002E5BD1" w:rsidRP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Test Objective</w:t>
      </w:r>
      <w:r w:rsidRPr="002E5BD1">
        <w:t>: Ensure that when the memory allocation is exactly divisible by the size of an int, the program processes the integers correctly without leaving any leftover bytes.</w:t>
      </w:r>
    </w:p>
    <w:p w14:paraId="22A34220" w14:textId="40146634" w:rsidR="002E5BD1" w:rsidRP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Input</w:t>
      </w:r>
      <w:r w:rsidRPr="002E5BD1">
        <w:t>: ./</w:t>
      </w:r>
      <w:r w:rsidRPr="002E5BD1">
        <w:rPr>
          <w:rFonts w:hint="eastAsia"/>
        </w:rPr>
        <w:t>HW2-2.exe</w:t>
      </w:r>
      <w:r w:rsidRPr="002E5BD1">
        <w:t xml:space="preserve"> </w:t>
      </w:r>
      <w:r>
        <w:rPr>
          <w:rFonts w:hint="eastAsia"/>
        </w:rPr>
        <w:t>8</w:t>
      </w:r>
    </w:p>
    <w:p w14:paraId="6C2C8037" w14:textId="77777777" w:rsidR="002E5BD1" w:rsidRP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023FBFD6" w14:textId="77777777" w:rsidR="002E5BD1" w:rsidRPr="002E5BD1" w:rsidRDefault="002E5BD1" w:rsidP="002E5BD1">
      <w:pPr>
        <w:numPr>
          <w:ilvl w:val="1"/>
          <w:numId w:val="4"/>
        </w:numPr>
      </w:pPr>
      <w:r w:rsidRPr="002E5BD1">
        <w:t>The program should fill memory with characters from A to H and print them.</w:t>
      </w:r>
    </w:p>
    <w:p w14:paraId="62AF1FF9" w14:textId="77777777" w:rsidR="002E5BD1" w:rsidRPr="002E5BD1" w:rsidRDefault="002E5BD1" w:rsidP="002E5BD1">
      <w:pPr>
        <w:numPr>
          <w:ilvl w:val="1"/>
          <w:numId w:val="4"/>
        </w:numPr>
      </w:pPr>
      <w:r w:rsidRPr="002E5BD1">
        <w:t>Two pairs of integers and their subtracted values should be printed without any warnings.</w:t>
      </w:r>
    </w:p>
    <w:p w14:paraId="01FBFD24" w14:textId="55F25D69" w:rsid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Pass Criteria</w:t>
      </w:r>
      <w:r w:rsidRPr="002E5BD1">
        <w:t>: No warnings, correct integer pairs output.</w:t>
      </w:r>
    </w:p>
    <w:p w14:paraId="00D1ADC6" w14:textId="0094A700" w:rsidR="002E5BD1" w:rsidRDefault="002E5BD1" w:rsidP="002E5BD1">
      <w:pPr>
        <w:numPr>
          <w:ilvl w:val="0"/>
          <w:numId w:val="4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1DC64634" w14:textId="78EC7F5C" w:rsidR="002E5BD1" w:rsidRPr="002E5BD1" w:rsidRDefault="002E5BD1" w:rsidP="002E5BD1">
      <w:pPr>
        <w:ind w:left="720"/>
      </w:pPr>
      <w:r w:rsidRPr="002E5BD1">
        <w:drawing>
          <wp:inline distT="0" distB="0" distL="0" distR="0" wp14:anchorId="23DEDCD1" wp14:editId="5BE52F91">
            <wp:extent cx="3524742" cy="1400370"/>
            <wp:effectExtent l="0" t="0" r="0" b="9525"/>
            <wp:docPr id="2107017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172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FDF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2.4 Test Case 4: Large Memory Allocation (100 Bytes)</w:t>
      </w:r>
    </w:p>
    <w:p w14:paraId="79D4C6D5" w14:textId="77777777" w:rsidR="002E5BD1" w:rsidRPr="002E5BD1" w:rsidRDefault="002E5BD1" w:rsidP="002E5BD1">
      <w:pPr>
        <w:numPr>
          <w:ilvl w:val="0"/>
          <w:numId w:val="5"/>
        </w:numPr>
      </w:pPr>
      <w:r w:rsidRPr="002E5BD1">
        <w:rPr>
          <w:b/>
          <w:bCs/>
        </w:rPr>
        <w:lastRenderedPageBreak/>
        <w:t>Test Objective</w:t>
      </w:r>
      <w:r w:rsidRPr="002E5BD1">
        <w:t>: Verify the program's behavior when allocating a relatively large block of memory.</w:t>
      </w:r>
    </w:p>
    <w:p w14:paraId="72DCDE00" w14:textId="5B0D748F" w:rsidR="002E5BD1" w:rsidRPr="002E5BD1" w:rsidRDefault="002E5BD1" w:rsidP="004825A4">
      <w:pPr>
        <w:numPr>
          <w:ilvl w:val="0"/>
          <w:numId w:val="5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100</w:t>
      </w:r>
    </w:p>
    <w:p w14:paraId="1E3D9353" w14:textId="77777777" w:rsidR="002E5BD1" w:rsidRPr="002E5BD1" w:rsidRDefault="002E5BD1" w:rsidP="002E5BD1">
      <w:pPr>
        <w:numPr>
          <w:ilvl w:val="0"/>
          <w:numId w:val="5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3B498B3A" w14:textId="77777777" w:rsidR="002E5BD1" w:rsidRPr="002E5BD1" w:rsidRDefault="002E5BD1" w:rsidP="002E5BD1">
      <w:pPr>
        <w:numPr>
          <w:ilvl w:val="1"/>
          <w:numId w:val="5"/>
        </w:numPr>
      </w:pPr>
      <w:r w:rsidRPr="002E5BD1">
        <w:t>The memory should be filled with A-Z, 1-9, repeated as necessary.</w:t>
      </w:r>
    </w:p>
    <w:p w14:paraId="0F6F1321" w14:textId="77777777" w:rsidR="002E5BD1" w:rsidRPr="002E5BD1" w:rsidRDefault="002E5BD1" w:rsidP="002E5BD1">
      <w:pPr>
        <w:numPr>
          <w:ilvl w:val="1"/>
          <w:numId w:val="5"/>
        </w:numPr>
      </w:pPr>
      <w:r w:rsidRPr="002E5BD1">
        <w:t>The string should be printed correctly.</w:t>
      </w:r>
    </w:p>
    <w:p w14:paraId="333D9169" w14:textId="77777777" w:rsidR="002E5BD1" w:rsidRPr="002E5BD1" w:rsidRDefault="002E5BD1" w:rsidP="002E5BD1">
      <w:pPr>
        <w:numPr>
          <w:ilvl w:val="1"/>
          <w:numId w:val="5"/>
        </w:numPr>
      </w:pPr>
      <w:r w:rsidRPr="002E5BD1">
        <w:t>Integer pairs should be printed, and if there are leftover bytes, a warning should appear for the remaining bytes.</w:t>
      </w:r>
    </w:p>
    <w:p w14:paraId="5C003A5E" w14:textId="77777777" w:rsidR="002E5BD1" w:rsidRDefault="002E5BD1" w:rsidP="002E5BD1">
      <w:pPr>
        <w:numPr>
          <w:ilvl w:val="0"/>
          <w:numId w:val="5"/>
        </w:numPr>
      </w:pPr>
      <w:r w:rsidRPr="002E5BD1">
        <w:rPr>
          <w:b/>
          <w:bCs/>
        </w:rPr>
        <w:t>Pass Criteria</w:t>
      </w:r>
      <w:r w:rsidRPr="002E5BD1">
        <w:t>: The string prints correctly, integer pairs match the memory content, and the program gracefully handles any remaining bytes.</w:t>
      </w:r>
    </w:p>
    <w:p w14:paraId="07F65A78" w14:textId="2C38D0B3" w:rsidR="002E5BD1" w:rsidRDefault="002E5BD1" w:rsidP="002E5BD1">
      <w:pPr>
        <w:numPr>
          <w:ilvl w:val="0"/>
          <w:numId w:val="5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35E0871B" w14:textId="430CEC20" w:rsidR="002E5BD1" w:rsidRPr="002E5BD1" w:rsidRDefault="004825A4" w:rsidP="002E5BD1">
      <w:pPr>
        <w:ind w:left="720"/>
      </w:pPr>
      <w:r w:rsidRPr="004825A4">
        <w:drawing>
          <wp:inline distT="0" distB="0" distL="0" distR="0" wp14:anchorId="61CB6BE1" wp14:editId="42F79269">
            <wp:extent cx="5274310" cy="3199765"/>
            <wp:effectExtent l="0" t="0" r="2540" b="635"/>
            <wp:docPr id="120262979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29795" name="圖片 1" descr="一張含有 文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FE18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2.5 Test Case 5: Large Input (Non-Multiple of 4)</w:t>
      </w:r>
    </w:p>
    <w:p w14:paraId="1FDF9F4F" w14:textId="77777777" w:rsidR="002E5BD1" w:rsidRP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Test Objective</w:t>
      </w:r>
      <w:r w:rsidRPr="002E5BD1">
        <w:t>: Test if the program handles large inputs that are not multiples of the integer size (i.e., not divisible by 4).</w:t>
      </w:r>
    </w:p>
    <w:p w14:paraId="60EF6334" w14:textId="77777777" w:rsidR="002E5BD1" w:rsidRP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Input</w:t>
      </w:r>
      <w:r w:rsidRPr="002E5BD1">
        <w:t>: ./pointers 1023</w:t>
      </w:r>
    </w:p>
    <w:p w14:paraId="5ABDA2FF" w14:textId="77777777" w:rsidR="002E5BD1" w:rsidRP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3822FA10" w14:textId="77777777" w:rsidR="002E5BD1" w:rsidRPr="002E5BD1" w:rsidRDefault="002E5BD1" w:rsidP="002E5BD1">
      <w:pPr>
        <w:numPr>
          <w:ilvl w:val="1"/>
          <w:numId w:val="6"/>
        </w:numPr>
      </w:pPr>
      <w:r w:rsidRPr="002E5BD1">
        <w:lastRenderedPageBreak/>
        <w:t>The memory should be filled as described, and the string should be printed correctly.</w:t>
      </w:r>
    </w:p>
    <w:p w14:paraId="30E00118" w14:textId="77777777" w:rsidR="002E5BD1" w:rsidRPr="002E5BD1" w:rsidRDefault="002E5BD1" w:rsidP="002E5BD1">
      <w:pPr>
        <w:numPr>
          <w:ilvl w:val="1"/>
          <w:numId w:val="6"/>
        </w:numPr>
      </w:pPr>
      <w:r w:rsidRPr="002E5BD1">
        <w:t>Integer pairs should be printed for as many full int values as possible.</w:t>
      </w:r>
    </w:p>
    <w:p w14:paraId="1C96C1EC" w14:textId="77777777" w:rsidR="002E5BD1" w:rsidRPr="002E5BD1" w:rsidRDefault="002E5BD1" w:rsidP="002E5BD1">
      <w:pPr>
        <w:numPr>
          <w:ilvl w:val="1"/>
          <w:numId w:val="6"/>
        </w:numPr>
      </w:pPr>
      <w:r w:rsidRPr="002E5BD1">
        <w:t>A warning about the remaining 3 bytes should be displayed.</w:t>
      </w:r>
    </w:p>
    <w:p w14:paraId="5E9A4A28" w14:textId="77777777" w:rsid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Pass Criteria</w:t>
      </w:r>
      <w:r w:rsidRPr="002E5BD1">
        <w:t>: The string prints correctly, integer pairs print correctly, and the warning about leftover bytes should match expectations.</w:t>
      </w:r>
    </w:p>
    <w:p w14:paraId="0E9BF8D2" w14:textId="268DBC4A" w:rsidR="004825A4" w:rsidRPr="002E5BD1" w:rsidRDefault="004825A4" w:rsidP="004825A4">
      <w:pPr>
        <w:numPr>
          <w:ilvl w:val="0"/>
          <w:numId w:val="6"/>
        </w:numPr>
        <w:rPr>
          <w:rFonts w:hint="eastAsia"/>
        </w:rPr>
      </w:pPr>
      <w:proofErr w:type="spellStart"/>
      <w:r>
        <w:rPr>
          <w:b/>
          <w:bCs/>
        </w:rPr>
        <w:t>O</w:t>
      </w:r>
      <w:r>
        <w:rPr>
          <w:rFonts w:hint="eastAsia"/>
          <w:b/>
          <w:bCs/>
        </w:rPr>
        <w:t>utput</w:t>
      </w:r>
      <w:r w:rsidRPr="004825A4">
        <w:rPr>
          <w:rFonts w:hint="eastAsia"/>
        </w:rPr>
        <w:t>:</w:t>
      </w:r>
      <w:r>
        <w:rPr>
          <w:rFonts w:hint="eastAsia"/>
        </w:rPr>
        <w:t>PASS</w:t>
      </w:r>
      <w:proofErr w:type="spellEnd"/>
    </w:p>
    <w:p w14:paraId="601BCF0D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2.6 Test Case 6: Invalid Input (Non-Numeric Input)</w:t>
      </w:r>
    </w:p>
    <w:p w14:paraId="25E2FC7E" w14:textId="77777777" w:rsidR="002E5BD1" w:rsidRPr="002E5BD1" w:rsidRDefault="002E5BD1" w:rsidP="002E5BD1">
      <w:pPr>
        <w:numPr>
          <w:ilvl w:val="0"/>
          <w:numId w:val="7"/>
        </w:numPr>
      </w:pPr>
      <w:r w:rsidRPr="002E5BD1">
        <w:rPr>
          <w:b/>
          <w:bCs/>
        </w:rPr>
        <w:t>Test Objective</w:t>
      </w:r>
      <w:r w:rsidRPr="002E5BD1">
        <w:t>: Ensure that non-integer input is handled gracefully by the program (though the program is not designed to handle this explicitly).</w:t>
      </w:r>
    </w:p>
    <w:p w14:paraId="0FFD2E4A" w14:textId="015C1234" w:rsidR="002E5BD1" w:rsidRPr="002E5BD1" w:rsidRDefault="002E5BD1" w:rsidP="004825A4">
      <w:pPr>
        <w:numPr>
          <w:ilvl w:val="0"/>
          <w:numId w:val="7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</w:t>
      </w:r>
      <w:proofErr w:type="spellStart"/>
      <w:r w:rsidRPr="002E5BD1">
        <w:t>abc</w:t>
      </w:r>
      <w:proofErr w:type="spellEnd"/>
    </w:p>
    <w:p w14:paraId="7EE58F6A" w14:textId="77777777" w:rsidR="002E5BD1" w:rsidRPr="002E5BD1" w:rsidRDefault="002E5BD1" w:rsidP="002E5BD1">
      <w:pPr>
        <w:numPr>
          <w:ilvl w:val="0"/>
          <w:numId w:val="7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47BBE119" w14:textId="77777777" w:rsidR="002E5BD1" w:rsidRPr="002E5BD1" w:rsidRDefault="002E5BD1" w:rsidP="002E5BD1">
      <w:pPr>
        <w:numPr>
          <w:ilvl w:val="1"/>
          <w:numId w:val="7"/>
        </w:numPr>
      </w:pPr>
      <w:r w:rsidRPr="002E5BD1">
        <w:t xml:space="preserve">Since </w:t>
      </w:r>
      <w:proofErr w:type="spellStart"/>
      <w:r w:rsidRPr="002E5BD1">
        <w:t>atoi</w:t>
      </w:r>
      <w:proofErr w:type="spellEnd"/>
      <w:r w:rsidRPr="002E5BD1">
        <w:t>("</w:t>
      </w:r>
      <w:proofErr w:type="spellStart"/>
      <w:r w:rsidRPr="002E5BD1">
        <w:t>abc</w:t>
      </w:r>
      <w:proofErr w:type="spellEnd"/>
      <w:r w:rsidRPr="002E5BD1">
        <w:t>") returns 0, the program should attempt to allocate 0 bytes of memory.</w:t>
      </w:r>
    </w:p>
    <w:p w14:paraId="0DB76536" w14:textId="77777777" w:rsidR="002E5BD1" w:rsidRPr="002E5BD1" w:rsidRDefault="002E5BD1" w:rsidP="002E5BD1">
      <w:pPr>
        <w:numPr>
          <w:ilvl w:val="1"/>
          <w:numId w:val="7"/>
        </w:numPr>
      </w:pPr>
      <w:r w:rsidRPr="002E5BD1">
        <w:t>It should print an empty string with no further output.</w:t>
      </w:r>
    </w:p>
    <w:p w14:paraId="4FB27606" w14:textId="77777777" w:rsidR="002E5BD1" w:rsidRDefault="002E5BD1" w:rsidP="002E5BD1">
      <w:pPr>
        <w:numPr>
          <w:ilvl w:val="0"/>
          <w:numId w:val="7"/>
        </w:numPr>
      </w:pPr>
      <w:r w:rsidRPr="002E5BD1">
        <w:rPr>
          <w:b/>
          <w:bCs/>
        </w:rPr>
        <w:t>Pass Criteria</w:t>
      </w:r>
      <w:r w:rsidRPr="002E5BD1">
        <w:t>: The program does not crash or produce any erroneous output.</w:t>
      </w:r>
    </w:p>
    <w:p w14:paraId="7D45A80D" w14:textId="368993D2" w:rsidR="004825A4" w:rsidRDefault="004825A4" w:rsidP="002E5BD1">
      <w:pPr>
        <w:numPr>
          <w:ilvl w:val="0"/>
          <w:numId w:val="7"/>
        </w:numPr>
      </w:pPr>
      <w:r>
        <w:rPr>
          <w:rFonts w:hint="eastAsia"/>
          <w:b/>
          <w:bCs/>
        </w:rPr>
        <w:t>Output</w:t>
      </w:r>
      <w:r w:rsidRPr="004825A4">
        <w:rPr>
          <w:rFonts w:hint="eastAsia"/>
        </w:rPr>
        <w:t>:</w:t>
      </w:r>
    </w:p>
    <w:p w14:paraId="1D1FACF7" w14:textId="0C68EA2B" w:rsidR="004825A4" w:rsidRPr="002E5BD1" w:rsidRDefault="004825A4" w:rsidP="004825A4">
      <w:pPr>
        <w:ind w:left="720"/>
      </w:pPr>
      <w:r w:rsidRPr="004825A4">
        <w:drawing>
          <wp:inline distT="0" distB="0" distL="0" distR="0" wp14:anchorId="2FEC3376" wp14:editId="0B25F477">
            <wp:extent cx="3753374" cy="657317"/>
            <wp:effectExtent l="0" t="0" r="0" b="9525"/>
            <wp:docPr id="204632991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9913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293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3.1 Test Case 7: Allocation of Zero Bytes</w:t>
      </w:r>
    </w:p>
    <w:p w14:paraId="323F07A5" w14:textId="77777777" w:rsidR="002E5BD1" w:rsidRPr="002E5BD1" w:rsidRDefault="002E5BD1" w:rsidP="002E5BD1">
      <w:pPr>
        <w:numPr>
          <w:ilvl w:val="0"/>
          <w:numId w:val="9"/>
        </w:numPr>
      </w:pPr>
      <w:r w:rsidRPr="002E5BD1">
        <w:rPr>
          <w:b/>
          <w:bCs/>
        </w:rPr>
        <w:t>Test Objective</w:t>
      </w:r>
      <w:r w:rsidRPr="002E5BD1">
        <w:t>: Verify how the program handles an allocation request of 0 bytes.</w:t>
      </w:r>
    </w:p>
    <w:p w14:paraId="37152167" w14:textId="4F2AE51D" w:rsidR="002E5BD1" w:rsidRPr="002E5BD1" w:rsidRDefault="002E5BD1" w:rsidP="004825A4">
      <w:pPr>
        <w:numPr>
          <w:ilvl w:val="0"/>
          <w:numId w:val="9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0</w:t>
      </w:r>
    </w:p>
    <w:p w14:paraId="40AF4BCD" w14:textId="77777777" w:rsidR="002E5BD1" w:rsidRPr="002E5BD1" w:rsidRDefault="002E5BD1" w:rsidP="002E5BD1">
      <w:pPr>
        <w:numPr>
          <w:ilvl w:val="0"/>
          <w:numId w:val="9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1FFBDA15" w14:textId="77777777" w:rsidR="002E5BD1" w:rsidRPr="002E5BD1" w:rsidRDefault="002E5BD1" w:rsidP="002E5BD1">
      <w:pPr>
        <w:numPr>
          <w:ilvl w:val="1"/>
          <w:numId w:val="9"/>
        </w:numPr>
      </w:pPr>
      <w:r w:rsidRPr="002E5BD1">
        <w:lastRenderedPageBreak/>
        <w:t>The program should print an empty string and no integer output.</w:t>
      </w:r>
    </w:p>
    <w:p w14:paraId="1BEA0C9B" w14:textId="77777777" w:rsidR="002E5BD1" w:rsidRDefault="002E5BD1" w:rsidP="002E5BD1">
      <w:pPr>
        <w:numPr>
          <w:ilvl w:val="0"/>
          <w:numId w:val="9"/>
        </w:numPr>
      </w:pPr>
      <w:r w:rsidRPr="002E5BD1">
        <w:rPr>
          <w:b/>
          <w:bCs/>
        </w:rPr>
        <w:t>Pass Criteria</w:t>
      </w:r>
      <w:r w:rsidRPr="002E5BD1">
        <w:t>: The program runs without errors or segmentation faults.</w:t>
      </w:r>
    </w:p>
    <w:p w14:paraId="1727E8F9" w14:textId="0EDE800A" w:rsidR="004825A4" w:rsidRDefault="004825A4" w:rsidP="002E5BD1">
      <w:pPr>
        <w:numPr>
          <w:ilvl w:val="0"/>
          <w:numId w:val="9"/>
        </w:numPr>
      </w:pPr>
      <w:r>
        <w:rPr>
          <w:rFonts w:hint="eastAsia"/>
          <w:b/>
          <w:bCs/>
        </w:rPr>
        <w:t>Output</w:t>
      </w:r>
      <w:r w:rsidRPr="004825A4">
        <w:rPr>
          <w:rFonts w:hint="eastAsia"/>
        </w:rPr>
        <w:t>:</w:t>
      </w:r>
    </w:p>
    <w:p w14:paraId="7C00EAB6" w14:textId="1DA274A6" w:rsidR="004825A4" w:rsidRPr="002E5BD1" w:rsidRDefault="004825A4" w:rsidP="004825A4">
      <w:pPr>
        <w:ind w:left="720"/>
      </w:pPr>
      <w:r w:rsidRPr="004825A4">
        <w:drawing>
          <wp:inline distT="0" distB="0" distL="0" distR="0" wp14:anchorId="7C61B647" wp14:editId="0BF43B3F">
            <wp:extent cx="3553321" cy="638264"/>
            <wp:effectExtent l="0" t="0" r="9525" b="9525"/>
            <wp:docPr id="182721419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14192" name="圖片 1" descr="一張含有 文字, 字型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9E4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3.2 Test Case 8: Large Allocation Size (Memory Stress Test)</w:t>
      </w:r>
    </w:p>
    <w:p w14:paraId="786F79E2" w14:textId="77777777" w:rsidR="002E5BD1" w:rsidRPr="002E5BD1" w:rsidRDefault="002E5BD1" w:rsidP="002E5BD1">
      <w:pPr>
        <w:numPr>
          <w:ilvl w:val="0"/>
          <w:numId w:val="10"/>
        </w:numPr>
      </w:pPr>
      <w:r w:rsidRPr="002E5BD1">
        <w:rPr>
          <w:b/>
          <w:bCs/>
        </w:rPr>
        <w:t>Test Objective</w:t>
      </w:r>
      <w:r w:rsidRPr="002E5BD1">
        <w:t>: Test how the program handles a large memory allocation (e.g., 1 GB) to see if it can handle memory allocation limits.</w:t>
      </w:r>
    </w:p>
    <w:p w14:paraId="67A3CF41" w14:textId="7B26498C" w:rsidR="002E5BD1" w:rsidRPr="002E5BD1" w:rsidRDefault="002E5BD1" w:rsidP="004825A4">
      <w:pPr>
        <w:numPr>
          <w:ilvl w:val="0"/>
          <w:numId w:val="10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1073741824 (1 GB)</w:t>
      </w:r>
    </w:p>
    <w:p w14:paraId="1252F012" w14:textId="77777777" w:rsidR="002E5BD1" w:rsidRPr="002E5BD1" w:rsidRDefault="002E5BD1" w:rsidP="002E5BD1">
      <w:pPr>
        <w:numPr>
          <w:ilvl w:val="0"/>
          <w:numId w:val="10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12D094E5" w14:textId="77777777" w:rsidR="002E5BD1" w:rsidRPr="002E5BD1" w:rsidRDefault="002E5BD1" w:rsidP="002E5BD1">
      <w:pPr>
        <w:numPr>
          <w:ilvl w:val="1"/>
          <w:numId w:val="10"/>
        </w:numPr>
      </w:pPr>
      <w:r w:rsidRPr="002E5BD1">
        <w:t>The program should fill memory as described, though output may be truncated due to the large size.</w:t>
      </w:r>
    </w:p>
    <w:p w14:paraId="66ECCB10" w14:textId="77777777" w:rsidR="002E5BD1" w:rsidRPr="002E5BD1" w:rsidRDefault="002E5BD1" w:rsidP="002E5BD1">
      <w:pPr>
        <w:numPr>
          <w:ilvl w:val="1"/>
          <w:numId w:val="10"/>
        </w:numPr>
      </w:pPr>
      <w:r w:rsidRPr="002E5BD1">
        <w:t>No segmentation fault or crash should occur.</w:t>
      </w:r>
    </w:p>
    <w:p w14:paraId="253715A8" w14:textId="77777777" w:rsidR="002E5BD1" w:rsidRDefault="002E5BD1" w:rsidP="002E5BD1">
      <w:pPr>
        <w:numPr>
          <w:ilvl w:val="0"/>
          <w:numId w:val="10"/>
        </w:numPr>
      </w:pPr>
      <w:r w:rsidRPr="002E5BD1">
        <w:rPr>
          <w:b/>
          <w:bCs/>
        </w:rPr>
        <w:t>Pass Criteria</w:t>
      </w:r>
      <w:r w:rsidRPr="002E5BD1">
        <w:t>: The program handles large memory allocation without crashing or slowing down significantly.</w:t>
      </w:r>
    </w:p>
    <w:p w14:paraId="013B266E" w14:textId="22DB31B3" w:rsidR="004825A4" w:rsidRPr="002E5BD1" w:rsidRDefault="004825A4" w:rsidP="002E5BD1">
      <w:pPr>
        <w:numPr>
          <w:ilvl w:val="0"/>
          <w:numId w:val="10"/>
        </w:numPr>
      </w:pPr>
      <w:proofErr w:type="spellStart"/>
      <w:r>
        <w:rPr>
          <w:b/>
          <w:bCs/>
        </w:rPr>
        <w:t>O</w:t>
      </w:r>
      <w:r>
        <w:rPr>
          <w:rFonts w:hint="eastAsia"/>
          <w:b/>
          <w:bCs/>
        </w:rPr>
        <w:t>utput</w:t>
      </w:r>
      <w:r w:rsidRPr="004825A4">
        <w:rPr>
          <w:rFonts w:hint="eastAsia"/>
        </w:rPr>
        <w:t>:</w:t>
      </w:r>
      <w:r>
        <w:rPr>
          <w:rFonts w:hint="eastAsia"/>
        </w:rPr>
        <w:t>PASS</w:t>
      </w:r>
      <w:proofErr w:type="spellEnd"/>
    </w:p>
    <w:p w14:paraId="28C40554" w14:textId="77777777" w:rsidR="002E5BD1" w:rsidRPr="002E5BD1" w:rsidRDefault="002E5BD1">
      <w:pPr>
        <w:rPr>
          <w:rFonts w:hint="eastAsia"/>
        </w:rPr>
      </w:pPr>
    </w:p>
    <w:p w14:paraId="5B8F532D" w14:textId="77777777" w:rsidR="002E5BD1" w:rsidRDefault="002E5BD1">
      <w:pPr>
        <w:rPr>
          <w:rFonts w:hint="eastAsia"/>
        </w:rPr>
      </w:pPr>
    </w:p>
    <w:sectPr w:rsidR="002E5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4D3"/>
    <w:multiLevelType w:val="multilevel"/>
    <w:tmpl w:val="9A1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152EB"/>
    <w:multiLevelType w:val="multilevel"/>
    <w:tmpl w:val="B620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5470"/>
    <w:multiLevelType w:val="multilevel"/>
    <w:tmpl w:val="41F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37DFC"/>
    <w:multiLevelType w:val="multilevel"/>
    <w:tmpl w:val="F6AA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0548"/>
    <w:multiLevelType w:val="multilevel"/>
    <w:tmpl w:val="7E8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57D7E"/>
    <w:multiLevelType w:val="multilevel"/>
    <w:tmpl w:val="44CCA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551E3"/>
    <w:multiLevelType w:val="multilevel"/>
    <w:tmpl w:val="5EA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420B9"/>
    <w:multiLevelType w:val="multilevel"/>
    <w:tmpl w:val="1C5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049DF"/>
    <w:multiLevelType w:val="multilevel"/>
    <w:tmpl w:val="5E7E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966EB"/>
    <w:multiLevelType w:val="multilevel"/>
    <w:tmpl w:val="26B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94950">
    <w:abstractNumId w:val="8"/>
  </w:num>
  <w:num w:numId="2" w16cid:durableId="2060208594">
    <w:abstractNumId w:val="7"/>
  </w:num>
  <w:num w:numId="3" w16cid:durableId="1217472805">
    <w:abstractNumId w:val="4"/>
  </w:num>
  <w:num w:numId="4" w16cid:durableId="589117236">
    <w:abstractNumId w:val="2"/>
  </w:num>
  <w:num w:numId="5" w16cid:durableId="2000423320">
    <w:abstractNumId w:val="0"/>
  </w:num>
  <w:num w:numId="6" w16cid:durableId="817301640">
    <w:abstractNumId w:val="6"/>
  </w:num>
  <w:num w:numId="7" w16cid:durableId="157576153">
    <w:abstractNumId w:val="9"/>
  </w:num>
  <w:num w:numId="8" w16cid:durableId="1992325538">
    <w:abstractNumId w:val="5"/>
  </w:num>
  <w:num w:numId="9" w16cid:durableId="388918493">
    <w:abstractNumId w:val="1"/>
  </w:num>
  <w:num w:numId="10" w16cid:durableId="132200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12"/>
    <w:rsid w:val="000D1D12"/>
    <w:rsid w:val="002E5BD1"/>
    <w:rsid w:val="004825A4"/>
    <w:rsid w:val="00D64E07"/>
    <w:rsid w:val="00E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CF1"/>
  <w15:chartTrackingRefBased/>
  <w15:docId w15:val="{8648A688-A1BA-47ED-B36B-5C777D54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D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D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D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D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D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D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1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1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1D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1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1D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1D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1D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1D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1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1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1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1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翰翔 許</dc:creator>
  <cp:keywords/>
  <dc:description/>
  <cp:lastModifiedBy>翰翔 許</cp:lastModifiedBy>
  <cp:revision>2</cp:revision>
  <dcterms:created xsi:type="dcterms:W3CDTF">2024-10-20T12:10:00Z</dcterms:created>
  <dcterms:modified xsi:type="dcterms:W3CDTF">2024-10-20T12:24:00Z</dcterms:modified>
</cp:coreProperties>
</file>