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86" w14:textId="1FD9DF89" w:rsidR="008B51A8" w:rsidRDefault="008B51A8">
      <w:pPr>
        <w:rPr>
          <w:b/>
          <w:bCs/>
          <w:sz w:val="56"/>
          <w:szCs w:val="56"/>
        </w:rPr>
      </w:pPr>
      <w:r w:rsidRPr="008B51A8">
        <w:rPr>
          <w:b/>
          <w:bCs/>
          <w:sz w:val="56"/>
          <w:szCs w:val="56"/>
        </w:rPr>
        <w:t>Git handout</w:t>
      </w:r>
    </w:p>
    <w:p w14:paraId="04614059" w14:textId="77777777" w:rsidR="00B716BE" w:rsidRPr="008B51A8" w:rsidRDefault="00B716BE">
      <w:pPr>
        <w:rPr>
          <w:b/>
          <w:bCs/>
          <w:sz w:val="56"/>
          <w:szCs w:val="56"/>
        </w:rPr>
      </w:pPr>
    </w:p>
    <w:p w14:paraId="02A3DB1E" w14:textId="4B5F3F35" w:rsidR="002E380E" w:rsidRDefault="002E380E" w:rsidP="00B716BE">
      <w:pPr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</w:t>
      </w:r>
      <w:r>
        <w:rPr>
          <w:b/>
          <w:bCs/>
          <w:sz w:val="32"/>
          <w:szCs w:val="32"/>
        </w:rPr>
        <w:t>git</w:t>
      </w:r>
      <w:r>
        <w:rPr>
          <w:rFonts w:hint="eastAsia"/>
          <w:b/>
          <w:bCs/>
          <w:sz w:val="32"/>
          <w:szCs w:val="32"/>
        </w:rPr>
        <w:t>官方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2E380E">
        <w:rPr>
          <w:b/>
          <w:bCs/>
          <w:sz w:val="32"/>
          <w:szCs w:val="32"/>
        </w:rPr>
        <w:t>https://git-scm.com/book/zh-tw/v2</w:t>
      </w:r>
    </w:p>
    <w:p w14:paraId="4DF56F5A" w14:textId="7A1494F8" w:rsidR="008B51A8" w:rsidRPr="008B51A8" w:rsidRDefault="008B51A8" w:rsidP="00B716BE">
      <w:pPr>
        <w:jc w:val="both"/>
        <w:rPr>
          <w:b/>
          <w:bCs/>
          <w:sz w:val="32"/>
          <w:szCs w:val="32"/>
        </w:rPr>
      </w:pPr>
      <w:r w:rsidRPr="008B51A8">
        <w:rPr>
          <w:rFonts w:hint="eastAsia"/>
          <w:b/>
          <w:bCs/>
          <w:sz w:val="32"/>
          <w:szCs w:val="32"/>
        </w:rPr>
        <w:t>設定識別資料：</w:t>
      </w:r>
    </w:p>
    <w:p w14:paraId="245314DC" w14:textId="7E94F44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sz w:val="32"/>
          <w:szCs w:val="32"/>
        </w:rPr>
        <w:t>git config --global user.name “username”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設定使用者名稱</w:t>
      </w:r>
    </w:p>
    <w:p w14:paraId="76E93E25" w14:textId="1B8E978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rFonts w:hint="eastAsia"/>
          <w:sz w:val="32"/>
          <w:szCs w:val="32"/>
        </w:rPr>
        <w:t>g</w:t>
      </w:r>
      <w:r w:rsidRPr="008B51A8">
        <w:rPr>
          <w:sz w:val="32"/>
          <w:szCs w:val="32"/>
        </w:rPr>
        <w:t xml:space="preserve">it config –global </w:t>
      </w:r>
      <w:proofErr w:type="spellStart"/>
      <w:r w:rsidRPr="008B51A8">
        <w:rPr>
          <w:sz w:val="32"/>
          <w:szCs w:val="32"/>
        </w:rPr>
        <w:t>user.email</w:t>
      </w:r>
      <w:proofErr w:type="spellEnd"/>
      <w:r w:rsidRPr="008B51A8">
        <w:rPr>
          <w:sz w:val="32"/>
          <w:szCs w:val="32"/>
        </w:rPr>
        <w:t xml:space="preserve"> “email”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</w:t>
      </w:r>
      <w:r>
        <w:rPr>
          <w:sz w:val="32"/>
          <w:szCs w:val="32"/>
        </w:rPr>
        <w:t>email</w:t>
      </w:r>
    </w:p>
    <w:p w14:paraId="01F57FA6" w14:textId="1F7C157B" w:rsidR="008B51A8" w:rsidRPr="00527A00" w:rsidRDefault="008B51A8" w:rsidP="00B716BE">
      <w:pPr>
        <w:widowControl/>
        <w:jc w:val="both"/>
        <w:rPr>
          <w:color w:val="FF0000"/>
        </w:rPr>
      </w:pPr>
      <w:r w:rsidRPr="00527A00">
        <w:rPr>
          <w:color w:val="FF0000"/>
        </w:rPr>
        <w:t>若你想指定不同的名字或電子郵件給特定的專案，只需要在該專案目錄內執行此命令，並確定未加上</w:t>
      </w:r>
      <w:r w:rsidRPr="00527A00">
        <w:rPr>
          <w:color w:val="FF0000"/>
        </w:rPr>
        <w:t> --global—global</w:t>
      </w:r>
    </w:p>
    <w:p w14:paraId="436D98CA" w14:textId="48571F95" w:rsidR="008B51A8" w:rsidRDefault="008B51A8" w:rsidP="00B716BE">
      <w:pPr>
        <w:widowControl/>
        <w:jc w:val="both"/>
        <w:rPr>
          <w:sz w:val="32"/>
          <w:szCs w:val="32"/>
        </w:rPr>
      </w:pPr>
      <w:r w:rsidRPr="008B51A8">
        <w:rPr>
          <w:sz w:val="32"/>
          <w:szCs w:val="32"/>
        </w:rPr>
        <w:t>G</w:t>
      </w:r>
      <w:r>
        <w:rPr>
          <w:sz w:val="32"/>
          <w:szCs w:val="32"/>
        </w:rPr>
        <w:t>it config –list  //</w:t>
      </w:r>
      <w:r>
        <w:rPr>
          <w:rFonts w:hint="eastAsia"/>
          <w:sz w:val="32"/>
          <w:szCs w:val="32"/>
        </w:rPr>
        <w:t>檢查設定擋</w:t>
      </w:r>
    </w:p>
    <w:p w14:paraId="51636A4C" w14:textId="6DF1D746" w:rsidR="008B51A8" w:rsidRDefault="008B51A8" w:rsidP="00B716BE">
      <w:pPr>
        <w:widowControl/>
        <w:jc w:val="both"/>
        <w:rPr>
          <w:sz w:val="32"/>
          <w:szCs w:val="32"/>
        </w:rPr>
      </w:pPr>
    </w:p>
    <w:p w14:paraId="221B6B36" w14:textId="7125A298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取得</w:t>
      </w:r>
      <w:r>
        <w:rPr>
          <w:sz w:val="32"/>
          <w:szCs w:val="32"/>
        </w:rPr>
        <w:t>git repository</w:t>
      </w:r>
      <w:r>
        <w:rPr>
          <w:rFonts w:hint="eastAsia"/>
          <w:sz w:val="32"/>
          <w:szCs w:val="32"/>
        </w:rPr>
        <w:t>：</w:t>
      </w:r>
    </w:p>
    <w:p w14:paraId="62E7CD67" w14:textId="4E753921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  <w:r w:rsidR="00B716BE">
        <w:rPr>
          <w:rFonts w:hint="eastAsia"/>
          <w:sz w:val="32"/>
          <w:szCs w:val="32"/>
        </w:rPr>
        <w:t>在現有的資料夾中初始化</w:t>
      </w:r>
      <w:r w:rsidR="00B716BE">
        <w:rPr>
          <w:sz w:val="32"/>
          <w:szCs w:val="32"/>
        </w:rPr>
        <w:t>repository</w:t>
      </w:r>
    </w:p>
    <w:p w14:paraId="4BDB8792" w14:textId="021D79DD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init</w:t>
      </w:r>
      <w:proofErr w:type="spellEnd"/>
    </w:p>
    <w:p w14:paraId="52B05725" w14:textId="0B3D0161" w:rsidR="00B716BE" w:rsidRDefault="00B716BE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方法二：克隆現有的</w:t>
      </w:r>
      <w:r>
        <w:rPr>
          <w:sz w:val="32"/>
          <w:szCs w:val="32"/>
        </w:rPr>
        <w:t>repository</w:t>
      </w:r>
    </w:p>
    <w:p w14:paraId="367D57BD" w14:textId="1CE567BA" w:rsidR="00B716BE" w:rsidRDefault="00B716BE" w:rsidP="00B716BE">
      <w:pPr>
        <w:rPr>
          <w:sz w:val="32"/>
          <w:szCs w:val="32"/>
        </w:rPr>
      </w:pPr>
      <w:r>
        <w:rPr>
          <w:sz w:val="32"/>
          <w:szCs w:val="32"/>
        </w:rPr>
        <w:t>git clone [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]  </w:t>
      </w:r>
    </w:p>
    <w:p w14:paraId="27C91BB8" w14:textId="3183A222" w:rsidR="00B716BE" w:rsidRPr="00B716BE" w:rsidRDefault="00B716BE" w:rsidP="00B716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20A30B0" w14:textId="390957E2" w:rsidR="00B716BE" w:rsidRP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hyperlink r:id="rId5" w:history="1">
        <w:r w:rsidRPr="00B716BE">
          <w:rPr>
            <w:rStyle w:val="a4"/>
            <w:rFonts w:asciiTheme="minorHAnsi" w:eastAsiaTheme="minorEastAsia" w:hAnsiTheme="minorHAnsi" w:cstheme="minorBidi"/>
            <w:kern w:val="2"/>
            <w:sz w:val="32"/>
            <w:szCs w:val="32"/>
          </w:rPr>
          <w:t>https://github.com/libgit2/libgit2</w:t>
        </w:r>
      </w:hyperlink>
    </w:p>
    <w:p w14:paraId="4484C584" w14:textId="1877D018" w:rsidR="00B716BE" w:rsidRPr="00527A00" w:rsidRDefault="00B716BE" w:rsidP="00B716BE">
      <w:pPr>
        <w:widowControl/>
        <w:jc w:val="both"/>
      </w:pPr>
      <w:r w:rsidRPr="00527A00">
        <w:t>這指令將會建立名為「</w:t>
      </w:r>
      <w:r w:rsidRPr="00527A00">
        <w:t>libgit2</w:t>
      </w:r>
      <w:r w:rsidRPr="00527A00">
        <w:t>」的資料夾，並在這個資料夾下初始化一個</w:t>
      </w:r>
      <w:r w:rsidRPr="00527A00">
        <w:t> </w:t>
      </w:r>
      <w:r w:rsidRPr="00527A00">
        <w:t>若你進入新建立的</w:t>
      </w:r>
      <w:r w:rsidRPr="00527A00">
        <w:t> </w:t>
      </w:r>
      <w:r w:rsidRPr="00527A00">
        <w:t>若你想要將倉儲克隆到「</w:t>
      </w:r>
      <w:r w:rsidRPr="00527A00">
        <w:t>libgit2</w:t>
      </w:r>
      <w:r w:rsidRPr="00527A00">
        <w:t>」以外名字的資料夾，只需要再多指定一個參數即可</w:t>
      </w:r>
    </w:p>
    <w:p w14:paraId="222B1431" w14:textId="4776F106" w:rsid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</w:tabs>
        <w:spacing w:before="150" w:line="227" w:lineRule="atLeast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https://github.com/libgit2/libgit2 </w:t>
      </w:r>
      <w:proofErr w:type="spellStart"/>
      <w:r w:rsidRPr="00B716BE"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  <w:t>mylibgit</w:t>
      </w:r>
      <w:proofErr w:type="spellEnd"/>
    </w:p>
    <w:p w14:paraId="383F28EA" w14:textId="4CE01219" w:rsidR="008B51A8" w:rsidRPr="00527A00" w:rsidRDefault="00B716BE" w:rsidP="00B716BE">
      <w:pPr>
        <w:widowControl/>
        <w:jc w:val="both"/>
      </w:pPr>
      <w:r w:rsidRPr="00527A00">
        <w:lastRenderedPageBreak/>
        <w:t>這個命令做的事與上一個命令大致相同，只不過在本地創建的倉庫名字變為</w:t>
      </w:r>
      <w:proofErr w:type="spellStart"/>
      <w:r w:rsidRPr="00527A00">
        <w:t>mylibgit</w:t>
      </w:r>
      <w:proofErr w:type="spellEnd"/>
    </w:p>
    <w:p w14:paraId="4B232F49" w14:textId="5D2F056B" w:rsidR="00B716BE" w:rsidRDefault="00B716BE" w:rsidP="00B716BE">
      <w:pPr>
        <w:widowControl/>
        <w:rPr>
          <w:sz w:val="32"/>
          <w:szCs w:val="32"/>
        </w:rPr>
      </w:pPr>
    </w:p>
    <w:p w14:paraId="6FEFD20E" w14:textId="17B0206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記錄變更到版本庫中：</w:t>
      </w:r>
    </w:p>
    <w:p w14:paraId="5A231EEB" w14:textId="36BE04AA" w:rsidR="00323211" w:rsidRPr="00323211" w:rsidRDefault="00323211" w:rsidP="00323211">
      <w:pPr>
        <w:widowControl/>
        <w:rPr>
          <w:rFonts w:ascii="新細明體" w:eastAsia="新細明體" w:hAnsi="新細明體" w:cs="新細明體"/>
          <w:kern w:val="0"/>
        </w:rPr>
      </w:pPr>
      <w:r w:rsidRPr="00323211">
        <w:rPr>
          <w:rFonts w:ascii="新細明體" w:eastAsia="新細明體" w:hAnsi="新細明體" w:cs="新細明體"/>
          <w:kern w:val="0"/>
        </w:rPr>
        <w:fldChar w:fldCharType="begin"/>
      </w:r>
      <w:r w:rsidRPr="00323211">
        <w:rPr>
          <w:rFonts w:ascii="新細明體" w:eastAsia="新細明體" w:hAnsi="新細明體" w:cs="新細明體"/>
          <w:kern w:val="0"/>
        </w:rPr>
        <w:instrText xml:space="preserve"> INCLUDEPICTURE "https://git-scm.com/book/en/v2/images/lifecycle.png" \* MERGEFORMATINET </w:instrText>
      </w:r>
      <w:r w:rsidRPr="00323211">
        <w:rPr>
          <w:rFonts w:ascii="新細明體" w:eastAsia="新細明體" w:hAnsi="新細明體" w:cs="新細明體"/>
          <w:kern w:val="0"/>
        </w:rPr>
        <w:fldChar w:fldCharType="separate"/>
      </w:r>
      <w:r w:rsidRPr="0032321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98A4FC5" wp14:editId="285ECFCA">
            <wp:extent cx="5934291" cy="2450592"/>
            <wp:effectExtent l="0" t="0" r="0" b="635"/>
            <wp:docPr id="1" name="圖片 1" descr="檔案狀態的生命週期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檔案狀態的生命週期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24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211">
        <w:rPr>
          <w:rFonts w:ascii="新細明體" w:eastAsia="新細明體" w:hAnsi="新細明體" w:cs="新細明體"/>
          <w:kern w:val="0"/>
        </w:rPr>
        <w:fldChar w:fldCharType="end"/>
      </w:r>
    </w:p>
    <w:p w14:paraId="5AD9127F" w14:textId="2F14D9C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圖為檔案狀態的生命週期</w:t>
      </w:r>
    </w:p>
    <w:p w14:paraId="6B6F4167" w14:textId="77777777" w:rsidR="00466E2B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status  </w:t>
      </w:r>
    </w:p>
    <w:p w14:paraId="4DF4AAF9" w14:textId="262CF5D8" w:rsidR="00323211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//</w:t>
      </w:r>
      <w:r w:rsidR="00466E2B">
        <w:rPr>
          <w:rFonts w:hint="eastAsia"/>
          <w:sz w:val="32"/>
          <w:szCs w:val="32"/>
        </w:rPr>
        <w:t>用來偵測哪些檔案處在什麼樣得狀態下的主要工具</w:t>
      </w:r>
    </w:p>
    <w:p w14:paraId="07C9321E" w14:textId="013012F1" w:rsidR="00466E2B" w:rsidRDefault="00466E2B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add “filename”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追蹤一個新檔案</w:t>
      </w:r>
    </w:p>
    <w:p w14:paraId="2C534D04" w14:textId="797D0264" w:rsidR="00527A00" w:rsidRDefault="00527A0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//</w:t>
      </w:r>
      <w:r>
        <w:rPr>
          <w:rFonts w:hint="eastAsia"/>
          <w:sz w:val="32"/>
          <w:szCs w:val="32"/>
        </w:rPr>
        <w:t>提交你的檔案</w:t>
      </w:r>
      <w:r>
        <w:rPr>
          <w:rFonts w:hint="eastAsia"/>
          <w:sz w:val="32"/>
          <w:szCs w:val="32"/>
        </w:rPr>
        <w:t xml:space="preserve"> </w:t>
      </w:r>
    </w:p>
    <w:p w14:paraId="4BD1A812" w14:textId="144D590E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commit -a //</w:t>
      </w:r>
      <w:r>
        <w:rPr>
          <w:rFonts w:hint="eastAsia"/>
          <w:sz w:val="32"/>
          <w:szCs w:val="32"/>
        </w:rPr>
        <w:t>可略預存區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直接提交</w:t>
      </w:r>
    </w:p>
    <w:p w14:paraId="5792D2AB" w14:textId="30CA66C3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rm</w:t>
      </w:r>
      <w:r w:rsidR="00AD4F6E">
        <w:rPr>
          <w:sz w:val="32"/>
          <w:szCs w:val="32"/>
        </w:rPr>
        <w:t xml:space="preserve"> “filename”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移除檔案</w:t>
      </w:r>
    </w:p>
    <w:p w14:paraId="779CEFDB" w14:textId="076AA287" w:rsidR="00527A00" w:rsidRDefault="00527A00" w:rsidP="00B716BE">
      <w:pPr>
        <w:widowControl/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</w:pP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要從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中刪除一個檔案，你需要將它從已追蹤檔案中移除（更準確地說，是從預存區中移除），然後再提交；</w:t>
      </w:r>
      <w:r w:rsidRPr="00527A00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git rm</w:t>
      </w:r>
    </w:p>
    <w:p w14:paraId="20E9CF1D" w14:textId="14C756CF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FA217E">
        <w:rPr>
          <w:sz w:val="32"/>
          <w:szCs w:val="32"/>
        </w:rPr>
        <w:t>–cashed “filename”</w:t>
      </w:r>
    </w:p>
    <w:p w14:paraId="40773532" w14:textId="1FBF988E" w:rsidR="00FA217E" w:rsidRDefault="00FA217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保留工作目錄的檔案，但將它從預存區中移除；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換句話說，你或許想保留在磁碟機上的檔案但不希望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Git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再繼續追蹤它</w:t>
      </w:r>
    </w:p>
    <w:p w14:paraId="144C383C" w14:textId="4B16158F" w:rsidR="00AD4F6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0E6F7B39" w14:textId="77777777" w:rsidR="00AD4F6E" w:rsidRPr="00FA217E" w:rsidRDefault="00AD4F6E" w:rsidP="00FA217E">
      <w:pPr>
        <w:widowControl/>
        <w:rPr>
          <w:rFonts w:ascii="Arial" w:eastAsia="新細明體" w:hAnsi="Arial" w:cs="Arial" w:hint="eastAsia"/>
          <w:color w:val="FF0000"/>
          <w:kern w:val="0"/>
          <w:sz w:val="21"/>
          <w:szCs w:val="21"/>
          <w:shd w:val="clear" w:color="auto" w:fill="FCFCFA"/>
        </w:rPr>
      </w:pPr>
    </w:p>
    <w:p w14:paraId="3E5A11E0" w14:textId="5FD52326" w:rsidR="00FA217E" w:rsidRDefault="00FA217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mv </w:t>
      </w:r>
      <w:proofErr w:type="spellStart"/>
      <w:r>
        <w:rPr>
          <w:sz w:val="32"/>
          <w:szCs w:val="32"/>
        </w:rPr>
        <w:t>file_from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file_to</w:t>
      </w:r>
      <w:proofErr w:type="spellEnd"/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移動檔案</w:t>
      </w:r>
    </w:p>
    <w:p w14:paraId="60D32858" w14:textId="77777777" w:rsidR="00AD4F6E" w:rsidRPr="00AD4F6E" w:rsidRDefault="00AD4F6E" w:rsidP="00AD4F6E">
      <w:pPr>
        <w:widowControl/>
        <w:jc w:val="both"/>
        <w:rPr>
          <w:rFonts w:ascii="新細明體" w:eastAsia="新細明體" w:hAnsi="新細明體" w:cs="新細明體"/>
          <w:color w:val="FF0000"/>
          <w:kern w:val="0"/>
        </w:rPr>
      </w:pP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如果你在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中重新命名一個檔案，並不會有任何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後設資料記錄這個動作以辨別你曾經重新命名過檔案；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然而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可以在檔案移動後很聰明地將它們找出來</w:t>
      </w:r>
    </w:p>
    <w:p w14:paraId="4FAD8E8F" w14:textId="1CAEBF01" w:rsidR="007627CE" w:rsidRDefault="007627CE" w:rsidP="00B716BE">
      <w:pPr>
        <w:widowControl/>
        <w:rPr>
          <w:sz w:val="32"/>
          <w:szCs w:val="32"/>
        </w:rPr>
      </w:pPr>
    </w:p>
    <w:p w14:paraId="73BF1835" w14:textId="67107034" w:rsidR="007627CE" w:rsidRP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log //</w:t>
      </w:r>
      <w:r>
        <w:rPr>
          <w:rFonts w:hint="eastAsia"/>
          <w:sz w:val="32"/>
          <w:szCs w:val="32"/>
        </w:rPr>
        <w:t>檢視提交的歷史紀錄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可離開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紀錄檔</w:t>
      </w:r>
      <w:r>
        <w:rPr>
          <w:sz w:val="32"/>
          <w:szCs w:val="32"/>
        </w:rPr>
        <w:t>)</w:t>
      </w:r>
    </w:p>
    <w:p w14:paraId="6592A04E" w14:textId="36195561" w:rsid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log -p -2 </w:t>
      </w:r>
    </w:p>
    <w:p w14:paraId="192397D2" w14:textId="77777777" w:rsidR="007627CE" w:rsidRPr="007627CE" w:rsidRDefault="007627CE" w:rsidP="007627CE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最有用的選項之一是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-p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，用來顯示每筆提交所做的修改內容；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你還可以加上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-2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選項，限制只輸出最後兩筆提交內容。</w:t>
      </w:r>
    </w:p>
    <w:p w14:paraId="75A6685E" w14:textId="043818BB" w:rsidR="00ED70AD" w:rsidRPr="00ED70AD" w:rsidRDefault="00ED70AD" w:rsidP="00ED70AD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sz w:val="32"/>
          <w:szCs w:val="32"/>
        </w:rPr>
        <w:t>git log --stat //</w:t>
      </w:r>
      <w:r>
        <w:rPr>
          <w:rFonts w:hint="eastAsia"/>
          <w:sz w:val="32"/>
          <w:szCs w:val="32"/>
        </w:rPr>
        <w:t>檢視每筆提交簡略的統計資訊</w:t>
      </w:r>
    </w:p>
    <w:p w14:paraId="7607A0F8" w14:textId="43CEDD55" w:rsidR="00FA217E" w:rsidRDefault="00ED70AD" w:rsidP="00B716BE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3FA338" wp14:editId="2AE239C4">
            <wp:extent cx="5274310" cy="4981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A81" w14:textId="4BFE102B" w:rsidR="00ED70AD" w:rsidRDefault="002E380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還有很多關於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的參數這裡就不多加贅述</w:t>
      </w:r>
    </w:p>
    <w:p w14:paraId="6CBF1850" w14:textId="2008A6D4" w:rsidR="002E380E" w:rsidRDefault="002E380E" w:rsidP="00B716BE">
      <w:pPr>
        <w:widowControl/>
        <w:rPr>
          <w:sz w:val="32"/>
          <w:szCs w:val="32"/>
        </w:rPr>
      </w:pPr>
    </w:p>
    <w:p w14:paraId="06F4CCF0" w14:textId="4F134B06" w:rsidR="002E380E" w:rsidRDefault="002E380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E22486">
        <w:rPr>
          <w:sz w:val="32"/>
          <w:szCs w:val="32"/>
        </w:rPr>
        <w:t>–</w:t>
      </w:r>
      <w:r>
        <w:rPr>
          <w:sz w:val="32"/>
          <w:szCs w:val="32"/>
        </w:rPr>
        <w:t>amend</w:t>
      </w:r>
    </w:p>
    <w:p w14:paraId="38D4043E" w14:textId="77777777" w:rsidR="00E22486" w:rsidRPr="00E22486" w:rsidRDefault="00E22486" w:rsidP="00E22486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這個命令會再次把預存區（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staging area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）拿來提交，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如果自從上次提交以來你沒有做過任何檔案修改（例如：在上一次提交後，馬上執行此命令），那麼整個快照看起來會與上次提交的一模一樣，唯一有可能更動的是提交訊息。</w:t>
      </w:r>
    </w:p>
    <w:p w14:paraId="44812765" w14:textId="707814D2" w:rsidR="00FE4070" w:rsidRDefault="00FE407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reset HEAD filename //</w:t>
      </w:r>
      <w:r>
        <w:rPr>
          <w:rFonts w:hint="eastAsia"/>
          <w:sz w:val="32"/>
          <w:szCs w:val="32"/>
        </w:rPr>
        <w:t>將已預訂的檔案移出預存區</w:t>
      </w:r>
    </w:p>
    <w:p w14:paraId="49C39F32" w14:textId="1914B21B" w:rsidR="00FE4070" w:rsidRPr="00E22486" w:rsidRDefault="00FE4070" w:rsidP="00B716BE">
      <w:pPr>
        <w:widowControl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est</w:t>
      </w:r>
    </w:p>
    <w:sectPr w:rsidR="00FE4070" w:rsidRPr="00E22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3AAC"/>
    <w:multiLevelType w:val="hybridMultilevel"/>
    <w:tmpl w:val="C1626466"/>
    <w:lvl w:ilvl="0" w:tplc="E53E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27EE1"/>
    <w:multiLevelType w:val="hybridMultilevel"/>
    <w:tmpl w:val="7916D4B4"/>
    <w:lvl w:ilvl="0" w:tplc="3B0C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8"/>
    <w:rsid w:val="002E380E"/>
    <w:rsid w:val="00323211"/>
    <w:rsid w:val="00466E2B"/>
    <w:rsid w:val="00527A00"/>
    <w:rsid w:val="00675336"/>
    <w:rsid w:val="007627CE"/>
    <w:rsid w:val="008B51A8"/>
    <w:rsid w:val="00AD4F6E"/>
    <w:rsid w:val="00B716BE"/>
    <w:rsid w:val="00E22486"/>
    <w:rsid w:val="00ED70AD"/>
    <w:rsid w:val="00F92473"/>
    <w:rsid w:val="00FA217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0133"/>
  <w15:chartTrackingRefBased/>
  <w15:docId w15:val="{8DD66A72-7086-0F4D-951D-27FEA25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B51A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716BE"/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unhideWhenUsed/>
    <w:rsid w:val="00B71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bgit2/libgit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ChiaHsiang Chen</dc:creator>
  <cp:keywords/>
  <dc:description/>
  <cp:lastModifiedBy>ChiaHsiang Chen</cp:lastModifiedBy>
  <cp:revision>6</cp:revision>
  <dcterms:created xsi:type="dcterms:W3CDTF">2021-08-12T06:19:00Z</dcterms:created>
  <dcterms:modified xsi:type="dcterms:W3CDTF">2021-08-12T15:23:00Z</dcterms:modified>
</cp:coreProperties>
</file>