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14:paraId="37805402" w14:textId="7777777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14:paraId="64A20AAC" w14:textId="560EC1FC" w:rsidR="00CB7BBD" w:rsidRPr="005B4597" w:rsidRDefault="000A3168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20</w:t>
            </w:r>
            <w:r>
              <w:rPr>
                <w:rFonts w:eastAsia="標楷體" w:hint="eastAsia"/>
                <w:sz w:val="32"/>
                <w:szCs w:val="32"/>
              </w:rPr>
              <w:t>2</w:t>
            </w:r>
            <w:r w:rsidR="007F6F75">
              <w:rPr>
                <w:rFonts w:eastAsia="標楷體" w:hint="eastAsia"/>
                <w:sz w:val="32"/>
                <w:szCs w:val="32"/>
              </w:rPr>
              <w:t>3</w:t>
            </w:r>
            <w:r w:rsidR="00F312AC" w:rsidRPr="00F312AC">
              <w:rPr>
                <w:rFonts w:eastAsia="標楷體"/>
                <w:sz w:val="32"/>
                <w:szCs w:val="32"/>
              </w:rPr>
              <w:t>年全國大專校院智慧創新暨跨域整合創作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14:paraId="22E0A512" w14:textId="77777777" w:rsidTr="00F312AC">
        <w:tc>
          <w:tcPr>
            <w:tcW w:w="9323" w:type="dxa"/>
            <w:shd w:val="clear" w:color="auto" w:fill="auto"/>
          </w:tcPr>
          <w:p w14:paraId="51239D4D" w14:textId="77777777"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14:paraId="5E56853D" w14:textId="4B69AEB8" w:rsidR="00CB7BBD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 w:rsidR="00F312AC">
              <w:rPr>
                <w:rFonts w:eastAsia="標楷體" w:hint="eastAsia"/>
                <w:sz w:val="28"/>
                <w:szCs w:val="28"/>
              </w:rPr>
              <w:t>物聯網</w:t>
            </w:r>
            <w:proofErr w:type="gramEnd"/>
            <w:r w:rsidR="00305D39">
              <w:rPr>
                <w:rFonts w:eastAsia="標楷體" w:hint="eastAsia"/>
                <w:sz w:val="28"/>
                <w:szCs w:val="28"/>
              </w:rPr>
              <w:t>與</w:t>
            </w:r>
            <w:r w:rsidR="00305D39">
              <w:rPr>
                <w:rFonts w:eastAsia="標楷體" w:hint="eastAsia"/>
                <w:sz w:val="28"/>
                <w:szCs w:val="28"/>
              </w:rPr>
              <w:t>金融科技</w:t>
            </w:r>
            <w:r w:rsidR="00F312AC">
              <w:rPr>
                <w:rFonts w:eastAsia="標楷體" w:hint="eastAsia"/>
                <w:sz w:val="28"/>
                <w:szCs w:val="28"/>
              </w:rPr>
              <w:t>組</w:t>
            </w:r>
          </w:p>
          <w:p w14:paraId="38424F13" w14:textId="77777777"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14:paraId="62E0648A" w14:textId="77777777"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14:paraId="5D7D16CD" w14:textId="7886DF23"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 w:hint="eastAsia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體感互動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科技組</w:t>
            </w:r>
          </w:p>
        </w:tc>
      </w:tr>
      <w:tr w:rsidR="00CB7BBD" w:rsidRPr="005B4597" w14:paraId="0F5DACD0" w14:textId="77777777" w:rsidTr="00F312AC">
        <w:tc>
          <w:tcPr>
            <w:tcW w:w="9323" w:type="dxa"/>
            <w:shd w:val="clear" w:color="auto" w:fill="auto"/>
          </w:tcPr>
          <w:p w14:paraId="1F295AEA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14:paraId="10917F67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14:paraId="38D15554" w14:textId="77777777" w:rsidR="00A037F8" w:rsidRPr="002A31B3" w:rsidRDefault="00A037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51C35939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14:paraId="4E42B427" w14:textId="77777777" w:rsidR="00A037F8" w:rsidRPr="002A31B3" w:rsidRDefault="00A037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70060AD7" w14:textId="77777777"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p w14:paraId="32DACFAB" w14:textId="77777777" w:rsidR="00541DB8" w:rsidRPr="002A31B3" w:rsidRDefault="00541DB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5CB04F8A" w14:textId="77777777" w:rsidTr="00F312AC">
        <w:tc>
          <w:tcPr>
            <w:tcW w:w="9323" w:type="dxa"/>
            <w:shd w:val="clear" w:color="auto" w:fill="auto"/>
          </w:tcPr>
          <w:p w14:paraId="17BB6B4D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創意構想</w:t>
            </w:r>
          </w:p>
          <w:p w14:paraId="0C10243F" w14:textId="77777777" w:rsidR="00541DB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14:paraId="624B2BFF" w14:textId="77777777" w:rsidR="00541DB8" w:rsidRPr="002A31B3" w:rsidRDefault="00541DB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78E3CECB" w14:textId="77777777"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14:paraId="568136EF" w14:textId="77777777" w:rsidR="002B4F14" w:rsidRPr="002A31B3" w:rsidRDefault="002B4F14" w:rsidP="002B4F14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36254BF6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14:paraId="4FDFEDBD" w14:textId="77777777" w:rsidR="002B4F14" w:rsidRPr="002A31B3" w:rsidRDefault="002B4F14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7D2AB6A4" w14:textId="77777777" w:rsidTr="00F312AC">
        <w:tc>
          <w:tcPr>
            <w:tcW w:w="9323" w:type="dxa"/>
            <w:shd w:val="clear" w:color="auto" w:fill="auto"/>
          </w:tcPr>
          <w:p w14:paraId="72E83FD7" w14:textId="77777777"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系統架構</w:t>
            </w:r>
          </w:p>
          <w:p w14:paraId="52E60BB9" w14:textId="77777777"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14:paraId="5E5C9258" w14:textId="77777777" w:rsidR="002A31B3" w:rsidRDefault="002A31B3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p w14:paraId="20672784" w14:textId="77777777" w:rsidR="002A31B3" w:rsidRPr="005B4597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lastRenderedPageBreak/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14:paraId="3063BBDC" w14:textId="77777777" w:rsidR="002A31B3" w:rsidRPr="005B4597" w:rsidRDefault="002A31B3" w:rsidP="009470CD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B7BBD" w:rsidRPr="005B4597" w14:paraId="60B678D1" w14:textId="77777777" w:rsidTr="00F312AC">
        <w:trPr>
          <w:trHeight w:val="10820"/>
        </w:trPr>
        <w:tc>
          <w:tcPr>
            <w:tcW w:w="9323" w:type="dxa"/>
            <w:shd w:val="clear" w:color="auto" w:fill="auto"/>
          </w:tcPr>
          <w:p w14:paraId="6AADBBF8" w14:textId="77777777"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14:paraId="0068A572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1105D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8EBE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1EF9F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14:paraId="5F02D32C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9FAD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D6A69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C1771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296B2CF6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6C17C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EA2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9B071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3409065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A890B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C5856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9C1C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69698333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45F23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A901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27515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219C62A4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DB25B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22CA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6E5D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14:paraId="6ADA316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80F8E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D8BEA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6201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14:paraId="4FA71457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14:paraId="0B391094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C41D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proofErr w:type="gramStart"/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  <w:proofErr w:type="gram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A323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9C6E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3E75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24F69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4A64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3B6D6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DFBA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FA8E7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14:paraId="25BC01E7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3DB5F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7A810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58BA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BBDE9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6F49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F10A8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2D010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D67A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CE19A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6C29CEBE" w14:textId="7777777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14:paraId="38A1BE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1BEE4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91CD7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879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E13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714B3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5F01B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D11AE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00DE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55D71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19A39033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ED48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F4220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CA47C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31547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82671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8F17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4002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55B7A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74187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DBD5B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8256F26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DFB49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FEA4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B0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B3EDA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2348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5223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4E5A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EABF9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C4131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D25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776A335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25E5B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E9657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E60F2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FEFE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028B1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ED0F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364E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01DAB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306E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11E42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000CE72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413B0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3011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CEB9D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BCFE3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7187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5EAB7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E3FE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9F60D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2A03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D88FA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A98F6CB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0D381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2E5BB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094C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840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9EBC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1646A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A1FC1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51D7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BB8F9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8139F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14:paraId="1940A995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14:paraId="1C3E7764" w14:textId="77777777" w:rsidTr="00F312AC">
        <w:tc>
          <w:tcPr>
            <w:tcW w:w="9323" w:type="dxa"/>
            <w:shd w:val="clear" w:color="auto" w:fill="auto"/>
          </w:tcPr>
          <w:p w14:paraId="5345D2E6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14:paraId="38B8ADC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14:paraId="1FEE83AE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結書第十點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之規定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）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。</w:t>
            </w:r>
          </w:p>
        </w:tc>
      </w:tr>
      <w:tr w:rsidR="00DF2B7D" w:rsidRPr="005B4597" w14:paraId="0DEF1CF4" w14:textId="77777777" w:rsidTr="00F312AC">
        <w:tc>
          <w:tcPr>
            <w:tcW w:w="9323" w:type="dxa"/>
            <w:shd w:val="clear" w:color="auto" w:fill="auto"/>
          </w:tcPr>
          <w:p w14:paraId="2376EE41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14:paraId="249EEC9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lastRenderedPageBreak/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14:paraId="7FE60595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14:paraId="36712AF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MacOSX</w:t>
            </w:r>
            <w:proofErr w:type="spellEnd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14:paraId="2E899601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14:paraId="6F4C6327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14:paraId="6084B13F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</w:t>
            </w:r>
          </w:p>
          <w:p w14:paraId="5D90B53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1386194A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14:paraId="1A84F8D6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14:paraId="7A4AF21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(1) C++ Builder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28377AE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(2) Arduino IDE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7373FD69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(3) OpenCV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43CD9623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5.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專案成果預定授權條款</w:t>
            </w:r>
          </w:p>
          <w:p w14:paraId="41059342" w14:textId="77777777" w:rsidR="00DF2B7D" w:rsidRPr="005B4597" w:rsidRDefault="00DF2B7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本專案開發產品授權條款使用</w:t>
            </w:r>
            <w:proofErr w:type="spellStart"/>
            <w:r w:rsidR="00A037F8" w:rsidRPr="005B4597">
              <w:rPr>
                <w:rFonts w:eastAsia="標楷體"/>
                <w:sz w:val="28"/>
                <w:szCs w:val="28"/>
              </w:rPr>
              <w:t>ooo</w:t>
            </w:r>
            <w:proofErr w:type="spellEnd"/>
            <w:r w:rsidRPr="005B4597">
              <w:rPr>
                <w:rFonts w:eastAsia="標楷體" w:hint="eastAsia"/>
                <w:sz w:val="28"/>
                <w:szCs w:val="28"/>
              </w:rPr>
              <w:t>宣告。</w:t>
            </w:r>
          </w:p>
        </w:tc>
      </w:tr>
      <w:tr w:rsidR="00DF2B7D" w:rsidRPr="005B4597" w14:paraId="1B091E96" w14:textId="77777777" w:rsidTr="00F312AC">
        <w:tc>
          <w:tcPr>
            <w:tcW w:w="9323" w:type="dxa"/>
            <w:shd w:val="clear" w:color="auto" w:fill="auto"/>
          </w:tcPr>
          <w:p w14:paraId="2936652E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14:paraId="26D4537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14:paraId="3A92566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14:paraId="47E71551" w14:textId="77777777"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0FCD" w14:textId="77777777" w:rsidR="00156D5E" w:rsidRDefault="00156D5E" w:rsidP="002B4F14">
      <w:r>
        <w:separator/>
      </w:r>
    </w:p>
  </w:endnote>
  <w:endnote w:type="continuationSeparator" w:id="0">
    <w:p w14:paraId="265A5A23" w14:textId="77777777" w:rsidR="00156D5E" w:rsidRDefault="00156D5E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EA88" w14:textId="77777777" w:rsidR="00156D5E" w:rsidRDefault="00156D5E" w:rsidP="002B4F14">
      <w:r>
        <w:separator/>
      </w:r>
    </w:p>
  </w:footnote>
  <w:footnote w:type="continuationSeparator" w:id="0">
    <w:p w14:paraId="1284C2C5" w14:textId="77777777" w:rsidR="00156D5E" w:rsidRDefault="00156D5E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BD"/>
    <w:rsid w:val="000A3168"/>
    <w:rsid w:val="00103417"/>
    <w:rsid w:val="00156D5E"/>
    <w:rsid w:val="001D7179"/>
    <w:rsid w:val="002A31B3"/>
    <w:rsid w:val="002B4F14"/>
    <w:rsid w:val="00305D39"/>
    <w:rsid w:val="004361BA"/>
    <w:rsid w:val="00541DB8"/>
    <w:rsid w:val="005B4597"/>
    <w:rsid w:val="007F6F75"/>
    <w:rsid w:val="008B3A55"/>
    <w:rsid w:val="0093622F"/>
    <w:rsid w:val="00946588"/>
    <w:rsid w:val="009470CD"/>
    <w:rsid w:val="009C2DF6"/>
    <w:rsid w:val="00A037F8"/>
    <w:rsid w:val="00A2572E"/>
    <w:rsid w:val="00CB7BBD"/>
    <w:rsid w:val="00D321C2"/>
    <w:rsid w:val="00D32FD8"/>
    <w:rsid w:val="00DF2B7D"/>
    <w:rsid w:val="00F312AC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AF562"/>
  <w14:defaultImageDpi w14:val="0"/>
  <w15:docId w15:val="{798595FA-B3C7-470F-A7CF-2AACFBA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建名 凃</cp:lastModifiedBy>
  <cp:revision>4</cp:revision>
  <dcterms:created xsi:type="dcterms:W3CDTF">2022-05-10T07:56:00Z</dcterms:created>
  <dcterms:modified xsi:type="dcterms:W3CDTF">2023-04-20T05:02:00Z</dcterms:modified>
</cp:coreProperties>
</file>