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3e8"/>
          <w:sz w:val="40"/>
          <w:szCs w:val="40"/>
        </w:rPr>
        <w:t xml:space="preserve">Deploying grace-dividend.html to GitHub Pages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f6368"/>
          <w:sz w:val="24"/>
          <w:szCs w:val="24"/>
        </w:rPr>
        <w:t xml:space="preserve">A step-by-step guide: VS Code → GitHub → Edge browser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Your GitHub: https://github.com/hsiaochuanchuan-dev/graceh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0 — The Big Picture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touching any commands, understand how all the tools connect: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editor — writes your HTML/CSS/JS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your computer (local)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&amp; edit code 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 — tracks every change you make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your computer (local)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git commands in Terminal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hosting for your Git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internet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&amp; share your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website hosting from your GitHub repo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internet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your HTML to the world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/ Chrome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 — displays the HTML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your computer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live URL to view site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flow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write code in VS Code on your computer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tracks every change you save (like a history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push (upload) that history to GitHub in the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Pages reads your index.html and serves it as a real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Anyone can open that URL in Edge, Chrome, or any browser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Right now your file only works on localhost (your own computer). After these steps it will work on any device anywhere.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1 — One-Time Setup (do this once only)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Step 1 — Install Git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is the tool that sends your code from VS Code to GitHub.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browser and go to: https://git-scm.com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and install Git for your operating system (Windows/Mac)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 (Mac) or Command Prompt (Windows) and type: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--version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something like: git version 2.x.x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If you see 'command not found', restart your terminal and try again.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Step 2 — Tell Git who you 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these two commands in Terminal (replace with your real name and GitHub email):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user.name "Your Name"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user.email "your@email.com"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This only needs to be done once on your computer.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2 — Connect Your Project to GitHub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Step 3 — Open Terminal inside VS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VS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folder where grace-dividend.html is saved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menu: Terminal → New Terminal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A black panel opens at the bottom of VS Code. All commands below go here.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Step 4 — Initialise Git in your project folder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these commands one by one, pressing Enter after each: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init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cp grace-dividend.html index.html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GitHub Pages looks for a file named index.html. This command makes a copy with the right name. On Windows use:  copy grace-dividend.html index.html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index.html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"First commit"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Step 5 — Connect to your GitHub repository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GitHub repository URL is already created. Run: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remote add origin https://github.com/hsiaochuanchuan-dev/graceh.git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branch -M main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-u origin main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prompted, enter your GitHub username and password (or personal access token).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If it asks for a token instead of a password, go to GitHub → Settings → Developer Settings → Personal Access Tokens → Generate new token (classic) → check 'repo' → copy and paste it as the password.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3 — Enable GitHub Pages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Step 6 — Turn on GitHub Pages in your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browser and go to:  https://github.com/hsiaochuanchuan-dev/graceh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Settings tab (top of the page)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sidebar, click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"Source", select: Deploy from a branch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Branch to main and folder to / (root)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about 1–2 minutes. GitHub will show a green banner with your live URL: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a73e8"/>
          <w:sz w:val="24"/>
          <w:szCs w:val="24"/>
        </w:rPr>
        <w:t xml:space="preserve">https://hsiaochuanchuan-dev.github.io/graceh/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Open this URL in Edge to see your live site. It works on any device, not just your computer.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4 — Fix Google OAuth (Sign-in Button)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Step 7 — Add your GitHub Pages URL to Google Cloud Console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page has a Google Sign-in button. For it to work on the live URL you must authorise the new domain: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 https://console.cloud.google.com/apis/credentials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OAuth 2.0 Client ID that matches your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pencil (edit) icon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"Authorized JavaScript origins", click ADD URI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exactly: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https://hsiaochuanchuan-dev.github.io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No trailing slash. No /graceh path. Just the domain. Changes take a few minutes to apply.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 5 — Making Future Changes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Every time you edit the file in VS Code: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the file in VS Code (Ctrl+S / Cmd+S)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the VS Code Terminal and run: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index.html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"Describe what you changed"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1–2 minutes, then refresh the live URL in Edge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GitHub Pages automatically rebuilds every time you push. You never need to re-enable Settings → Pages.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Quick Reference Summary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time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git config --global user.name / user.email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tracking a folder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git init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file as 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cp grace-dividend.html index.html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git add index.html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git commit -m "message"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git remote add origin &lt;URL&gt;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git push -u origin 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uploads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git add . &amp;&amp; git commit -m '...' &amp;&amp; git push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https://hsiaochuanchuan-dev.github.io/graceh/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2026-04-27T06:52:52.191Z</dcterms:created>
  <dcterms:modified xsi:type="dcterms:W3CDTF">2026-04-27T06:52:52.192Z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