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4A" w:rsidRPr="000C4E4A" w:rsidRDefault="000C4E4A" w:rsidP="000C4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 xml:space="preserve">原 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4E4A">
        <w:rPr>
          <w:rFonts w:ascii="宋体" w:eastAsia="宋体" w:hAnsi="宋体" w:cs="宋体"/>
          <w:b/>
          <w:bCs/>
          <w:kern w:val="36"/>
          <w:sz w:val="48"/>
          <w:szCs w:val="48"/>
        </w:rPr>
        <w:t>vue2.0学习——使用webstorm创建一个vue项目</w:t>
      </w:r>
    </w:p>
    <w:p w:rsidR="000C4E4A" w:rsidRPr="000C4E4A" w:rsidRDefault="000C4E4A" w:rsidP="000C4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 xml:space="preserve">2018年07月09日 08:19:12 </w:t>
      </w:r>
      <w:hyperlink r:id="rId6" w:tgtFrame="_blank" w:history="1">
        <w:r w:rsidRPr="000C4E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weixin_40877388</w:t>
        </w:r>
      </w:hyperlink>
      <w:r w:rsidRPr="000C4E4A">
        <w:rPr>
          <w:rFonts w:ascii="宋体" w:eastAsia="宋体" w:hAnsi="宋体" w:cs="宋体"/>
          <w:kern w:val="0"/>
          <w:sz w:val="24"/>
          <w:szCs w:val="24"/>
        </w:rPr>
        <w:t xml:space="preserve"> 阅读数：15302 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Cs w:val="21"/>
        </w:rPr>
        <w:t>背景：小白自学vue，翻阅了好多大神的博客，看了网上很多的视频，过程很吃力，好在功夫不负有心人，磕磕绊绊的也算入门了，现为自己vue的学习阶段做个小小的总结。vue2.0的基础知识的总结暂时不总结成文，带有时间时再说吧。</w:t>
      </w:r>
      <w:r w:rsidRPr="000C4E4A">
        <w:rPr>
          <w:rFonts w:ascii="宋体" w:eastAsia="宋体" w:hAnsi="宋体" w:cs="宋体"/>
          <w:kern w:val="0"/>
          <w:szCs w:val="21"/>
        </w:rPr>
        <w:br/>
        <w:t>          我使用的是webstorm来创建vue项目，前辈说用这个软件学习还是不错的，事实证明，确实不错。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Cs w:val="21"/>
        </w:rPr>
        <w:t>一、webstorm的安装：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Cs w:val="21"/>
        </w:rPr>
        <w:t>1、什么是webstorm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WebStorm是jetbrains公司旗下一款JavaScript 开发工具，和IntelliJ IDEA同源。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再多的，可以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2、</w:t>
      </w:r>
      <w:r w:rsidRPr="000C4E4A">
        <w:rPr>
          <w:rFonts w:ascii="宋体" w:eastAsia="宋体" w:hAnsi="宋体" w:cs="宋体"/>
          <w:kern w:val="0"/>
          <w:szCs w:val="21"/>
        </w:rPr>
        <w:t>webstorm</w:t>
      </w:r>
      <w:r w:rsidRPr="000C4E4A">
        <w:rPr>
          <w:rFonts w:ascii="宋体" w:eastAsia="宋体" w:hAnsi="宋体" w:cs="宋体"/>
          <w:kern w:val="0"/>
          <w:sz w:val="24"/>
          <w:szCs w:val="24"/>
        </w:rPr>
        <w:t>安装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一位大神整理的</w:t>
      </w:r>
      <w:r w:rsidRPr="000C4E4A">
        <w:rPr>
          <w:rFonts w:ascii="宋体" w:eastAsia="宋体" w:hAnsi="宋体" w:cs="宋体"/>
          <w:kern w:val="0"/>
          <w:szCs w:val="21"/>
        </w:rPr>
        <w:t>webstorm</w:t>
      </w:r>
      <w:r w:rsidRPr="000C4E4A">
        <w:rPr>
          <w:rFonts w:ascii="宋体" w:eastAsia="宋体" w:hAnsi="宋体" w:cs="宋体"/>
          <w:kern w:val="0"/>
          <w:sz w:val="24"/>
          <w:szCs w:val="24"/>
        </w:rPr>
        <w:t>安装教程，我是按照这个教程安装的。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https://blog.csdn.net/xunciy/article/details/77345663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二、node.js的安装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宋体" w:eastAsia="宋体" w:hAnsi="宋体" w:cs="宋体"/>
          <w:kern w:val="0"/>
          <w:sz w:val="24"/>
          <w:szCs w:val="24"/>
        </w:rPr>
        <w:t>1、什么是node.js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Node.js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Javascript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运行环境。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node.js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安装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同样的，一位大神总结的安装教程，为了不占用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盘空间，在配置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NODE_HOME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的时候坎坷万分，不担心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盘空间的，不配置也可以，直接下载到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盘。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https://blog.csdn.net/xmzyjr123/article/details/79428611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、安装完成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node.js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npm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也就安装完成了。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npm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的包管理工具。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三、安装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Git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https://blog.csdn.net/orange228/article/details/79365795——————————————————————————————————————————————————————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在做好如上资格步骤的下载时，我们的准备工作也就做好了。下面我门要创建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vue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项目了。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五、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vue-cli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C4E4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、什么是</w:t>
      </w:r>
      <w:r w:rsidRPr="000C4E4A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vue-cli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 vue-cli是vue.</w:t>
      </w:r>
      <w:hyperlink r:id="rId7" w:tgtFrame="_blank" w:tooltip="JavaScript知识库" w:history="1">
        <w:r w:rsidRPr="000C4E4A">
          <w:rPr>
            <w:rFonts w:ascii="微软雅黑" w:eastAsia="微软雅黑" w:hAnsi="微软雅黑" w:cs="Arial" w:hint="eastAsia"/>
            <w:b/>
            <w:bCs/>
            <w:color w:val="DF3434"/>
            <w:kern w:val="0"/>
            <w:u w:val="single"/>
          </w:rPr>
          <w:t>js</w:t>
        </w:r>
      </w:hyperlink>
      <w:r w:rsidRPr="000C4E4A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的脚手架，用于自动生成vue.js+webpack的项目模板。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</w:rPr>
        <w:t>2、怎么用呢？</w:t>
      </w:r>
    </w:p>
    <w:p w:rsidR="000C4E4A" w:rsidRPr="000C4E4A" w:rsidRDefault="000C4E4A" w:rsidP="000C4E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我们首先我们要建一个储存webstorm项目的文件夹，我的命名是webstormproject。</w:t>
      </w:r>
    </w:p>
    <w:p w:rsidR="000C4E4A" w:rsidRPr="000C4E4A" w:rsidRDefault="000C4E4A" w:rsidP="000C4E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进入到这个文件夹，右键，选择Git Bath Here。</w:t>
      </w:r>
    </w:p>
    <w:p w:rsidR="000C4E4A" w:rsidRPr="000C4E4A" w:rsidRDefault="000C4E4A" w:rsidP="000C4E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输入命令行：npm install vue-cli -g(下载全局vue-cli)</w:t>
      </w:r>
    </w:p>
    <w:p w:rsidR="000C4E4A" w:rsidRPr="000C4E4A" w:rsidRDefault="000C4E4A" w:rsidP="000C4E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等到下载完成后，输入命令行：vue init webpack myproject  （myproject是项目名，我的项目名就叫myproject）</w:t>
      </w:r>
    </w:p>
    <w:p w:rsidR="000C4E4A" w:rsidRPr="000C4E4A" w:rsidRDefault="000C4E4A" w:rsidP="000C4E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然后他会询问你一些问题：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Project name (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myproject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；项目名称（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myproject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）。（确定按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enter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，否按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 xml:space="preserve"> Project description (A Vue.js project)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；项目描述（一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vue.js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项目）。（随意输入一段简短介绍，用英文，不写直接回车也行）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Author (sunsanfeng)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；作者（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sunsanfeng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）。（确定按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enter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，否按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 xml:space="preserve">Vue build (Use arrow keys)&gt; Runtime + Compiler: recommended for most usersRuntime-only: about 6KB lighter min+gzip, but templates (or any 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Vue-specificHTML) are ONLY allowed in .vue files - render 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functions are required elsewhere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Vue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公司的建立（使用箭头键）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运行时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编译器：大多数用户推荐运行时间：约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6kb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轻民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+ gzip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，但模板（或任何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Vue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具体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）只允许在。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VUE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文件渲染功能是必需的其他地方。（按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enter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⑤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Install vue-router? (Y/n)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；安装的路由？（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/ 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）。（可安可不安，建议安装，因为项目肯定能用上）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⑥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Use ESLint to lint your code? (Y/n)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；使用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ESlint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语法？（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Y/ 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）。（使用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ESLint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语法，就要做好心理准备，除非你非常懂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ESLint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语法，要不就会处处报错，之前不明白的时候选择过一次，总之很烦，若想要挑战一下，下面这个网址会给你帮助的：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https://cloud.tencent.com/developer/chapter/12618        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建议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⑦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Setup unit tests with Karma + Mocha? (Y/n)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；设置单元测试？（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Y / 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4E4A" w:rsidRPr="000C4E4A" w:rsidRDefault="000C4E4A" w:rsidP="000C4E4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A">
        <w:rPr>
          <w:rFonts w:ascii="宋体" w:eastAsia="宋体" w:hAnsi="宋体" w:cs="宋体" w:hint="eastAsia"/>
          <w:color w:val="000000"/>
          <w:kern w:val="0"/>
          <w:szCs w:val="21"/>
        </w:rPr>
        <w:t>⑧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Setup e2e tests with Nightwatch? (Y/n)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Nightwatch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建立端到端的测试？（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Y / 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）。（选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0C4E4A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⑨、should we run 'npm install' for you after the ogject has been created? ;(选择Yes，use NPM)</w:t>
      </w:r>
      <w:r w:rsidRPr="000C4E4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-----回车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等待一会儿，项目就建好了。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输入命令：cd 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myproject  进入到项目文件中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输入命令： npm install  初始化安装依赖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  <w:t>       输入命令： npm run dev  执行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  <w:t>       选中http://localhost:8080,鼠标右键复制，在浏览器打开。看到欢迎页面。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我们打开项目文件夹，会看到给我们初始化的脚手架，项目文件的解析有时间再贴出来。现在使用命令会运行了，那么在会webstorm中怎么运行呢？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  <w:t>六、webstorm中运行vue项目。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  <w:t>打开webstrom——&gt;open——&gt;选择项目——&gt;新窗口打开。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打开后如图操作</w:t>
      </w:r>
      <w:r w:rsidRPr="000C4E4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18288000" cy="8896350"/>
            <wp:effectExtent l="19050" t="0" r="0" b="0"/>
            <wp:docPr id="1" name="图片 1" descr="https://img-blog.csdn.net/20180706170642792?watermark/2/text/aHR0cHM6Ly9ibG9nLmNzZG4ubmV0L3dlaXhpbl80MDg3NzM4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6170642792?watermark/2/text/aHR0cHM6Ly9ibG9nLmNzZG4ubmV0L3dlaXhpbl80MDg3NzM4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完成后，点击右上角绿色的小按钮，就启动了，启动完成，直接点击控制台的网址就进入到了欢迎页面。</w:t>
      </w:r>
    </w:p>
    <w:p w:rsidR="000C4E4A" w:rsidRPr="000C4E4A" w:rsidRDefault="000C4E4A" w:rsidP="000C4E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E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ok！这篇文章就到这里啦。</w:t>
      </w:r>
    </w:p>
    <w:p w:rsidR="008965B6" w:rsidRPr="000C4E4A" w:rsidRDefault="008965B6"/>
    <w:sectPr w:rsidR="008965B6" w:rsidRPr="000C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B6" w:rsidRDefault="008965B6" w:rsidP="000C4E4A">
      <w:r>
        <w:separator/>
      </w:r>
    </w:p>
  </w:endnote>
  <w:endnote w:type="continuationSeparator" w:id="1">
    <w:p w:rsidR="008965B6" w:rsidRDefault="008965B6" w:rsidP="000C4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B6" w:rsidRDefault="008965B6" w:rsidP="000C4E4A">
      <w:r>
        <w:separator/>
      </w:r>
    </w:p>
  </w:footnote>
  <w:footnote w:type="continuationSeparator" w:id="1">
    <w:p w:rsidR="008965B6" w:rsidRDefault="008965B6" w:rsidP="000C4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E4A"/>
    <w:rsid w:val="000C4E4A"/>
    <w:rsid w:val="0089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4E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E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4E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0C4E4A"/>
  </w:style>
  <w:style w:type="character" w:customStyle="1" w:styleId="time">
    <w:name w:val="time"/>
    <w:basedOn w:val="a0"/>
    <w:rsid w:val="000C4E4A"/>
  </w:style>
  <w:style w:type="character" w:styleId="a5">
    <w:name w:val="Hyperlink"/>
    <w:basedOn w:val="a0"/>
    <w:uiPriority w:val="99"/>
    <w:semiHidden/>
    <w:unhideWhenUsed/>
    <w:rsid w:val="000C4E4A"/>
    <w:rPr>
      <w:color w:val="0000FF"/>
      <w:u w:val="single"/>
    </w:rPr>
  </w:style>
  <w:style w:type="character" w:customStyle="1" w:styleId="read-count">
    <w:name w:val="read-count"/>
    <w:basedOn w:val="a0"/>
    <w:rsid w:val="000C4E4A"/>
  </w:style>
  <w:style w:type="paragraph" w:styleId="a6">
    <w:name w:val="Normal (Web)"/>
    <w:basedOn w:val="a"/>
    <w:uiPriority w:val="99"/>
    <w:semiHidden/>
    <w:unhideWhenUsed/>
    <w:rsid w:val="000C4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C4E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4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weixin_4087738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2263</Characters>
  <Application>Microsoft Office Word</Application>
  <DocSecurity>0</DocSecurity>
  <Lines>18</Lines>
  <Paragraphs>5</Paragraphs>
  <ScaleCrop>false</ScaleCrop>
  <Company>微软中国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2018-12-26T06:51:00Z</dcterms:created>
  <dcterms:modified xsi:type="dcterms:W3CDTF">2018-12-26T06:52:00Z</dcterms:modified>
</cp:coreProperties>
</file>