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C4" w:rsidRDefault="005905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A36EDB" wp14:editId="68E0811A">
                <wp:simplePos x="0" y="0"/>
                <wp:positionH relativeFrom="column">
                  <wp:posOffset>1357630</wp:posOffset>
                </wp:positionH>
                <wp:positionV relativeFrom="paragraph">
                  <wp:posOffset>2916093</wp:posOffset>
                </wp:positionV>
                <wp:extent cx="1114714" cy="498475"/>
                <wp:effectExtent l="19050" t="19050" r="28575" b="15875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714" cy="498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8D2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8A" w:rsidRPr="00B144BA" w:rsidRDefault="00D7398A" w:rsidP="00D7398A">
                            <w:pPr>
                              <w:jc w:val="center"/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36ED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6.9pt;margin-top:229.6pt;width:87.75pt;height:39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" filled="f" strokecolor="#ff8d25" strokeweight="2.25pt">
                <v:textbox>
                  <w:txbxContent>
                    <w:p w:rsidR="00D7398A" w:rsidRPr="00B144BA" w:rsidRDefault="00D7398A" w:rsidP="00D7398A">
                      <w:pPr>
                        <w:jc w:val="center"/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4E72AB" wp14:editId="3C91E8FB">
                <wp:simplePos x="0" y="0"/>
                <wp:positionH relativeFrom="column">
                  <wp:posOffset>1350818</wp:posOffset>
                </wp:positionH>
                <wp:positionV relativeFrom="paragraph">
                  <wp:posOffset>2320636</wp:posOffset>
                </wp:positionV>
                <wp:extent cx="1136073" cy="479425"/>
                <wp:effectExtent l="19050" t="19050" r="26035" b="15875"/>
                <wp:wrapNone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73" cy="479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F4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8A" w:rsidRPr="008A10D1" w:rsidRDefault="00D7398A" w:rsidP="00D7398A">
                            <w:pPr>
                              <w:spacing w:after="240"/>
                              <w:jc w:val="center"/>
                              <w:rPr>
                                <w:b/>
                                <w:color w:val="00B0F0"/>
                                <w:sz w:val="40"/>
                                <w14:glow w14:rad="101600">
                                  <w14:srgbClr w14:val="00F4FA"/>
                                </w14:glow>
                                <w14:textOutline w14:w="6350" w14:cap="rnd" w14:cmpd="sng" w14:algn="ctr">
                                  <w14:solidFill>
                                    <w14:srgbClr w14:val="00F4FA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14:glow w14:rad="101600">
                                  <w14:srgbClr w14:val="00F4FA"/>
                                </w14:glow>
                                <w14:textOutline w14:w="6350" w14:cap="rnd" w14:cmpd="sng" w14:algn="ctr">
                                  <w14:solidFill>
                                    <w14:srgbClr w14:val="00F4FA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Buffer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E72AB" id="文字方塊 9" o:spid="_x0000_s1027" type="#_x0000_t202" style="position:absolute;margin-left:106.35pt;margin-top:182.75pt;width:89.45pt;height:3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" filled="f" strokecolor="#00f4fa" strokeweight="2.25pt">
                <v:textbox>
                  <w:txbxContent>
                    <w:p w:rsidR="00D7398A" w:rsidRPr="008A10D1" w:rsidRDefault="00D7398A" w:rsidP="00D7398A">
                      <w:pPr>
                        <w:spacing w:after="240"/>
                        <w:jc w:val="center"/>
                        <w:rPr>
                          <w:b/>
                          <w:color w:val="00B0F0"/>
                          <w:sz w:val="40"/>
                          <w14:glow w14:rad="101600">
                            <w14:srgbClr w14:val="00F4FA"/>
                          </w14:glow>
                          <w14:textOutline w14:w="6350" w14:cap="rnd" w14:cmpd="sng" w14:algn="ctr">
                            <w14:solidFill>
                              <w14:srgbClr w14:val="00F4FA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14:glow w14:rad="101600">
                            <w14:srgbClr w14:val="00F4FA"/>
                          </w14:glow>
                          <w14:textOutline w14:w="6350" w14:cap="rnd" w14:cmpd="sng" w14:algn="ctr">
                            <w14:solidFill>
                              <w14:srgbClr w14:val="00F4FA"/>
                            </w14:solidFill>
                            <w14:prstDash w14:val="solid"/>
                            <w14:bevel/>
                          </w14:textOutline>
                        </w:rP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A3BD60" wp14:editId="58A4DDB2">
                <wp:simplePos x="0" y="0"/>
                <wp:positionH relativeFrom="column">
                  <wp:posOffset>67945</wp:posOffset>
                </wp:positionH>
                <wp:positionV relativeFrom="paragraph">
                  <wp:posOffset>1164533</wp:posOffset>
                </wp:positionV>
                <wp:extent cx="1195070" cy="1026795"/>
                <wp:effectExtent l="19050" t="19050" r="24130" b="2095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10267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8D2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385" w:rsidRPr="00B144BA" w:rsidRDefault="00503385" w:rsidP="00503385">
                            <w:pPr>
                              <w:jc w:val="center"/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Input +</w:t>
                            </w:r>
                          </w:p>
                          <w:p w:rsidR="00503385" w:rsidRPr="00B144BA" w:rsidRDefault="00503385" w:rsidP="00503385">
                            <w:pPr>
                              <w:jc w:val="center"/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Input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BD60" id="_x0000_s1028" type="#_x0000_t202" style="position:absolute;margin-left:5.35pt;margin-top:91.7pt;width:94.1pt;height:80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" filled="f" strokecolor="#ff8d25" strokeweight="2.25pt">
                <v:textbox>
                  <w:txbxContent>
                    <w:p w:rsidR="00503385" w:rsidRPr="00B144BA" w:rsidRDefault="00503385" w:rsidP="00503385">
                      <w:pPr>
                        <w:jc w:val="center"/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Input +</w:t>
                      </w:r>
                    </w:p>
                    <w:p w:rsidR="00503385" w:rsidRPr="00B144BA" w:rsidRDefault="00503385" w:rsidP="00503385">
                      <w:pPr>
                        <w:jc w:val="center"/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Input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D9DCFD" wp14:editId="0BFFC243">
                <wp:simplePos x="0" y="0"/>
                <wp:positionH relativeFrom="column">
                  <wp:posOffset>76200</wp:posOffset>
                </wp:positionH>
                <wp:positionV relativeFrom="paragraph">
                  <wp:posOffset>2306783</wp:posOffset>
                </wp:positionV>
                <wp:extent cx="1212273" cy="1156854"/>
                <wp:effectExtent l="19050" t="19050" r="26035" b="24765"/>
                <wp:wrapNone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73" cy="11568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11F4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8A" w:rsidRPr="00B144BA" w:rsidRDefault="00D7398A" w:rsidP="00D7398A">
                            <w:pPr>
                              <w:jc w:val="center"/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Post</w:t>
                            </w:r>
                          </w:p>
                          <w:p w:rsidR="00D7398A" w:rsidRPr="00B144BA" w:rsidRDefault="00D7398A" w:rsidP="00D7398A">
                            <w:pPr>
                              <w:jc w:val="center"/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DCFD" id="文字方塊 8" o:spid="_x0000_s1029" type="#_x0000_t202" style="position:absolute;margin-left:6pt;margin-top:181.65pt;width:95.45pt;height:91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" filled="f" strokecolor="#11f400" strokeweight="2.25pt">
                <v:textbox>
                  <w:txbxContent>
                    <w:p w:rsidR="00D7398A" w:rsidRPr="00B144BA" w:rsidRDefault="00D7398A" w:rsidP="00D7398A">
                      <w:pPr>
                        <w:jc w:val="center"/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Post</w:t>
                      </w:r>
                    </w:p>
                    <w:p w:rsidR="00D7398A" w:rsidRPr="00B144BA" w:rsidRDefault="00D7398A" w:rsidP="00D7398A">
                      <w:pPr>
                        <w:jc w:val="center"/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Amplifier</w:t>
                      </w:r>
                    </w:p>
                  </w:txbxContent>
                </v:textbox>
              </v:shape>
            </w:pict>
          </mc:Fallback>
        </mc:AlternateContent>
      </w:r>
      <w:r w:rsidR="00D7398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CC2A7A" wp14:editId="4C86759E">
                <wp:simplePos x="0" y="0"/>
                <wp:positionH relativeFrom="margin">
                  <wp:posOffset>1364672</wp:posOffset>
                </wp:positionH>
                <wp:positionV relativeFrom="paragraph">
                  <wp:posOffset>117764</wp:posOffset>
                </wp:positionV>
                <wp:extent cx="3732587" cy="1420668"/>
                <wp:effectExtent l="19050" t="19050" r="20320" b="27305"/>
                <wp:wrapNone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2587" cy="14206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19DE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385" w:rsidRPr="00B144BA" w:rsidRDefault="00503385" w:rsidP="00D7398A">
                            <w:pPr>
                              <w:jc w:val="center"/>
                              <w:rPr>
                                <w:b/>
                                <w:color w:val="FF19DE"/>
                                <w:sz w:val="40"/>
                                <w14:glow w14:rad="101600">
                                  <w14:srgbClr w14:val="FF57E7">
                                    <w14:alpha w14:val="60000"/>
                                  </w14:srgbClr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B144BA">
                              <w:rPr>
                                <w:rFonts w:hint="eastAsia"/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order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Notch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Filter</w:t>
                            </w:r>
                            <w:r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x2</w:t>
                            </w:r>
                            <w:r w:rsidRPr="00B144BA">
                              <w:rPr>
                                <w:b/>
                                <w:color w:val="FF19DE"/>
                                <w:sz w:val="40"/>
                                <w14:glow w14:rad="101600">
                                  <w14:srgbClr w14:val="FF57E7">
                                    <w14:alpha w14:val="60000"/>
                                  </w14:srgbClr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2A7A" id="文字方塊 7" o:spid="_x0000_s1030" type="#_x0000_t202" style="position:absolute;margin-left:107.45pt;margin-top:9.25pt;width:293.9pt;height:11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" filled="f" strokecolor="#ff19de" strokeweight="2.25pt">
                <v:textbox>
                  <w:txbxContent>
                    <w:p w:rsidR="00503385" w:rsidRPr="00B144BA" w:rsidRDefault="00503385" w:rsidP="00D7398A">
                      <w:pPr>
                        <w:jc w:val="center"/>
                        <w:rPr>
                          <w:b/>
                          <w:color w:val="FF19DE"/>
                          <w:sz w:val="40"/>
                          <w14:glow w14:rad="101600">
                            <w14:srgbClr w14:val="FF57E7">
                              <w14:alpha w14:val="60000"/>
                            </w14:srgbClr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B144BA">
                        <w:rPr>
                          <w:rFonts w:hint="eastAsia"/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order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Notch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Filter</w:t>
                      </w:r>
                      <w:r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x2</w:t>
                      </w:r>
                      <w:r w:rsidRPr="00B144BA">
                        <w:rPr>
                          <w:b/>
                          <w:color w:val="FF19DE"/>
                          <w:sz w:val="40"/>
                          <w14:glow w14:rad="101600">
                            <w14:srgbClr w14:val="FF57E7">
                              <w14:alpha w14:val="60000"/>
                            </w14:srgbClr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38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33D79A" wp14:editId="3AE2EC63">
                <wp:simplePos x="0" y="0"/>
                <wp:positionH relativeFrom="margin">
                  <wp:posOffset>69157</wp:posOffset>
                </wp:positionH>
                <wp:positionV relativeFrom="paragraph">
                  <wp:posOffset>75738</wp:posOffset>
                </wp:positionV>
                <wp:extent cx="1195572" cy="1016635"/>
                <wp:effectExtent l="19050" t="19050" r="24130" b="1206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572" cy="1016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11F4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385" w:rsidRPr="00B144BA" w:rsidRDefault="00503385" w:rsidP="00503385">
                            <w:pPr>
                              <w:jc w:val="center"/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Pre</w:t>
                            </w:r>
                          </w:p>
                          <w:p w:rsidR="00503385" w:rsidRPr="00B144BA" w:rsidRDefault="00503385" w:rsidP="00503385">
                            <w:pPr>
                              <w:jc w:val="center"/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D79A" id="_x0000_s1031" type="#_x0000_t202" style="position:absolute;margin-left:5.45pt;margin-top:5.95pt;width:94.15pt;height:80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" filled="f" strokecolor="#11f400" strokeweight="2.25pt">
                <v:textbox>
                  <w:txbxContent>
                    <w:p w:rsidR="00503385" w:rsidRPr="00B144BA" w:rsidRDefault="00503385" w:rsidP="00503385">
                      <w:pPr>
                        <w:jc w:val="center"/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Pre</w:t>
                      </w:r>
                    </w:p>
                    <w:p w:rsidR="00503385" w:rsidRPr="00B144BA" w:rsidRDefault="00503385" w:rsidP="00503385">
                      <w:pPr>
                        <w:jc w:val="center"/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Amplifier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503385">
        <w:rPr>
          <w:noProof/>
        </w:rPr>
        <w:drawing>
          <wp:anchor distT="0" distB="0" distL="114300" distR="114300" simplePos="0" relativeHeight="251658240" behindDoc="1" locked="0" layoutInCell="1" allowOverlap="1" wp14:anchorId="3625642C" wp14:editId="5380C0CD">
            <wp:simplePos x="0" y="0"/>
            <wp:positionH relativeFrom="margin">
              <wp:align>left</wp:align>
            </wp:positionH>
            <wp:positionV relativeFrom="paragraph">
              <wp:posOffset>-404</wp:posOffset>
            </wp:positionV>
            <wp:extent cx="5274310" cy="3955089"/>
            <wp:effectExtent l="0" t="0" r="2540" b="7620"/>
            <wp:wrapNone/>
            <wp:docPr id="1" name="圖片 1" descr="https://scontent-tpe1-1.xx.fbcdn.net/v/t1.15752-9/s2048x2048/30726902_1249270465204766_2247191936546897920_n.jpg?_nc_cat=0&amp;oh=8081c0c3e9a1fdb9dc935c3fd19ae764&amp;oe=5B66E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1.15752-9/s2048x2048/30726902_1249270465204766_2247191936546897920_n.jpg?_nc_cat=0&amp;oh=8081c0c3e9a1fdb9dc935c3fd19ae764&amp;oe=5B66EE6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EA3AC4" w:rsidSect="00503385">
      <w:pgSz w:w="8307" w:h="6231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85"/>
    <w:rsid w:val="00503385"/>
    <w:rsid w:val="00590521"/>
    <w:rsid w:val="00C204E7"/>
    <w:rsid w:val="00D7398A"/>
    <w:rsid w:val="00EA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67419-9399-4888-938A-D6D56C6A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9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正平 解</dc:creator>
  <cp:keywords/>
  <dc:description/>
  <cp:lastModifiedBy>正平 解</cp:lastModifiedBy>
  <cp:revision>2</cp:revision>
  <dcterms:created xsi:type="dcterms:W3CDTF">2018-04-15T12:51:00Z</dcterms:created>
  <dcterms:modified xsi:type="dcterms:W3CDTF">2018-04-15T12:51:00Z</dcterms:modified>
</cp:coreProperties>
</file>