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P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P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P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P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P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P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P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P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P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P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P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P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P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P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P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P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P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151D2D" w:rsidRDefault="00151D2D" w:rsidP="00151D2D"/>
    <w:p w:rsidR="00673D7B" w:rsidRPr="00151D2D" w:rsidRDefault="00673D7B" w:rsidP="00151D2D">
      <w:bookmarkStart w:id="0" w:name="_GoBack"/>
      <w:bookmarkEnd w:id="0"/>
    </w:p>
    <w:sectPr w:rsidR="00673D7B" w:rsidRPr="00151D2D" w:rsidSect="008569C2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11C" w:rsidRDefault="00AA311C" w:rsidP="008569C2">
      <w:pPr>
        <w:spacing w:after="0" w:line="240" w:lineRule="auto"/>
      </w:pPr>
      <w:r>
        <w:separator/>
      </w:r>
    </w:p>
  </w:endnote>
  <w:endnote w:type="continuationSeparator" w:id="0">
    <w:p w:rsidR="00AA311C" w:rsidRDefault="00AA311C" w:rsidP="00856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99276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69C2" w:rsidRDefault="008569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1D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69C2" w:rsidRDefault="00856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11C" w:rsidRDefault="00AA311C" w:rsidP="008569C2">
      <w:pPr>
        <w:spacing w:after="0" w:line="240" w:lineRule="auto"/>
      </w:pPr>
      <w:r>
        <w:separator/>
      </w:r>
    </w:p>
  </w:footnote>
  <w:footnote w:type="continuationSeparator" w:id="0">
    <w:p w:rsidR="00AA311C" w:rsidRDefault="00AA311C" w:rsidP="00856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9C2" w:rsidRPr="008569C2" w:rsidRDefault="008569C2">
    <w:pPr>
      <w:pStyle w:val="Header"/>
      <w:rPr>
        <w:rFonts w:ascii="Times New Roman" w:hAnsi="Times New Roman" w:cs="Times New Roman"/>
      </w:rPr>
    </w:pPr>
    <w:r w:rsidRPr="008569C2">
      <w:rPr>
        <w:rFonts w:ascii="Times New Roman" w:hAnsi="Times New Roman" w:cs="Times New Roman"/>
      </w:rPr>
      <w:t>Tu Nguyen - 108810358</w:t>
    </w:r>
  </w:p>
  <w:p w:rsidR="008569C2" w:rsidRPr="008569C2" w:rsidRDefault="008569C2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C2"/>
    <w:rsid w:val="00135034"/>
    <w:rsid w:val="00151D2D"/>
    <w:rsid w:val="00244B7F"/>
    <w:rsid w:val="0034315E"/>
    <w:rsid w:val="005D1787"/>
    <w:rsid w:val="00673D7B"/>
    <w:rsid w:val="007C1B0D"/>
    <w:rsid w:val="00821CAB"/>
    <w:rsid w:val="008569C2"/>
    <w:rsid w:val="0097138F"/>
    <w:rsid w:val="00AA311C"/>
    <w:rsid w:val="00C8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369AAD-6620-405F-A74C-FF6F5F0B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9C2"/>
  </w:style>
  <w:style w:type="paragraph" w:styleId="Footer">
    <w:name w:val="footer"/>
    <w:basedOn w:val="Normal"/>
    <w:link w:val="FooterChar"/>
    <w:uiPriority w:val="99"/>
    <w:unhideWhenUsed/>
    <w:rsid w:val="00856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C4"/>
    <w:rsid w:val="0030436D"/>
    <w:rsid w:val="0053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1915F2EE924C5598383E4002B389A7">
    <w:name w:val="CE1915F2EE924C5598383E4002B389A7"/>
    <w:rsid w:val="005308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H Nguyen</dc:creator>
  <cp:keywords/>
  <dc:description/>
  <cp:lastModifiedBy>Tu H Nguyen</cp:lastModifiedBy>
  <cp:revision>2</cp:revision>
  <dcterms:created xsi:type="dcterms:W3CDTF">2013-09-12T18:26:00Z</dcterms:created>
  <dcterms:modified xsi:type="dcterms:W3CDTF">2013-09-12T18:28:00Z</dcterms:modified>
</cp:coreProperties>
</file>